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6C1" w:rsidRPr="009F2CFC" w:rsidRDefault="00FD06C1" w:rsidP="00FD0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</w:t>
      </w:r>
      <w:proofErr w:type="gramStart"/>
      <w:r w:rsidRPr="009F2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РАЗМЕЩЕНИИ МУНИЦИПАЛЬНОГО ЗАКАЗА ПУТЕМ ПРОВЕДЕНИЯ ОТКРЫТОГО АУКЦИОНА В ЭЛЕКТРОННОЙ ФОРМЕ НА </w:t>
      </w:r>
      <w:bookmarkStart w:id="0" w:name="_GoBack"/>
      <w:bookmarkEnd w:id="0"/>
      <w:r w:rsidRPr="009F2C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ЗАКЛЮЧЕНИЯ МУНИЦИПАЛЬНОГО КОНТРАКТА НА РЕМОНТ ДОРОГИ  ПО УЛИЦЕ</w:t>
      </w:r>
      <w:proofErr w:type="gramEnd"/>
      <w:r w:rsidRPr="009F2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ШКОЛЬНАЯ СЕЛА ВОЗНЕСЕНКА  БАГАНСКОГО РАЙОНА НОВОСИБИРСКОЙ ОБЛАСТИ</w:t>
      </w:r>
    </w:p>
    <w:p w:rsidR="00FD06C1" w:rsidRPr="009F2CFC" w:rsidRDefault="00FD06C1" w:rsidP="00FD0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6C1" w:rsidRPr="009F2CFC" w:rsidRDefault="00FD06C1" w:rsidP="00FD06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C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D06C1" w:rsidRPr="009F2CFC" w:rsidRDefault="00FD06C1" w:rsidP="00FD06C1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2CF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заказчик:</w:t>
      </w:r>
      <w:r w:rsidRPr="009F2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Лозовского сельсовета </w:t>
      </w:r>
      <w:proofErr w:type="spellStart"/>
      <w:r w:rsidRPr="009F2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Баганского</w:t>
      </w:r>
      <w:proofErr w:type="spellEnd"/>
      <w:r w:rsidRPr="009F2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(далее по тексту</w:t>
      </w:r>
      <w:r w:rsidRPr="009F2CF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– </w:t>
      </w:r>
      <w:r w:rsidRPr="009F2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заказчик, заказчик).</w:t>
      </w:r>
    </w:p>
    <w:p w:rsidR="00FD06C1" w:rsidRPr="009F2CFC" w:rsidRDefault="00FD06C1" w:rsidP="00FD0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CFC">
        <w:rPr>
          <w:rFonts w:ascii="Times New Roman" w:hAnsi="Times New Roman" w:cs="Times New Roman"/>
          <w:bCs/>
          <w:iCs/>
          <w:sz w:val="28"/>
          <w:szCs w:val="28"/>
        </w:rPr>
        <w:t xml:space="preserve">Место нахождения и почтовый адрес: </w:t>
      </w:r>
      <w:r w:rsidRPr="009F2CFC">
        <w:rPr>
          <w:rFonts w:ascii="Times New Roman" w:hAnsi="Times New Roman" w:cs="Times New Roman"/>
          <w:sz w:val="28"/>
          <w:szCs w:val="28"/>
        </w:rPr>
        <w:t xml:space="preserve">632774, Новосибирская область, </w:t>
      </w:r>
      <w:proofErr w:type="spellStart"/>
      <w:r w:rsidRPr="009F2CFC">
        <w:rPr>
          <w:rFonts w:ascii="Times New Roman" w:hAnsi="Times New Roman" w:cs="Times New Roman"/>
          <w:sz w:val="28"/>
          <w:szCs w:val="28"/>
        </w:rPr>
        <w:t>Баганский</w:t>
      </w:r>
      <w:proofErr w:type="spellEnd"/>
      <w:r w:rsidRPr="009F2CFC">
        <w:rPr>
          <w:rFonts w:ascii="Times New Roman" w:hAnsi="Times New Roman" w:cs="Times New Roman"/>
          <w:sz w:val="28"/>
          <w:szCs w:val="28"/>
        </w:rPr>
        <w:t xml:space="preserve"> район, село Вознесенка, улица Центральная, дом 1а;</w:t>
      </w:r>
    </w:p>
    <w:p w:rsidR="00FD06C1" w:rsidRPr="009F2CFC" w:rsidRDefault="00FD06C1" w:rsidP="00FD06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proofErr w:type="spellStart"/>
      <w:r w:rsidRPr="009F2C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lozovskoe</w:t>
      </w:r>
      <w:proofErr w:type="spellEnd"/>
      <w:r w:rsidRPr="009F2CFC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9F2C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9F2C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F2C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FD06C1" w:rsidRPr="009F2CFC" w:rsidRDefault="00FD06C1" w:rsidP="00FD06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CF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контактного телефона: 8(383)5335388</w:t>
      </w:r>
    </w:p>
    <w:p w:rsidR="00FD06C1" w:rsidRPr="009F2CFC" w:rsidRDefault="00FD06C1" w:rsidP="00FD06C1">
      <w:pPr>
        <w:tabs>
          <w:tab w:val="left" w:pos="105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06C1" w:rsidRPr="009F2CFC" w:rsidRDefault="00FD06C1" w:rsidP="00FD06C1">
      <w:pPr>
        <w:tabs>
          <w:tab w:val="left" w:pos="10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CF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торгов: Открытый аукцион в электронной форме.</w:t>
      </w:r>
    </w:p>
    <w:p w:rsidR="00FD06C1" w:rsidRPr="009F2CFC" w:rsidRDefault="00FD06C1" w:rsidP="00FD06C1">
      <w:pPr>
        <w:tabs>
          <w:tab w:val="left" w:pos="10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6C1" w:rsidRPr="009F2CFC" w:rsidRDefault="00FD06C1" w:rsidP="00FD06C1">
      <w:pPr>
        <w:tabs>
          <w:tab w:val="left" w:pos="10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CF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площадки в сети «Интернет»: http://www.sberbank-ast.ru</w:t>
      </w:r>
      <w:r w:rsidRPr="009F2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/ – </w:t>
      </w:r>
      <w:r w:rsidRPr="009F2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 «Сбербанк-АСТ» </w:t>
      </w:r>
    </w:p>
    <w:p w:rsidR="00FD06C1" w:rsidRPr="009F2CFC" w:rsidRDefault="00FD06C1" w:rsidP="00FD06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06C1" w:rsidRPr="009F2CFC" w:rsidRDefault="00FD06C1" w:rsidP="00FD06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муниципального контракта: </w:t>
      </w:r>
      <w:r w:rsidRPr="009F2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«Ремонт дороги по </w:t>
      </w:r>
      <w:proofErr w:type="spellStart"/>
      <w:r w:rsidRPr="009F2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</w:t>
      </w:r>
      <w:proofErr w:type="gramStart"/>
      <w:r w:rsidRPr="009F2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.Ш</w:t>
      </w:r>
      <w:proofErr w:type="gramEnd"/>
      <w:r w:rsidRPr="009F2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кольная</w:t>
      </w:r>
      <w:proofErr w:type="spellEnd"/>
      <w:r w:rsidRPr="009F2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с. Вознесенка </w:t>
      </w:r>
      <w:proofErr w:type="spellStart"/>
      <w:r w:rsidRPr="009F2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Баганского</w:t>
      </w:r>
      <w:proofErr w:type="spellEnd"/>
      <w:r w:rsidRPr="009F2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области»</w:t>
      </w:r>
      <w:r w:rsidRPr="009F2C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06C1" w:rsidRPr="009F2CFC" w:rsidRDefault="00FD06C1" w:rsidP="00FD06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41B" w:rsidRDefault="0005741B"/>
    <w:sectPr w:rsidR="00057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96F"/>
    <w:rsid w:val="0005741B"/>
    <w:rsid w:val="0024696F"/>
    <w:rsid w:val="00FD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>SPecialiST RePack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2013-10-24T05:12:00Z</dcterms:created>
  <dcterms:modified xsi:type="dcterms:W3CDTF">2013-10-24T05:12:00Z</dcterms:modified>
</cp:coreProperties>
</file>