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73" w:rsidRPr="00445C73" w:rsidRDefault="00445C73" w:rsidP="00445C73">
      <w:pPr>
        <w:jc w:val="center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>СОВЕТ ДЕПУТАТОВ</w:t>
      </w:r>
    </w:p>
    <w:p w:rsidR="00445C73" w:rsidRPr="00445C73" w:rsidRDefault="00445C73" w:rsidP="00445C73">
      <w:pPr>
        <w:jc w:val="center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>ЛОЗОВСКОГО СЕЛЬСОВЕТА</w:t>
      </w:r>
    </w:p>
    <w:p w:rsidR="00445C73" w:rsidRPr="00445C73" w:rsidRDefault="00445C73" w:rsidP="00445C73">
      <w:pPr>
        <w:jc w:val="center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>БАГАНСКОГО  РАЙОНА</w:t>
      </w:r>
    </w:p>
    <w:p w:rsidR="00445C73" w:rsidRPr="00445C73" w:rsidRDefault="00445C73" w:rsidP="00445C73">
      <w:pPr>
        <w:jc w:val="center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>НОВОСИБИРСКОЙ ОБЛАСТИ</w:t>
      </w:r>
    </w:p>
    <w:p w:rsidR="00445C73" w:rsidRPr="00445C73" w:rsidRDefault="00445C73" w:rsidP="00445C73">
      <w:pPr>
        <w:jc w:val="center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>ЧЕТВЕРТОГО СОЗЫВА</w:t>
      </w:r>
    </w:p>
    <w:p w:rsidR="00445C73" w:rsidRPr="00445C73" w:rsidRDefault="00445C73" w:rsidP="00445C73">
      <w:pPr>
        <w:jc w:val="center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>РЕШЕНИЕ</w:t>
      </w:r>
    </w:p>
    <w:p w:rsidR="00445C73" w:rsidRPr="00445C73" w:rsidRDefault="00445C73" w:rsidP="00445C73">
      <w:pPr>
        <w:jc w:val="center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( Пятидесятая  сессия)</w:t>
      </w:r>
    </w:p>
    <w:p w:rsidR="00445C73" w:rsidRPr="00445C73" w:rsidRDefault="00445C73" w:rsidP="00445C73">
      <w:pPr>
        <w:rPr>
          <w:rFonts w:ascii="Arial" w:hAnsi="Arial" w:cs="Arial"/>
          <w:sz w:val="20"/>
          <w:szCs w:val="20"/>
        </w:rPr>
      </w:pPr>
    </w:p>
    <w:p w:rsidR="00445C73" w:rsidRPr="00445C73" w:rsidRDefault="00445C73" w:rsidP="00445C73">
      <w:pPr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:rsidR="00445C73" w:rsidRPr="00445C73" w:rsidRDefault="00445C73" w:rsidP="00445C73">
      <w:pPr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26  февраля  2014года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bookmarkStart w:id="0" w:name="_GoBack"/>
      <w:bookmarkEnd w:id="0"/>
      <w:r w:rsidRPr="00445C73">
        <w:rPr>
          <w:rFonts w:ascii="Arial" w:hAnsi="Arial" w:cs="Arial"/>
          <w:sz w:val="20"/>
          <w:szCs w:val="20"/>
        </w:rPr>
        <w:t xml:space="preserve"> №    269 </w:t>
      </w:r>
    </w:p>
    <w:p w:rsidR="00445C73" w:rsidRPr="00445C73" w:rsidRDefault="00445C73" w:rsidP="00445C73">
      <w:pPr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445C73" w:rsidRPr="00445C73" w:rsidRDefault="00445C73" w:rsidP="00445C73">
      <w:pPr>
        <w:jc w:val="center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Об утверждении Положения  «Об оплате труда в органах местного </w:t>
      </w:r>
    </w:p>
    <w:p w:rsidR="00445C73" w:rsidRPr="00445C73" w:rsidRDefault="00445C73" w:rsidP="00445C73">
      <w:pPr>
        <w:jc w:val="center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самоуправления Лозовского сельсовета  Баганского района</w:t>
      </w:r>
    </w:p>
    <w:p w:rsidR="00445C73" w:rsidRPr="00445C73" w:rsidRDefault="00445C73" w:rsidP="00445C73">
      <w:pPr>
        <w:jc w:val="center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Новосибирской области»</w:t>
      </w:r>
    </w:p>
    <w:p w:rsidR="00445C73" w:rsidRPr="00445C73" w:rsidRDefault="00445C73" w:rsidP="00445C73">
      <w:pPr>
        <w:jc w:val="center"/>
        <w:rPr>
          <w:rFonts w:ascii="Arial" w:hAnsi="Arial" w:cs="Arial"/>
          <w:sz w:val="20"/>
          <w:szCs w:val="20"/>
        </w:rPr>
      </w:pP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Pr="00445C73">
        <w:rPr>
          <w:rFonts w:ascii="Arial" w:hAnsi="Arial" w:cs="Arial"/>
          <w:sz w:val="20"/>
          <w:szCs w:val="20"/>
        </w:rPr>
        <w:t>В соответствии с Постановлением   администрации Новосибирской области от 28.12.2007 года № 206 – па  «О нормативах формирования расходов на оплату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 муниципальных служащих и содержания органов местного самоуправления Новосибирской области»,  Законом  Новосибирской области от 30 октября 2007 года № 157 ОЗ   «О муниципальной службе в Новосибирской</w:t>
      </w:r>
      <w:proofErr w:type="gramEnd"/>
      <w:r w:rsidRPr="00445C73">
        <w:rPr>
          <w:rFonts w:ascii="Arial" w:hAnsi="Arial" w:cs="Arial"/>
          <w:sz w:val="20"/>
          <w:szCs w:val="20"/>
        </w:rPr>
        <w:t xml:space="preserve"> области»,  Федеральным Законом № 25-ФЗ от 02.03.2007 года «О муниципальной службе в Российской Федерации»   и в целях приведения правовых актов Лозовского сельсовета в соответствие: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Совет депутатов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РЕШИЛ: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1. Принять  новое  Положение «Об оплате труда в органах     местного самоуправления  Лозовского сельсовета Баганского района  Новосибирской области» 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2. Опубликовать новое Положение «Об оплате труда в органах местного самоуправления  Лозовского сельсовета Баганского района Новосибирской области» в местном печатном издании «Бюллетень органов местного самоуправления Лозовского сельсовета»    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3. Решение вступает в силу   после официального   опубликования.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4.  Решение считать двадцать шестой  сессии четвертого созыва Совета депутатов Лозовского сельсовета Баганского района Новосибирской области  от 28 сентября 2012 года № 156  </w:t>
      </w:r>
      <w:proofErr w:type="spellStart"/>
      <w:r w:rsidRPr="00445C73">
        <w:rPr>
          <w:rFonts w:ascii="Arial" w:hAnsi="Arial" w:cs="Arial"/>
          <w:sz w:val="20"/>
          <w:szCs w:val="20"/>
        </w:rPr>
        <w:t>нпа</w:t>
      </w:r>
      <w:proofErr w:type="spellEnd"/>
      <w:r w:rsidRPr="00445C73">
        <w:rPr>
          <w:rFonts w:ascii="Arial" w:hAnsi="Arial" w:cs="Arial"/>
          <w:sz w:val="20"/>
          <w:szCs w:val="20"/>
        </w:rPr>
        <w:t xml:space="preserve"> № 79 «Об утверждении Положения « Об оплате труда в органах местного самоуправления Лозовского сельсовета»,   Решение тридцать второй сессии четвертого созыва  Совета депутатов Лозовского сельсовета Баганского района Новосибирской области  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445C73">
        <w:rPr>
          <w:rFonts w:ascii="Arial" w:hAnsi="Arial" w:cs="Arial"/>
          <w:sz w:val="20"/>
          <w:szCs w:val="20"/>
        </w:rPr>
        <w:t xml:space="preserve">от 28 января  2013 года № 184 </w:t>
      </w:r>
      <w:proofErr w:type="spellStart"/>
      <w:r w:rsidRPr="00445C73">
        <w:rPr>
          <w:rFonts w:ascii="Arial" w:hAnsi="Arial" w:cs="Arial"/>
          <w:sz w:val="20"/>
          <w:szCs w:val="20"/>
        </w:rPr>
        <w:t>нпа</w:t>
      </w:r>
      <w:proofErr w:type="spellEnd"/>
      <w:r w:rsidRPr="00445C73">
        <w:rPr>
          <w:rFonts w:ascii="Arial" w:hAnsi="Arial" w:cs="Arial"/>
          <w:sz w:val="20"/>
          <w:szCs w:val="20"/>
        </w:rPr>
        <w:t xml:space="preserve"> № 99   «О внесении  изменений в Положение «Об оплате труда в органах местного самоуправления администрации Баганского района  Новосибирской области», Решение тридцать седьмой сессии четвертого созыва Совета депутатов Лозовского сельсовета  Баганского района Новосибирской области от 25 июня 2013 года № 211 </w:t>
      </w:r>
      <w:proofErr w:type="spellStart"/>
      <w:r w:rsidRPr="00445C73">
        <w:rPr>
          <w:rFonts w:ascii="Arial" w:hAnsi="Arial" w:cs="Arial"/>
          <w:sz w:val="20"/>
          <w:szCs w:val="20"/>
        </w:rPr>
        <w:t>нпа</w:t>
      </w:r>
      <w:proofErr w:type="spellEnd"/>
      <w:r w:rsidRPr="00445C73">
        <w:rPr>
          <w:rFonts w:ascii="Arial" w:hAnsi="Arial" w:cs="Arial"/>
          <w:sz w:val="20"/>
          <w:szCs w:val="20"/>
        </w:rPr>
        <w:t xml:space="preserve"> №  119  «О внесении изменений в Решение двадцать шестой сессии Совета депутатов Лозовского сельсовета четвертого</w:t>
      </w:r>
      <w:proofErr w:type="gramEnd"/>
      <w:r w:rsidRPr="00445C7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45C73">
        <w:rPr>
          <w:rFonts w:ascii="Arial" w:hAnsi="Arial" w:cs="Arial"/>
          <w:sz w:val="20"/>
          <w:szCs w:val="20"/>
        </w:rPr>
        <w:t xml:space="preserve">созыва от 28 сентября 2012 года № 156 </w:t>
      </w:r>
      <w:proofErr w:type="spellStart"/>
      <w:r w:rsidRPr="00445C73">
        <w:rPr>
          <w:rFonts w:ascii="Arial" w:hAnsi="Arial" w:cs="Arial"/>
          <w:sz w:val="20"/>
          <w:szCs w:val="20"/>
        </w:rPr>
        <w:t>нпа</w:t>
      </w:r>
      <w:proofErr w:type="spellEnd"/>
      <w:r w:rsidRPr="00445C73">
        <w:rPr>
          <w:rFonts w:ascii="Arial" w:hAnsi="Arial" w:cs="Arial"/>
          <w:sz w:val="20"/>
          <w:szCs w:val="20"/>
        </w:rPr>
        <w:t xml:space="preserve"> № 79 №  «Об утверждении Положения «Об оплате труда в органах местного самоуправления Лозовского сельсовета», Решение сорок  четвертой сессии четвертого созыва Совета депутатов Лозовского сельсовета Баганского района Новосибирской области от 25 сентября 2013 года № 235 </w:t>
      </w:r>
      <w:proofErr w:type="spellStart"/>
      <w:r w:rsidRPr="00445C73">
        <w:rPr>
          <w:rFonts w:ascii="Arial" w:hAnsi="Arial" w:cs="Arial"/>
          <w:sz w:val="20"/>
          <w:szCs w:val="20"/>
        </w:rPr>
        <w:t>нпа</w:t>
      </w:r>
      <w:proofErr w:type="spellEnd"/>
      <w:r w:rsidRPr="00445C73">
        <w:rPr>
          <w:rFonts w:ascii="Arial" w:hAnsi="Arial" w:cs="Arial"/>
          <w:sz w:val="20"/>
          <w:szCs w:val="20"/>
        </w:rPr>
        <w:t xml:space="preserve">  133 «О внесении изменений в Решение двадцать шестой сессии Совета депутатов Лозовского сельсовета четвертого созыва от 28 сентября</w:t>
      </w:r>
      <w:proofErr w:type="gramEnd"/>
      <w:r w:rsidRPr="00445C73">
        <w:rPr>
          <w:rFonts w:ascii="Arial" w:hAnsi="Arial" w:cs="Arial"/>
          <w:sz w:val="20"/>
          <w:szCs w:val="20"/>
        </w:rPr>
        <w:t xml:space="preserve"> № 156 </w:t>
      </w:r>
      <w:proofErr w:type="spellStart"/>
      <w:r w:rsidRPr="00445C73">
        <w:rPr>
          <w:rFonts w:ascii="Arial" w:hAnsi="Arial" w:cs="Arial"/>
          <w:sz w:val="20"/>
          <w:szCs w:val="20"/>
        </w:rPr>
        <w:t>нпа</w:t>
      </w:r>
      <w:proofErr w:type="spellEnd"/>
      <w:r w:rsidRPr="00445C73">
        <w:rPr>
          <w:rFonts w:ascii="Arial" w:hAnsi="Arial" w:cs="Arial"/>
          <w:sz w:val="20"/>
          <w:szCs w:val="20"/>
        </w:rPr>
        <w:t xml:space="preserve"> № 79 «Об утверждении Положения «Об оплате труда в органах местного самоуправления Лозовского сельсовета» считать   утратившими силу.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>Председатель Совета депутатов</w:t>
      </w:r>
      <w:r>
        <w:rPr>
          <w:rFonts w:ascii="Arial" w:hAnsi="Arial" w:cs="Arial"/>
          <w:sz w:val="20"/>
          <w:szCs w:val="20"/>
        </w:rPr>
        <w:t>,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Глава Лозовского сельсовета                                                       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445C73">
        <w:rPr>
          <w:rFonts w:ascii="Arial" w:hAnsi="Arial" w:cs="Arial"/>
          <w:sz w:val="20"/>
          <w:szCs w:val="20"/>
        </w:rPr>
        <w:t>А.А. Баранчиков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</w:p>
    <w:p w:rsidR="00445C73" w:rsidRPr="00445C73" w:rsidRDefault="00445C73" w:rsidP="00445C73">
      <w:pPr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>Новосибирская область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445C73">
        <w:rPr>
          <w:rFonts w:ascii="Arial" w:hAnsi="Arial" w:cs="Arial"/>
          <w:sz w:val="20"/>
          <w:szCs w:val="20"/>
        </w:rPr>
        <w:t>Лозовское</w:t>
      </w:r>
      <w:proofErr w:type="spellEnd"/>
      <w:r w:rsidRPr="00445C73">
        <w:rPr>
          <w:rFonts w:ascii="Arial" w:hAnsi="Arial" w:cs="Arial"/>
          <w:sz w:val="20"/>
          <w:szCs w:val="20"/>
        </w:rPr>
        <w:t>,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>улица Центральная, 1а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26  февраля  2014 года №   </w:t>
      </w:r>
      <w:proofErr w:type="spellStart"/>
      <w:r w:rsidRPr="00445C73">
        <w:rPr>
          <w:rFonts w:ascii="Arial" w:hAnsi="Arial" w:cs="Arial"/>
          <w:sz w:val="20"/>
          <w:szCs w:val="20"/>
        </w:rPr>
        <w:t>нпа</w:t>
      </w:r>
      <w:proofErr w:type="spellEnd"/>
      <w:r w:rsidRPr="00445C73">
        <w:rPr>
          <w:rFonts w:ascii="Arial" w:hAnsi="Arial" w:cs="Arial"/>
          <w:sz w:val="20"/>
          <w:szCs w:val="20"/>
        </w:rPr>
        <w:t xml:space="preserve"> 158</w:t>
      </w:r>
    </w:p>
    <w:p w:rsidR="00445C73" w:rsidRPr="00445C73" w:rsidRDefault="00445C73" w:rsidP="00445C73">
      <w:pPr>
        <w:rPr>
          <w:rFonts w:ascii="Arial" w:hAnsi="Arial" w:cs="Arial"/>
          <w:sz w:val="20"/>
          <w:szCs w:val="20"/>
        </w:rPr>
      </w:pPr>
    </w:p>
    <w:p w:rsidR="00445C73" w:rsidRPr="00445C73" w:rsidRDefault="00445C73" w:rsidP="00445C73">
      <w:pPr>
        <w:jc w:val="right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lastRenderedPageBreak/>
        <w:t>УТВЕРЖДЕНО:</w:t>
      </w:r>
    </w:p>
    <w:p w:rsidR="00445C73" w:rsidRPr="00445C73" w:rsidRDefault="00445C73" w:rsidP="00445C73">
      <w:pPr>
        <w:jc w:val="right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решением</w:t>
      </w:r>
    </w:p>
    <w:p w:rsidR="00445C73" w:rsidRPr="00445C73" w:rsidRDefault="00445C73" w:rsidP="00445C73">
      <w:pPr>
        <w:jc w:val="right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пятидесятой сессии</w:t>
      </w:r>
    </w:p>
    <w:p w:rsidR="00445C73" w:rsidRPr="00445C73" w:rsidRDefault="00445C73" w:rsidP="00445C73">
      <w:pPr>
        <w:jc w:val="right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четвертого созыва </w:t>
      </w:r>
    </w:p>
    <w:p w:rsidR="00445C73" w:rsidRPr="00445C73" w:rsidRDefault="00445C73" w:rsidP="00445C73">
      <w:pPr>
        <w:jc w:val="right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Совета депутатов</w:t>
      </w:r>
    </w:p>
    <w:p w:rsidR="00445C73" w:rsidRPr="00445C73" w:rsidRDefault="00445C73" w:rsidP="00445C73">
      <w:pPr>
        <w:jc w:val="right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Лозовского сельсовета</w:t>
      </w:r>
    </w:p>
    <w:p w:rsidR="00445C73" w:rsidRPr="00445C73" w:rsidRDefault="00445C73" w:rsidP="00445C73">
      <w:pPr>
        <w:jc w:val="right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от   26.02.2014 №  158</w:t>
      </w:r>
    </w:p>
    <w:p w:rsidR="00445C73" w:rsidRPr="00445C73" w:rsidRDefault="00445C73" w:rsidP="00445C73">
      <w:pPr>
        <w:jc w:val="right"/>
        <w:rPr>
          <w:rFonts w:ascii="Arial" w:hAnsi="Arial" w:cs="Arial"/>
          <w:sz w:val="20"/>
          <w:szCs w:val="20"/>
        </w:rPr>
      </w:pPr>
    </w:p>
    <w:p w:rsidR="00445C73" w:rsidRPr="00445C73" w:rsidRDefault="00445C73" w:rsidP="00445C73">
      <w:pPr>
        <w:jc w:val="center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>ПОЛОЖЕНИЕ</w:t>
      </w:r>
    </w:p>
    <w:p w:rsidR="00445C73" w:rsidRPr="00445C73" w:rsidRDefault="00445C73" w:rsidP="00445C73">
      <w:pPr>
        <w:jc w:val="center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>«Об оплате труда в органах местного самоуправления</w:t>
      </w:r>
    </w:p>
    <w:p w:rsidR="00445C73" w:rsidRPr="00445C73" w:rsidRDefault="00445C73" w:rsidP="00445C73">
      <w:pPr>
        <w:jc w:val="center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Лозовского сельсовета  Баганского района Новосибирской области»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b/>
          <w:sz w:val="20"/>
          <w:szCs w:val="20"/>
        </w:rPr>
        <w:t xml:space="preserve">              </w:t>
      </w:r>
      <w:r w:rsidRPr="00445C73">
        <w:rPr>
          <w:rFonts w:ascii="Arial" w:hAnsi="Arial" w:cs="Arial"/>
          <w:sz w:val="20"/>
          <w:szCs w:val="20"/>
        </w:rPr>
        <w:t>1. Общие положения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  1. 1. Положение об оплате труда в органах местного самоуправления муниципального образования  Лозовского сельсовета Баганского района Новосибирской области  (далее  Лозовского сельсовета) устанавливает размеры и условия оплаты труда членов выборных органов местного самоуправления, выборных должностных лиц, муниципальных служащих органов местного самоуправления  Лозовского сельсовета, работников, замещающих </w:t>
      </w:r>
      <w:proofErr w:type="gramStart"/>
      <w:r w:rsidRPr="00445C73">
        <w:rPr>
          <w:rFonts w:ascii="Arial" w:hAnsi="Arial" w:cs="Arial"/>
          <w:sz w:val="20"/>
          <w:szCs w:val="20"/>
        </w:rPr>
        <w:t>должности</w:t>
      </w:r>
      <w:proofErr w:type="gramEnd"/>
      <w:r w:rsidRPr="00445C73">
        <w:rPr>
          <w:rFonts w:ascii="Arial" w:hAnsi="Arial" w:cs="Arial"/>
          <w:sz w:val="20"/>
          <w:szCs w:val="20"/>
        </w:rPr>
        <w:t xml:space="preserve"> не отнесенные к должностям муниципальной службы и осуществляющих техническое обеспечение деятельности органов местного самоуправления  (далее работники по техническому обеспечению) и рабочих.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ab/>
        <w:t>1.2. Оплата труда членов выборных органов местного самоуправления, выборных должностных лиц и муниципальных служащих производится на базе коэффициентов кратности размеру должностного оклада по должности государственной гражданской службы Новосибирской области « специалист».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 1.3. Оплата труда работников по техническому обеспечению и рабочих, осуществляется на базе тарифной сетки должностных окладов работников по техническому обеспечению деятельности органов местного самоуправления  сельсовета и рабочих приложенной к настоящему Положению.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b/>
          <w:sz w:val="20"/>
          <w:szCs w:val="20"/>
        </w:rPr>
        <w:t xml:space="preserve">            </w:t>
      </w:r>
      <w:r w:rsidRPr="00445C73">
        <w:rPr>
          <w:rFonts w:ascii="Arial" w:hAnsi="Arial" w:cs="Arial"/>
          <w:sz w:val="20"/>
          <w:szCs w:val="20"/>
        </w:rPr>
        <w:t>2. Оплата труда членов выборных органов местного   самоуправления, выборных   должностных лиц.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2.1. Оплата труда выборных органов местного самоуправления, выборных должностных лиц состоит из ежемесячного денежного содержания (вознаграждение) и ежемесячных и иных дополнительных выплат в соответствии с действующим законодательством.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2.2. Размер ежемесячного денежного содержания членов выборных органов местного самоуправления, выборных должностных лиц, устанавливается кратным размеру  базовому должностному окладу по должности государственной гражданской службы Новосибирской области                        « специалист» -2403 рубля и составляет:</w:t>
      </w:r>
    </w:p>
    <w:p w:rsidR="00445C73" w:rsidRPr="00445C73" w:rsidRDefault="00445C73" w:rsidP="00445C7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392"/>
        <w:gridCol w:w="3191"/>
      </w:tblGrid>
      <w:tr w:rsidR="00445C73" w:rsidRPr="00445C73" w:rsidTr="001377D6">
        <w:tc>
          <w:tcPr>
            <w:tcW w:w="2988" w:type="dxa"/>
            <w:shd w:val="clear" w:color="auto" w:fill="auto"/>
          </w:tcPr>
          <w:p w:rsidR="00445C73" w:rsidRPr="00445C73" w:rsidRDefault="00445C73" w:rsidP="001377D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Наименование должности</w:t>
            </w:r>
          </w:p>
        </w:tc>
        <w:tc>
          <w:tcPr>
            <w:tcW w:w="3392" w:type="dxa"/>
            <w:shd w:val="clear" w:color="auto" w:fill="auto"/>
          </w:tcPr>
          <w:p w:rsidR="00445C73" w:rsidRPr="00445C73" w:rsidRDefault="00445C73" w:rsidP="001377D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Коэффициент кратности</w:t>
            </w:r>
          </w:p>
        </w:tc>
        <w:tc>
          <w:tcPr>
            <w:tcW w:w="3191" w:type="dxa"/>
            <w:shd w:val="clear" w:color="auto" w:fill="auto"/>
          </w:tcPr>
          <w:p w:rsidR="00445C73" w:rsidRPr="00445C73" w:rsidRDefault="00445C73" w:rsidP="001377D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Размер месячного денежного содержания</w:t>
            </w:r>
          </w:p>
          <w:p w:rsidR="00445C73" w:rsidRPr="00445C73" w:rsidRDefault="00445C73" w:rsidP="001377D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(вознаграждения), руб.</w:t>
            </w:r>
          </w:p>
        </w:tc>
      </w:tr>
      <w:tr w:rsidR="00445C73" w:rsidRPr="00445C73" w:rsidTr="001377D6">
        <w:tc>
          <w:tcPr>
            <w:tcW w:w="2988" w:type="dxa"/>
            <w:shd w:val="clear" w:color="auto" w:fill="auto"/>
          </w:tcPr>
          <w:p w:rsidR="00445C73" w:rsidRPr="00445C73" w:rsidRDefault="00445C73" w:rsidP="001377D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Глава</w:t>
            </w:r>
          </w:p>
        </w:tc>
        <w:tc>
          <w:tcPr>
            <w:tcW w:w="3392" w:type="dxa"/>
            <w:shd w:val="clear" w:color="auto" w:fill="auto"/>
          </w:tcPr>
          <w:p w:rsidR="00445C73" w:rsidRPr="00445C73" w:rsidRDefault="00445C73" w:rsidP="001377D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 xml:space="preserve">  3,9</w:t>
            </w:r>
          </w:p>
        </w:tc>
        <w:tc>
          <w:tcPr>
            <w:tcW w:w="3191" w:type="dxa"/>
            <w:shd w:val="clear" w:color="auto" w:fill="auto"/>
          </w:tcPr>
          <w:p w:rsidR="00445C73" w:rsidRPr="00445C73" w:rsidRDefault="00445C73" w:rsidP="001377D6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9371,70</w:t>
            </w:r>
          </w:p>
        </w:tc>
      </w:tr>
    </w:tbl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445C73" w:rsidRPr="00445C73" w:rsidRDefault="00445C73" w:rsidP="00445C73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2.3.  Размеры ежемесячных и иных дополнительных выплат составляет и выплачивается в размерах: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1) ежемесячное денежное   вознаграждения (ДВ) составляет 1,37 месячного денежного содержания (вознаграждения);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2) ежемесячная процентная надбавка к месячному денежному содержани</w:t>
      </w:r>
      <w:proofErr w:type="gramStart"/>
      <w:r w:rsidRPr="00445C73">
        <w:rPr>
          <w:rFonts w:ascii="Arial" w:hAnsi="Arial" w:cs="Arial"/>
          <w:sz w:val="20"/>
          <w:szCs w:val="20"/>
        </w:rPr>
        <w:t>ю(</w:t>
      </w:r>
      <w:proofErr w:type="gramEnd"/>
      <w:r w:rsidRPr="00445C73">
        <w:rPr>
          <w:rFonts w:ascii="Arial" w:hAnsi="Arial" w:cs="Arial"/>
          <w:sz w:val="20"/>
          <w:szCs w:val="20"/>
        </w:rPr>
        <w:t xml:space="preserve"> вознаграждения) за работу со сведениями, составляющими государственную тайну устанавливается в соответствии с постановлением Правительства Российской Федерации от 18.09. 2006 № 573 « О предоставлении социальных гарантий гражданам, допущенным к государственной тайне на постоянной основе и сотрудникам структурных подразделений по защите государственной тайны».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3) единовременная выплата при предоставлении ежегодного оплачиваемого отпуска составляет 2 месячных денежных содержания             </w:t>
      </w:r>
      <w:proofErr w:type="gramStart"/>
      <w:r w:rsidRPr="00445C73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445C73">
        <w:rPr>
          <w:rFonts w:ascii="Arial" w:hAnsi="Arial" w:cs="Arial"/>
          <w:sz w:val="20"/>
          <w:szCs w:val="20"/>
        </w:rPr>
        <w:t>вознаграждения ) в год.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2.4. На должностной оклад, ежемесячные и иные дополнительные выплаты начисляется районный коэффициент.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3. Оплата труда муниципальных служащих.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3.1. Оплата труда муниципальных служащих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должностной оклад) и ежемесячных и </w:t>
      </w:r>
      <w:r w:rsidRPr="00445C73">
        <w:rPr>
          <w:rFonts w:ascii="Arial" w:hAnsi="Arial" w:cs="Arial"/>
          <w:sz w:val="20"/>
          <w:szCs w:val="20"/>
        </w:rPr>
        <w:lastRenderedPageBreak/>
        <w:t xml:space="preserve">иных дополнительных выплат </w:t>
      </w:r>
      <w:proofErr w:type="gramStart"/>
      <w:r w:rsidRPr="00445C73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445C73">
        <w:rPr>
          <w:rFonts w:ascii="Arial" w:hAnsi="Arial" w:cs="Arial"/>
          <w:sz w:val="20"/>
          <w:szCs w:val="20"/>
        </w:rPr>
        <w:t>далее – дополнительные выплаты) в соответствии с Федеральными законами, законами Новосибирской области.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3.2. Размер должностного оклада муниципальных служащих органов местного самоуправления устанавливается кратным размеру должностного оклада по должности государственной гражданской службы Новосибирской области « специалист» и составляет: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45C73" w:rsidRPr="00445C73" w:rsidTr="001377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Наименование должности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Коэффициент кратности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Размер должностного оклада, руб.</w:t>
            </w:r>
          </w:p>
        </w:tc>
      </w:tr>
      <w:tr w:rsidR="00445C73" w:rsidRPr="00445C73" w:rsidTr="001377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1,23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2955,69</w:t>
            </w:r>
          </w:p>
          <w:p w:rsidR="00445C73" w:rsidRPr="00445C73" w:rsidRDefault="00445C73" w:rsidP="001377D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C73" w:rsidRPr="00445C73" w:rsidTr="001377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Руководитель иного  органа местного самоуправления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1,11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2667,33</w:t>
            </w:r>
          </w:p>
        </w:tc>
      </w:tr>
      <w:tr w:rsidR="00445C73" w:rsidRPr="00445C73" w:rsidTr="001377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Специалист 1-го разряда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2403,00</w:t>
            </w:r>
          </w:p>
        </w:tc>
      </w:tr>
      <w:tr w:rsidR="00445C73" w:rsidRPr="00445C73" w:rsidTr="001377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Специалист 2-го разряда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2306,88</w:t>
            </w:r>
          </w:p>
        </w:tc>
      </w:tr>
      <w:tr w:rsidR="00445C73" w:rsidRPr="00445C73" w:rsidTr="001377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Специалист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2162,70</w:t>
            </w:r>
          </w:p>
        </w:tc>
      </w:tr>
    </w:tbl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3.3. размеры ежемесячных и иных дополнительных выплат составляют и выплачиваются в размерах: 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1) ежемесячная надбавка к должностному окладу муниципального служащего за особые условия муниципальной службы составляет: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- по ведущим должностям муниципальной службы – в размере 1,2 должностных окладов;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- по младшим должностям муниципальной службы – в размере 0.6 должностных окладов.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Ежемесячная надбавка  за особые условия муниципальной службы назначается с момента заключения трудового договора, распоряжением руководителя органа местного самоуправления Лозовского сельсовета  по каждому муниципальному служащему в соответствии с занимаемой должностью по категориям должностей муниципальной службы.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2) ежемесячная надбавка к должностному окладу муниципального служащего за выслугу лет в зависимости от стажа муниципальной службы: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от 1 до 5 лет – в размере 10 процентов должностного оклада;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от 5 до 10 лет – в размере 15 процентов должностного оклада;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от 10 до 15 лет – в размере 20 процентов должностного оклада;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от 15 лет и выше – в размере 30 процентов должностного оклада.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3) ежемесячное денежное поощрение к должностному окладу муниципального служащего  - в размере   2-х  должностных окладов.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Ежемесячное денежное поощрение муниципальному служащему устанавливается за успешное и добросовестное исполнение муниципальным служащим должностных обязанностей в полном объеме, исполнительскую дисциплину и высокую организацию труда.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 В случае ненадлежащего исполнения муниципальным служащим должностных обязанностей, совершение дисциплинарного проступка и получение взыскания, ежемесячное денежное поощрение может не выплачиваться или его размер может быть уменьшен по решению руководителя органа местного самоуправления.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 4) ежемесячная процентная надбавка к должностному окладу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№ 573 « 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    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5)  Ежемесячная надбавка к должностному окладу за классный чин.     Норматив ежемесячной надбавки за классный чин муниципальных служащих устанавливается: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443"/>
      </w:tblGrid>
      <w:tr w:rsidR="00445C73" w:rsidRPr="00445C73" w:rsidTr="001377D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5C73" w:rsidRPr="00445C73" w:rsidRDefault="00445C73" w:rsidP="0013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5C73" w:rsidRPr="00445C73" w:rsidRDefault="00445C73" w:rsidP="0013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Наименование классного чина</w:t>
            </w:r>
          </w:p>
          <w:p w:rsidR="00445C73" w:rsidRPr="00445C73" w:rsidRDefault="00445C73" w:rsidP="0013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муниципальных служащих</w:t>
            </w:r>
          </w:p>
          <w:p w:rsidR="00445C73" w:rsidRPr="00445C73" w:rsidRDefault="00445C73" w:rsidP="0013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Норматив ежемесячной надбавки за классный чин муниципальных служащих</w:t>
            </w:r>
          </w:p>
          <w:p w:rsidR="00445C73" w:rsidRPr="00445C73" w:rsidRDefault="00445C73" w:rsidP="001377D6">
            <w:pPr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445C73" w:rsidRPr="00445C73" w:rsidTr="001377D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действительный  муниципальный советник 1 класса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</w:tr>
      <w:tr w:rsidR="00445C73" w:rsidRPr="00445C73" w:rsidTr="001377D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действительный   муниципальный советник 2 класса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1615</w:t>
            </w:r>
          </w:p>
        </w:tc>
      </w:tr>
      <w:tr w:rsidR="00445C73" w:rsidRPr="00445C73" w:rsidTr="001377D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действительный   муниципальный советник 3 класса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1535</w:t>
            </w:r>
          </w:p>
        </w:tc>
      </w:tr>
      <w:tr w:rsidR="00445C73" w:rsidRPr="00445C73" w:rsidTr="001377D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муниципальный советник 1 класса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1460</w:t>
            </w:r>
          </w:p>
        </w:tc>
      </w:tr>
      <w:tr w:rsidR="00445C73" w:rsidRPr="00445C73" w:rsidTr="001377D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муниципальный советник  2 класса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1385</w:t>
            </w:r>
          </w:p>
        </w:tc>
      </w:tr>
      <w:tr w:rsidR="00445C73" w:rsidRPr="00445C73" w:rsidTr="001377D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муниципальный советник   3 класса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1315</w:t>
            </w:r>
          </w:p>
        </w:tc>
      </w:tr>
      <w:tr w:rsidR="00445C73" w:rsidRPr="00445C73" w:rsidTr="001377D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 xml:space="preserve">советник </w:t>
            </w:r>
            <w:proofErr w:type="gramStart"/>
            <w:r w:rsidRPr="00445C73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gramEnd"/>
            <w:r w:rsidRPr="00445C73">
              <w:rPr>
                <w:rFonts w:ascii="Arial" w:hAnsi="Arial" w:cs="Arial"/>
                <w:sz w:val="20"/>
                <w:szCs w:val="20"/>
              </w:rPr>
              <w:t xml:space="preserve">                    1 класса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</w:tr>
      <w:tr w:rsidR="00445C73" w:rsidRPr="00445C73" w:rsidTr="001377D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lastRenderedPageBreak/>
              <w:t>советник муниципальной службы      2 класса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</w:tr>
      <w:tr w:rsidR="00445C73" w:rsidRPr="00445C73" w:rsidTr="001377D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советник муниципальной службы      3 класса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1135</w:t>
            </w:r>
          </w:p>
        </w:tc>
      </w:tr>
      <w:tr w:rsidR="00445C73" w:rsidRPr="00445C73" w:rsidTr="001377D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референт  муниципальной службы     1 класса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</w:tr>
      <w:tr w:rsidR="00445C73" w:rsidRPr="00445C73" w:rsidTr="001377D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референт  муниципальной службы     2 класса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</w:tr>
      <w:tr w:rsidR="00445C73" w:rsidRPr="00445C73" w:rsidTr="001377D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референт  муниципальной службы     3  класса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 w:rsidR="00445C73" w:rsidRPr="00445C73" w:rsidTr="001377D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секретарь муниципальной службы      1 класса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930</w:t>
            </w:r>
          </w:p>
        </w:tc>
      </w:tr>
      <w:tr w:rsidR="00445C73" w:rsidRPr="00445C73" w:rsidTr="001377D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секретарь муниципальной службы      2 класса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 w:rsidR="00445C73" w:rsidRPr="00445C73" w:rsidTr="001377D6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секретарь муниципальной службы       3 класса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723</w:t>
            </w:r>
          </w:p>
        </w:tc>
      </w:tr>
    </w:tbl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Норматив ежемесячной надбавки за классный чин муниципальных служащих индексируется  (увеличивается) одновременно  с индексацией (увеличением</w:t>
      </w:r>
      <w:proofErr w:type="gramStart"/>
      <w:r w:rsidRPr="00445C73">
        <w:rPr>
          <w:rFonts w:ascii="Arial" w:hAnsi="Arial" w:cs="Arial"/>
          <w:sz w:val="20"/>
          <w:szCs w:val="20"/>
        </w:rPr>
        <w:t xml:space="preserve"> )</w:t>
      </w:r>
      <w:proofErr w:type="gramEnd"/>
      <w:r w:rsidRPr="00445C73">
        <w:rPr>
          <w:rFonts w:ascii="Arial" w:hAnsi="Arial" w:cs="Arial"/>
          <w:sz w:val="20"/>
          <w:szCs w:val="20"/>
        </w:rPr>
        <w:t xml:space="preserve"> 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 6) Стимулирующие выплаты:  (премия) за выполнение особо важных и сложных заданий предусматривается  в размере 2-х и более   должностных  окладов  в  год.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 Решение о выплате премии за выполнение  особо важных и сложных заданий и конкретном размере принимается Главой Лозовского сельсовета на основании представления руководителя структурного подразделения, на которое было возложено исполнение задания, согласованного с соответствующим заместителем руководителя органа местного самоуправления.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В представлении излагается содержание задания, обосновывается его особое значение в решение задач, стоящих перед органом местного самоуправления Лозовского сельсовета, образцовый характер его исполнения муниципальным служащим, который подлежит премированию и предполагаемый размер премии.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Решение о выплате названной прем</w:t>
      </w:r>
      <w:proofErr w:type="gramStart"/>
      <w:r w:rsidRPr="00445C73">
        <w:rPr>
          <w:rFonts w:ascii="Arial" w:hAnsi="Arial" w:cs="Arial"/>
          <w:sz w:val="20"/>
          <w:szCs w:val="20"/>
        </w:rPr>
        <w:t>ии и ее</w:t>
      </w:r>
      <w:proofErr w:type="gramEnd"/>
      <w:r w:rsidRPr="00445C73">
        <w:rPr>
          <w:rFonts w:ascii="Arial" w:hAnsi="Arial" w:cs="Arial"/>
          <w:sz w:val="20"/>
          <w:szCs w:val="20"/>
        </w:rPr>
        <w:t xml:space="preserve"> размере в отношении заместителя руководителя органа местного самоуправления принимается  Главой Лозовского сельсовета.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Премия максимальными размерами для конкретного работника не ограничивается.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Премия выплачивается одновременно с оплатой труда муниципального служащего.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7) единовременная денежная выплата в течение года  к ежегодному отпуску в размере двух должностных окладов муниципального служащего.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8) материальная  помощь при предоставлении ежегодного оплачиваемого отпуска составляет  три  должностных оклада в год.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9) материальная помощь при возникновении чрезвычайной ситуации.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 10) решение о выплате материальной помощи при предоставлении ежегодного отпуска и при возникновении чрезвычайной ситуации, ее размере принимает Глава  муниципального образования Лозовского сельсовета на основании личного заявления работника путем издания распоряжения.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3.4. На должностной оклад, ежемесячные и иные дополнительные выплаты начисляется районный коэффициент.</w:t>
      </w:r>
    </w:p>
    <w:p w:rsidR="00445C73" w:rsidRPr="00445C73" w:rsidRDefault="00445C73" w:rsidP="00445C73">
      <w:pPr>
        <w:jc w:val="right"/>
        <w:rPr>
          <w:rFonts w:ascii="Arial" w:hAnsi="Arial" w:cs="Arial"/>
          <w:sz w:val="20"/>
          <w:szCs w:val="20"/>
        </w:rPr>
      </w:pPr>
    </w:p>
    <w:p w:rsidR="00445C73" w:rsidRPr="00445C73" w:rsidRDefault="00445C73" w:rsidP="00445C73">
      <w:pPr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4.  Оплата труда работников по техническому обеспечению и рабочих.</w:t>
      </w:r>
    </w:p>
    <w:p w:rsidR="00445C73" w:rsidRPr="00445C73" w:rsidRDefault="00445C73" w:rsidP="00445C73">
      <w:pPr>
        <w:rPr>
          <w:rFonts w:ascii="Arial" w:hAnsi="Arial" w:cs="Arial"/>
          <w:b/>
          <w:sz w:val="20"/>
          <w:szCs w:val="20"/>
        </w:rPr>
      </w:pP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4.1. Оплата труда работников по техническому обеспечению и рабочих,  состоит из месячного должностного оклада (далее </w:t>
      </w:r>
      <w:proofErr w:type="gramStart"/>
      <w:r w:rsidRPr="00445C73">
        <w:rPr>
          <w:rFonts w:ascii="Arial" w:hAnsi="Arial" w:cs="Arial"/>
          <w:sz w:val="20"/>
          <w:szCs w:val="20"/>
        </w:rPr>
        <w:t>–д</w:t>
      </w:r>
      <w:proofErr w:type="gramEnd"/>
      <w:r w:rsidRPr="00445C73">
        <w:rPr>
          <w:rFonts w:ascii="Arial" w:hAnsi="Arial" w:cs="Arial"/>
          <w:sz w:val="20"/>
          <w:szCs w:val="20"/>
        </w:rPr>
        <w:t>олжностной оклад), а  также из ежемесячных и иных дополнительных выплат: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Работникам устанавливаются следующие дополнительные выплаты: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ежемесячная надбавка к должностному окладу за сложность,  напряженность, высокие достижения в труде и специальный  режим работы</w:t>
      </w:r>
      <w:proofErr w:type="gramStart"/>
      <w:r w:rsidRPr="00445C73">
        <w:rPr>
          <w:rFonts w:ascii="Arial" w:hAnsi="Arial" w:cs="Arial"/>
          <w:sz w:val="20"/>
          <w:szCs w:val="20"/>
        </w:rPr>
        <w:t>.</w:t>
      </w:r>
      <w:proofErr w:type="gramEnd"/>
      <w:r w:rsidRPr="00445C7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45C73">
        <w:rPr>
          <w:rFonts w:ascii="Arial" w:hAnsi="Arial" w:cs="Arial"/>
          <w:sz w:val="20"/>
          <w:szCs w:val="20"/>
        </w:rPr>
        <w:t>р</w:t>
      </w:r>
      <w:proofErr w:type="gramEnd"/>
      <w:r w:rsidRPr="00445C73">
        <w:rPr>
          <w:rFonts w:ascii="Arial" w:hAnsi="Arial" w:cs="Arial"/>
          <w:sz w:val="20"/>
          <w:szCs w:val="20"/>
        </w:rPr>
        <w:t>азъездной характер работы, тяжелые работы (уборка снега, уборка помещений в период непогоды, ремонтные работы), уборка туалетов, работа в ночное время, выполнения работ в других условиях, отклоняющихся от нормальных;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ежемесячная надбавка к должностному окладу за выслугу лет;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премии по результатам работы; 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материальная  помощь.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4.2.  На должностной оклад и дополнительные  выплаты начисляется районный коэффициент.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4.3. Работникам производятся иные </w:t>
      </w:r>
      <w:proofErr w:type="gramStart"/>
      <w:r w:rsidRPr="00445C73">
        <w:rPr>
          <w:rFonts w:ascii="Arial" w:hAnsi="Arial" w:cs="Arial"/>
          <w:sz w:val="20"/>
          <w:szCs w:val="20"/>
        </w:rPr>
        <w:t>выплаты</w:t>
      </w:r>
      <w:proofErr w:type="gramEnd"/>
      <w:r w:rsidRPr="00445C73">
        <w:rPr>
          <w:rFonts w:ascii="Arial" w:hAnsi="Arial" w:cs="Arial"/>
          <w:sz w:val="20"/>
          <w:szCs w:val="20"/>
        </w:rPr>
        <w:t xml:space="preserve"> предусмотренные федеральными  законами и иными нормативными правовыми актами Российской Федерации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4.4.  Размеры должностных окладов работников по техническому обеспечению и рабочих 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6"/>
        <w:gridCol w:w="2393"/>
        <w:gridCol w:w="2393"/>
      </w:tblGrid>
      <w:tr w:rsidR="00445C73" w:rsidRPr="00445C73" w:rsidTr="001377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№ п\</w:t>
            </w:r>
            <w:proofErr w:type="gramStart"/>
            <w:r w:rsidRPr="00445C7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Наименование должности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Разряд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Размер должностного оклада</w:t>
            </w:r>
            <w:proofErr w:type="gramStart"/>
            <w:r w:rsidRPr="00445C73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445C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45C73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445C73"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</w:tr>
      <w:tr w:rsidR="00445C73" w:rsidRPr="00445C73" w:rsidTr="001377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Инспектор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3041,59</w:t>
            </w:r>
          </w:p>
        </w:tc>
      </w:tr>
      <w:tr w:rsidR="00445C73" w:rsidRPr="00445C73" w:rsidTr="001377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Землеустроитель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3041,59</w:t>
            </w:r>
          </w:p>
        </w:tc>
      </w:tr>
      <w:tr w:rsidR="00445C73" w:rsidRPr="00445C73" w:rsidTr="001377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Водитель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1861,47</w:t>
            </w:r>
          </w:p>
        </w:tc>
      </w:tr>
      <w:tr w:rsidR="00445C73" w:rsidRPr="00445C73" w:rsidTr="001377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Уборщик помещений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2002,46</w:t>
            </w:r>
          </w:p>
        </w:tc>
      </w:tr>
    </w:tbl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Конкретный размер должностных окладов работников устанавливаются Главой муниципального образования Лозовского сельсовета.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4.5.  Ежемесячная надбавка за сложность,  напряженность, высокие достижения в труде и специальный режим работы устанавливается в размере до 150 процентов должностного оклада. При этом учитываются специфика работы, условия труда, влияющие особые условия труд, влияющие на его сложность и напряженность, а также качественный уровень исполнения работникам своих должностных  обязанностей.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Конкретный размер и порядок выплаты указанной  надбавки определяется Главой  муниципального образования Лозовского сельсовета.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4.6. Ежемесячная надбавка за выслугу лет устанавливается в следующих размерах: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45C73" w:rsidRPr="00445C73" w:rsidTr="001377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Стаж работы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 xml:space="preserve"> Процентов должностного оклада</w:t>
            </w:r>
          </w:p>
        </w:tc>
      </w:tr>
      <w:tr w:rsidR="00445C73" w:rsidRPr="00445C73" w:rsidTr="001377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От 3  до 8 лет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45C73" w:rsidRPr="00445C73" w:rsidTr="001377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От 8 до 13 лет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445C73" w:rsidRPr="00445C73" w:rsidTr="001377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От 13до 18 лет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45C73" w:rsidRPr="00445C73" w:rsidTr="001377D6">
        <w:trPr>
          <w:trHeight w:val="3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 xml:space="preserve">От 18  до  23 лет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445C73" w:rsidRPr="00445C73" w:rsidTr="001377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От  23  лет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3" w:rsidRPr="00445C73" w:rsidRDefault="00445C73" w:rsidP="00137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C7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В стаж работы для выплаты ежемесячной надбавки за выслугу лет включаются периоды  работы (службы) на должностях в органах государственной власти и местного самоуправления. При этом учитываются периоды  работы (службы), ранее засчитанные в установленном порядке.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Выплата ежемесячной надбавки за выслугу лет производится с месяца, в котором наступило права назначения или изменения размера данной надбавки.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4.7.  Премирование работников  устанавливается по результатам работы за календарный период года (месяц,  год).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>Премия выплачивается в процентах до 100% от должностного оклада.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Порядок выплаты премии по результатам  работы за год определяется Главой  муниципального образования Лозовского сельсовета и конкретными размерами не ограничивается в пределах фонда оплаты труда.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4.8. Материальная помощь работникам выплачивается за счет средств фонда оплаты труда в порядке, определяемом Главой  муниципального образования Лозовского сельсовета. 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Материальная помощь </w:t>
      </w:r>
      <w:proofErr w:type="gramStart"/>
      <w:r w:rsidRPr="00445C73">
        <w:rPr>
          <w:rFonts w:ascii="Arial" w:hAnsi="Arial" w:cs="Arial"/>
          <w:sz w:val="20"/>
          <w:szCs w:val="20"/>
        </w:rPr>
        <w:t>выплачивается при предоставлении ежегодного оплачиваемого отпуска составляет</w:t>
      </w:r>
      <w:proofErr w:type="gramEnd"/>
      <w:r w:rsidRPr="00445C73">
        <w:rPr>
          <w:rFonts w:ascii="Arial" w:hAnsi="Arial" w:cs="Arial"/>
          <w:sz w:val="20"/>
          <w:szCs w:val="20"/>
        </w:rPr>
        <w:t xml:space="preserve">   два  должностных оклада в год.</w:t>
      </w:r>
    </w:p>
    <w:p w:rsidR="00445C73" w:rsidRPr="00445C73" w:rsidRDefault="00445C73" w:rsidP="00445C7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4.9. Решение о выплате материальной помощи при предоставлении ежегодного отпуска,   ее размере принимает Глава  муниципального образования Лозовского сельсовета на основании личного заявления работника путем издания распоряжения.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4.10.   При формировании фонда оплаты труда работников по техническому обеспечению и рабочих сверх средств, направляемых для выплаты должностных окладов,  предусматриваются для выплаты </w:t>
      </w:r>
      <w:proofErr w:type="gramStart"/>
      <w:r w:rsidRPr="00445C73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445C73">
        <w:rPr>
          <w:rFonts w:ascii="Arial" w:hAnsi="Arial" w:cs="Arial"/>
          <w:sz w:val="20"/>
          <w:szCs w:val="20"/>
        </w:rPr>
        <w:t xml:space="preserve">в расчете на год):    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4.11.  Фонд оплаты труда работников формируется за счет средств,  предусмотренных пунктом 11 настоящего раздела, а  также за счет средств: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 на выплату районного коэффициента;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на иные выплаты, предусмотренные федеральными законами и иными нормативными правовыми актами Российской Федерации.</w:t>
      </w:r>
    </w:p>
    <w:p w:rsidR="00445C73" w:rsidRPr="00445C73" w:rsidRDefault="00445C73" w:rsidP="00445C73">
      <w:pPr>
        <w:jc w:val="both"/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4.12. Увеличение (индексация) размеров должностных окладов работников производится одновременно при увеличении (индексации) окладов денежного содержания муниципальных служащих Новосибирской области об областном бюджете Новосибирской области на соответствующий гол. </w:t>
      </w:r>
    </w:p>
    <w:p w:rsidR="00445C73" w:rsidRPr="00445C73" w:rsidRDefault="00445C73" w:rsidP="00445C73">
      <w:pPr>
        <w:rPr>
          <w:rFonts w:ascii="Arial" w:hAnsi="Arial" w:cs="Arial"/>
          <w:sz w:val="20"/>
          <w:szCs w:val="20"/>
        </w:rPr>
      </w:pPr>
      <w:r w:rsidRPr="00445C73">
        <w:rPr>
          <w:rFonts w:ascii="Arial" w:hAnsi="Arial" w:cs="Arial"/>
          <w:sz w:val="20"/>
          <w:szCs w:val="20"/>
        </w:rPr>
        <w:t xml:space="preserve">          </w:t>
      </w:r>
    </w:p>
    <w:p w:rsidR="00445C73" w:rsidRPr="00445C73" w:rsidRDefault="00445C73" w:rsidP="00445C73">
      <w:pPr>
        <w:rPr>
          <w:rFonts w:ascii="Arial" w:hAnsi="Arial" w:cs="Arial"/>
          <w:sz w:val="20"/>
          <w:szCs w:val="20"/>
        </w:rPr>
      </w:pPr>
    </w:p>
    <w:p w:rsidR="00445C73" w:rsidRPr="00445C73" w:rsidRDefault="00445C73" w:rsidP="00445C73">
      <w:pPr>
        <w:rPr>
          <w:rFonts w:ascii="Arial" w:hAnsi="Arial" w:cs="Arial"/>
          <w:sz w:val="20"/>
          <w:szCs w:val="20"/>
        </w:rPr>
      </w:pPr>
    </w:p>
    <w:p w:rsidR="00445C73" w:rsidRPr="00445C73" w:rsidRDefault="00445C73" w:rsidP="00445C73">
      <w:pPr>
        <w:rPr>
          <w:rFonts w:ascii="Arial" w:hAnsi="Arial" w:cs="Arial"/>
          <w:sz w:val="20"/>
          <w:szCs w:val="20"/>
        </w:rPr>
      </w:pPr>
    </w:p>
    <w:p w:rsidR="00445C73" w:rsidRPr="00445C73" w:rsidRDefault="00445C73" w:rsidP="00445C73">
      <w:pPr>
        <w:rPr>
          <w:rFonts w:ascii="Arial" w:hAnsi="Arial" w:cs="Arial"/>
          <w:sz w:val="20"/>
          <w:szCs w:val="20"/>
        </w:rPr>
      </w:pPr>
    </w:p>
    <w:p w:rsidR="00445C73" w:rsidRPr="00445C73" w:rsidRDefault="00445C73" w:rsidP="00445C73">
      <w:pPr>
        <w:rPr>
          <w:rFonts w:ascii="Arial" w:hAnsi="Arial" w:cs="Arial"/>
          <w:sz w:val="20"/>
          <w:szCs w:val="20"/>
        </w:rPr>
      </w:pPr>
    </w:p>
    <w:p w:rsidR="00445C73" w:rsidRPr="00445C73" w:rsidRDefault="00445C73" w:rsidP="00445C73">
      <w:pPr>
        <w:rPr>
          <w:rFonts w:ascii="Arial" w:hAnsi="Arial" w:cs="Arial"/>
          <w:sz w:val="20"/>
          <w:szCs w:val="20"/>
        </w:rPr>
      </w:pPr>
    </w:p>
    <w:p w:rsidR="00DF2EF6" w:rsidRPr="00445C73" w:rsidRDefault="00DF2EF6">
      <w:pPr>
        <w:rPr>
          <w:rFonts w:ascii="Arial" w:hAnsi="Arial" w:cs="Arial"/>
          <w:sz w:val="20"/>
          <w:szCs w:val="20"/>
        </w:rPr>
      </w:pPr>
    </w:p>
    <w:sectPr w:rsidR="00DF2EF6" w:rsidRPr="0044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F7"/>
    <w:rsid w:val="002457F7"/>
    <w:rsid w:val="00445C73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7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7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2762</Words>
  <Characters>15750</Characters>
  <Application>Microsoft Office Word</Application>
  <DocSecurity>0</DocSecurity>
  <Lines>131</Lines>
  <Paragraphs>36</Paragraphs>
  <ScaleCrop>false</ScaleCrop>
  <Company>SPecialiST RePack</Company>
  <LinksUpToDate>false</LinksUpToDate>
  <CharactersWithSpaces>18476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2014-04-08T09:36:00Z</dcterms:created>
  <dcterms:modified xsi:type="dcterms:W3CDTF">2014-04-08T09:39:00Z</dcterms:modified>
</cp:coreProperties>
</file>