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C" w:rsidRPr="001A4F41" w:rsidRDefault="00162523" w:rsidP="00654C09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r w:rsidRPr="001A4F41">
        <w:rPr>
          <w:rFonts w:ascii="Arial" w:eastAsia="Times New Roman" w:hAnsi="Arial" w:cs="Arial"/>
          <w:sz w:val="20"/>
          <w:szCs w:val="20"/>
          <w:lang w:eastAsia="ar-SA"/>
        </w:rPr>
        <w:t>АДМИНИСТРАЦИЯ</w:t>
      </w:r>
    </w:p>
    <w:p w:rsidR="00977782" w:rsidRPr="001A4F41" w:rsidRDefault="00162523" w:rsidP="00654C09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1A4F41">
        <w:rPr>
          <w:rFonts w:ascii="Arial" w:eastAsia="Times New Roman" w:hAnsi="Arial" w:cs="Arial"/>
          <w:sz w:val="20"/>
          <w:szCs w:val="20"/>
          <w:lang w:eastAsia="ar-SA"/>
        </w:rPr>
        <w:t>ЛОЗОВСКОГО СЕЛЬСОВЕТА</w:t>
      </w:r>
    </w:p>
    <w:p w:rsidR="00977782" w:rsidRPr="001A4F41" w:rsidRDefault="00977782" w:rsidP="00977782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1A4F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62523" w:rsidRPr="001A4F41">
        <w:rPr>
          <w:rFonts w:ascii="Arial" w:eastAsia="Times New Roman" w:hAnsi="Arial" w:cs="Arial"/>
          <w:sz w:val="20"/>
          <w:szCs w:val="20"/>
          <w:lang w:eastAsia="ar-SA"/>
        </w:rPr>
        <w:t>БАГАНСКОГО РАЙОНА</w:t>
      </w:r>
    </w:p>
    <w:p w:rsidR="00977782" w:rsidRPr="001A4F41" w:rsidRDefault="00977782" w:rsidP="00977782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1A4F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62523" w:rsidRPr="001A4F41">
        <w:rPr>
          <w:rFonts w:ascii="Arial" w:eastAsia="Times New Roman" w:hAnsi="Arial" w:cs="Arial"/>
          <w:sz w:val="20"/>
          <w:szCs w:val="20"/>
          <w:lang w:eastAsia="ar-SA"/>
        </w:rPr>
        <w:t>НОВОСИБИРСКОЙ ОБЛАСТИ</w:t>
      </w:r>
    </w:p>
    <w:p w:rsidR="00977782" w:rsidRPr="001A4F41" w:rsidRDefault="00977782" w:rsidP="009777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77782" w:rsidRPr="001A4F41" w:rsidRDefault="00977782" w:rsidP="00977782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1A4F41">
        <w:rPr>
          <w:rFonts w:ascii="Arial" w:eastAsia="Times New Roman" w:hAnsi="Arial" w:cs="Arial"/>
          <w:sz w:val="20"/>
          <w:szCs w:val="20"/>
          <w:lang w:eastAsia="ar-SA"/>
        </w:rPr>
        <w:t>ПОСТАНОВЛЕНИЕ</w:t>
      </w:r>
    </w:p>
    <w:p w:rsidR="005D7716" w:rsidRPr="001A4F41" w:rsidRDefault="005D7716" w:rsidP="00977782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D7716" w:rsidRPr="001A4F41" w:rsidRDefault="00162523" w:rsidP="0097778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1A4F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25</w:t>
      </w:r>
      <w:r w:rsidR="00A046DD" w:rsidRPr="001A4F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  <w:r w:rsidRPr="001A4F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08.2015  </w:t>
      </w:r>
      <w:r w:rsidR="00386262" w:rsidRPr="001A4F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№ </w:t>
      </w:r>
      <w:r w:rsidR="00BA3B07" w:rsidRPr="001A4F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61</w:t>
      </w:r>
    </w:p>
    <w:p w:rsidR="00B2013C" w:rsidRPr="001A4F41" w:rsidRDefault="00B2013C" w:rsidP="009777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7782" w:rsidRPr="001A4F41" w:rsidRDefault="00977782" w:rsidP="0097778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A4F41">
        <w:rPr>
          <w:rFonts w:ascii="Arial" w:eastAsia="Times New Roman" w:hAnsi="Arial" w:cs="Arial"/>
          <w:sz w:val="20"/>
          <w:szCs w:val="20"/>
          <w:lang w:eastAsia="ru-RU"/>
        </w:rPr>
        <w:t>О принятии решени</w:t>
      </w:r>
      <w:r w:rsidR="00162523" w:rsidRPr="001A4F41">
        <w:rPr>
          <w:rFonts w:ascii="Arial" w:eastAsia="Times New Roman" w:hAnsi="Arial" w:cs="Arial"/>
          <w:sz w:val="20"/>
          <w:szCs w:val="20"/>
          <w:lang w:eastAsia="ru-RU"/>
        </w:rPr>
        <w:t>я для признания многоквартирных домов</w:t>
      </w:r>
      <w:r w:rsidRPr="001A4F41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977782" w:rsidRPr="001A4F41" w:rsidRDefault="00162523" w:rsidP="0097778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расположен</w:t>
      </w:r>
      <w:r w:rsidR="00CE416C" w:rsidRPr="001A4F41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1A4F41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в черте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дминистрации </w:t>
      </w:r>
      <w:r w:rsidRPr="001A4F41">
        <w:rPr>
          <w:rFonts w:ascii="Arial" w:eastAsia="Times New Roman" w:hAnsi="Arial" w:cs="Arial"/>
          <w:sz w:val="20"/>
          <w:szCs w:val="20"/>
          <w:lang w:eastAsia="ru-RU"/>
        </w:rPr>
        <w:t>Лозовского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 Баганского района по адрес</w:t>
      </w:r>
      <w:r w:rsidR="005D7716" w:rsidRPr="001A4F41">
        <w:rPr>
          <w:rFonts w:ascii="Arial" w:eastAsia="Times New Roman" w:hAnsi="Arial" w:cs="Arial"/>
          <w:sz w:val="20"/>
          <w:szCs w:val="20"/>
          <w:lang w:eastAsia="ru-RU"/>
        </w:rPr>
        <w:t>ам</w:t>
      </w:r>
      <w:r w:rsidR="00CE6F71" w:rsidRPr="001A4F41">
        <w:rPr>
          <w:rFonts w:ascii="Arial" w:eastAsia="Times New Roman" w:hAnsi="Arial" w:cs="Arial"/>
          <w:sz w:val="20"/>
          <w:szCs w:val="20"/>
          <w:lang w:eastAsia="ru-RU"/>
        </w:rPr>
        <w:t>: село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11D0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Лозовское </w:t>
      </w:r>
      <w:r w:rsidR="00CE6F71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Баганск</w:t>
      </w:r>
      <w:r w:rsidR="005D7716" w:rsidRPr="001A4F41"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 w:rsidR="005D7716" w:rsidRPr="001A4F4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CE6F71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Новосибирской области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r w:rsidR="00011D02" w:rsidRPr="001A4F41">
        <w:rPr>
          <w:rFonts w:ascii="Arial" w:eastAsia="Times New Roman" w:hAnsi="Arial" w:cs="Arial"/>
          <w:sz w:val="20"/>
          <w:szCs w:val="20"/>
          <w:lang w:eastAsia="ru-RU"/>
        </w:rPr>
        <w:t>Центральная</w:t>
      </w:r>
      <w:proofErr w:type="gramStart"/>
      <w:r w:rsidR="00011D0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="00011D0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д.5, ул. Центральная, д.24</w:t>
      </w:r>
      <w:r w:rsidR="002A0BE6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>пригодным</w:t>
      </w:r>
      <w:r w:rsidR="00CE416C" w:rsidRPr="001A4F41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(непригодным</w:t>
      </w:r>
      <w:r w:rsidR="00CE416C" w:rsidRPr="001A4F41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>) для прож</w:t>
      </w:r>
      <w:r w:rsidR="00CE416C" w:rsidRPr="001A4F41">
        <w:rPr>
          <w:rFonts w:ascii="Arial" w:eastAsia="Times New Roman" w:hAnsi="Arial" w:cs="Arial"/>
          <w:sz w:val="20"/>
          <w:szCs w:val="20"/>
          <w:lang w:eastAsia="ru-RU"/>
        </w:rPr>
        <w:t>ивания, а также многоквартирных домов в целях признания их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аварийным</w:t>
      </w:r>
      <w:r w:rsidR="00CE416C" w:rsidRPr="001A4F41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и подлежащим</w:t>
      </w:r>
      <w:r w:rsidR="00CE416C" w:rsidRPr="001A4F41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сносу или реконструкции </w:t>
      </w:r>
    </w:p>
    <w:p w:rsidR="00977782" w:rsidRPr="001A4F41" w:rsidRDefault="00977782" w:rsidP="009777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7782" w:rsidRPr="001A4F41" w:rsidRDefault="00C70F1E" w:rsidP="009777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A4F41">
        <w:rPr>
          <w:rFonts w:ascii="Arial" w:hAnsi="Arial" w:cs="Arial"/>
          <w:sz w:val="20"/>
          <w:szCs w:val="20"/>
        </w:rPr>
        <w:t>В соответствии со статьей 32 Жилищного кодекса Российской Федерации, в целях организации переселения граждан из аварийного жилищного фонда</w:t>
      </w:r>
      <w:r w:rsidRPr="001A4F41">
        <w:rPr>
          <w:rFonts w:ascii="Arial" w:eastAsia="Times New Roman" w:hAnsi="Arial" w:cs="Arial"/>
          <w:sz w:val="20"/>
          <w:szCs w:val="20"/>
          <w:lang w:eastAsia="ru-RU"/>
        </w:rPr>
        <w:t>, постановлением правительства Российской Федерации от 25 марта 2015 г №</w:t>
      </w:r>
      <w:r w:rsidR="008A2380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A4F41">
        <w:rPr>
          <w:rFonts w:ascii="Arial" w:eastAsia="Times New Roman" w:hAnsi="Arial" w:cs="Arial"/>
          <w:sz w:val="20"/>
          <w:szCs w:val="20"/>
          <w:lang w:eastAsia="ru-RU"/>
        </w:rPr>
        <w:t>269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заключения межведомственной комиссии «Об оценке соответствия</w:t>
      </w:r>
      <w:proofErr w:type="gramEnd"/>
      <w:r w:rsidR="002A0BE6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1A4F41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="002A0BE6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A4F41">
        <w:rPr>
          <w:rFonts w:ascii="Arial" w:eastAsia="Times New Roman" w:hAnsi="Arial" w:cs="Arial"/>
          <w:sz w:val="20"/>
          <w:szCs w:val="20"/>
          <w:lang w:eastAsia="ru-RU"/>
        </w:rPr>
        <w:t>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C04F2D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о</w:t>
      </w:r>
      <w:r w:rsidR="00C04F2D" w:rsidRPr="001A4F41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F578B" w:rsidRPr="001A4F41">
        <w:rPr>
          <w:rFonts w:ascii="Arial" w:eastAsia="Times New Roman" w:hAnsi="Arial" w:cs="Arial"/>
          <w:sz w:val="20"/>
          <w:szCs w:val="20"/>
          <w:lang w:eastAsia="ru-RU"/>
        </w:rPr>
        <w:t>25</w:t>
      </w:r>
      <w:r w:rsidR="005F4337" w:rsidRPr="001A4F41">
        <w:rPr>
          <w:rFonts w:ascii="Arial" w:eastAsia="Times New Roman" w:hAnsi="Arial" w:cs="Arial"/>
          <w:sz w:val="20"/>
          <w:szCs w:val="20"/>
          <w:lang w:eastAsia="ru-RU"/>
        </w:rPr>
        <w:t>.08.2015 г №1</w:t>
      </w:r>
      <w:r w:rsidR="005D7716" w:rsidRPr="001A4F4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BF578B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25</w:t>
      </w:r>
      <w:r w:rsidR="00113F14" w:rsidRPr="001A4F41">
        <w:rPr>
          <w:rFonts w:ascii="Arial" w:eastAsia="Times New Roman" w:hAnsi="Arial" w:cs="Arial"/>
          <w:sz w:val="20"/>
          <w:szCs w:val="20"/>
          <w:lang w:eastAsia="ru-RU"/>
        </w:rPr>
        <w:t>.08.2015 №2,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результатов  обследования состояния конструк</w:t>
      </w:r>
      <w:r w:rsidR="00436491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тивных элементов жилых </w:t>
      </w:r>
      <w:r w:rsidR="002A0BE6" w:rsidRPr="001A4F41">
        <w:rPr>
          <w:rFonts w:ascii="Arial" w:eastAsia="Times New Roman" w:hAnsi="Arial" w:cs="Arial"/>
          <w:sz w:val="20"/>
          <w:szCs w:val="20"/>
          <w:lang w:eastAsia="ru-RU"/>
        </w:rPr>
        <w:t>домов</w:t>
      </w:r>
      <w:r w:rsidR="00436491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с. </w:t>
      </w:r>
      <w:r w:rsidR="002604FF" w:rsidRPr="001A4F41">
        <w:rPr>
          <w:rFonts w:ascii="Arial" w:eastAsia="Times New Roman" w:hAnsi="Arial" w:cs="Arial"/>
          <w:sz w:val="20"/>
          <w:szCs w:val="20"/>
          <w:lang w:eastAsia="ru-RU"/>
        </w:rPr>
        <w:t>Лозовское</w:t>
      </w:r>
      <w:r w:rsidR="00436491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Баганского района Новосибирской области ул. </w:t>
      </w:r>
      <w:r w:rsidR="002604FF" w:rsidRPr="001A4F41">
        <w:rPr>
          <w:rFonts w:ascii="Arial" w:eastAsia="Times New Roman" w:hAnsi="Arial" w:cs="Arial"/>
          <w:sz w:val="20"/>
          <w:szCs w:val="20"/>
          <w:lang w:eastAsia="ru-RU"/>
        </w:rPr>
        <w:t>Центральная,</w:t>
      </w:r>
      <w:r w:rsidR="00910626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604FF" w:rsidRPr="001A4F41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2604FF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Центральная,</w:t>
      </w:r>
      <w:r w:rsidR="00910626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604FF" w:rsidRPr="001A4F41">
        <w:rPr>
          <w:rFonts w:ascii="Arial" w:eastAsia="Times New Roman" w:hAnsi="Arial" w:cs="Arial"/>
          <w:sz w:val="20"/>
          <w:szCs w:val="20"/>
          <w:lang w:eastAsia="ru-RU"/>
        </w:rPr>
        <w:t>24,</w:t>
      </w:r>
      <w:r w:rsidR="002A0BE6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36491" w:rsidRPr="001A4F41">
        <w:rPr>
          <w:rFonts w:ascii="Arial" w:eastAsia="Times New Roman" w:hAnsi="Arial" w:cs="Arial"/>
          <w:sz w:val="20"/>
          <w:szCs w:val="20"/>
          <w:lang w:eastAsia="ru-RU"/>
        </w:rPr>
        <w:t>произведенного в июле 2015 года,</w:t>
      </w:r>
      <w:r w:rsidR="00EC1DA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>руководствуясь Федеральным законом от 06.10.2003</w:t>
      </w:r>
      <w:proofErr w:type="gramEnd"/>
      <w:r w:rsidR="00977782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года № 131 – ФЗ «Об общих принципах организации местного самоуправления»:</w:t>
      </w:r>
    </w:p>
    <w:p w:rsidR="00F11293" w:rsidRPr="001A4F41" w:rsidRDefault="00F11293" w:rsidP="00F112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4F41">
        <w:rPr>
          <w:rFonts w:ascii="Arial" w:eastAsia="Times New Roman" w:hAnsi="Arial" w:cs="Arial"/>
          <w:sz w:val="20"/>
          <w:szCs w:val="20"/>
          <w:lang w:eastAsia="ru-RU"/>
        </w:rPr>
        <w:t>ПОСТАНОВЛЯЮ</w:t>
      </w:r>
    </w:p>
    <w:p w:rsidR="00977782" w:rsidRPr="001A4F41" w:rsidRDefault="00CE6F71" w:rsidP="00CE6F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     1.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>Признать</w:t>
      </w:r>
      <w:r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>многоквартирны</w:t>
      </w:r>
      <w:r w:rsidR="00436491" w:rsidRPr="001A4F41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дом</w:t>
      </w:r>
      <w:r w:rsidR="00436491" w:rsidRPr="001A4F4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>, расположенны</w:t>
      </w:r>
      <w:r w:rsidR="00436491" w:rsidRPr="001A4F41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по вышеуказанн</w:t>
      </w:r>
      <w:r w:rsidR="00436491" w:rsidRPr="001A4F41">
        <w:rPr>
          <w:rFonts w:ascii="Arial" w:eastAsia="Times New Roman" w:hAnsi="Arial" w:cs="Arial"/>
          <w:sz w:val="20"/>
          <w:szCs w:val="20"/>
          <w:lang w:eastAsia="ru-RU"/>
        </w:rPr>
        <w:t>ым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адрес</w:t>
      </w:r>
      <w:r w:rsidR="00436491" w:rsidRPr="001A4F41">
        <w:rPr>
          <w:rFonts w:ascii="Arial" w:eastAsia="Times New Roman" w:hAnsi="Arial" w:cs="Arial"/>
          <w:sz w:val="20"/>
          <w:szCs w:val="20"/>
          <w:lang w:eastAsia="ru-RU"/>
        </w:rPr>
        <w:t>ам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 аварийным</w:t>
      </w:r>
      <w:r w:rsidR="00436491" w:rsidRPr="001A4F41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и подлежащим</w:t>
      </w:r>
      <w:r w:rsidR="00436491" w:rsidRPr="001A4F41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F11293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сносу</w:t>
      </w:r>
      <w:r w:rsidR="002F59FB" w:rsidRPr="001A4F4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07270" w:rsidRPr="001A4F41" w:rsidRDefault="00F07270" w:rsidP="00F072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     2.Наст</w:t>
      </w:r>
      <w:r w:rsidR="00B5121F" w:rsidRPr="001A4F41">
        <w:rPr>
          <w:rFonts w:ascii="Arial" w:eastAsia="Times New Roman" w:hAnsi="Arial" w:cs="Arial"/>
          <w:sz w:val="20"/>
          <w:szCs w:val="20"/>
          <w:lang w:eastAsia="ru-RU"/>
        </w:rPr>
        <w:t>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</w:t>
      </w:r>
      <w:r w:rsidR="00855845" w:rsidRPr="001A4F4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разместить на официальном сайте администрации </w:t>
      </w:r>
      <w:r w:rsidR="00855845" w:rsidRPr="001A4F41">
        <w:rPr>
          <w:rFonts w:ascii="Arial" w:eastAsia="Times New Roman" w:hAnsi="Arial" w:cs="Arial"/>
          <w:sz w:val="20"/>
          <w:szCs w:val="20"/>
          <w:lang w:eastAsia="ru-RU"/>
        </w:rPr>
        <w:t>Лозовского</w:t>
      </w:r>
      <w:r w:rsidR="0033183A" w:rsidRPr="001A4F41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сельсовета.</w:t>
      </w:r>
      <w:r w:rsidR="00386262" w:rsidRPr="001A4F41">
        <w:rPr>
          <w:rFonts w:ascii="Arial" w:hAnsi="Arial" w:cs="Arial"/>
          <w:sz w:val="20"/>
          <w:szCs w:val="20"/>
        </w:rPr>
        <w:t xml:space="preserve"> </w:t>
      </w:r>
    </w:p>
    <w:p w:rsidR="00C04F2D" w:rsidRDefault="00C04F2D" w:rsidP="00386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1A4F41" w:rsidRDefault="001A4F41" w:rsidP="00386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1A4F41" w:rsidRDefault="001A4F41" w:rsidP="00386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1A4F41" w:rsidRDefault="001A4F41" w:rsidP="00386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1A4F41" w:rsidRPr="001A4F41" w:rsidRDefault="001A4F41" w:rsidP="00386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77782" w:rsidRPr="001A4F41" w:rsidRDefault="00977782" w:rsidP="00386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4F41">
        <w:rPr>
          <w:rFonts w:ascii="Arial" w:eastAsia="Times New Roman" w:hAnsi="Arial" w:cs="Arial"/>
          <w:sz w:val="20"/>
          <w:szCs w:val="20"/>
          <w:lang w:eastAsia="ar-SA"/>
        </w:rPr>
        <w:t xml:space="preserve">Глава </w:t>
      </w:r>
      <w:r w:rsidR="00146D98" w:rsidRPr="001A4F41">
        <w:rPr>
          <w:rFonts w:ascii="Arial" w:eastAsia="Times New Roman" w:hAnsi="Arial" w:cs="Arial"/>
          <w:sz w:val="20"/>
          <w:szCs w:val="20"/>
          <w:lang w:eastAsia="ar-SA"/>
        </w:rPr>
        <w:t>Лозовского</w:t>
      </w:r>
      <w:r w:rsidRPr="001A4F41">
        <w:rPr>
          <w:rFonts w:ascii="Arial" w:eastAsia="Times New Roman" w:hAnsi="Arial" w:cs="Arial"/>
          <w:sz w:val="20"/>
          <w:szCs w:val="20"/>
          <w:lang w:eastAsia="ar-SA"/>
        </w:rPr>
        <w:t xml:space="preserve"> сельсовета</w:t>
      </w:r>
    </w:p>
    <w:p w:rsidR="00977782" w:rsidRPr="001A4F41" w:rsidRDefault="00977782" w:rsidP="00977782">
      <w:pPr>
        <w:tabs>
          <w:tab w:val="right" w:pos="935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A4F41">
        <w:rPr>
          <w:rFonts w:ascii="Arial" w:eastAsia="Times New Roman" w:hAnsi="Arial" w:cs="Arial"/>
          <w:sz w:val="20"/>
          <w:szCs w:val="20"/>
          <w:lang w:eastAsia="ar-SA"/>
        </w:rPr>
        <w:t>Баганского района</w:t>
      </w:r>
    </w:p>
    <w:p w:rsidR="00D40907" w:rsidRPr="001A4F41" w:rsidRDefault="00977782" w:rsidP="00F07270">
      <w:pPr>
        <w:tabs>
          <w:tab w:val="right" w:pos="935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A4F41">
        <w:rPr>
          <w:rFonts w:ascii="Arial" w:eastAsia="Times New Roman" w:hAnsi="Arial" w:cs="Arial"/>
          <w:sz w:val="20"/>
          <w:szCs w:val="20"/>
          <w:lang w:eastAsia="ar-SA"/>
        </w:rPr>
        <w:t>Новосибирской области</w:t>
      </w:r>
      <w:r w:rsidRPr="001A4F41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146D98" w:rsidRPr="001A4F41">
        <w:rPr>
          <w:rFonts w:ascii="Arial" w:eastAsia="Times New Roman" w:hAnsi="Arial" w:cs="Arial"/>
          <w:sz w:val="20"/>
          <w:szCs w:val="20"/>
          <w:lang w:eastAsia="ar-SA"/>
        </w:rPr>
        <w:t>А.А.</w:t>
      </w:r>
      <w:r w:rsidR="001A4F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46D98" w:rsidRPr="001A4F41">
        <w:rPr>
          <w:rFonts w:ascii="Arial" w:eastAsia="Times New Roman" w:hAnsi="Arial" w:cs="Arial"/>
          <w:sz w:val="20"/>
          <w:szCs w:val="20"/>
          <w:lang w:eastAsia="ar-SA"/>
        </w:rPr>
        <w:t>Баранчиков</w:t>
      </w: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1A4F41" w:rsidRDefault="001A4F41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33183A" w:rsidRPr="001A4F41" w:rsidRDefault="00146D98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A4F41">
        <w:rPr>
          <w:rFonts w:ascii="Arial" w:hAnsi="Arial" w:cs="Arial"/>
          <w:sz w:val="20"/>
          <w:szCs w:val="20"/>
        </w:rPr>
        <w:t>И.А.Писаревская</w:t>
      </w:r>
      <w:proofErr w:type="spellEnd"/>
    </w:p>
    <w:p w:rsidR="00146D98" w:rsidRPr="001A4F41" w:rsidRDefault="00146D98" w:rsidP="00F07270">
      <w:pPr>
        <w:tabs>
          <w:tab w:val="right" w:pos="935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1A4F41">
        <w:rPr>
          <w:rFonts w:ascii="Arial" w:hAnsi="Arial" w:cs="Arial"/>
          <w:sz w:val="20"/>
          <w:szCs w:val="20"/>
        </w:rPr>
        <w:t>35-388</w:t>
      </w:r>
      <w:bookmarkEnd w:id="0"/>
    </w:p>
    <w:sectPr w:rsidR="00146D98" w:rsidRPr="001A4F41" w:rsidSect="00C65E94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02" w:rsidRDefault="00C65602" w:rsidP="005D7716">
      <w:pPr>
        <w:spacing w:after="0" w:line="240" w:lineRule="auto"/>
      </w:pPr>
      <w:r>
        <w:separator/>
      </w:r>
    </w:p>
  </w:endnote>
  <w:endnote w:type="continuationSeparator" w:id="0">
    <w:p w:rsidR="00C65602" w:rsidRDefault="00C65602" w:rsidP="005D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02" w:rsidRDefault="00C65602" w:rsidP="005D7716">
      <w:pPr>
        <w:spacing w:after="0" w:line="240" w:lineRule="auto"/>
      </w:pPr>
      <w:r>
        <w:separator/>
      </w:r>
    </w:p>
  </w:footnote>
  <w:footnote w:type="continuationSeparator" w:id="0">
    <w:p w:rsidR="00C65602" w:rsidRDefault="00C65602" w:rsidP="005D7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781"/>
    <w:multiLevelType w:val="hybridMultilevel"/>
    <w:tmpl w:val="F6942F56"/>
    <w:lvl w:ilvl="0" w:tplc="7F9607D0">
      <w:start w:val="3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413CFE"/>
    <w:multiLevelType w:val="hybridMultilevel"/>
    <w:tmpl w:val="B8AAF532"/>
    <w:lvl w:ilvl="0" w:tplc="1B02638E">
      <w:start w:val="3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B50620"/>
    <w:multiLevelType w:val="hybridMultilevel"/>
    <w:tmpl w:val="FEA0E1C8"/>
    <w:lvl w:ilvl="0" w:tplc="A5A8C56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E93"/>
    <w:rsid w:val="00011D02"/>
    <w:rsid w:val="000232FD"/>
    <w:rsid w:val="000708EF"/>
    <w:rsid w:val="000963DA"/>
    <w:rsid w:val="000A0910"/>
    <w:rsid w:val="000A3672"/>
    <w:rsid w:val="000C38F7"/>
    <w:rsid w:val="000F1208"/>
    <w:rsid w:val="00113F14"/>
    <w:rsid w:val="00146D98"/>
    <w:rsid w:val="00161604"/>
    <w:rsid w:val="00162523"/>
    <w:rsid w:val="001A29A7"/>
    <w:rsid w:val="001A4F41"/>
    <w:rsid w:val="001D1987"/>
    <w:rsid w:val="00206A6A"/>
    <w:rsid w:val="002604FF"/>
    <w:rsid w:val="00263C53"/>
    <w:rsid w:val="002750C1"/>
    <w:rsid w:val="002A0BE6"/>
    <w:rsid w:val="002F1E32"/>
    <w:rsid w:val="002F59FB"/>
    <w:rsid w:val="0030451D"/>
    <w:rsid w:val="003158C1"/>
    <w:rsid w:val="0033183A"/>
    <w:rsid w:val="00386262"/>
    <w:rsid w:val="003F717C"/>
    <w:rsid w:val="00436491"/>
    <w:rsid w:val="00463B9F"/>
    <w:rsid w:val="004B2C0D"/>
    <w:rsid w:val="004F2162"/>
    <w:rsid w:val="004F5DD9"/>
    <w:rsid w:val="005251FC"/>
    <w:rsid w:val="00565D04"/>
    <w:rsid w:val="00592787"/>
    <w:rsid w:val="005D7716"/>
    <w:rsid w:val="005F4337"/>
    <w:rsid w:val="00654C09"/>
    <w:rsid w:val="006A5C9F"/>
    <w:rsid w:val="006B2B18"/>
    <w:rsid w:val="006C19B4"/>
    <w:rsid w:val="00712A34"/>
    <w:rsid w:val="007E363A"/>
    <w:rsid w:val="007E5701"/>
    <w:rsid w:val="00846E93"/>
    <w:rsid w:val="00855845"/>
    <w:rsid w:val="008635A6"/>
    <w:rsid w:val="008747CE"/>
    <w:rsid w:val="008A2380"/>
    <w:rsid w:val="008C78B4"/>
    <w:rsid w:val="008F5952"/>
    <w:rsid w:val="008F6531"/>
    <w:rsid w:val="00906BCB"/>
    <w:rsid w:val="00910626"/>
    <w:rsid w:val="0094468A"/>
    <w:rsid w:val="00971E33"/>
    <w:rsid w:val="00977782"/>
    <w:rsid w:val="009E3A62"/>
    <w:rsid w:val="00A046DD"/>
    <w:rsid w:val="00A31F23"/>
    <w:rsid w:val="00B2013C"/>
    <w:rsid w:val="00B35466"/>
    <w:rsid w:val="00B4323C"/>
    <w:rsid w:val="00B43FDF"/>
    <w:rsid w:val="00B5121F"/>
    <w:rsid w:val="00B90B48"/>
    <w:rsid w:val="00BA3B07"/>
    <w:rsid w:val="00BF578B"/>
    <w:rsid w:val="00C04F2D"/>
    <w:rsid w:val="00C055E7"/>
    <w:rsid w:val="00C1784B"/>
    <w:rsid w:val="00C4731F"/>
    <w:rsid w:val="00C65602"/>
    <w:rsid w:val="00C70F1E"/>
    <w:rsid w:val="00CE416C"/>
    <w:rsid w:val="00CE6F71"/>
    <w:rsid w:val="00D40907"/>
    <w:rsid w:val="00D51A89"/>
    <w:rsid w:val="00D65B75"/>
    <w:rsid w:val="00D731B1"/>
    <w:rsid w:val="00DA5A6E"/>
    <w:rsid w:val="00DF4E45"/>
    <w:rsid w:val="00EC1DA2"/>
    <w:rsid w:val="00EE2364"/>
    <w:rsid w:val="00EE3797"/>
    <w:rsid w:val="00F07270"/>
    <w:rsid w:val="00F11293"/>
    <w:rsid w:val="00F17FAA"/>
    <w:rsid w:val="00F64A72"/>
    <w:rsid w:val="00F8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716"/>
  </w:style>
  <w:style w:type="paragraph" w:styleId="a8">
    <w:name w:val="footer"/>
    <w:basedOn w:val="a"/>
    <w:link w:val="a9"/>
    <w:uiPriority w:val="99"/>
    <w:unhideWhenUsed/>
    <w:rsid w:val="005D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716"/>
  </w:style>
  <w:style w:type="paragraph" w:styleId="aa">
    <w:name w:val="List Paragraph"/>
    <w:basedOn w:val="a"/>
    <w:uiPriority w:val="34"/>
    <w:qFormat/>
    <w:rsid w:val="00971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716"/>
  </w:style>
  <w:style w:type="paragraph" w:styleId="a8">
    <w:name w:val="footer"/>
    <w:basedOn w:val="a"/>
    <w:link w:val="a9"/>
    <w:uiPriority w:val="99"/>
    <w:unhideWhenUsed/>
    <w:rsid w:val="005D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716"/>
  </w:style>
  <w:style w:type="paragraph" w:styleId="aa">
    <w:name w:val="List Paragraph"/>
    <w:basedOn w:val="a"/>
    <w:uiPriority w:val="34"/>
    <w:qFormat/>
    <w:rsid w:val="0097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D8AC-DA4F-4CE5-A646-14CBBC9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Zebra</dc:creator>
  <cp:lastModifiedBy>1</cp:lastModifiedBy>
  <cp:revision>44</cp:revision>
  <cp:lastPrinted>2015-08-26T09:36:00Z</cp:lastPrinted>
  <dcterms:created xsi:type="dcterms:W3CDTF">2015-05-29T00:24:00Z</dcterms:created>
  <dcterms:modified xsi:type="dcterms:W3CDTF">2015-09-01T10:52:00Z</dcterms:modified>
</cp:coreProperties>
</file>