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51" w:rsidRPr="00DF28C6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АДМИНИСТРАЦИЯ</w:t>
      </w:r>
    </w:p>
    <w:p w:rsidR="00B73B51" w:rsidRPr="00DF28C6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ЛОЗОВСКОГО СЕЛЬСОВЕТА </w:t>
      </w:r>
      <w:r w:rsidRPr="00DF28C6">
        <w:rPr>
          <w:rFonts w:ascii="Arial" w:hAnsi="Arial" w:cs="Arial"/>
          <w:sz w:val="20"/>
          <w:szCs w:val="20"/>
        </w:rPr>
        <w:br/>
        <w:t>БАГАНСКОГО РАЙОНА</w:t>
      </w:r>
      <w:r w:rsidRPr="00DF28C6">
        <w:rPr>
          <w:rFonts w:ascii="Arial" w:hAnsi="Arial" w:cs="Arial"/>
          <w:sz w:val="20"/>
          <w:szCs w:val="20"/>
        </w:rPr>
        <w:br/>
        <w:t>НОВОСИБИРСКОЙ ОБЛАСТИ</w:t>
      </w:r>
    </w:p>
    <w:p w:rsidR="00B73B51" w:rsidRPr="00DF28C6" w:rsidRDefault="00B73B51" w:rsidP="00B73B5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3B51" w:rsidRPr="00DF28C6" w:rsidRDefault="00B73B51" w:rsidP="00B73B51">
      <w:pPr>
        <w:spacing w:after="0"/>
        <w:rPr>
          <w:rFonts w:ascii="Arial" w:hAnsi="Arial" w:cs="Arial"/>
          <w:sz w:val="20"/>
          <w:szCs w:val="20"/>
        </w:rPr>
      </w:pPr>
    </w:p>
    <w:p w:rsidR="00B73B51" w:rsidRPr="00DF28C6" w:rsidRDefault="00B73B51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ПОСТАНОВЛЕНИЕ</w:t>
      </w:r>
    </w:p>
    <w:p w:rsidR="00B73B51" w:rsidRPr="00DF28C6" w:rsidRDefault="00B73B51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73B51" w:rsidRPr="00DF28C6" w:rsidRDefault="003715E4" w:rsidP="0023608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09</w:t>
      </w:r>
      <w:r w:rsidR="00091699" w:rsidRPr="00DF28C6">
        <w:rPr>
          <w:rFonts w:ascii="Arial" w:hAnsi="Arial" w:cs="Arial"/>
          <w:sz w:val="20"/>
          <w:szCs w:val="20"/>
        </w:rPr>
        <w:t xml:space="preserve">.12.2016 № </w:t>
      </w:r>
      <w:r w:rsidRPr="00DF28C6">
        <w:rPr>
          <w:rFonts w:ascii="Arial" w:hAnsi="Arial" w:cs="Arial"/>
          <w:sz w:val="20"/>
          <w:szCs w:val="20"/>
        </w:rPr>
        <w:t>99</w:t>
      </w:r>
    </w:p>
    <w:p w:rsidR="00B73B51" w:rsidRPr="00DF28C6" w:rsidRDefault="00B73B51" w:rsidP="00236085">
      <w:pPr>
        <w:spacing w:after="0"/>
        <w:rPr>
          <w:rFonts w:ascii="Arial" w:hAnsi="Arial" w:cs="Arial"/>
          <w:sz w:val="20"/>
          <w:szCs w:val="20"/>
        </w:rPr>
      </w:pPr>
    </w:p>
    <w:p w:rsidR="00B73B51" w:rsidRPr="00DF28C6" w:rsidRDefault="00373FBF" w:rsidP="00BE2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Об очистке крыш</w:t>
      </w:r>
      <w:r w:rsidR="001B67A4" w:rsidRPr="00DF28C6">
        <w:rPr>
          <w:rFonts w:ascii="Arial" w:hAnsi="Arial" w:cs="Arial"/>
          <w:sz w:val="20"/>
          <w:szCs w:val="20"/>
        </w:rPr>
        <w:t xml:space="preserve"> зданий, сооружений </w:t>
      </w:r>
      <w:r w:rsidRPr="00DF28C6">
        <w:rPr>
          <w:rFonts w:ascii="Arial" w:hAnsi="Arial" w:cs="Arial"/>
          <w:sz w:val="20"/>
          <w:szCs w:val="20"/>
        </w:rPr>
        <w:t>от снега и наледей</w:t>
      </w:r>
    </w:p>
    <w:p w:rsidR="00B73B51" w:rsidRPr="00DF28C6" w:rsidRDefault="00B73B51" w:rsidP="00BE2E2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73B51" w:rsidRPr="00DF28C6" w:rsidRDefault="00B73B51" w:rsidP="00BE2E24">
      <w:pPr>
        <w:pStyle w:val="a6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         </w:t>
      </w:r>
      <w:r w:rsidR="002B4CF5" w:rsidRPr="00DF28C6">
        <w:rPr>
          <w:rFonts w:ascii="Arial" w:eastAsia="Times New Roman" w:hAnsi="Arial" w:cs="Arial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B4CF5" w:rsidRPr="00DF28C6">
        <w:rPr>
          <w:rFonts w:ascii="Arial" w:hAnsi="Arial" w:cs="Arial"/>
          <w:sz w:val="20"/>
          <w:szCs w:val="20"/>
        </w:rPr>
        <w:t xml:space="preserve"> в</w:t>
      </w:r>
      <w:r w:rsidRPr="00DF28C6">
        <w:rPr>
          <w:rFonts w:ascii="Arial" w:hAnsi="Arial" w:cs="Arial"/>
          <w:sz w:val="20"/>
          <w:szCs w:val="20"/>
        </w:rPr>
        <w:t xml:space="preserve"> целях предупреждения </w:t>
      </w:r>
      <w:r w:rsidR="0056256F" w:rsidRPr="00DF28C6">
        <w:rPr>
          <w:rFonts w:ascii="Arial" w:hAnsi="Arial" w:cs="Arial"/>
          <w:sz w:val="20"/>
          <w:szCs w:val="20"/>
        </w:rPr>
        <w:t xml:space="preserve">создания чрезвычайных ситуаций, </w:t>
      </w:r>
    </w:p>
    <w:p w:rsidR="00AA7761" w:rsidRPr="00DF28C6" w:rsidRDefault="001B67A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        </w:t>
      </w:r>
      <w:r w:rsidR="00654DBB" w:rsidRPr="00DF28C6">
        <w:rPr>
          <w:rFonts w:ascii="Arial" w:hAnsi="Arial" w:cs="Arial"/>
          <w:sz w:val="20"/>
          <w:szCs w:val="20"/>
        </w:rPr>
        <w:t xml:space="preserve"> </w:t>
      </w:r>
      <w:r w:rsidR="00B73B51" w:rsidRPr="00DF28C6">
        <w:rPr>
          <w:rFonts w:ascii="Arial" w:hAnsi="Arial" w:cs="Arial"/>
          <w:sz w:val="20"/>
          <w:szCs w:val="20"/>
        </w:rPr>
        <w:t>ПОСТАНОВЛЯЮ:</w:t>
      </w:r>
    </w:p>
    <w:p w:rsidR="00A66749" w:rsidRPr="00DF28C6" w:rsidRDefault="001409BE" w:rsidP="00091699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DF28C6">
        <w:rPr>
          <w:rFonts w:ascii="Arial" w:hAnsi="Arial" w:cs="Arial"/>
          <w:color w:val="000000"/>
          <w:sz w:val="20"/>
          <w:szCs w:val="20"/>
        </w:rPr>
        <w:t>Рекомендовать р</w:t>
      </w:r>
      <w:r w:rsidR="00526C08" w:rsidRPr="00DF28C6">
        <w:rPr>
          <w:rFonts w:ascii="Arial" w:hAnsi="Arial" w:cs="Arial"/>
          <w:color w:val="000000"/>
          <w:sz w:val="20"/>
          <w:szCs w:val="20"/>
        </w:rPr>
        <w:t>уководителям</w:t>
      </w:r>
      <w:r w:rsidR="00365BC2" w:rsidRPr="00DF28C6">
        <w:rPr>
          <w:rFonts w:ascii="Arial" w:hAnsi="Arial" w:cs="Arial"/>
          <w:sz w:val="20"/>
          <w:szCs w:val="20"/>
        </w:rPr>
        <w:t xml:space="preserve"> хозяйств, предприятий и организаций всех форм собственности, а также муниципальных учреждений</w:t>
      </w:r>
      <w:r w:rsidR="0053203B" w:rsidRPr="00DF28C6">
        <w:rPr>
          <w:rFonts w:ascii="Arial" w:hAnsi="Arial" w:cs="Arial"/>
          <w:sz w:val="20"/>
          <w:szCs w:val="20"/>
        </w:rPr>
        <w:t xml:space="preserve"> и </w:t>
      </w:r>
      <w:proofErr w:type="gramStart"/>
      <w:r w:rsidR="0053203B" w:rsidRPr="00DF28C6">
        <w:rPr>
          <w:rFonts w:ascii="Arial" w:hAnsi="Arial" w:cs="Arial"/>
          <w:sz w:val="20"/>
          <w:szCs w:val="20"/>
        </w:rPr>
        <w:t>гражданам</w:t>
      </w:r>
      <w:proofErr w:type="gramEnd"/>
      <w:r w:rsidR="0053203B" w:rsidRPr="00DF28C6">
        <w:rPr>
          <w:rFonts w:ascii="Arial" w:hAnsi="Arial" w:cs="Arial"/>
          <w:sz w:val="20"/>
          <w:szCs w:val="20"/>
        </w:rPr>
        <w:t xml:space="preserve"> проживающим на территории муниципального образования</w:t>
      </w:r>
      <w:r w:rsidR="00A66749" w:rsidRPr="00DF28C6">
        <w:rPr>
          <w:rFonts w:ascii="Arial" w:hAnsi="Arial" w:cs="Arial"/>
          <w:color w:val="000000"/>
          <w:sz w:val="20"/>
          <w:szCs w:val="20"/>
        </w:rPr>
        <w:t>:</w:t>
      </w:r>
    </w:p>
    <w:p w:rsidR="00007789" w:rsidRPr="00DF28C6" w:rsidRDefault="003E74A8" w:rsidP="00091699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1.1. </w:t>
      </w:r>
      <w:r w:rsidR="00091699" w:rsidRPr="00DF28C6">
        <w:rPr>
          <w:rFonts w:ascii="Arial" w:hAnsi="Arial" w:cs="Arial"/>
          <w:sz w:val="20"/>
          <w:szCs w:val="20"/>
        </w:rPr>
        <w:t>П</w:t>
      </w:r>
      <w:r w:rsidR="00007789" w:rsidRPr="00DF28C6">
        <w:rPr>
          <w:rFonts w:ascii="Arial" w:hAnsi="Arial" w:cs="Arial"/>
          <w:sz w:val="20"/>
          <w:szCs w:val="20"/>
        </w:rPr>
        <w:t xml:space="preserve">ровести осмотр кровель зданий и </w:t>
      </w:r>
      <w:proofErr w:type="gramStart"/>
      <w:r w:rsidR="00007789" w:rsidRPr="00DF28C6">
        <w:rPr>
          <w:rFonts w:ascii="Arial" w:hAnsi="Arial" w:cs="Arial"/>
          <w:sz w:val="20"/>
          <w:szCs w:val="20"/>
        </w:rPr>
        <w:t>сооружений</w:t>
      </w:r>
      <w:proofErr w:type="gramEnd"/>
      <w:r w:rsidR="00007789" w:rsidRPr="00DF28C6">
        <w:rPr>
          <w:rFonts w:ascii="Arial" w:hAnsi="Arial" w:cs="Arial"/>
          <w:sz w:val="20"/>
          <w:szCs w:val="20"/>
        </w:rPr>
        <w:t xml:space="preserve"> </w:t>
      </w:r>
      <w:r w:rsidR="00091699" w:rsidRPr="00DF28C6">
        <w:rPr>
          <w:rFonts w:ascii="Arial" w:hAnsi="Arial" w:cs="Arial"/>
          <w:sz w:val="20"/>
          <w:szCs w:val="20"/>
        </w:rPr>
        <w:t>находящихся в их собственности или другом вещном праве</w:t>
      </w:r>
      <w:r w:rsidR="0053203B" w:rsidRPr="00DF28C6">
        <w:rPr>
          <w:rFonts w:ascii="Arial" w:hAnsi="Arial" w:cs="Arial"/>
          <w:sz w:val="20"/>
          <w:szCs w:val="20"/>
        </w:rPr>
        <w:t>,</w:t>
      </w:r>
      <w:r w:rsidR="00091699" w:rsidRPr="00DF28C6">
        <w:rPr>
          <w:rFonts w:ascii="Arial" w:hAnsi="Arial" w:cs="Arial"/>
          <w:sz w:val="20"/>
          <w:szCs w:val="20"/>
        </w:rPr>
        <w:t xml:space="preserve"> </w:t>
      </w:r>
      <w:r w:rsidR="00E85453" w:rsidRPr="00DF28C6">
        <w:rPr>
          <w:rFonts w:ascii="Arial" w:hAnsi="Arial" w:cs="Arial"/>
          <w:sz w:val="20"/>
          <w:szCs w:val="20"/>
        </w:rPr>
        <w:t xml:space="preserve">для </w:t>
      </w:r>
      <w:r w:rsidR="00654DBB" w:rsidRPr="00DF28C6">
        <w:rPr>
          <w:rFonts w:ascii="Arial" w:hAnsi="Arial" w:cs="Arial"/>
          <w:sz w:val="20"/>
          <w:szCs w:val="20"/>
        </w:rPr>
        <w:t>выяв</w:t>
      </w:r>
      <w:r w:rsidR="00E85453" w:rsidRPr="00DF28C6">
        <w:rPr>
          <w:rFonts w:ascii="Arial" w:hAnsi="Arial" w:cs="Arial"/>
          <w:sz w:val="20"/>
          <w:szCs w:val="20"/>
        </w:rPr>
        <w:t>ления снежных навесов и наледей;</w:t>
      </w:r>
    </w:p>
    <w:p w:rsidR="00365BC2" w:rsidRPr="00DF28C6" w:rsidRDefault="00007789" w:rsidP="00091699">
      <w:pPr>
        <w:tabs>
          <w:tab w:val="left" w:pos="2775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color w:val="000000"/>
          <w:sz w:val="20"/>
          <w:szCs w:val="20"/>
        </w:rPr>
        <w:t>1</w:t>
      </w:r>
      <w:r w:rsidR="00654DBB" w:rsidRPr="00DF28C6">
        <w:rPr>
          <w:rFonts w:ascii="Arial" w:hAnsi="Arial" w:cs="Arial"/>
          <w:color w:val="000000"/>
          <w:sz w:val="20"/>
          <w:szCs w:val="20"/>
        </w:rPr>
        <w:t>.2</w:t>
      </w:r>
      <w:r w:rsidR="00BC521B" w:rsidRPr="00DF28C6">
        <w:rPr>
          <w:rFonts w:ascii="Arial" w:hAnsi="Arial" w:cs="Arial"/>
          <w:color w:val="000000"/>
          <w:sz w:val="20"/>
          <w:szCs w:val="20"/>
        </w:rPr>
        <w:t xml:space="preserve">. </w:t>
      </w:r>
      <w:r w:rsidR="00A17DD4" w:rsidRPr="00DF28C6">
        <w:rPr>
          <w:rFonts w:ascii="Arial" w:hAnsi="Arial" w:cs="Arial"/>
          <w:sz w:val="20"/>
          <w:szCs w:val="20"/>
        </w:rPr>
        <w:t xml:space="preserve">Организовать </w:t>
      </w:r>
      <w:r w:rsidR="00654DBB" w:rsidRPr="00DF28C6">
        <w:rPr>
          <w:rFonts w:ascii="Arial" w:hAnsi="Arial" w:cs="Arial"/>
          <w:sz w:val="20"/>
          <w:szCs w:val="20"/>
        </w:rPr>
        <w:t>работу по своевременной очистке крыш зданий и сооружений от снега и наледей, обратив осо</w:t>
      </w:r>
      <w:r w:rsidR="00E85453" w:rsidRPr="00DF28C6">
        <w:rPr>
          <w:rFonts w:ascii="Arial" w:hAnsi="Arial" w:cs="Arial"/>
          <w:sz w:val="20"/>
          <w:szCs w:val="20"/>
        </w:rPr>
        <w:t>бое вн</w:t>
      </w:r>
      <w:r w:rsidR="00326273" w:rsidRPr="00DF28C6">
        <w:rPr>
          <w:rFonts w:ascii="Arial" w:hAnsi="Arial" w:cs="Arial"/>
          <w:sz w:val="20"/>
          <w:szCs w:val="20"/>
        </w:rPr>
        <w:t>имание на объекты с массовым пре</w:t>
      </w:r>
      <w:r w:rsidR="00E85453" w:rsidRPr="00DF28C6">
        <w:rPr>
          <w:rFonts w:ascii="Arial" w:hAnsi="Arial" w:cs="Arial"/>
          <w:sz w:val="20"/>
          <w:szCs w:val="20"/>
        </w:rPr>
        <w:t>быванием людей и ветхие здания;</w:t>
      </w:r>
    </w:p>
    <w:p w:rsidR="00091699" w:rsidRPr="00DF28C6" w:rsidRDefault="00007789" w:rsidP="00091699">
      <w:pPr>
        <w:tabs>
          <w:tab w:val="left" w:pos="2775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DF28C6">
        <w:rPr>
          <w:rFonts w:ascii="Arial" w:hAnsi="Arial" w:cs="Arial"/>
          <w:color w:val="000000"/>
          <w:sz w:val="20"/>
          <w:szCs w:val="20"/>
        </w:rPr>
        <w:t>1</w:t>
      </w:r>
      <w:r w:rsidR="00E85453" w:rsidRPr="00DF28C6">
        <w:rPr>
          <w:rFonts w:ascii="Arial" w:hAnsi="Arial" w:cs="Arial"/>
          <w:color w:val="000000"/>
          <w:sz w:val="20"/>
          <w:szCs w:val="20"/>
        </w:rPr>
        <w:t>.3</w:t>
      </w:r>
      <w:r w:rsidR="00BC521B" w:rsidRPr="00DF28C6">
        <w:rPr>
          <w:rFonts w:ascii="Arial" w:hAnsi="Arial" w:cs="Arial"/>
          <w:color w:val="000000"/>
          <w:sz w:val="20"/>
          <w:szCs w:val="20"/>
        </w:rPr>
        <w:t xml:space="preserve">. </w:t>
      </w:r>
      <w:r w:rsidR="00E85453" w:rsidRPr="00DF28C6">
        <w:rPr>
          <w:rFonts w:ascii="Arial" w:hAnsi="Arial" w:cs="Arial"/>
          <w:color w:val="000000"/>
          <w:sz w:val="20"/>
          <w:szCs w:val="20"/>
        </w:rPr>
        <w:t>Обеспечить соблюдение требований техники безопасности при производстве работ по очистке крыш.</w:t>
      </w:r>
    </w:p>
    <w:p w:rsidR="00091699" w:rsidRPr="00DF28C6" w:rsidRDefault="00091699" w:rsidP="00091699">
      <w:pPr>
        <w:pStyle w:val="11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65"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DF28C6">
        <w:rPr>
          <w:rFonts w:ascii="Arial" w:hAnsi="Arial" w:cs="Arial"/>
          <w:color w:val="000000"/>
          <w:sz w:val="20"/>
          <w:szCs w:val="20"/>
        </w:rPr>
        <w:t xml:space="preserve">Настоящее постановление опубликовать в </w:t>
      </w:r>
      <w:r w:rsidR="0042057E" w:rsidRPr="00DF28C6">
        <w:rPr>
          <w:rFonts w:ascii="Arial" w:hAnsi="Arial" w:cs="Arial"/>
          <w:color w:val="000000"/>
          <w:sz w:val="20"/>
          <w:szCs w:val="20"/>
        </w:rPr>
        <w:t>периодическом</w:t>
      </w:r>
      <w:r w:rsidRPr="00DF28C6">
        <w:rPr>
          <w:rFonts w:ascii="Arial" w:hAnsi="Arial" w:cs="Arial"/>
          <w:color w:val="000000"/>
          <w:sz w:val="20"/>
          <w:szCs w:val="20"/>
        </w:rPr>
        <w:t xml:space="preserve"> печатном издании «Бюллетень органов местного самоуправления Лозовского сельсовета Баганского района Новосибирской области» и на официальном сайте администрации в сети интернет.</w:t>
      </w:r>
    </w:p>
    <w:p w:rsidR="00253F94" w:rsidRPr="00DF28C6" w:rsidRDefault="00253F94" w:rsidP="00091699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DF28C6">
        <w:rPr>
          <w:rFonts w:ascii="Arial" w:hAnsi="Arial" w:cs="Arial"/>
          <w:sz w:val="20"/>
          <w:szCs w:val="20"/>
        </w:rPr>
        <w:t>Контроль за</w:t>
      </w:r>
      <w:proofErr w:type="gramEnd"/>
      <w:r w:rsidRPr="00DF28C6">
        <w:rPr>
          <w:rFonts w:ascii="Arial" w:hAnsi="Arial" w:cs="Arial"/>
          <w:sz w:val="20"/>
          <w:szCs w:val="20"/>
        </w:rPr>
        <w:t xml:space="preserve"> исполнением данного постановления </w:t>
      </w:r>
      <w:r w:rsidR="00091699" w:rsidRPr="00DF28C6">
        <w:rPr>
          <w:rFonts w:ascii="Arial" w:hAnsi="Arial" w:cs="Arial"/>
          <w:sz w:val="20"/>
          <w:szCs w:val="20"/>
        </w:rPr>
        <w:t>возложить на специалиста администрации,</w:t>
      </w:r>
      <w:r w:rsidRPr="00DF28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28C6">
        <w:rPr>
          <w:rFonts w:ascii="Arial" w:hAnsi="Arial" w:cs="Arial"/>
          <w:sz w:val="20"/>
          <w:szCs w:val="20"/>
        </w:rPr>
        <w:t>Алтынникова</w:t>
      </w:r>
      <w:proofErr w:type="spellEnd"/>
      <w:r w:rsidR="00091699" w:rsidRPr="00DF28C6">
        <w:rPr>
          <w:rFonts w:ascii="Arial" w:hAnsi="Arial" w:cs="Arial"/>
          <w:sz w:val="20"/>
          <w:szCs w:val="20"/>
        </w:rPr>
        <w:t xml:space="preserve"> В.А</w:t>
      </w:r>
      <w:r w:rsidRPr="00DF28C6">
        <w:rPr>
          <w:rFonts w:ascii="Arial" w:hAnsi="Arial" w:cs="Arial"/>
          <w:sz w:val="20"/>
          <w:szCs w:val="20"/>
        </w:rPr>
        <w:t>.</w:t>
      </w:r>
    </w:p>
    <w:p w:rsidR="00620B89" w:rsidRPr="00DF28C6" w:rsidRDefault="00620B89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1699" w:rsidRPr="00DF28C6" w:rsidRDefault="00091699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4A44" w:rsidRPr="00DF28C6" w:rsidRDefault="00914A4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B51" w:rsidRPr="00DF28C6" w:rsidRDefault="00B73B51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Глава</w:t>
      </w:r>
      <w:r w:rsidR="003F6D85" w:rsidRPr="00DF28C6">
        <w:rPr>
          <w:rFonts w:ascii="Arial" w:hAnsi="Arial" w:cs="Arial"/>
          <w:sz w:val="20"/>
          <w:szCs w:val="20"/>
        </w:rPr>
        <w:t xml:space="preserve"> Лозовского</w:t>
      </w:r>
      <w:r w:rsidRPr="00DF28C6">
        <w:rPr>
          <w:rFonts w:ascii="Arial" w:hAnsi="Arial" w:cs="Arial"/>
          <w:sz w:val="20"/>
          <w:szCs w:val="20"/>
        </w:rPr>
        <w:t xml:space="preserve"> сельсовета    </w:t>
      </w:r>
      <w:r w:rsidR="003F6D85" w:rsidRPr="00DF28C6">
        <w:rPr>
          <w:rFonts w:ascii="Arial" w:hAnsi="Arial" w:cs="Arial"/>
          <w:sz w:val="20"/>
          <w:szCs w:val="20"/>
        </w:rPr>
        <w:t xml:space="preserve">         </w:t>
      </w:r>
      <w:r w:rsidRPr="00DF28C6">
        <w:rPr>
          <w:rFonts w:ascii="Arial" w:hAnsi="Arial" w:cs="Arial"/>
          <w:sz w:val="20"/>
          <w:szCs w:val="20"/>
        </w:rPr>
        <w:t xml:space="preserve">                    </w:t>
      </w:r>
      <w:r w:rsidR="003F6D85" w:rsidRPr="00DF28C6">
        <w:rPr>
          <w:rFonts w:ascii="Arial" w:hAnsi="Arial" w:cs="Arial"/>
          <w:sz w:val="20"/>
          <w:szCs w:val="20"/>
        </w:rPr>
        <w:t xml:space="preserve">  </w:t>
      </w:r>
      <w:r w:rsidRPr="00DF28C6">
        <w:rPr>
          <w:rFonts w:ascii="Arial" w:hAnsi="Arial" w:cs="Arial"/>
          <w:sz w:val="20"/>
          <w:szCs w:val="20"/>
        </w:rPr>
        <w:t xml:space="preserve">                    </w:t>
      </w:r>
    </w:p>
    <w:p w:rsidR="00091699" w:rsidRPr="00DF28C6" w:rsidRDefault="00620B89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Баганского района</w:t>
      </w:r>
    </w:p>
    <w:p w:rsidR="00E35FF2" w:rsidRPr="00DF28C6" w:rsidRDefault="00620B89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Новосибирской области</w:t>
      </w:r>
      <w:r w:rsidR="00091699" w:rsidRPr="00DF28C6">
        <w:rPr>
          <w:rFonts w:ascii="Arial" w:hAnsi="Arial" w:cs="Arial"/>
          <w:sz w:val="20"/>
          <w:szCs w:val="20"/>
        </w:rPr>
        <w:t xml:space="preserve">                                                           А.А.Баранчиков</w:t>
      </w:r>
    </w:p>
    <w:p w:rsidR="00914A44" w:rsidRPr="00DF28C6" w:rsidRDefault="00914A44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379D" w:rsidRPr="00DF28C6" w:rsidRDefault="0026379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B2DD7" w:rsidRDefault="00FB2DD7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F28C6" w:rsidRPr="00DF28C6" w:rsidRDefault="00DF28C6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6379D" w:rsidRPr="00DF28C6" w:rsidRDefault="0026379D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3B51" w:rsidRPr="00DF28C6" w:rsidRDefault="00B73B51" w:rsidP="00BE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>Алтынников Василий Анатольевич</w:t>
      </w:r>
    </w:p>
    <w:p w:rsidR="00373FBF" w:rsidRPr="00DF28C6" w:rsidRDefault="00B73B51" w:rsidP="00FB2DD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t xml:space="preserve">35-388   </w:t>
      </w:r>
    </w:p>
    <w:p w:rsidR="00FB2DD7" w:rsidRPr="00DF28C6" w:rsidRDefault="00FB2DD7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A962BE" w:rsidRPr="00DF28C6" w:rsidRDefault="00A962BE" w:rsidP="00A962B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F28C6">
        <w:rPr>
          <w:rFonts w:ascii="Arial" w:hAnsi="Arial" w:cs="Arial"/>
          <w:sz w:val="20"/>
          <w:szCs w:val="20"/>
        </w:rPr>
        <w:lastRenderedPageBreak/>
        <w:t>Лист рассылки</w:t>
      </w:r>
    </w:p>
    <w:p w:rsidR="00A962BE" w:rsidRPr="00DF28C6" w:rsidRDefault="00A962BE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17"/>
        <w:gridCol w:w="5791"/>
        <w:gridCol w:w="3163"/>
      </w:tblGrid>
      <w:tr w:rsidR="00B60310" w:rsidRPr="00DF28C6" w:rsidTr="00B60310">
        <w:tc>
          <w:tcPr>
            <w:tcW w:w="617" w:type="dxa"/>
          </w:tcPr>
          <w:p w:rsidR="00B60310" w:rsidRPr="00DF28C6" w:rsidRDefault="00B60310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gramStart"/>
            <w:r w:rsidRPr="00DF28C6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DF28C6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791" w:type="dxa"/>
          </w:tcPr>
          <w:p w:rsidR="00B60310" w:rsidRPr="00DF28C6" w:rsidRDefault="00B60310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Организация</w:t>
            </w:r>
          </w:p>
        </w:tc>
        <w:tc>
          <w:tcPr>
            <w:tcW w:w="3163" w:type="dxa"/>
          </w:tcPr>
          <w:p w:rsidR="00B60310" w:rsidRPr="00DF28C6" w:rsidRDefault="00B60310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Вид рассылки</w:t>
            </w:r>
          </w:p>
          <w:p w:rsidR="00B60310" w:rsidRPr="00DF28C6" w:rsidRDefault="00B60310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 xml:space="preserve">(по </w:t>
            </w:r>
            <w:proofErr w:type="spellStart"/>
            <w:r w:rsidRPr="00DF28C6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DF28C6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DF28C6">
              <w:rPr>
                <w:rFonts w:ascii="Arial" w:hAnsi="Arial" w:cs="Arial"/>
                <w:sz w:val="20"/>
                <w:szCs w:val="20"/>
              </w:rPr>
              <w:t>очте</w:t>
            </w:r>
            <w:proofErr w:type="spellEnd"/>
            <w:r w:rsidRPr="00DF28C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60310" w:rsidRPr="00DF28C6" w:rsidTr="00B60310">
        <w:tc>
          <w:tcPr>
            <w:tcW w:w="617" w:type="dxa"/>
          </w:tcPr>
          <w:p w:rsidR="00B60310" w:rsidRPr="00DF28C6" w:rsidRDefault="00B60310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791" w:type="dxa"/>
          </w:tcPr>
          <w:p w:rsidR="00B60310" w:rsidRPr="00DF28C6" w:rsidRDefault="00B60310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ОАО «Вознесенское»</w:t>
            </w:r>
          </w:p>
          <w:p w:rsidR="00B60310" w:rsidRPr="00DF28C6" w:rsidRDefault="00B60310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 xml:space="preserve"> Директор Г.Н. </w:t>
            </w:r>
            <w:proofErr w:type="spellStart"/>
            <w:r w:rsidRPr="00DF28C6">
              <w:rPr>
                <w:rFonts w:ascii="Arial" w:hAnsi="Arial" w:cs="Arial"/>
                <w:sz w:val="20"/>
                <w:szCs w:val="20"/>
              </w:rPr>
              <w:t>Чмурин</w:t>
            </w:r>
            <w:proofErr w:type="spellEnd"/>
          </w:p>
        </w:tc>
        <w:tc>
          <w:tcPr>
            <w:tcW w:w="3163" w:type="dxa"/>
          </w:tcPr>
          <w:p w:rsidR="00B60310" w:rsidRPr="00DF28C6" w:rsidRDefault="00BC7BD3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oao_voznesenskoe@mail.ru</w:t>
            </w:r>
          </w:p>
        </w:tc>
      </w:tr>
      <w:tr w:rsidR="00B60310" w:rsidRPr="00DF28C6" w:rsidTr="00B60310">
        <w:tc>
          <w:tcPr>
            <w:tcW w:w="617" w:type="dxa"/>
          </w:tcPr>
          <w:p w:rsidR="00B60310" w:rsidRPr="00DF28C6" w:rsidRDefault="00B60310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791" w:type="dxa"/>
          </w:tcPr>
          <w:p w:rsidR="00B60310" w:rsidRPr="00DF28C6" w:rsidRDefault="00B60310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МУП ИКС «Коммунальщик»</w:t>
            </w:r>
          </w:p>
          <w:p w:rsidR="00B60310" w:rsidRPr="00DF28C6" w:rsidRDefault="00B60310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 xml:space="preserve"> Директор В.В. Никитин</w:t>
            </w:r>
          </w:p>
        </w:tc>
        <w:tc>
          <w:tcPr>
            <w:tcW w:w="3163" w:type="dxa"/>
          </w:tcPr>
          <w:p w:rsidR="00B60310" w:rsidRPr="00DF28C6" w:rsidRDefault="00FB2DD7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mupx_bagan@mail.ru</w:t>
            </w:r>
          </w:p>
        </w:tc>
      </w:tr>
      <w:tr w:rsidR="00B60310" w:rsidRPr="00DF28C6" w:rsidTr="00B60310">
        <w:tc>
          <w:tcPr>
            <w:tcW w:w="617" w:type="dxa"/>
          </w:tcPr>
          <w:p w:rsidR="00B60310" w:rsidRPr="00DF28C6" w:rsidRDefault="00B60310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791" w:type="dxa"/>
          </w:tcPr>
          <w:p w:rsidR="00B60310" w:rsidRPr="00DF28C6" w:rsidRDefault="00B60310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 xml:space="preserve">МКУ «УБУ и АХО Лозовского сельсовета» Директор М.В. </w:t>
            </w:r>
            <w:proofErr w:type="spellStart"/>
            <w:r w:rsidRPr="00DF28C6">
              <w:rPr>
                <w:rFonts w:ascii="Arial" w:hAnsi="Arial" w:cs="Arial"/>
                <w:sz w:val="20"/>
                <w:szCs w:val="20"/>
              </w:rPr>
              <w:t>Репп</w:t>
            </w:r>
            <w:proofErr w:type="spellEnd"/>
          </w:p>
        </w:tc>
        <w:tc>
          <w:tcPr>
            <w:tcW w:w="3163" w:type="dxa"/>
          </w:tcPr>
          <w:p w:rsidR="00B60310" w:rsidRPr="00DF28C6" w:rsidRDefault="00BC7BD3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lozovskoe@mail.ru</w:t>
            </w:r>
          </w:p>
        </w:tc>
      </w:tr>
      <w:tr w:rsidR="00BC7BD3" w:rsidRPr="00DF28C6" w:rsidTr="00B60310">
        <w:tc>
          <w:tcPr>
            <w:tcW w:w="617" w:type="dxa"/>
          </w:tcPr>
          <w:p w:rsidR="00BC7BD3" w:rsidRPr="00DF28C6" w:rsidRDefault="00BC7BD3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791" w:type="dxa"/>
          </w:tcPr>
          <w:p w:rsidR="00BC7BD3" w:rsidRPr="00DF28C6" w:rsidRDefault="00BC7BD3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r w:rsidRPr="00DF28C6">
              <w:rPr>
                <w:rFonts w:ascii="Arial" w:hAnsi="Arial" w:cs="Arial"/>
                <w:bCs/>
                <w:sz w:val="20"/>
                <w:szCs w:val="20"/>
              </w:rPr>
              <w:t>Вознесенская</w:t>
            </w:r>
            <w:r w:rsidRPr="00DF28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8C6">
              <w:rPr>
                <w:rFonts w:ascii="Arial" w:hAnsi="Arial" w:cs="Arial"/>
                <w:bCs/>
                <w:sz w:val="20"/>
                <w:szCs w:val="20"/>
              </w:rPr>
              <w:t>СОШ</w:t>
            </w:r>
            <w:r w:rsidRPr="00DF2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7BD3" w:rsidRPr="00DF28C6" w:rsidRDefault="00BC7BD3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 xml:space="preserve">имени Л. </w:t>
            </w:r>
            <w:proofErr w:type="spellStart"/>
            <w:r w:rsidRPr="00DF28C6">
              <w:rPr>
                <w:rFonts w:ascii="Arial" w:hAnsi="Arial" w:cs="Arial"/>
                <w:sz w:val="20"/>
                <w:szCs w:val="20"/>
              </w:rPr>
              <w:t>Чекмарёва</w:t>
            </w:r>
            <w:proofErr w:type="spellEnd"/>
          </w:p>
          <w:p w:rsidR="00BC7BD3" w:rsidRPr="00DF28C6" w:rsidRDefault="00BC7BD3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Директор Капля В.В.</w:t>
            </w:r>
          </w:p>
        </w:tc>
        <w:tc>
          <w:tcPr>
            <w:tcW w:w="3163" w:type="dxa"/>
          </w:tcPr>
          <w:p w:rsidR="00BC7BD3" w:rsidRPr="00DF28C6" w:rsidRDefault="00FB2DD7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voznes.bag@mail.ru</w:t>
            </w:r>
          </w:p>
        </w:tc>
      </w:tr>
      <w:tr w:rsidR="00BC7BD3" w:rsidRPr="00DF28C6" w:rsidTr="00B60310">
        <w:tc>
          <w:tcPr>
            <w:tcW w:w="617" w:type="dxa"/>
          </w:tcPr>
          <w:p w:rsidR="00BC7BD3" w:rsidRPr="00DF28C6" w:rsidRDefault="00BC7BD3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791" w:type="dxa"/>
          </w:tcPr>
          <w:p w:rsidR="00BC7BD3" w:rsidRPr="00DF28C6" w:rsidRDefault="00BC7BD3" w:rsidP="00BC7BD3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 xml:space="preserve">МКОУ </w:t>
            </w:r>
            <w:r w:rsidRPr="00DF28C6">
              <w:rPr>
                <w:rFonts w:ascii="Arial" w:hAnsi="Arial" w:cs="Arial"/>
                <w:bCs/>
                <w:sz w:val="20"/>
                <w:szCs w:val="20"/>
              </w:rPr>
              <w:t>Водинская</w:t>
            </w:r>
            <w:r w:rsidRPr="00DF28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8C6">
              <w:rPr>
                <w:rFonts w:ascii="Arial" w:hAnsi="Arial" w:cs="Arial"/>
                <w:bCs/>
                <w:sz w:val="20"/>
                <w:szCs w:val="20"/>
              </w:rPr>
              <w:t>СОШ</w:t>
            </w:r>
            <w:r w:rsidRPr="00DF28C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7BD3" w:rsidRPr="00DF28C6" w:rsidRDefault="00BC7BD3" w:rsidP="00B60310">
            <w:pPr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Директор Емелюшина Е.В.</w:t>
            </w:r>
          </w:p>
        </w:tc>
        <w:tc>
          <w:tcPr>
            <w:tcW w:w="3163" w:type="dxa"/>
          </w:tcPr>
          <w:p w:rsidR="00BC7BD3" w:rsidRPr="00DF28C6" w:rsidRDefault="00FB2DD7" w:rsidP="00A962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8C6">
              <w:rPr>
                <w:rFonts w:ascii="Arial" w:hAnsi="Arial" w:cs="Arial"/>
                <w:sz w:val="20"/>
                <w:szCs w:val="20"/>
              </w:rPr>
              <w:t>vodino-school@yandex.ru</w:t>
            </w:r>
          </w:p>
        </w:tc>
      </w:tr>
    </w:tbl>
    <w:p w:rsidR="00B60310" w:rsidRPr="00DF28C6" w:rsidRDefault="00B60310" w:rsidP="00A962BE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E032D" w:rsidRPr="00DF28C6" w:rsidRDefault="00CE032D" w:rsidP="00A962B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E032D" w:rsidRPr="00DF28C6" w:rsidSect="00914A44">
      <w:headerReference w:type="default" r:id="rId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DF" w:rsidRDefault="00C92FDF" w:rsidP="001B67A4">
      <w:pPr>
        <w:spacing w:after="0" w:line="240" w:lineRule="auto"/>
      </w:pPr>
      <w:r>
        <w:separator/>
      </w:r>
    </w:p>
  </w:endnote>
  <w:endnote w:type="continuationSeparator" w:id="0">
    <w:p w:rsidR="00C92FDF" w:rsidRDefault="00C92FDF" w:rsidP="001B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DF" w:rsidRDefault="00C92FDF" w:rsidP="001B67A4">
      <w:pPr>
        <w:spacing w:after="0" w:line="240" w:lineRule="auto"/>
      </w:pPr>
      <w:r>
        <w:separator/>
      </w:r>
    </w:p>
  </w:footnote>
  <w:footnote w:type="continuationSeparator" w:id="0">
    <w:p w:rsidR="00C92FDF" w:rsidRDefault="00C92FDF" w:rsidP="001B6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7A4" w:rsidRDefault="001B67A4" w:rsidP="001B67A4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4DE"/>
    <w:multiLevelType w:val="multilevel"/>
    <w:tmpl w:val="104C874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5361320"/>
    <w:multiLevelType w:val="hybridMultilevel"/>
    <w:tmpl w:val="F70A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35CA7"/>
    <w:multiLevelType w:val="multilevel"/>
    <w:tmpl w:val="1772E37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7" w:hanging="2160"/>
      </w:pPr>
      <w:rPr>
        <w:rFonts w:hint="default"/>
      </w:rPr>
    </w:lvl>
  </w:abstractNum>
  <w:abstractNum w:abstractNumId="3">
    <w:nsid w:val="5AF11EA3"/>
    <w:multiLevelType w:val="hybridMultilevel"/>
    <w:tmpl w:val="2E8277CC"/>
    <w:lvl w:ilvl="0" w:tplc="3D50BB3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3B51"/>
    <w:rsid w:val="00007789"/>
    <w:rsid w:val="00033777"/>
    <w:rsid w:val="00091699"/>
    <w:rsid w:val="000A57E7"/>
    <w:rsid w:val="00122F96"/>
    <w:rsid w:val="00124C74"/>
    <w:rsid w:val="001409BE"/>
    <w:rsid w:val="00162045"/>
    <w:rsid w:val="001B67A4"/>
    <w:rsid w:val="001F1D4E"/>
    <w:rsid w:val="00217E08"/>
    <w:rsid w:val="00236085"/>
    <w:rsid w:val="00253F94"/>
    <w:rsid w:val="0026379D"/>
    <w:rsid w:val="002740F9"/>
    <w:rsid w:val="002B4CF5"/>
    <w:rsid w:val="002C502B"/>
    <w:rsid w:val="002C5A38"/>
    <w:rsid w:val="00307C03"/>
    <w:rsid w:val="00326273"/>
    <w:rsid w:val="0033538B"/>
    <w:rsid w:val="00365BC2"/>
    <w:rsid w:val="003715E4"/>
    <w:rsid w:val="00373FBF"/>
    <w:rsid w:val="003E74A8"/>
    <w:rsid w:val="003F6D85"/>
    <w:rsid w:val="0042057E"/>
    <w:rsid w:val="004514CF"/>
    <w:rsid w:val="0046085E"/>
    <w:rsid w:val="004A7F31"/>
    <w:rsid w:val="004C3B76"/>
    <w:rsid w:val="00526C08"/>
    <w:rsid w:val="0053203B"/>
    <w:rsid w:val="0056256F"/>
    <w:rsid w:val="005F4631"/>
    <w:rsid w:val="00620B89"/>
    <w:rsid w:val="006455C3"/>
    <w:rsid w:val="00654DBB"/>
    <w:rsid w:val="007038DC"/>
    <w:rsid w:val="00721B7B"/>
    <w:rsid w:val="00841998"/>
    <w:rsid w:val="008D34B3"/>
    <w:rsid w:val="008E292E"/>
    <w:rsid w:val="009141BC"/>
    <w:rsid w:val="00914A44"/>
    <w:rsid w:val="0092270A"/>
    <w:rsid w:val="00940F2B"/>
    <w:rsid w:val="009469E8"/>
    <w:rsid w:val="00952FC0"/>
    <w:rsid w:val="00956E13"/>
    <w:rsid w:val="00963B19"/>
    <w:rsid w:val="00A0117A"/>
    <w:rsid w:val="00A17DD4"/>
    <w:rsid w:val="00A66749"/>
    <w:rsid w:val="00A86CAB"/>
    <w:rsid w:val="00A962BE"/>
    <w:rsid w:val="00AA7761"/>
    <w:rsid w:val="00B06EC5"/>
    <w:rsid w:val="00B60310"/>
    <w:rsid w:val="00B73B51"/>
    <w:rsid w:val="00BB2E8B"/>
    <w:rsid w:val="00BC37CD"/>
    <w:rsid w:val="00BC521B"/>
    <w:rsid w:val="00BC7BD3"/>
    <w:rsid w:val="00BE2E24"/>
    <w:rsid w:val="00C12C0E"/>
    <w:rsid w:val="00C84819"/>
    <w:rsid w:val="00C92FDF"/>
    <w:rsid w:val="00CC6B49"/>
    <w:rsid w:val="00CE032D"/>
    <w:rsid w:val="00DA4A59"/>
    <w:rsid w:val="00DB69E5"/>
    <w:rsid w:val="00DF28C6"/>
    <w:rsid w:val="00E35FF2"/>
    <w:rsid w:val="00E430F8"/>
    <w:rsid w:val="00E85453"/>
    <w:rsid w:val="00EA2D18"/>
    <w:rsid w:val="00F0758A"/>
    <w:rsid w:val="00F31D07"/>
    <w:rsid w:val="00F70B26"/>
    <w:rsid w:val="00FA1886"/>
    <w:rsid w:val="00FA4B8B"/>
    <w:rsid w:val="00FB2DD7"/>
    <w:rsid w:val="00FD1C12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2B"/>
  </w:style>
  <w:style w:type="paragraph" w:styleId="1">
    <w:name w:val="heading 1"/>
    <w:basedOn w:val="a"/>
    <w:next w:val="a"/>
    <w:link w:val="10"/>
    <w:uiPriority w:val="9"/>
    <w:qFormat/>
    <w:rsid w:val="00E430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6F"/>
    <w:pPr>
      <w:ind w:left="720"/>
      <w:contextualSpacing/>
    </w:pPr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526C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rmal (Web)"/>
    <w:basedOn w:val="a"/>
    <w:rsid w:val="00526C0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365BC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E43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BC521B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B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67A4"/>
  </w:style>
  <w:style w:type="paragraph" w:styleId="a9">
    <w:name w:val="footer"/>
    <w:basedOn w:val="a"/>
    <w:link w:val="aa"/>
    <w:uiPriority w:val="99"/>
    <w:semiHidden/>
    <w:unhideWhenUsed/>
    <w:rsid w:val="001B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67A4"/>
  </w:style>
  <w:style w:type="paragraph" w:customStyle="1" w:styleId="11">
    <w:name w:val="Абзац списка1"/>
    <w:basedOn w:val="a"/>
    <w:rsid w:val="0009169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59"/>
    <w:rsid w:val="00B60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2016-12-09T02:55:00Z</cp:lastPrinted>
  <dcterms:created xsi:type="dcterms:W3CDTF">2013-10-30T05:02:00Z</dcterms:created>
  <dcterms:modified xsi:type="dcterms:W3CDTF">2016-12-20T08:59:00Z</dcterms:modified>
</cp:coreProperties>
</file>