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7E" w:rsidRPr="008A2DE0" w:rsidRDefault="009E2C7E" w:rsidP="009E2C7E">
      <w:pPr>
        <w:tabs>
          <w:tab w:val="center" w:pos="4819"/>
          <w:tab w:val="left" w:pos="8475"/>
        </w:tabs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E2C7E" w:rsidRPr="008A2DE0" w:rsidRDefault="009E2C7E" w:rsidP="009E2C7E">
      <w:pPr>
        <w:tabs>
          <w:tab w:val="center" w:pos="4819"/>
          <w:tab w:val="left" w:pos="8475"/>
        </w:tabs>
        <w:jc w:val="center"/>
        <w:rPr>
          <w:rFonts w:ascii="Arial" w:hAnsi="Arial" w:cs="Arial"/>
          <w:sz w:val="20"/>
          <w:szCs w:val="20"/>
        </w:rPr>
      </w:pPr>
      <w:r w:rsidRPr="008A2DE0">
        <w:rPr>
          <w:rFonts w:ascii="Arial" w:hAnsi="Arial" w:cs="Arial"/>
          <w:sz w:val="20"/>
          <w:szCs w:val="20"/>
        </w:rPr>
        <w:t>АДМИНИСТРАЦИЯ</w:t>
      </w:r>
    </w:p>
    <w:p w:rsidR="009E2C7E" w:rsidRPr="008A2DE0" w:rsidRDefault="009E2C7E" w:rsidP="009E2C7E">
      <w:pPr>
        <w:jc w:val="center"/>
        <w:rPr>
          <w:rFonts w:ascii="Arial" w:hAnsi="Arial" w:cs="Arial"/>
          <w:sz w:val="20"/>
          <w:szCs w:val="20"/>
        </w:rPr>
      </w:pPr>
      <w:r w:rsidRPr="008A2DE0">
        <w:rPr>
          <w:rFonts w:ascii="Arial" w:hAnsi="Arial" w:cs="Arial"/>
          <w:sz w:val="20"/>
          <w:szCs w:val="20"/>
        </w:rPr>
        <w:t>ЛОЗОВСКОГО  СЕЛЬСОВЕТА</w:t>
      </w:r>
    </w:p>
    <w:p w:rsidR="009E2C7E" w:rsidRPr="008A2DE0" w:rsidRDefault="009E2C7E" w:rsidP="009E2C7E">
      <w:pPr>
        <w:jc w:val="center"/>
        <w:rPr>
          <w:rFonts w:ascii="Arial" w:hAnsi="Arial" w:cs="Arial"/>
          <w:sz w:val="20"/>
          <w:szCs w:val="20"/>
        </w:rPr>
      </w:pPr>
      <w:r w:rsidRPr="008A2DE0">
        <w:rPr>
          <w:rFonts w:ascii="Arial" w:hAnsi="Arial" w:cs="Arial"/>
          <w:sz w:val="20"/>
          <w:szCs w:val="20"/>
        </w:rPr>
        <w:t>БАГАНСКОГО  РАЙОНА</w:t>
      </w:r>
    </w:p>
    <w:p w:rsidR="009E2C7E" w:rsidRPr="008A2DE0" w:rsidRDefault="009E2C7E" w:rsidP="009E2C7E">
      <w:pPr>
        <w:jc w:val="center"/>
        <w:rPr>
          <w:rFonts w:ascii="Arial" w:hAnsi="Arial" w:cs="Arial"/>
          <w:sz w:val="20"/>
          <w:szCs w:val="20"/>
        </w:rPr>
      </w:pPr>
      <w:r w:rsidRPr="008A2DE0">
        <w:rPr>
          <w:rFonts w:ascii="Arial" w:hAnsi="Arial" w:cs="Arial"/>
          <w:sz w:val="20"/>
          <w:szCs w:val="20"/>
        </w:rPr>
        <w:t>НОВОСИБИРСКОЙ ОБЛАСТИ</w:t>
      </w:r>
    </w:p>
    <w:p w:rsidR="009E2C7E" w:rsidRPr="008A2DE0" w:rsidRDefault="009E2C7E" w:rsidP="009E2C7E">
      <w:pPr>
        <w:jc w:val="center"/>
        <w:rPr>
          <w:rFonts w:ascii="Arial" w:hAnsi="Arial" w:cs="Arial"/>
          <w:sz w:val="20"/>
          <w:szCs w:val="20"/>
        </w:rPr>
      </w:pPr>
    </w:p>
    <w:p w:rsidR="009E2C7E" w:rsidRPr="008A2DE0" w:rsidRDefault="009E2C7E" w:rsidP="009E2C7E">
      <w:pPr>
        <w:tabs>
          <w:tab w:val="left" w:pos="2370"/>
          <w:tab w:val="center" w:pos="7285"/>
        </w:tabs>
        <w:jc w:val="center"/>
        <w:rPr>
          <w:rFonts w:ascii="Arial" w:hAnsi="Arial" w:cs="Arial"/>
          <w:bCs/>
          <w:sz w:val="20"/>
          <w:szCs w:val="20"/>
        </w:rPr>
      </w:pPr>
      <w:r w:rsidRPr="008A2DE0">
        <w:rPr>
          <w:rFonts w:ascii="Arial" w:hAnsi="Arial" w:cs="Arial"/>
          <w:bCs/>
          <w:sz w:val="20"/>
          <w:szCs w:val="20"/>
        </w:rPr>
        <w:t>ПОСТАНОВЛЕНИЕ</w:t>
      </w:r>
    </w:p>
    <w:p w:rsidR="009E2C7E" w:rsidRPr="008A2DE0" w:rsidRDefault="009E2C7E" w:rsidP="009E2C7E">
      <w:pPr>
        <w:tabs>
          <w:tab w:val="left" w:pos="2370"/>
          <w:tab w:val="center" w:pos="7285"/>
        </w:tabs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9E2C7E" w:rsidRPr="008A2DE0" w:rsidTr="009E2C7E">
        <w:tc>
          <w:tcPr>
            <w:tcW w:w="2660" w:type="dxa"/>
            <w:hideMark/>
          </w:tcPr>
          <w:p w:rsidR="009E2C7E" w:rsidRPr="008A2DE0" w:rsidRDefault="009E2C7E">
            <w:pPr>
              <w:tabs>
                <w:tab w:val="left" w:pos="2370"/>
                <w:tab w:val="center" w:pos="7285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A2DE0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                </w:t>
            </w:r>
          </w:p>
        </w:tc>
        <w:tc>
          <w:tcPr>
            <w:tcW w:w="3720" w:type="dxa"/>
            <w:hideMark/>
          </w:tcPr>
          <w:p w:rsidR="009E2C7E" w:rsidRPr="008A2DE0" w:rsidRDefault="008C5776">
            <w:pPr>
              <w:tabs>
                <w:tab w:val="left" w:pos="2370"/>
                <w:tab w:val="center" w:pos="7285"/>
              </w:tabs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8A2DE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       30</w:t>
            </w:r>
            <w:r w:rsidR="007B0977" w:rsidRPr="008A2DE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.12</w:t>
            </w:r>
            <w:r w:rsidRPr="008A2DE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.2016     </w:t>
            </w:r>
            <w:r w:rsidR="009E2C7E" w:rsidRPr="008A2DE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№ </w:t>
            </w:r>
            <w:r w:rsidRPr="008A2DE0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3191" w:type="dxa"/>
          </w:tcPr>
          <w:p w:rsidR="009E2C7E" w:rsidRPr="008A2DE0" w:rsidRDefault="009E2C7E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:rsidR="009E2C7E" w:rsidRPr="008A2DE0" w:rsidRDefault="009E2C7E" w:rsidP="009E2C7E">
      <w:pPr>
        <w:rPr>
          <w:rFonts w:ascii="Arial" w:hAnsi="Arial" w:cs="Arial"/>
          <w:sz w:val="20"/>
          <w:szCs w:val="20"/>
        </w:rPr>
      </w:pPr>
    </w:p>
    <w:p w:rsidR="009E2C7E" w:rsidRPr="008A2DE0" w:rsidRDefault="009E2C7E" w:rsidP="009E2C7E">
      <w:pPr>
        <w:jc w:val="center"/>
        <w:rPr>
          <w:rFonts w:ascii="Arial" w:hAnsi="Arial" w:cs="Arial"/>
          <w:sz w:val="20"/>
          <w:szCs w:val="20"/>
        </w:rPr>
      </w:pPr>
    </w:p>
    <w:p w:rsidR="009E2C7E" w:rsidRPr="008A2DE0" w:rsidRDefault="009E2C7E" w:rsidP="009E2C7E">
      <w:pPr>
        <w:tabs>
          <w:tab w:val="left" w:pos="426"/>
          <w:tab w:val="left" w:pos="709"/>
        </w:tabs>
        <w:jc w:val="center"/>
        <w:rPr>
          <w:rFonts w:ascii="Arial" w:hAnsi="Arial" w:cs="Arial"/>
          <w:sz w:val="20"/>
          <w:szCs w:val="20"/>
        </w:rPr>
      </w:pPr>
      <w:r w:rsidRPr="008A2DE0">
        <w:rPr>
          <w:rFonts w:ascii="Arial" w:hAnsi="Arial" w:cs="Arial"/>
          <w:sz w:val="20"/>
          <w:szCs w:val="20"/>
        </w:rPr>
        <w:t xml:space="preserve">О признании </w:t>
      </w:r>
      <w:proofErr w:type="gramStart"/>
      <w:r w:rsidRPr="008A2DE0">
        <w:rPr>
          <w:rFonts w:ascii="Arial" w:hAnsi="Arial" w:cs="Arial"/>
          <w:sz w:val="20"/>
          <w:szCs w:val="20"/>
        </w:rPr>
        <w:t>утратившим</w:t>
      </w:r>
      <w:proofErr w:type="gramEnd"/>
      <w:r w:rsidRPr="008A2DE0">
        <w:rPr>
          <w:rFonts w:ascii="Arial" w:hAnsi="Arial" w:cs="Arial"/>
          <w:sz w:val="20"/>
          <w:szCs w:val="20"/>
        </w:rPr>
        <w:t xml:space="preserve"> силу постановления администрации Лозовского сельсовета Баганского район</w:t>
      </w:r>
      <w:r w:rsidR="007B0977" w:rsidRPr="008A2DE0">
        <w:rPr>
          <w:rFonts w:ascii="Arial" w:hAnsi="Arial" w:cs="Arial"/>
          <w:sz w:val="20"/>
          <w:szCs w:val="20"/>
        </w:rPr>
        <w:t>а Новосибирской области от 30.06.2016 № 59</w:t>
      </w:r>
      <w:r w:rsidRPr="008A2DE0">
        <w:rPr>
          <w:rFonts w:ascii="Arial" w:hAnsi="Arial" w:cs="Arial"/>
          <w:sz w:val="20"/>
          <w:szCs w:val="20"/>
        </w:rPr>
        <w:t xml:space="preserve"> «Об утверждении</w:t>
      </w:r>
      <w:r w:rsidR="007B0977" w:rsidRPr="008A2DE0">
        <w:rPr>
          <w:rFonts w:ascii="Arial" w:hAnsi="Arial" w:cs="Arial"/>
          <w:sz w:val="20"/>
          <w:szCs w:val="20"/>
        </w:rPr>
        <w:t xml:space="preserve"> муниципальной программы комплексного развития систем транспортной инфраструктуры на территории Лозовского сельсовета Баганского района Новосибирской области на 2016-2026 годы</w:t>
      </w:r>
      <w:r w:rsidRPr="008A2DE0">
        <w:rPr>
          <w:rFonts w:ascii="Arial" w:hAnsi="Arial" w:cs="Arial"/>
          <w:sz w:val="20"/>
          <w:szCs w:val="20"/>
        </w:rPr>
        <w:t>»</w:t>
      </w:r>
    </w:p>
    <w:p w:rsidR="009E2C7E" w:rsidRPr="008A2DE0" w:rsidRDefault="009E2C7E" w:rsidP="009E2C7E">
      <w:pPr>
        <w:shd w:val="clear" w:color="auto" w:fill="FFFFFF"/>
        <w:jc w:val="both"/>
        <w:rPr>
          <w:rFonts w:ascii="Arial" w:hAnsi="Arial" w:cs="Arial"/>
          <w:iCs/>
          <w:sz w:val="20"/>
          <w:szCs w:val="20"/>
        </w:rPr>
      </w:pPr>
    </w:p>
    <w:p w:rsidR="009E2C7E" w:rsidRPr="008A2DE0" w:rsidRDefault="009E2C7E" w:rsidP="009E2C7E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8A2DE0">
        <w:rPr>
          <w:rFonts w:ascii="Arial" w:hAnsi="Arial" w:cs="Arial"/>
          <w:sz w:val="20"/>
          <w:szCs w:val="20"/>
        </w:rPr>
        <w:t xml:space="preserve">В соответствии с </w:t>
      </w:r>
      <w:r w:rsidR="00DA06B5" w:rsidRPr="008A2DE0">
        <w:rPr>
          <w:rFonts w:ascii="Arial" w:hAnsi="Arial" w:cs="Arial"/>
          <w:sz w:val="20"/>
          <w:szCs w:val="20"/>
        </w:rPr>
        <w:t xml:space="preserve">экспертным заключением Министерства юстиции Новосибирской области от 30.11.2016 года за № 7266-4-04/9, </w:t>
      </w:r>
      <w:r w:rsidRPr="008A2DE0">
        <w:rPr>
          <w:rFonts w:ascii="Arial" w:hAnsi="Arial" w:cs="Arial"/>
          <w:sz w:val="20"/>
          <w:szCs w:val="20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Федерации», Законом Новосибирской области от 24.11.2014 № 484-ОЗ,</w:t>
      </w:r>
      <w:r w:rsidR="007B0977" w:rsidRPr="008A2DE0">
        <w:rPr>
          <w:rFonts w:ascii="Arial" w:hAnsi="Arial" w:cs="Arial"/>
          <w:sz w:val="20"/>
          <w:szCs w:val="20"/>
        </w:rPr>
        <w:t xml:space="preserve"> «Об отдельных вопросах организации местного самоуправления в Новосибирской области»</w:t>
      </w:r>
      <w:r w:rsidRPr="008A2DE0">
        <w:rPr>
          <w:rFonts w:ascii="Arial" w:hAnsi="Arial" w:cs="Arial"/>
          <w:sz w:val="20"/>
          <w:szCs w:val="20"/>
        </w:rPr>
        <w:t xml:space="preserve">, </w:t>
      </w:r>
    </w:p>
    <w:p w:rsidR="009E2C7E" w:rsidRPr="008A2DE0" w:rsidRDefault="009E2C7E" w:rsidP="009E2C7E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8A2DE0">
        <w:rPr>
          <w:rFonts w:ascii="Arial" w:hAnsi="Arial" w:cs="Arial"/>
          <w:sz w:val="20"/>
          <w:szCs w:val="20"/>
        </w:rPr>
        <w:t xml:space="preserve"> ПОСТАНОВЛЯЮ:</w:t>
      </w:r>
    </w:p>
    <w:p w:rsidR="009E2C7E" w:rsidRPr="008A2DE0" w:rsidRDefault="009E2C7E" w:rsidP="009E2C7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8A2DE0">
        <w:rPr>
          <w:rFonts w:ascii="Arial" w:hAnsi="Arial" w:cs="Arial"/>
          <w:sz w:val="20"/>
          <w:szCs w:val="20"/>
        </w:rPr>
        <w:t>Признать утратившим силу постановление администрации Лозовского</w:t>
      </w:r>
    </w:p>
    <w:p w:rsidR="009E2C7E" w:rsidRPr="008A2DE0" w:rsidRDefault="009E2C7E" w:rsidP="009E2C7E">
      <w:pPr>
        <w:ind w:right="-1"/>
        <w:jc w:val="both"/>
        <w:rPr>
          <w:rFonts w:ascii="Arial" w:hAnsi="Arial" w:cs="Arial"/>
          <w:sz w:val="20"/>
          <w:szCs w:val="20"/>
        </w:rPr>
      </w:pPr>
      <w:r w:rsidRPr="008A2DE0">
        <w:rPr>
          <w:rFonts w:ascii="Arial" w:hAnsi="Arial" w:cs="Arial"/>
          <w:sz w:val="20"/>
          <w:szCs w:val="20"/>
        </w:rPr>
        <w:t>сельсовета Баганского района</w:t>
      </w:r>
      <w:r w:rsidR="007B0977" w:rsidRPr="008A2DE0">
        <w:rPr>
          <w:rFonts w:ascii="Arial" w:hAnsi="Arial" w:cs="Arial"/>
          <w:sz w:val="20"/>
          <w:szCs w:val="20"/>
        </w:rPr>
        <w:t xml:space="preserve"> Новосибирской области  от 30.06.2016 № 59</w:t>
      </w:r>
      <w:r w:rsidRPr="008A2DE0">
        <w:rPr>
          <w:rFonts w:ascii="Arial" w:hAnsi="Arial" w:cs="Arial"/>
          <w:sz w:val="20"/>
          <w:szCs w:val="20"/>
        </w:rPr>
        <w:t xml:space="preserve"> «</w:t>
      </w:r>
      <w:r w:rsidR="007B0977" w:rsidRPr="008A2DE0">
        <w:rPr>
          <w:rFonts w:ascii="Arial" w:hAnsi="Arial" w:cs="Arial"/>
          <w:sz w:val="20"/>
          <w:szCs w:val="20"/>
        </w:rPr>
        <w:t>Об утверждении муниципальной программы комплексного развития систем транспортной инфраструктуры на территории Лозовского сельсовета Баганского района Новосибирской области на 2016-2026 годы</w:t>
      </w:r>
      <w:r w:rsidRPr="008A2DE0">
        <w:rPr>
          <w:rFonts w:ascii="Arial" w:hAnsi="Arial" w:cs="Arial"/>
          <w:sz w:val="20"/>
          <w:szCs w:val="20"/>
        </w:rPr>
        <w:t>».</w:t>
      </w:r>
    </w:p>
    <w:p w:rsidR="009E2C7E" w:rsidRPr="008A2DE0" w:rsidRDefault="009E2C7E" w:rsidP="009E2C7E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8A2DE0">
        <w:rPr>
          <w:rFonts w:ascii="Arial" w:hAnsi="Arial" w:cs="Arial"/>
          <w:sz w:val="20"/>
          <w:szCs w:val="20"/>
        </w:rPr>
        <w:t xml:space="preserve">     2. Настоящее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сельсовета», и на официальном сайте в сети «Интернет». </w:t>
      </w:r>
    </w:p>
    <w:p w:rsidR="009E2C7E" w:rsidRPr="008A2DE0" w:rsidRDefault="009E2C7E" w:rsidP="009E2C7E">
      <w:pPr>
        <w:jc w:val="both"/>
        <w:rPr>
          <w:rFonts w:ascii="Arial" w:hAnsi="Arial" w:cs="Arial"/>
          <w:sz w:val="20"/>
          <w:szCs w:val="20"/>
        </w:rPr>
      </w:pPr>
      <w:r w:rsidRPr="008A2DE0">
        <w:rPr>
          <w:rFonts w:ascii="Arial" w:hAnsi="Arial" w:cs="Arial"/>
          <w:sz w:val="20"/>
          <w:szCs w:val="20"/>
        </w:rPr>
        <w:t xml:space="preserve">     3. </w:t>
      </w:r>
      <w:proofErr w:type="gramStart"/>
      <w:r w:rsidRPr="008A2DE0">
        <w:rPr>
          <w:rFonts w:ascii="Arial" w:hAnsi="Arial" w:cs="Arial"/>
          <w:sz w:val="20"/>
          <w:szCs w:val="20"/>
        </w:rPr>
        <w:t>Контроль за</w:t>
      </w:r>
      <w:proofErr w:type="gramEnd"/>
      <w:r w:rsidRPr="008A2DE0">
        <w:rPr>
          <w:rFonts w:ascii="Arial" w:hAnsi="Arial" w:cs="Arial"/>
          <w:sz w:val="20"/>
          <w:szCs w:val="20"/>
        </w:rPr>
        <w:t xml:space="preserve"> исполнением данного постановления оставляю за собой.</w:t>
      </w:r>
    </w:p>
    <w:p w:rsidR="009E2C7E" w:rsidRPr="008A2DE0" w:rsidRDefault="009E2C7E" w:rsidP="009E2C7E">
      <w:pPr>
        <w:jc w:val="both"/>
        <w:rPr>
          <w:rFonts w:ascii="Arial" w:hAnsi="Arial" w:cs="Arial"/>
          <w:sz w:val="20"/>
          <w:szCs w:val="20"/>
        </w:rPr>
      </w:pPr>
    </w:p>
    <w:p w:rsidR="009E2C7E" w:rsidRPr="008A2DE0" w:rsidRDefault="009E2C7E" w:rsidP="009E2C7E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E2C7E" w:rsidRPr="008A2DE0" w:rsidRDefault="009E2C7E" w:rsidP="009E2C7E">
      <w:pPr>
        <w:jc w:val="both"/>
        <w:rPr>
          <w:rFonts w:ascii="Arial" w:hAnsi="Arial" w:cs="Arial"/>
          <w:sz w:val="20"/>
          <w:szCs w:val="20"/>
        </w:rPr>
      </w:pPr>
    </w:p>
    <w:p w:rsidR="009E2C7E" w:rsidRPr="008A2DE0" w:rsidRDefault="009E2C7E" w:rsidP="009E2C7E">
      <w:pPr>
        <w:jc w:val="both"/>
        <w:rPr>
          <w:rFonts w:ascii="Arial" w:hAnsi="Arial" w:cs="Arial"/>
          <w:sz w:val="20"/>
          <w:szCs w:val="20"/>
        </w:rPr>
      </w:pPr>
      <w:r w:rsidRPr="008A2DE0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9E2C7E" w:rsidRPr="008A2DE0" w:rsidRDefault="009E2C7E" w:rsidP="009E2C7E">
      <w:pPr>
        <w:jc w:val="both"/>
        <w:rPr>
          <w:rFonts w:ascii="Arial" w:hAnsi="Arial" w:cs="Arial"/>
          <w:sz w:val="20"/>
          <w:szCs w:val="20"/>
        </w:rPr>
      </w:pPr>
      <w:r w:rsidRPr="008A2DE0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9E2C7E" w:rsidRPr="008A2DE0" w:rsidRDefault="009E2C7E" w:rsidP="009E2C7E">
      <w:pPr>
        <w:jc w:val="both"/>
        <w:rPr>
          <w:rFonts w:ascii="Arial" w:hAnsi="Arial" w:cs="Arial"/>
          <w:sz w:val="20"/>
          <w:szCs w:val="20"/>
        </w:rPr>
      </w:pPr>
      <w:r w:rsidRPr="008A2DE0">
        <w:rPr>
          <w:rFonts w:ascii="Arial" w:hAnsi="Arial" w:cs="Arial"/>
          <w:sz w:val="20"/>
          <w:szCs w:val="20"/>
        </w:rPr>
        <w:t>Новосибирской области                                                           А. А. Баранчиков</w:t>
      </w:r>
    </w:p>
    <w:p w:rsidR="009E2C7E" w:rsidRPr="008A2DE0" w:rsidRDefault="009E2C7E" w:rsidP="009E2C7E">
      <w:pPr>
        <w:jc w:val="both"/>
        <w:rPr>
          <w:rFonts w:ascii="Arial" w:hAnsi="Arial" w:cs="Arial"/>
          <w:sz w:val="20"/>
          <w:szCs w:val="20"/>
        </w:rPr>
      </w:pPr>
    </w:p>
    <w:p w:rsidR="009E2C7E" w:rsidRPr="008A2DE0" w:rsidRDefault="009E2C7E" w:rsidP="009E2C7E">
      <w:pPr>
        <w:jc w:val="both"/>
        <w:rPr>
          <w:rFonts w:ascii="Arial" w:hAnsi="Arial" w:cs="Arial"/>
          <w:sz w:val="20"/>
          <w:szCs w:val="20"/>
        </w:rPr>
      </w:pPr>
    </w:p>
    <w:p w:rsidR="009E2C7E" w:rsidRPr="008A2DE0" w:rsidRDefault="009E2C7E" w:rsidP="009E2C7E">
      <w:pPr>
        <w:jc w:val="both"/>
        <w:rPr>
          <w:rFonts w:ascii="Arial" w:hAnsi="Arial" w:cs="Arial"/>
          <w:sz w:val="20"/>
          <w:szCs w:val="20"/>
        </w:rPr>
      </w:pPr>
    </w:p>
    <w:p w:rsidR="009E2C7E" w:rsidRPr="008A2DE0" w:rsidRDefault="009E2C7E" w:rsidP="009E2C7E">
      <w:pPr>
        <w:jc w:val="both"/>
        <w:rPr>
          <w:rFonts w:ascii="Arial" w:hAnsi="Arial" w:cs="Arial"/>
          <w:sz w:val="20"/>
          <w:szCs w:val="20"/>
        </w:rPr>
      </w:pPr>
    </w:p>
    <w:p w:rsidR="009E2C7E" w:rsidRPr="008A2DE0" w:rsidRDefault="009E2C7E" w:rsidP="009E2C7E">
      <w:pPr>
        <w:jc w:val="both"/>
        <w:rPr>
          <w:rFonts w:ascii="Arial" w:hAnsi="Arial" w:cs="Arial"/>
          <w:sz w:val="20"/>
          <w:szCs w:val="20"/>
        </w:rPr>
      </w:pPr>
    </w:p>
    <w:p w:rsidR="009E2C7E" w:rsidRPr="008A2DE0" w:rsidRDefault="009E2C7E" w:rsidP="009E2C7E">
      <w:pPr>
        <w:jc w:val="both"/>
        <w:rPr>
          <w:rFonts w:ascii="Arial" w:hAnsi="Arial" w:cs="Arial"/>
          <w:sz w:val="20"/>
          <w:szCs w:val="20"/>
        </w:rPr>
      </w:pPr>
    </w:p>
    <w:p w:rsidR="009E2C7E" w:rsidRPr="008A2DE0" w:rsidRDefault="009E2C7E" w:rsidP="009E2C7E">
      <w:pPr>
        <w:jc w:val="both"/>
        <w:rPr>
          <w:rFonts w:ascii="Arial" w:hAnsi="Arial" w:cs="Arial"/>
          <w:sz w:val="20"/>
          <w:szCs w:val="20"/>
        </w:rPr>
      </w:pPr>
    </w:p>
    <w:p w:rsidR="00DA06B5" w:rsidRDefault="00DA06B5" w:rsidP="009E2C7E">
      <w:pPr>
        <w:jc w:val="both"/>
        <w:rPr>
          <w:rFonts w:ascii="Arial" w:hAnsi="Arial" w:cs="Arial"/>
          <w:sz w:val="20"/>
          <w:szCs w:val="20"/>
        </w:rPr>
      </w:pPr>
    </w:p>
    <w:p w:rsidR="008A2DE0" w:rsidRDefault="008A2DE0" w:rsidP="009E2C7E">
      <w:pPr>
        <w:jc w:val="both"/>
        <w:rPr>
          <w:rFonts w:ascii="Arial" w:hAnsi="Arial" w:cs="Arial"/>
          <w:sz w:val="20"/>
          <w:szCs w:val="20"/>
        </w:rPr>
      </w:pPr>
    </w:p>
    <w:p w:rsidR="008A2DE0" w:rsidRDefault="008A2DE0" w:rsidP="009E2C7E">
      <w:pPr>
        <w:jc w:val="both"/>
        <w:rPr>
          <w:rFonts w:ascii="Arial" w:hAnsi="Arial" w:cs="Arial"/>
          <w:sz w:val="20"/>
          <w:szCs w:val="20"/>
        </w:rPr>
      </w:pPr>
    </w:p>
    <w:p w:rsidR="008A2DE0" w:rsidRDefault="008A2DE0" w:rsidP="009E2C7E">
      <w:pPr>
        <w:jc w:val="both"/>
        <w:rPr>
          <w:rFonts w:ascii="Arial" w:hAnsi="Arial" w:cs="Arial"/>
          <w:sz w:val="20"/>
          <w:szCs w:val="20"/>
        </w:rPr>
      </w:pPr>
    </w:p>
    <w:p w:rsidR="008A2DE0" w:rsidRDefault="008A2DE0" w:rsidP="009E2C7E">
      <w:pPr>
        <w:jc w:val="both"/>
        <w:rPr>
          <w:rFonts w:ascii="Arial" w:hAnsi="Arial" w:cs="Arial"/>
          <w:sz w:val="20"/>
          <w:szCs w:val="20"/>
        </w:rPr>
      </w:pPr>
    </w:p>
    <w:p w:rsidR="008A2DE0" w:rsidRDefault="008A2DE0" w:rsidP="009E2C7E">
      <w:pPr>
        <w:jc w:val="both"/>
        <w:rPr>
          <w:rFonts w:ascii="Arial" w:hAnsi="Arial" w:cs="Arial"/>
          <w:sz w:val="20"/>
          <w:szCs w:val="20"/>
        </w:rPr>
      </w:pPr>
    </w:p>
    <w:p w:rsidR="008A2DE0" w:rsidRDefault="008A2DE0" w:rsidP="009E2C7E">
      <w:pPr>
        <w:jc w:val="both"/>
        <w:rPr>
          <w:rFonts w:ascii="Arial" w:hAnsi="Arial" w:cs="Arial"/>
          <w:sz w:val="20"/>
          <w:szCs w:val="20"/>
        </w:rPr>
      </w:pPr>
    </w:p>
    <w:p w:rsidR="008A2DE0" w:rsidRDefault="008A2DE0" w:rsidP="009E2C7E">
      <w:pPr>
        <w:jc w:val="both"/>
        <w:rPr>
          <w:rFonts w:ascii="Arial" w:hAnsi="Arial" w:cs="Arial"/>
          <w:sz w:val="20"/>
          <w:szCs w:val="20"/>
        </w:rPr>
      </w:pPr>
    </w:p>
    <w:p w:rsidR="008A2DE0" w:rsidRDefault="008A2DE0" w:rsidP="009E2C7E">
      <w:pPr>
        <w:jc w:val="both"/>
        <w:rPr>
          <w:rFonts w:ascii="Arial" w:hAnsi="Arial" w:cs="Arial"/>
          <w:sz w:val="20"/>
          <w:szCs w:val="20"/>
        </w:rPr>
      </w:pPr>
    </w:p>
    <w:p w:rsidR="008A2DE0" w:rsidRDefault="008A2DE0" w:rsidP="009E2C7E">
      <w:pPr>
        <w:jc w:val="both"/>
        <w:rPr>
          <w:rFonts w:ascii="Arial" w:hAnsi="Arial" w:cs="Arial"/>
          <w:sz w:val="20"/>
          <w:szCs w:val="20"/>
        </w:rPr>
      </w:pPr>
    </w:p>
    <w:p w:rsidR="008A2DE0" w:rsidRDefault="008A2DE0" w:rsidP="009E2C7E">
      <w:pPr>
        <w:jc w:val="both"/>
        <w:rPr>
          <w:rFonts w:ascii="Arial" w:hAnsi="Arial" w:cs="Arial"/>
          <w:sz w:val="20"/>
          <w:szCs w:val="20"/>
        </w:rPr>
      </w:pPr>
    </w:p>
    <w:p w:rsidR="008A2DE0" w:rsidRDefault="008A2DE0" w:rsidP="009E2C7E">
      <w:pPr>
        <w:jc w:val="both"/>
        <w:rPr>
          <w:rFonts w:ascii="Arial" w:hAnsi="Arial" w:cs="Arial"/>
          <w:sz w:val="20"/>
          <w:szCs w:val="20"/>
        </w:rPr>
      </w:pPr>
    </w:p>
    <w:p w:rsidR="008A2DE0" w:rsidRDefault="008A2DE0" w:rsidP="009E2C7E">
      <w:pPr>
        <w:jc w:val="both"/>
        <w:rPr>
          <w:rFonts w:ascii="Arial" w:hAnsi="Arial" w:cs="Arial"/>
          <w:sz w:val="20"/>
          <w:szCs w:val="20"/>
        </w:rPr>
      </w:pPr>
    </w:p>
    <w:p w:rsidR="008A2DE0" w:rsidRDefault="008A2DE0" w:rsidP="009E2C7E">
      <w:pPr>
        <w:jc w:val="both"/>
        <w:rPr>
          <w:rFonts w:ascii="Arial" w:hAnsi="Arial" w:cs="Arial"/>
          <w:sz w:val="20"/>
          <w:szCs w:val="20"/>
        </w:rPr>
      </w:pPr>
    </w:p>
    <w:p w:rsidR="008A2DE0" w:rsidRDefault="008A2DE0" w:rsidP="009E2C7E">
      <w:pPr>
        <w:jc w:val="both"/>
        <w:rPr>
          <w:rFonts w:ascii="Arial" w:hAnsi="Arial" w:cs="Arial"/>
          <w:sz w:val="20"/>
          <w:szCs w:val="20"/>
        </w:rPr>
      </w:pPr>
    </w:p>
    <w:p w:rsidR="008A2DE0" w:rsidRDefault="008A2DE0" w:rsidP="009E2C7E">
      <w:pPr>
        <w:jc w:val="both"/>
        <w:rPr>
          <w:rFonts w:ascii="Arial" w:hAnsi="Arial" w:cs="Arial"/>
          <w:sz w:val="20"/>
          <w:szCs w:val="20"/>
        </w:rPr>
      </w:pPr>
    </w:p>
    <w:p w:rsidR="008A2DE0" w:rsidRPr="008A2DE0" w:rsidRDefault="008A2DE0" w:rsidP="009E2C7E">
      <w:pPr>
        <w:jc w:val="both"/>
        <w:rPr>
          <w:rFonts w:ascii="Arial" w:hAnsi="Arial" w:cs="Arial"/>
          <w:sz w:val="20"/>
          <w:szCs w:val="20"/>
        </w:rPr>
      </w:pPr>
    </w:p>
    <w:p w:rsidR="009E2C7E" w:rsidRPr="008A2DE0" w:rsidRDefault="009E2C7E" w:rsidP="009E2C7E">
      <w:pPr>
        <w:jc w:val="both"/>
        <w:rPr>
          <w:rFonts w:ascii="Arial" w:hAnsi="Arial" w:cs="Arial"/>
          <w:sz w:val="20"/>
          <w:szCs w:val="20"/>
        </w:rPr>
      </w:pPr>
      <w:r w:rsidRPr="008A2DE0">
        <w:rPr>
          <w:rFonts w:ascii="Arial" w:hAnsi="Arial" w:cs="Arial"/>
          <w:sz w:val="20"/>
          <w:szCs w:val="20"/>
        </w:rPr>
        <w:t>Суворов Виталий Александрович</w:t>
      </w:r>
    </w:p>
    <w:p w:rsidR="00033AA7" w:rsidRPr="008A2DE0" w:rsidRDefault="009E2C7E" w:rsidP="009E2C7E">
      <w:pPr>
        <w:jc w:val="both"/>
        <w:rPr>
          <w:rFonts w:ascii="Arial" w:hAnsi="Arial" w:cs="Arial"/>
          <w:sz w:val="20"/>
          <w:szCs w:val="20"/>
        </w:rPr>
      </w:pPr>
      <w:r w:rsidRPr="008A2DE0">
        <w:rPr>
          <w:rFonts w:ascii="Arial" w:hAnsi="Arial" w:cs="Arial"/>
          <w:sz w:val="20"/>
          <w:szCs w:val="20"/>
        </w:rPr>
        <w:t>35-388</w:t>
      </w:r>
    </w:p>
    <w:sectPr w:rsidR="00033AA7" w:rsidRPr="008A2DE0" w:rsidSect="00DA06B5">
      <w:headerReference w:type="default" r:id="rId8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0E4" w:rsidRDefault="00FE00E4" w:rsidP="00DA06B5">
      <w:r>
        <w:separator/>
      </w:r>
    </w:p>
  </w:endnote>
  <w:endnote w:type="continuationSeparator" w:id="0">
    <w:p w:rsidR="00FE00E4" w:rsidRDefault="00FE00E4" w:rsidP="00DA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0E4" w:rsidRDefault="00FE00E4" w:rsidP="00DA06B5">
      <w:r>
        <w:separator/>
      </w:r>
    </w:p>
  </w:footnote>
  <w:footnote w:type="continuationSeparator" w:id="0">
    <w:p w:rsidR="00FE00E4" w:rsidRDefault="00FE00E4" w:rsidP="00DA06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B5" w:rsidRDefault="00DA06B5" w:rsidP="008E727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42539"/>
    <w:multiLevelType w:val="hybridMultilevel"/>
    <w:tmpl w:val="AC048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C7E"/>
    <w:rsid w:val="000005FE"/>
    <w:rsid w:val="00000729"/>
    <w:rsid w:val="000008B1"/>
    <w:rsid w:val="00000A5C"/>
    <w:rsid w:val="00000BCD"/>
    <w:rsid w:val="000015A1"/>
    <w:rsid w:val="0000169D"/>
    <w:rsid w:val="000023B3"/>
    <w:rsid w:val="00002BF9"/>
    <w:rsid w:val="00002CD1"/>
    <w:rsid w:val="00004163"/>
    <w:rsid w:val="00004B55"/>
    <w:rsid w:val="000054A3"/>
    <w:rsid w:val="0000609D"/>
    <w:rsid w:val="00006A25"/>
    <w:rsid w:val="0000704F"/>
    <w:rsid w:val="0000777F"/>
    <w:rsid w:val="00007A96"/>
    <w:rsid w:val="00007C1E"/>
    <w:rsid w:val="00007D42"/>
    <w:rsid w:val="00010142"/>
    <w:rsid w:val="00010997"/>
    <w:rsid w:val="00010A1C"/>
    <w:rsid w:val="00010A23"/>
    <w:rsid w:val="00011A9C"/>
    <w:rsid w:val="00012DD7"/>
    <w:rsid w:val="00013BE1"/>
    <w:rsid w:val="00013F5D"/>
    <w:rsid w:val="00013FB4"/>
    <w:rsid w:val="000150EA"/>
    <w:rsid w:val="00015318"/>
    <w:rsid w:val="00015657"/>
    <w:rsid w:val="000157FD"/>
    <w:rsid w:val="000174AD"/>
    <w:rsid w:val="00017C51"/>
    <w:rsid w:val="00017E3A"/>
    <w:rsid w:val="0002075A"/>
    <w:rsid w:val="0002085D"/>
    <w:rsid w:val="000243FC"/>
    <w:rsid w:val="0002446D"/>
    <w:rsid w:val="000248A3"/>
    <w:rsid w:val="00024FC7"/>
    <w:rsid w:val="0002616B"/>
    <w:rsid w:val="00026ADC"/>
    <w:rsid w:val="00027DC0"/>
    <w:rsid w:val="00027F5B"/>
    <w:rsid w:val="00030173"/>
    <w:rsid w:val="00030E1F"/>
    <w:rsid w:val="00031179"/>
    <w:rsid w:val="00031221"/>
    <w:rsid w:val="00031455"/>
    <w:rsid w:val="00031710"/>
    <w:rsid w:val="00031B4B"/>
    <w:rsid w:val="000325A2"/>
    <w:rsid w:val="0003299E"/>
    <w:rsid w:val="00033AA7"/>
    <w:rsid w:val="00034241"/>
    <w:rsid w:val="0003429E"/>
    <w:rsid w:val="000345A3"/>
    <w:rsid w:val="000345F9"/>
    <w:rsid w:val="0003503E"/>
    <w:rsid w:val="00035290"/>
    <w:rsid w:val="0003697A"/>
    <w:rsid w:val="00036CF6"/>
    <w:rsid w:val="00036D0D"/>
    <w:rsid w:val="00037703"/>
    <w:rsid w:val="00040A9A"/>
    <w:rsid w:val="00040AED"/>
    <w:rsid w:val="000415D2"/>
    <w:rsid w:val="00041CA3"/>
    <w:rsid w:val="00041E64"/>
    <w:rsid w:val="000426E4"/>
    <w:rsid w:val="00042AAE"/>
    <w:rsid w:val="00042ABE"/>
    <w:rsid w:val="00042DE5"/>
    <w:rsid w:val="00042E73"/>
    <w:rsid w:val="00042EA8"/>
    <w:rsid w:val="00043161"/>
    <w:rsid w:val="00043793"/>
    <w:rsid w:val="000437E1"/>
    <w:rsid w:val="00043F6A"/>
    <w:rsid w:val="000445DF"/>
    <w:rsid w:val="000454AA"/>
    <w:rsid w:val="00045697"/>
    <w:rsid w:val="00045C5E"/>
    <w:rsid w:val="00046411"/>
    <w:rsid w:val="00046CC5"/>
    <w:rsid w:val="00046FFF"/>
    <w:rsid w:val="0005016C"/>
    <w:rsid w:val="000504DC"/>
    <w:rsid w:val="00050BC4"/>
    <w:rsid w:val="00050D3A"/>
    <w:rsid w:val="00051155"/>
    <w:rsid w:val="000511A5"/>
    <w:rsid w:val="00051539"/>
    <w:rsid w:val="00052278"/>
    <w:rsid w:val="0005237C"/>
    <w:rsid w:val="00052D18"/>
    <w:rsid w:val="00054289"/>
    <w:rsid w:val="0005464A"/>
    <w:rsid w:val="00055A6E"/>
    <w:rsid w:val="0005614C"/>
    <w:rsid w:val="00056681"/>
    <w:rsid w:val="000569A1"/>
    <w:rsid w:val="00057002"/>
    <w:rsid w:val="0005794F"/>
    <w:rsid w:val="00060482"/>
    <w:rsid w:val="00060AD1"/>
    <w:rsid w:val="000619F1"/>
    <w:rsid w:val="000623E2"/>
    <w:rsid w:val="000627FD"/>
    <w:rsid w:val="0006297A"/>
    <w:rsid w:val="0006394F"/>
    <w:rsid w:val="00064C97"/>
    <w:rsid w:val="00064EAD"/>
    <w:rsid w:val="00064F7A"/>
    <w:rsid w:val="000656CB"/>
    <w:rsid w:val="000675A4"/>
    <w:rsid w:val="00067FE8"/>
    <w:rsid w:val="0007023D"/>
    <w:rsid w:val="00070842"/>
    <w:rsid w:val="00070A14"/>
    <w:rsid w:val="00070AB1"/>
    <w:rsid w:val="00071437"/>
    <w:rsid w:val="0007220F"/>
    <w:rsid w:val="0007257A"/>
    <w:rsid w:val="000725D0"/>
    <w:rsid w:val="00072936"/>
    <w:rsid w:val="0007294C"/>
    <w:rsid w:val="00072ABD"/>
    <w:rsid w:val="00072B32"/>
    <w:rsid w:val="00072DF4"/>
    <w:rsid w:val="00073462"/>
    <w:rsid w:val="0007346C"/>
    <w:rsid w:val="000739C9"/>
    <w:rsid w:val="00073B55"/>
    <w:rsid w:val="000748A3"/>
    <w:rsid w:val="0007574C"/>
    <w:rsid w:val="0007577C"/>
    <w:rsid w:val="000759B8"/>
    <w:rsid w:val="00075E64"/>
    <w:rsid w:val="000761CD"/>
    <w:rsid w:val="0007645F"/>
    <w:rsid w:val="000764D9"/>
    <w:rsid w:val="00076631"/>
    <w:rsid w:val="000767CD"/>
    <w:rsid w:val="00076CCE"/>
    <w:rsid w:val="0007736F"/>
    <w:rsid w:val="00080C04"/>
    <w:rsid w:val="00081A41"/>
    <w:rsid w:val="00081CA4"/>
    <w:rsid w:val="00081EB2"/>
    <w:rsid w:val="00082FEC"/>
    <w:rsid w:val="00084191"/>
    <w:rsid w:val="00085DB7"/>
    <w:rsid w:val="00086274"/>
    <w:rsid w:val="00086495"/>
    <w:rsid w:val="00086756"/>
    <w:rsid w:val="00090145"/>
    <w:rsid w:val="000906A8"/>
    <w:rsid w:val="000907A7"/>
    <w:rsid w:val="00090A6C"/>
    <w:rsid w:val="000922D5"/>
    <w:rsid w:val="00093400"/>
    <w:rsid w:val="000935A0"/>
    <w:rsid w:val="00093C63"/>
    <w:rsid w:val="00093D53"/>
    <w:rsid w:val="00094EF6"/>
    <w:rsid w:val="00094FE5"/>
    <w:rsid w:val="00095259"/>
    <w:rsid w:val="000959FC"/>
    <w:rsid w:val="0009602D"/>
    <w:rsid w:val="0009707E"/>
    <w:rsid w:val="000970DB"/>
    <w:rsid w:val="000977C8"/>
    <w:rsid w:val="00097D16"/>
    <w:rsid w:val="000A0623"/>
    <w:rsid w:val="000A0835"/>
    <w:rsid w:val="000A108A"/>
    <w:rsid w:val="000A15DE"/>
    <w:rsid w:val="000A1757"/>
    <w:rsid w:val="000A2F6E"/>
    <w:rsid w:val="000A307B"/>
    <w:rsid w:val="000A3C55"/>
    <w:rsid w:val="000A43A6"/>
    <w:rsid w:val="000A44DF"/>
    <w:rsid w:val="000A53A2"/>
    <w:rsid w:val="000A68C6"/>
    <w:rsid w:val="000A7574"/>
    <w:rsid w:val="000A779D"/>
    <w:rsid w:val="000B000A"/>
    <w:rsid w:val="000B004B"/>
    <w:rsid w:val="000B0B56"/>
    <w:rsid w:val="000B18D8"/>
    <w:rsid w:val="000B1D1B"/>
    <w:rsid w:val="000B1FC3"/>
    <w:rsid w:val="000B273B"/>
    <w:rsid w:val="000B28BC"/>
    <w:rsid w:val="000B2CDC"/>
    <w:rsid w:val="000B2E58"/>
    <w:rsid w:val="000B447E"/>
    <w:rsid w:val="000B4B33"/>
    <w:rsid w:val="000B521D"/>
    <w:rsid w:val="000B5FC1"/>
    <w:rsid w:val="000B6405"/>
    <w:rsid w:val="000B64BB"/>
    <w:rsid w:val="000B6AB1"/>
    <w:rsid w:val="000B7D80"/>
    <w:rsid w:val="000C05C6"/>
    <w:rsid w:val="000C0A9C"/>
    <w:rsid w:val="000C15D8"/>
    <w:rsid w:val="000C19A1"/>
    <w:rsid w:val="000C1E25"/>
    <w:rsid w:val="000C259A"/>
    <w:rsid w:val="000C2AAE"/>
    <w:rsid w:val="000C2C7A"/>
    <w:rsid w:val="000C2D17"/>
    <w:rsid w:val="000C300D"/>
    <w:rsid w:val="000C3DDE"/>
    <w:rsid w:val="000C464D"/>
    <w:rsid w:val="000C5C55"/>
    <w:rsid w:val="000C63D5"/>
    <w:rsid w:val="000C68CF"/>
    <w:rsid w:val="000C6E81"/>
    <w:rsid w:val="000C7632"/>
    <w:rsid w:val="000D0358"/>
    <w:rsid w:val="000D09FA"/>
    <w:rsid w:val="000D0A24"/>
    <w:rsid w:val="000D0DF1"/>
    <w:rsid w:val="000D1768"/>
    <w:rsid w:val="000D1DAE"/>
    <w:rsid w:val="000D1E7A"/>
    <w:rsid w:val="000D2135"/>
    <w:rsid w:val="000D2254"/>
    <w:rsid w:val="000D2948"/>
    <w:rsid w:val="000D3735"/>
    <w:rsid w:val="000D3D14"/>
    <w:rsid w:val="000D3DEF"/>
    <w:rsid w:val="000D3E01"/>
    <w:rsid w:val="000D3EC3"/>
    <w:rsid w:val="000D5BA2"/>
    <w:rsid w:val="000D6199"/>
    <w:rsid w:val="000D7063"/>
    <w:rsid w:val="000D759D"/>
    <w:rsid w:val="000E06A0"/>
    <w:rsid w:val="000E0C09"/>
    <w:rsid w:val="000E128D"/>
    <w:rsid w:val="000E2403"/>
    <w:rsid w:val="000E388E"/>
    <w:rsid w:val="000E4D94"/>
    <w:rsid w:val="000E558A"/>
    <w:rsid w:val="000E620E"/>
    <w:rsid w:val="000E6A4D"/>
    <w:rsid w:val="000E6FF8"/>
    <w:rsid w:val="000E7D9B"/>
    <w:rsid w:val="000E7FEE"/>
    <w:rsid w:val="000F0443"/>
    <w:rsid w:val="000F1272"/>
    <w:rsid w:val="000F1453"/>
    <w:rsid w:val="000F1DA9"/>
    <w:rsid w:val="000F2E98"/>
    <w:rsid w:val="000F3010"/>
    <w:rsid w:val="000F3AF3"/>
    <w:rsid w:val="000F3B76"/>
    <w:rsid w:val="000F4309"/>
    <w:rsid w:val="000F439F"/>
    <w:rsid w:val="000F4507"/>
    <w:rsid w:val="000F4622"/>
    <w:rsid w:val="000F4721"/>
    <w:rsid w:val="000F4EF8"/>
    <w:rsid w:val="000F5B52"/>
    <w:rsid w:val="000F5BC3"/>
    <w:rsid w:val="000F6441"/>
    <w:rsid w:val="000F6B6B"/>
    <w:rsid w:val="000F7C7E"/>
    <w:rsid w:val="001002DB"/>
    <w:rsid w:val="001003CF"/>
    <w:rsid w:val="00100749"/>
    <w:rsid w:val="001010A9"/>
    <w:rsid w:val="0010169A"/>
    <w:rsid w:val="00101769"/>
    <w:rsid w:val="00101BA0"/>
    <w:rsid w:val="00101DBA"/>
    <w:rsid w:val="00102086"/>
    <w:rsid w:val="00102133"/>
    <w:rsid w:val="00103529"/>
    <w:rsid w:val="00104BCD"/>
    <w:rsid w:val="00105933"/>
    <w:rsid w:val="001064B1"/>
    <w:rsid w:val="001067F0"/>
    <w:rsid w:val="001067FA"/>
    <w:rsid w:val="00107E57"/>
    <w:rsid w:val="001109B2"/>
    <w:rsid w:val="00110B13"/>
    <w:rsid w:val="00110FBE"/>
    <w:rsid w:val="001127FF"/>
    <w:rsid w:val="00112EB0"/>
    <w:rsid w:val="00113F52"/>
    <w:rsid w:val="00114024"/>
    <w:rsid w:val="00114189"/>
    <w:rsid w:val="00114A67"/>
    <w:rsid w:val="00114C59"/>
    <w:rsid w:val="00115982"/>
    <w:rsid w:val="0011608E"/>
    <w:rsid w:val="001169CB"/>
    <w:rsid w:val="001172A3"/>
    <w:rsid w:val="001204E2"/>
    <w:rsid w:val="00120E1A"/>
    <w:rsid w:val="00120E1F"/>
    <w:rsid w:val="00121794"/>
    <w:rsid w:val="00121C70"/>
    <w:rsid w:val="001227CB"/>
    <w:rsid w:val="00123008"/>
    <w:rsid w:val="00123474"/>
    <w:rsid w:val="001237C4"/>
    <w:rsid w:val="00123F9E"/>
    <w:rsid w:val="00124576"/>
    <w:rsid w:val="001246C6"/>
    <w:rsid w:val="00124BD0"/>
    <w:rsid w:val="00124C76"/>
    <w:rsid w:val="001255BD"/>
    <w:rsid w:val="00125B19"/>
    <w:rsid w:val="001266C8"/>
    <w:rsid w:val="001275A3"/>
    <w:rsid w:val="001275B8"/>
    <w:rsid w:val="00127B56"/>
    <w:rsid w:val="00127E1E"/>
    <w:rsid w:val="001307E3"/>
    <w:rsid w:val="0013180E"/>
    <w:rsid w:val="00131BBD"/>
    <w:rsid w:val="00132EEF"/>
    <w:rsid w:val="001338F3"/>
    <w:rsid w:val="00133E2D"/>
    <w:rsid w:val="00134331"/>
    <w:rsid w:val="00135697"/>
    <w:rsid w:val="001360EB"/>
    <w:rsid w:val="00136738"/>
    <w:rsid w:val="00136C6E"/>
    <w:rsid w:val="001404C6"/>
    <w:rsid w:val="001408CC"/>
    <w:rsid w:val="001425F2"/>
    <w:rsid w:val="0014290C"/>
    <w:rsid w:val="001431B8"/>
    <w:rsid w:val="0014415C"/>
    <w:rsid w:val="001443F9"/>
    <w:rsid w:val="0014455D"/>
    <w:rsid w:val="00145534"/>
    <w:rsid w:val="001457B4"/>
    <w:rsid w:val="00146521"/>
    <w:rsid w:val="00147060"/>
    <w:rsid w:val="00147D32"/>
    <w:rsid w:val="00147EB0"/>
    <w:rsid w:val="00150410"/>
    <w:rsid w:val="00150B14"/>
    <w:rsid w:val="00151F47"/>
    <w:rsid w:val="00152FD9"/>
    <w:rsid w:val="001530B7"/>
    <w:rsid w:val="00153531"/>
    <w:rsid w:val="00153938"/>
    <w:rsid w:val="00154EA5"/>
    <w:rsid w:val="00155A38"/>
    <w:rsid w:val="00156F9A"/>
    <w:rsid w:val="00157CFB"/>
    <w:rsid w:val="0016014E"/>
    <w:rsid w:val="001601A4"/>
    <w:rsid w:val="001606E6"/>
    <w:rsid w:val="00162711"/>
    <w:rsid w:val="00162E83"/>
    <w:rsid w:val="00163355"/>
    <w:rsid w:val="00164D33"/>
    <w:rsid w:val="0016506A"/>
    <w:rsid w:val="0016604F"/>
    <w:rsid w:val="001668F6"/>
    <w:rsid w:val="00166CA0"/>
    <w:rsid w:val="00166D89"/>
    <w:rsid w:val="00170464"/>
    <w:rsid w:val="00170518"/>
    <w:rsid w:val="001706B3"/>
    <w:rsid w:val="00171061"/>
    <w:rsid w:val="0017204A"/>
    <w:rsid w:val="00172134"/>
    <w:rsid w:val="001723F3"/>
    <w:rsid w:val="00173108"/>
    <w:rsid w:val="00175C69"/>
    <w:rsid w:val="00176390"/>
    <w:rsid w:val="00176E91"/>
    <w:rsid w:val="00176FB8"/>
    <w:rsid w:val="00177A90"/>
    <w:rsid w:val="00177CF2"/>
    <w:rsid w:val="0018021C"/>
    <w:rsid w:val="001808AE"/>
    <w:rsid w:val="00180B21"/>
    <w:rsid w:val="00180F8D"/>
    <w:rsid w:val="00180FB9"/>
    <w:rsid w:val="0018376B"/>
    <w:rsid w:val="00183B69"/>
    <w:rsid w:val="00183BFF"/>
    <w:rsid w:val="00183DE5"/>
    <w:rsid w:val="00183F02"/>
    <w:rsid w:val="00183F58"/>
    <w:rsid w:val="001840B3"/>
    <w:rsid w:val="001852CF"/>
    <w:rsid w:val="00185B2D"/>
    <w:rsid w:val="00185BD2"/>
    <w:rsid w:val="00185BF6"/>
    <w:rsid w:val="00185C2E"/>
    <w:rsid w:val="00186C4A"/>
    <w:rsid w:val="0018760E"/>
    <w:rsid w:val="0018796E"/>
    <w:rsid w:val="00187C72"/>
    <w:rsid w:val="00190290"/>
    <w:rsid w:val="0019056C"/>
    <w:rsid w:val="001907BB"/>
    <w:rsid w:val="001915A8"/>
    <w:rsid w:val="00191D20"/>
    <w:rsid w:val="001931D0"/>
    <w:rsid w:val="001938B0"/>
    <w:rsid w:val="001939CF"/>
    <w:rsid w:val="001940CC"/>
    <w:rsid w:val="00194D22"/>
    <w:rsid w:val="00194EDA"/>
    <w:rsid w:val="001955F8"/>
    <w:rsid w:val="0019657D"/>
    <w:rsid w:val="001968BA"/>
    <w:rsid w:val="001968BD"/>
    <w:rsid w:val="001970AF"/>
    <w:rsid w:val="001977C9"/>
    <w:rsid w:val="00197F90"/>
    <w:rsid w:val="001A034A"/>
    <w:rsid w:val="001A0496"/>
    <w:rsid w:val="001A0D83"/>
    <w:rsid w:val="001A0DCE"/>
    <w:rsid w:val="001A120F"/>
    <w:rsid w:val="001A290D"/>
    <w:rsid w:val="001A29BA"/>
    <w:rsid w:val="001A2E76"/>
    <w:rsid w:val="001A355C"/>
    <w:rsid w:val="001A41F6"/>
    <w:rsid w:val="001A4533"/>
    <w:rsid w:val="001A4679"/>
    <w:rsid w:val="001A49CC"/>
    <w:rsid w:val="001A5434"/>
    <w:rsid w:val="001A559F"/>
    <w:rsid w:val="001A5CD4"/>
    <w:rsid w:val="001A6607"/>
    <w:rsid w:val="001A705B"/>
    <w:rsid w:val="001A7120"/>
    <w:rsid w:val="001A726B"/>
    <w:rsid w:val="001A770E"/>
    <w:rsid w:val="001A776E"/>
    <w:rsid w:val="001A7B23"/>
    <w:rsid w:val="001B167C"/>
    <w:rsid w:val="001B3C26"/>
    <w:rsid w:val="001B3EF7"/>
    <w:rsid w:val="001B4699"/>
    <w:rsid w:val="001B47E8"/>
    <w:rsid w:val="001B527F"/>
    <w:rsid w:val="001B52D5"/>
    <w:rsid w:val="001B6086"/>
    <w:rsid w:val="001B7161"/>
    <w:rsid w:val="001B77F4"/>
    <w:rsid w:val="001B7C32"/>
    <w:rsid w:val="001C14F8"/>
    <w:rsid w:val="001C1691"/>
    <w:rsid w:val="001C1B49"/>
    <w:rsid w:val="001C28E4"/>
    <w:rsid w:val="001C3F38"/>
    <w:rsid w:val="001C4983"/>
    <w:rsid w:val="001C4FD6"/>
    <w:rsid w:val="001C4FE4"/>
    <w:rsid w:val="001C5153"/>
    <w:rsid w:val="001C597C"/>
    <w:rsid w:val="001C5B4F"/>
    <w:rsid w:val="001C60A5"/>
    <w:rsid w:val="001C61D4"/>
    <w:rsid w:val="001C722A"/>
    <w:rsid w:val="001C7442"/>
    <w:rsid w:val="001D0316"/>
    <w:rsid w:val="001D0835"/>
    <w:rsid w:val="001D0872"/>
    <w:rsid w:val="001D0973"/>
    <w:rsid w:val="001D12CC"/>
    <w:rsid w:val="001D14A9"/>
    <w:rsid w:val="001D1A62"/>
    <w:rsid w:val="001D1D4B"/>
    <w:rsid w:val="001D1E4B"/>
    <w:rsid w:val="001D2304"/>
    <w:rsid w:val="001D2BEC"/>
    <w:rsid w:val="001D3273"/>
    <w:rsid w:val="001D36F8"/>
    <w:rsid w:val="001D3A17"/>
    <w:rsid w:val="001D3DDC"/>
    <w:rsid w:val="001D4AD6"/>
    <w:rsid w:val="001D4C53"/>
    <w:rsid w:val="001D55FC"/>
    <w:rsid w:val="001D5C12"/>
    <w:rsid w:val="001D61EF"/>
    <w:rsid w:val="001D66BB"/>
    <w:rsid w:val="001D6708"/>
    <w:rsid w:val="001D6BDF"/>
    <w:rsid w:val="001D7AFD"/>
    <w:rsid w:val="001E0100"/>
    <w:rsid w:val="001E07F7"/>
    <w:rsid w:val="001E2649"/>
    <w:rsid w:val="001E2660"/>
    <w:rsid w:val="001E26DC"/>
    <w:rsid w:val="001E35DC"/>
    <w:rsid w:val="001E395B"/>
    <w:rsid w:val="001E4265"/>
    <w:rsid w:val="001E44DE"/>
    <w:rsid w:val="001E481F"/>
    <w:rsid w:val="001E5796"/>
    <w:rsid w:val="001E58E1"/>
    <w:rsid w:val="001E5AB7"/>
    <w:rsid w:val="001E5C90"/>
    <w:rsid w:val="001E6F1B"/>
    <w:rsid w:val="001E7CDA"/>
    <w:rsid w:val="001F042F"/>
    <w:rsid w:val="001F1572"/>
    <w:rsid w:val="001F16ED"/>
    <w:rsid w:val="001F1AC3"/>
    <w:rsid w:val="001F3A3F"/>
    <w:rsid w:val="001F3B45"/>
    <w:rsid w:val="001F5547"/>
    <w:rsid w:val="001F5F2A"/>
    <w:rsid w:val="001F628A"/>
    <w:rsid w:val="001F6516"/>
    <w:rsid w:val="001F65BF"/>
    <w:rsid w:val="001F67FD"/>
    <w:rsid w:val="001F76CD"/>
    <w:rsid w:val="001F7DDE"/>
    <w:rsid w:val="001F7F2E"/>
    <w:rsid w:val="002009C1"/>
    <w:rsid w:val="00201114"/>
    <w:rsid w:val="00201405"/>
    <w:rsid w:val="00203453"/>
    <w:rsid w:val="00203507"/>
    <w:rsid w:val="00203BF2"/>
    <w:rsid w:val="00203F15"/>
    <w:rsid w:val="00203F19"/>
    <w:rsid w:val="002049BE"/>
    <w:rsid w:val="00204EE1"/>
    <w:rsid w:val="002054EF"/>
    <w:rsid w:val="00205568"/>
    <w:rsid w:val="00206B34"/>
    <w:rsid w:val="0020703C"/>
    <w:rsid w:val="00207283"/>
    <w:rsid w:val="00207371"/>
    <w:rsid w:val="0020780C"/>
    <w:rsid w:val="0020780E"/>
    <w:rsid w:val="00210908"/>
    <w:rsid w:val="00210F6D"/>
    <w:rsid w:val="002112CF"/>
    <w:rsid w:val="00211C4B"/>
    <w:rsid w:val="00212125"/>
    <w:rsid w:val="00212590"/>
    <w:rsid w:val="002127CD"/>
    <w:rsid w:val="00213A35"/>
    <w:rsid w:val="00214BC8"/>
    <w:rsid w:val="00214E8E"/>
    <w:rsid w:val="00215CB3"/>
    <w:rsid w:val="00216FA5"/>
    <w:rsid w:val="00217473"/>
    <w:rsid w:val="00217747"/>
    <w:rsid w:val="00220CEC"/>
    <w:rsid w:val="0022154C"/>
    <w:rsid w:val="00221812"/>
    <w:rsid w:val="002227EB"/>
    <w:rsid w:val="0022284E"/>
    <w:rsid w:val="0022308E"/>
    <w:rsid w:val="0022531B"/>
    <w:rsid w:val="0022534D"/>
    <w:rsid w:val="002253F9"/>
    <w:rsid w:val="0022612D"/>
    <w:rsid w:val="0022663E"/>
    <w:rsid w:val="002273F7"/>
    <w:rsid w:val="00227E22"/>
    <w:rsid w:val="00227F3E"/>
    <w:rsid w:val="00230490"/>
    <w:rsid w:val="002310DC"/>
    <w:rsid w:val="002322B0"/>
    <w:rsid w:val="00232B12"/>
    <w:rsid w:val="00232BA6"/>
    <w:rsid w:val="00232E45"/>
    <w:rsid w:val="00234186"/>
    <w:rsid w:val="0023442C"/>
    <w:rsid w:val="00234C96"/>
    <w:rsid w:val="00234D80"/>
    <w:rsid w:val="00236224"/>
    <w:rsid w:val="00237D34"/>
    <w:rsid w:val="00240801"/>
    <w:rsid w:val="002412B1"/>
    <w:rsid w:val="00241803"/>
    <w:rsid w:val="00241E27"/>
    <w:rsid w:val="00242D00"/>
    <w:rsid w:val="00243584"/>
    <w:rsid w:val="00245C11"/>
    <w:rsid w:val="00251899"/>
    <w:rsid w:val="00251E4F"/>
    <w:rsid w:val="00251F61"/>
    <w:rsid w:val="00252D78"/>
    <w:rsid w:val="002539A0"/>
    <w:rsid w:val="00253E22"/>
    <w:rsid w:val="002541D1"/>
    <w:rsid w:val="00254B59"/>
    <w:rsid w:val="00254D24"/>
    <w:rsid w:val="00255D2A"/>
    <w:rsid w:val="002571AB"/>
    <w:rsid w:val="00257619"/>
    <w:rsid w:val="00260403"/>
    <w:rsid w:val="00260857"/>
    <w:rsid w:val="00261179"/>
    <w:rsid w:val="0026135E"/>
    <w:rsid w:val="00261722"/>
    <w:rsid w:val="00261DB7"/>
    <w:rsid w:val="00262210"/>
    <w:rsid w:val="00262CFF"/>
    <w:rsid w:val="002631C2"/>
    <w:rsid w:val="00264757"/>
    <w:rsid w:val="00264ABE"/>
    <w:rsid w:val="00266D74"/>
    <w:rsid w:val="002676AA"/>
    <w:rsid w:val="00267BBA"/>
    <w:rsid w:val="00267F3C"/>
    <w:rsid w:val="00271152"/>
    <w:rsid w:val="002714D3"/>
    <w:rsid w:val="0027186B"/>
    <w:rsid w:val="00272484"/>
    <w:rsid w:val="00272608"/>
    <w:rsid w:val="002730B1"/>
    <w:rsid w:val="00273933"/>
    <w:rsid w:val="00273A7A"/>
    <w:rsid w:val="00273B5D"/>
    <w:rsid w:val="00273D2A"/>
    <w:rsid w:val="00274232"/>
    <w:rsid w:val="002744E8"/>
    <w:rsid w:val="00274C77"/>
    <w:rsid w:val="00275744"/>
    <w:rsid w:val="002763E3"/>
    <w:rsid w:val="00276F5A"/>
    <w:rsid w:val="00277366"/>
    <w:rsid w:val="00277FB2"/>
    <w:rsid w:val="002805DF"/>
    <w:rsid w:val="00280B2F"/>
    <w:rsid w:val="00280D78"/>
    <w:rsid w:val="00281142"/>
    <w:rsid w:val="002816A1"/>
    <w:rsid w:val="00281A88"/>
    <w:rsid w:val="00282467"/>
    <w:rsid w:val="00283688"/>
    <w:rsid w:val="00284B10"/>
    <w:rsid w:val="00284BEA"/>
    <w:rsid w:val="00285FDD"/>
    <w:rsid w:val="002860ED"/>
    <w:rsid w:val="00287509"/>
    <w:rsid w:val="00290948"/>
    <w:rsid w:val="00290D80"/>
    <w:rsid w:val="00291CC8"/>
    <w:rsid w:val="002924EF"/>
    <w:rsid w:val="0029295A"/>
    <w:rsid w:val="00292AED"/>
    <w:rsid w:val="0029341B"/>
    <w:rsid w:val="00293B16"/>
    <w:rsid w:val="002941AD"/>
    <w:rsid w:val="002944DF"/>
    <w:rsid w:val="00294525"/>
    <w:rsid w:val="0029505F"/>
    <w:rsid w:val="00295224"/>
    <w:rsid w:val="002958B8"/>
    <w:rsid w:val="00295A93"/>
    <w:rsid w:val="00295E02"/>
    <w:rsid w:val="00296214"/>
    <w:rsid w:val="002969F2"/>
    <w:rsid w:val="002972F2"/>
    <w:rsid w:val="00297DDB"/>
    <w:rsid w:val="002A0245"/>
    <w:rsid w:val="002A06F1"/>
    <w:rsid w:val="002A0825"/>
    <w:rsid w:val="002A0A7E"/>
    <w:rsid w:val="002A0C34"/>
    <w:rsid w:val="002A0E93"/>
    <w:rsid w:val="002A18E0"/>
    <w:rsid w:val="002A1B81"/>
    <w:rsid w:val="002A2B2C"/>
    <w:rsid w:val="002A31B9"/>
    <w:rsid w:val="002A37CC"/>
    <w:rsid w:val="002A40FC"/>
    <w:rsid w:val="002A4482"/>
    <w:rsid w:val="002A7C6E"/>
    <w:rsid w:val="002B00F5"/>
    <w:rsid w:val="002B080E"/>
    <w:rsid w:val="002B1225"/>
    <w:rsid w:val="002B13DF"/>
    <w:rsid w:val="002B20E6"/>
    <w:rsid w:val="002B2B94"/>
    <w:rsid w:val="002B334D"/>
    <w:rsid w:val="002B370E"/>
    <w:rsid w:val="002B4EEE"/>
    <w:rsid w:val="002B5E5A"/>
    <w:rsid w:val="002B607C"/>
    <w:rsid w:val="002B621B"/>
    <w:rsid w:val="002B6D42"/>
    <w:rsid w:val="002B6F12"/>
    <w:rsid w:val="002B73E9"/>
    <w:rsid w:val="002B7C63"/>
    <w:rsid w:val="002B7CBF"/>
    <w:rsid w:val="002C08C4"/>
    <w:rsid w:val="002C1066"/>
    <w:rsid w:val="002C1A63"/>
    <w:rsid w:val="002C2750"/>
    <w:rsid w:val="002C33F7"/>
    <w:rsid w:val="002C4031"/>
    <w:rsid w:val="002C4806"/>
    <w:rsid w:val="002C4C2A"/>
    <w:rsid w:val="002C603D"/>
    <w:rsid w:val="002C6B2B"/>
    <w:rsid w:val="002D003F"/>
    <w:rsid w:val="002D06AB"/>
    <w:rsid w:val="002D0B8C"/>
    <w:rsid w:val="002D0CE7"/>
    <w:rsid w:val="002D100C"/>
    <w:rsid w:val="002D1082"/>
    <w:rsid w:val="002D134F"/>
    <w:rsid w:val="002D145F"/>
    <w:rsid w:val="002D234C"/>
    <w:rsid w:val="002D2B02"/>
    <w:rsid w:val="002D32B2"/>
    <w:rsid w:val="002D3989"/>
    <w:rsid w:val="002D3EC6"/>
    <w:rsid w:val="002D440E"/>
    <w:rsid w:val="002D450E"/>
    <w:rsid w:val="002D4669"/>
    <w:rsid w:val="002D46B9"/>
    <w:rsid w:val="002D4E64"/>
    <w:rsid w:val="002D513D"/>
    <w:rsid w:val="002D59A2"/>
    <w:rsid w:val="002D66BC"/>
    <w:rsid w:val="002D7165"/>
    <w:rsid w:val="002E00FB"/>
    <w:rsid w:val="002E12B5"/>
    <w:rsid w:val="002E17B6"/>
    <w:rsid w:val="002E222F"/>
    <w:rsid w:val="002E2556"/>
    <w:rsid w:val="002E3101"/>
    <w:rsid w:val="002E326C"/>
    <w:rsid w:val="002E3609"/>
    <w:rsid w:val="002E3E46"/>
    <w:rsid w:val="002E41A5"/>
    <w:rsid w:val="002E4AA3"/>
    <w:rsid w:val="002E5187"/>
    <w:rsid w:val="002E5FF4"/>
    <w:rsid w:val="002E6BFD"/>
    <w:rsid w:val="002E78F1"/>
    <w:rsid w:val="002E7B60"/>
    <w:rsid w:val="002E7C0D"/>
    <w:rsid w:val="002F00F0"/>
    <w:rsid w:val="002F0784"/>
    <w:rsid w:val="002F0B1C"/>
    <w:rsid w:val="002F0C01"/>
    <w:rsid w:val="002F1102"/>
    <w:rsid w:val="002F1827"/>
    <w:rsid w:val="002F3510"/>
    <w:rsid w:val="002F353F"/>
    <w:rsid w:val="002F3CB8"/>
    <w:rsid w:val="002F4327"/>
    <w:rsid w:val="002F44E6"/>
    <w:rsid w:val="002F4FDB"/>
    <w:rsid w:val="002F50DB"/>
    <w:rsid w:val="002F60DB"/>
    <w:rsid w:val="002F63A8"/>
    <w:rsid w:val="002F63D5"/>
    <w:rsid w:val="002F7D7A"/>
    <w:rsid w:val="002F7F40"/>
    <w:rsid w:val="003005AB"/>
    <w:rsid w:val="0030093A"/>
    <w:rsid w:val="003009C4"/>
    <w:rsid w:val="00301114"/>
    <w:rsid w:val="003014C2"/>
    <w:rsid w:val="00301BD5"/>
    <w:rsid w:val="00301D37"/>
    <w:rsid w:val="00301D6A"/>
    <w:rsid w:val="00302DE9"/>
    <w:rsid w:val="00302ED7"/>
    <w:rsid w:val="0030326A"/>
    <w:rsid w:val="00303B48"/>
    <w:rsid w:val="00303BCD"/>
    <w:rsid w:val="00303DE0"/>
    <w:rsid w:val="0030467B"/>
    <w:rsid w:val="0030468F"/>
    <w:rsid w:val="00304985"/>
    <w:rsid w:val="00304AAF"/>
    <w:rsid w:val="0030650F"/>
    <w:rsid w:val="00306957"/>
    <w:rsid w:val="00306A78"/>
    <w:rsid w:val="00307F0B"/>
    <w:rsid w:val="003103A1"/>
    <w:rsid w:val="00310545"/>
    <w:rsid w:val="0031069D"/>
    <w:rsid w:val="003122ED"/>
    <w:rsid w:val="00312BE3"/>
    <w:rsid w:val="0031395C"/>
    <w:rsid w:val="0031396D"/>
    <w:rsid w:val="00314537"/>
    <w:rsid w:val="003154BE"/>
    <w:rsid w:val="00316928"/>
    <w:rsid w:val="003169BD"/>
    <w:rsid w:val="003208F8"/>
    <w:rsid w:val="00320A15"/>
    <w:rsid w:val="00320A2D"/>
    <w:rsid w:val="00321EED"/>
    <w:rsid w:val="00322DD7"/>
    <w:rsid w:val="00323335"/>
    <w:rsid w:val="00324022"/>
    <w:rsid w:val="00324726"/>
    <w:rsid w:val="0032515B"/>
    <w:rsid w:val="00325882"/>
    <w:rsid w:val="003262B6"/>
    <w:rsid w:val="00326812"/>
    <w:rsid w:val="00326878"/>
    <w:rsid w:val="003270AF"/>
    <w:rsid w:val="003306E9"/>
    <w:rsid w:val="003310A0"/>
    <w:rsid w:val="00331E94"/>
    <w:rsid w:val="00331EC9"/>
    <w:rsid w:val="003323AC"/>
    <w:rsid w:val="0033288C"/>
    <w:rsid w:val="00332CCE"/>
    <w:rsid w:val="003346CE"/>
    <w:rsid w:val="003346F5"/>
    <w:rsid w:val="003355FA"/>
    <w:rsid w:val="00335645"/>
    <w:rsid w:val="00336854"/>
    <w:rsid w:val="003373BF"/>
    <w:rsid w:val="0034003A"/>
    <w:rsid w:val="00341335"/>
    <w:rsid w:val="003415EF"/>
    <w:rsid w:val="00342A6F"/>
    <w:rsid w:val="00344171"/>
    <w:rsid w:val="00344A58"/>
    <w:rsid w:val="00345B13"/>
    <w:rsid w:val="00345FE4"/>
    <w:rsid w:val="00347898"/>
    <w:rsid w:val="003508D0"/>
    <w:rsid w:val="00352305"/>
    <w:rsid w:val="00352F99"/>
    <w:rsid w:val="00353475"/>
    <w:rsid w:val="00353703"/>
    <w:rsid w:val="00353FAE"/>
    <w:rsid w:val="00354023"/>
    <w:rsid w:val="00354557"/>
    <w:rsid w:val="00354C19"/>
    <w:rsid w:val="00355AAB"/>
    <w:rsid w:val="00355E2A"/>
    <w:rsid w:val="00355E51"/>
    <w:rsid w:val="00355F0B"/>
    <w:rsid w:val="00356AA3"/>
    <w:rsid w:val="00356D1A"/>
    <w:rsid w:val="003577BB"/>
    <w:rsid w:val="00357807"/>
    <w:rsid w:val="00357B55"/>
    <w:rsid w:val="003600BF"/>
    <w:rsid w:val="003603E5"/>
    <w:rsid w:val="00360BA0"/>
    <w:rsid w:val="00361122"/>
    <w:rsid w:val="0036121D"/>
    <w:rsid w:val="00361B53"/>
    <w:rsid w:val="00361E43"/>
    <w:rsid w:val="00363B6A"/>
    <w:rsid w:val="00364378"/>
    <w:rsid w:val="00364C53"/>
    <w:rsid w:val="003651C6"/>
    <w:rsid w:val="00365555"/>
    <w:rsid w:val="0036601E"/>
    <w:rsid w:val="00366099"/>
    <w:rsid w:val="003662E5"/>
    <w:rsid w:val="00366640"/>
    <w:rsid w:val="00366AED"/>
    <w:rsid w:val="00366E04"/>
    <w:rsid w:val="003678A1"/>
    <w:rsid w:val="00372408"/>
    <w:rsid w:val="00372E2E"/>
    <w:rsid w:val="0037375C"/>
    <w:rsid w:val="003738C5"/>
    <w:rsid w:val="00373B4D"/>
    <w:rsid w:val="00374922"/>
    <w:rsid w:val="003755F3"/>
    <w:rsid w:val="003763EA"/>
    <w:rsid w:val="00376C75"/>
    <w:rsid w:val="00376C8C"/>
    <w:rsid w:val="00377593"/>
    <w:rsid w:val="00377A93"/>
    <w:rsid w:val="00377AF2"/>
    <w:rsid w:val="0038016F"/>
    <w:rsid w:val="00380584"/>
    <w:rsid w:val="00381C88"/>
    <w:rsid w:val="00384C5A"/>
    <w:rsid w:val="003857E6"/>
    <w:rsid w:val="00385A07"/>
    <w:rsid w:val="00386052"/>
    <w:rsid w:val="003875F7"/>
    <w:rsid w:val="00390217"/>
    <w:rsid w:val="00390585"/>
    <w:rsid w:val="003910F0"/>
    <w:rsid w:val="003912A8"/>
    <w:rsid w:val="00391527"/>
    <w:rsid w:val="00391D64"/>
    <w:rsid w:val="003921C5"/>
    <w:rsid w:val="0039247C"/>
    <w:rsid w:val="003925A7"/>
    <w:rsid w:val="00392A99"/>
    <w:rsid w:val="00394D28"/>
    <w:rsid w:val="003963BE"/>
    <w:rsid w:val="003971B4"/>
    <w:rsid w:val="0039795A"/>
    <w:rsid w:val="003979B5"/>
    <w:rsid w:val="003A130D"/>
    <w:rsid w:val="003A1518"/>
    <w:rsid w:val="003A38AF"/>
    <w:rsid w:val="003A3D05"/>
    <w:rsid w:val="003A48A4"/>
    <w:rsid w:val="003A5FF9"/>
    <w:rsid w:val="003A63BE"/>
    <w:rsid w:val="003A64E8"/>
    <w:rsid w:val="003A7911"/>
    <w:rsid w:val="003A7B94"/>
    <w:rsid w:val="003B067C"/>
    <w:rsid w:val="003B136F"/>
    <w:rsid w:val="003B1C7F"/>
    <w:rsid w:val="003B25D8"/>
    <w:rsid w:val="003B386B"/>
    <w:rsid w:val="003B421B"/>
    <w:rsid w:val="003B44F3"/>
    <w:rsid w:val="003B491F"/>
    <w:rsid w:val="003B52A1"/>
    <w:rsid w:val="003B58CF"/>
    <w:rsid w:val="003B5F38"/>
    <w:rsid w:val="003B633E"/>
    <w:rsid w:val="003B7763"/>
    <w:rsid w:val="003C0677"/>
    <w:rsid w:val="003C0694"/>
    <w:rsid w:val="003C0DDE"/>
    <w:rsid w:val="003C0EFD"/>
    <w:rsid w:val="003C0F06"/>
    <w:rsid w:val="003C1635"/>
    <w:rsid w:val="003C1B56"/>
    <w:rsid w:val="003C1DD5"/>
    <w:rsid w:val="003C21E5"/>
    <w:rsid w:val="003C276D"/>
    <w:rsid w:val="003C368E"/>
    <w:rsid w:val="003C3749"/>
    <w:rsid w:val="003C438E"/>
    <w:rsid w:val="003C58E6"/>
    <w:rsid w:val="003C6427"/>
    <w:rsid w:val="003C6BA1"/>
    <w:rsid w:val="003C70A5"/>
    <w:rsid w:val="003C720A"/>
    <w:rsid w:val="003C7379"/>
    <w:rsid w:val="003C7B32"/>
    <w:rsid w:val="003C7B6E"/>
    <w:rsid w:val="003C7CEB"/>
    <w:rsid w:val="003D00BF"/>
    <w:rsid w:val="003D04D7"/>
    <w:rsid w:val="003D0A0F"/>
    <w:rsid w:val="003D1BF0"/>
    <w:rsid w:val="003D209C"/>
    <w:rsid w:val="003D2CA6"/>
    <w:rsid w:val="003D3C57"/>
    <w:rsid w:val="003D3C6C"/>
    <w:rsid w:val="003D3DCC"/>
    <w:rsid w:val="003D586B"/>
    <w:rsid w:val="003D5E2A"/>
    <w:rsid w:val="003D5FA3"/>
    <w:rsid w:val="003D6B14"/>
    <w:rsid w:val="003D6C22"/>
    <w:rsid w:val="003D71D6"/>
    <w:rsid w:val="003D7607"/>
    <w:rsid w:val="003D765E"/>
    <w:rsid w:val="003D7BC3"/>
    <w:rsid w:val="003E0092"/>
    <w:rsid w:val="003E02F4"/>
    <w:rsid w:val="003E0D37"/>
    <w:rsid w:val="003E1279"/>
    <w:rsid w:val="003E1304"/>
    <w:rsid w:val="003E1562"/>
    <w:rsid w:val="003E255E"/>
    <w:rsid w:val="003E32F5"/>
    <w:rsid w:val="003E37E4"/>
    <w:rsid w:val="003E3EE8"/>
    <w:rsid w:val="003E426A"/>
    <w:rsid w:val="003E5FB1"/>
    <w:rsid w:val="003E709F"/>
    <w:rsid w:val="003E7F98"/>
    <w:rsid w:val="003F0876"/>
    <w:rsid w:val="003F174D"/>
    <w:rsid w:val="003F24AD"/>
    <w:rsid w:val="003F26EF"/>
    <w:rsid w:val="003F2EC9"/>
    <w:rsid w:val="003F2EDB"/>
    <w:rsid w:val="003F3633"/>
    <w:rsid w:val="003F37FD"/>
    <w:rsid w:val="003F38BF"/>
    <w:rsid w:val="003F490F"/>
    <w:rsid w:val="003F5256"/>
    <w:rsid w:val="003F5A13"/>
    <w:rsid w:val="003F6AA4"/>
    <w:rsid w:val="003F79BD"/>
    <w:rsid w:val="003F7C0C"/>
    <w:rsid w:val="00400859"/>
    <w:rsid w:val="004014E7"/>
    <w:rsid w:val="00402A91"/>
    <w:rsid w:val="00402D81"/>
    <w:rsid w:val="00403780"/>
    <w:rsid w:val="00403A64"/>
    <w:rsid w:val="00403C7E"/>
    <w:rsid w:val="00403D17"/>
    <w:rsid w:val="00403F64"/>
    <w:rsid w:val="00404576"/>
    <w:rsid w:val="00404BEC"/>
    <w:rsid w:val="0040506F"/>
    <w:rsid w:val="004050C7"/>
    <w:rsid w:val="00405393"/>
    <w:rsid w:val="004067B3"/>
    <w:rsid w:val="00406B5A"/>
    <w:rsid w:val="00406EED"/>
    <w:rsid w:val="004076B9"/>
    <w:rsid w:val="0041001B"/>
    <w:rsid w:val="00411238"/>
    <w:rsid w:val="0041160E"/>
    <w:rsid w:val="004116BF"/>
    <w:rsid w:val="00411A56"/>
    <w:rsid w:val="00411F97"/>
    <w:rsid w:val="004121DD"/>
    <w:rsid w:val="00412232"/>
    <w:rsid w:val="00412538"/>
    <w:rsid w:val="004125F3"/>
    <w:rsid w:val="00412978"/>
    <w:rsid w:val="004135F3"/>
    <w:rsid w:val="00414191"/>
    <w:rsid w:val="00414861"/>
    <w:rsid w:val="00414C88"/>
    <w:rsid w:val="00415170"/>
    <w:rsid w:val="004158CF"/>
    <w:rsid w:val="00415CC3"/>
    <w:rsid w:val="004167A8"/>
    <w:rsid w:val="00416E7B"/>
    <w:rsid w:val="004175F4"/>
    <w:rsid w:val="00417E29"/>
    <w:rsid w:val="00421326"/>
    <w:rsid w:val="0042180A"/>
    <w:rsid w:val="00422A17"/>
    <w:rsid w:val="00422DF3"/>
    <w:rsid w:val="00423531"/>
    <w:rsid w:val="00423C1E"/>
    <w:rsid w:val="004251FA"/>
    <w:rsid w:val="00425795"/>
    <w:rsid w:val="00426159"/>
    <w:rsid w:val="00426C3F"/>
    <w:rsid w:val="00426C61"/>
    <w:rsid w:val="0042708E"/>
    <w:rsid w:val="00427227"/>
    <w:rsid w:val="004274D7"/>
    <w:rsid w:val="0043011D"/>
    <w:rsid w:val="0043044B"/>
    <w:rsid w:val="00430B97"/>
    <w:rsid w:val="00431230"/>
    <w:rsid w:val="00431707"/>
    <w:rsid w:val="00432556"/>
    <w:rsid w:val="0043273D"/>
    <w:rsid w:val="004332C7"/>
    <w:rsid w:val="00433D92"/>
    <w:rsid w:val="0043405D"/>
    <w:rsid w:val="00434DDD"/>
    <w:rsid w:val="00435109"/>
    <w:rsid w:val="0043561D"/>
    <w:rsid w:val="00436B05"/>
    <w:rsid w:val="00437B02"/>
    <w:rsid w:val="0044275D"/>
    <w:rsid w:val="00442B6E"/>
    <w:rsid w:val="00443147"/>
    <w:rsid w:val="00443CD3"/>
    <w:rsid w:val="0044430F"/>
    <w:rsid w:val="00444702"/>
    <w:rsid w:val="004447D4"/>
    <w:rsid w:val="00445CD4"/>
    <w:rsid w:val="00446099"/>
    <w:rsid w:val="00446227"/>
    <w:rsid w:val="00446354"/>
    <w:rsid w:val="00446C40"/>
    <w:rsid w:val="004503A6"/>
    <w:rsid w:val="0045077B"/>
    <w:rsid w:val="00450E74"/>
    <w:rsid w:val="00451C2E"/>
    <w:rsid w:val="00451C6E"/>
    <w:rsid w:val="004526E3"/>
    <w:rsid w:val="00452A0C"/>
    <w:rsid w:val="00452E18"/>
    <w:rsid w:val="004530EE"/>
    <w:rsid w:val="00453F85"/>
    <w:rsid w:val="004551F7"/>
    <w:rsid w:val="0045599B"/>
    <w:rsid w:val="0045611F"/>
    <w:rsid w:val="0045619A"/>
    <w:rsid w:val="00456332"/>
    <w:rsid w:val="004563A6"/>
    <w:rsid w:val="0045649E"/>
    <w:rsid w:val="0045693A"/>
    <w:rsid w:val="0045730D"/>
    <w:rsid w:val="004606FA"/>
    <w:rsid w:val="00460BF3"/>
    <w:rsid w:val="00460C31"/>
    <w:rsid w:val="00460FC5"/>
    <w:rsid w:val="0046102E"/>
    <w:rsid w:val="004616BE"/>
    <w:rsid w:val="00463219"/>
    <w:rsid w:val="00463A0E"/>
    <w:rsid w:val="00465CCA"/>
    <w:rsid w:val="00466EA2"/>
    <w:rsid w:val="00467484"/>
    <w:rsid w:val="004679BA"/>
    <w:rsid w:val="00470B21"/>
    <w:rsid w:val="00470CF3"/>
    <w:rsid w:val="00470F6B"/>
    <w:rsid w:val="00471880"/>
    <w:rsid w:val="00471E51"/>
    <w:rsid w:val="00472215"/>
    <w:rsid w:val="00473295"/>
    <w:rsid w:val="004742EE"/>
    <w:rsid w:val="00475428"/>
    <w:rsid w:val="004754C9"/>
    <w:rsid w:val="00475815"/>
    <w:rsid w:val="00475967"/>
    <w:rsid w:val="00475BFC"/>
    <w:rsid w:val="00477A02"/>
    <w:rsid w:val="00477A2A"/>
    <w:rsid w:val="00480B8F"/>
    <w:rsid w:val="00481007"/>
    <w:rsid w:val="0048107F"/>
    <w:rsid w:val="004816E1"/>
    <w:rsid w:val="004818EB"/>
    <w:rsid w:val="004822DB"/>
    <w:rsid w:val="00482B7D"/>
    <w:rsid w:val="00483A53"/>
    <w:rsid w:val="00483A66"/>
    <w:rsid w:val="004849CD"/>
    <w:rsid w:val="0048661D"/>
    <w:rsid w:val="00486B62"/>
    <w:rsid w:val="0048774A"/>
    <w:rsid w:val="004878C6"/>
    <w:rsid w:val="00487EBC"/>
    <w:rsid w:val="00490161"/>
    <w:rsid w:val="00490323"/>
    <w:rsid w:val="00490DB7"/>
    <w:rsid w:val="00490F7E"/>
    <w:rsid w:val="00491D8F"/>
    <w:rsid w:val="00491EE9"/>
    <w:rsid w:val="004926FA"/>
    <w:rsid w:val="004927C3"/>
    <w:rsid w:val="004928F6"/>
    <w:rsid w:val="00493141"/>
    <w:rsid w:val="0049391A"/>
    <w:rsid w:val="00494588"/>
    <w:rsid w:val="004946B2"/>
    <w:rsid w:val="00494FD5"/>
    <w:rsid w:val="00495476"/>
    <w:rsid w:val="00495F73"/>
    <w:rsid w:val="00496032"/>
    <w:rsid w:val="004964B8"/>
    <w:rsid w:val="004977EF"/>
    <w:rsid w:val="00497F46"/>
    <w:rsid w:val="004A0598"/>
    <w:rsid w:val="004A060D"/>
    <w:rsid w:val="004A1170"/>
    <w:rsid w:val="004A15DD"/>
    <w:rsid w:val="004A224D"/>
    <w:rsid w:val="004A3CC4"/>
    <w:rsid w:val="004A4353"/>
    <w:rsid w:val="004A4C20"/>
    <w:rsid w:val="004A5E66"/>
    <w:rsid w:val="004A5F76"/>
    <w:rsid w:val="004A644F"/>
    <w:rsid w:val="004A65BD"/>
    <w:rsid w:val="004A6B75"/>
    <w:rsid w:val="004B0A8B"/>
    <w:rsid w:val="004B22A3"/>
    <w:rsid w:val="004B2473"/>
    <w:rsid w:val="004B25E0"/>
    <w:rsid w:val="004B29BF"/>
    <w:rsid w:val="004B32D7"/>
    <w:rsid w:val="004B3ABD"/>
    <w:rsid w:val="004B45A9"/>
    <w:rsid w:val="004B548A"/>
    <w:rsid w:val="004B5887"/>
    <w:rsid w:val="004B69B6"/>
    <w:rsid w:val="004B78FD"/>
    <w:rsid w:val="004C070A"/>
    <w:rsid w:val="004C0816"/>
    <w:rsid w:val="004C1287"/>
    <w:rsid w:val="004C18C3"/>
    <w:rsid w:val="004C2020"/>
    <w:rsid w:val="004C222A"/>
    <w:rsid w:val="004C367E"/>
    <w:rsid w:val="004C588F"/>
    <w:rsid w:val="004C6A74"/>
    <w:rsid w:val="004C6B1C"/>
    <w:rsid w:val="004C74FD"/>
    <w:rsid w:val="004C7A20"/>
    <w:rsid w:val="004C7BF7"/>
    <w:rsid w:val="004D0A90"/>
    <w:rsid w:val="004D2658"/>
    <w:rsid w:val="004D2699"/>
    <w:rsid w:val="004D2FCF"/>
    <w:rsid w:val="004D3664"/>
    <w:rsid w:val="004D3BEB"/>
    <w:rsid w:val="004D3D3E"/>
    <w:rsid w:val="004D4ED6"/>
    <w:rsid w:val="004D540A"/>
    <w:rsid w:val="004D549B"/>
    <w:rsid w:val="004D5516"/>
    <w:rsid w:val="004E2719"/>
    <w:rsid w:val="004E3741"/>
    <w:rsid w:val="004E3AC9"/>
    <w:rsid w:val="004E440D"/>
    <w:rsid w:val="004E471F"/>
    <w:rsid w:val="004E4EAD"/>
    <w:rsid w:val="004E6B1B"/>
    <w:rsid w:val="004E6FC1"/>
    <w:rsid w:val="004E726B"/>
    <w:rsid w:val="004F0833"/>
    <w:rsid w:val="004F0A00"/>
    <w:rsid w:val="004F1254"/>
    <w:rsid w:val="004F1A7C"/>
    <w:rsid w:val="004F2220"/>
    <w:rsid w:val="004F2560"/>
    <w:rsid w:val="004F354A"/>
    <w:rsid w:val="004F38E5"/>
    <w:rsid w:val="004F3B91"/>
    <w:rsid w:val="004F3E33"/>
    <w:rsid w:val="004F4492"/>
    <w:rsid w:val="004F4DF3"/>
    <w:rsid w:val="004F562B"/>
    <w:rsid w:val="004F5E4F"/>
    <w:rsid w:val="004F5FB0"/>
    <w:rsid w:val="004F690C"/>
    <w:rsid w:val="005006F6"/>
    <w:rsid w:val="0050097C"/>
    <w:rsid w:val="00500C0A"/>
    <w:rsid w:val="00501065"/>
    <w:rsid w:val="005033BE"/>
    <w:rsid w:val="00503DC3"/>
    <w:rsid w:val="00503F07"/>
    <w:rsid w:val="00504346"/>
    <w:rsid w:val="00504952"/>
    <w:rsid w:val="00505939"/>
    <w:rsid w:val="00505BAE"/>
    <w:rsid w:val="00507C46"/>
    <w:rsid w:val="00507DA5"/>
    <w:rsid w:val="005103ED"/>
    <w:rsid w:val="00510ACE"/>
    <w:rsid w:val="0051102B"/>
    <w:rsid w:val="005115FB"/>
    <w:rsid w:val="00512175"/>
    <w:rsid w:val="005121C9"/>
    <w:rsid w:val="00512953"/>
    <w:rsid w:val="00512981"/>
    <w:rsid w:val="005137E7"/>
    <w:rsid w:val="00514033"/>
    <w:rsid w:val="0051429B"/>
    <w:rsid w:val="0051490B"/>
    <w:rsid w:val="00514C16"/>
    <w:rsid w:val="00515EBA"/>
    <w:rsid w:val="00515EF5"/>
    <w:rsid w:val="00516919"/>
    <w:rsid w:val="005203D1"/>
    <w:rsid w:val="00520934"/>
    <w:rsid w:val="005209EF"/>
    <w:rsid w:val="005220ED"/>
    <w:rsid w:val="005223CE"/>
    <w:rsid w:val="005225AB"/>
    <w:rsid w:val="0052289F"/>
    <w:rsid w:val="0052326E"/>
    <w:rsid w:val="00524E4F"/>
    <w:rsid w:val="00525326"/>
    <w:rsid w:val="00525592"/>
    <w:rsid w:val="00525F41"/>
    <w:rsid w:val="00526236"/>
    <w:rsid w:val="005262DC"/>
    <w:rsid w:val="00526F1B"/>
    <w:rsid w:val="0052789B"/>
    <w:rsid w:val="0053008F"/>
    <w:rsid w:val="0053024C"/>
    <w:rsid w:val="005302E3"/>
    <w:rsid w:val="0053097A"/>
    <w:rsid w:val="0053285F"/>
    <w:rsid w:val="005329C2"/>
    <w:rsid w:val="0053315F"/>
    <w:rsid w:val="00533A6A"/>
    <w:rsid w:val="00533C34"/>
    <w:rsid w:val="00534061"/>
    <w:rsid w:val="005344F0"/>
    <w:rsid w:val="00534E48"/>
    <w:rsid w:val="00535471"/>
    <w:rsid w:val="005354E6"/>
    <w:rsid w:val="0053653D"/>
    <w:rsid w:val="00537333"/>
    <w:rsid w:val="00537B89"/>
    <w:rsid w:val="0054007B"/>
    <w:rsid w:val="0054049C"/>
    <w:rsid w:val="005404E8"/>
    <w:rsid w:val="00540ADA"/>
    <w:rsid w:val="005417E7"/>
    <w:rsid w:val="00541A2C"/>
    <w:rsid w:val="005424D1"/>
    <w:rsid w:val="005425DE"/>
    <w:rsid w:val="005432CC"/>
    <w:rsid w:val="00543973"/>
    <w:rsid w:val="005449AB"/>
    <w:rsid w:val="00544B18"/>
    <w:rsid w:val="005458FC"/>
    <w:rsid w:val="00545A46"/>
    <w:rsid w:val="00545C05"/>
    <w:rsid w:val="0054679D"/>
    <w:rsid w:val="00546B94"/>
    <w:rsid w:val="00546D1E"/>
    <w:rsid w:val="0054749E"/>
    <w:rsid w:val="00550AAD"/>
    <w:rsid w:val="00550BDB"/>
    <w:rsid w:val="00550CD5"/>
    <w:rsid w:val="005513AD"/>
    <w:rsid w:val="005517F0"/>
    <w:rsid w:val="005529EE"/>
    <w:rsid w:val="00552C55"/>
    <w:rsid w:val="00553079"/>
    <w:rsid w:val="00553592"/>
    <w:rsid w:val="00554529"/>
    <w:rsid w:val="0055479E"/>
    <w:rsid w:val="0055497F"/>
    <w:rsid w:val="005550EE"/>
    <w:rsid w:val="005550F6"/>
    <w:rsid w:val="00555EA4"/>
    <w:rsid w:val="005568B3"/>
    <w:rsid w:val="00557E1D"/>
    <w:rsid w:val="00557E79"/>
    <w:rsid w:val="00557F77"/>
    <w:rsid w:val="0056179A"/>
    <w:rsid w:val="005636EA"/>
    <w:rsid w:val="00564069"/>
    <w:rsid w:val="00565044"/>
    <w:rsid w:val="00565EF4"/>
    <w:rsid w:val="00566117"/>
    <w:rsid w:val="00566916"/>
    <w:rsid w:val="005676B7"/>
    <w:rsid w:val="00570E9D"/>
    <w:rsid w:val="005710EC"/>
    <w:rsid w:val="00571266"/>
    <w:rsid w:val="005724BB"/>
    <w:rsid w:val="00573D14"/>
    <w:rsid w:val="00575958"/>
    <w:rsid w:val="00576D67"/>
    <w:rsid w:val="005776DA"/>
    <w:rsid w:val="00577DA6"/>
    <w:rsid w:val="00577F83"/>
    <w:rsid w:val="00580976"/>
    <w:rsid w:val="00581629"/>
    <w:rsid w:val="005816D1"/>
    <w:rsid w:val="00582924"/>
    <w:rsid w:val="00582BDF"/>
    <w:rsid w:val="005834E9"/>
    <w:rsid w:val="005836D1"/>
    <w:rsid w:val="005846CA"/>
    <w:rsid w:val="00584D89"/>
    <w:rsid w:val="00585D0E"/>
    <w:rsid w:val="00586A15"/>
    <w:rsid w:val="00587358"/>
    <w:rsid w:val="005875EA"/>
    <w:rsid w:val="00587E19"/>
    <w:rsid w:val="00591107"/>
    <w:rsid w:val="0059173B"/>
    <w:rsid w:val="005917A8"/>
    <w:rsid w:val="00591D7E"/>
    <w:rsid w:val="00592AFA"/>
    <w:rsid w:val="005934CB"/>
    <w:rsid w:val="00593CD4"/>
    <w:rsid w:val="0059503D"/>
    <w:rsid w:val="005958E4"/>
    <w:rsid w:val="00596477"/>
    <w:rsid w:val="00596DA1"/>
    <w:rsid w:val="005978AE"/>
    <w:rsid w:val="005A0BC0"/>
    <w:rsid w:val="005A0F15"/>
    <w:rsid w:val="005A1301"/>
    <w:rsid w:val="005A1F86"/>
    <w:rsid w:val="005A2D52"/>
    <w:rsid w:val="005A3BE6"/>
    <w:rsid w:val="005A4A35"/>
    <w:rsid w:val="005A4A6E"/>
    <w:rsid w:val="005A4B71"/>
    <w:rsid w:val="005A641B"/>
    <w:rsid w:val="005A6A0F"/>
    <w:rsid w:val="005A78A4"/>
    <w:rsid w:val="005B02D3"/>
    <w:rsid w:val="005B0B91"/>
    <w:rsid w:val="005B0C5C"/>
    <w:rsid w:val="005B2019"/>
    <w:rsid w:val="005B2040"/>
    <w:rsid w:val="005B28B4"/>
    <w:rsid w:val="005B2FDD"/>
    <w:rsid w:val="005B3A32"/>
    <w:rsid w:val="005B4258"/>
    <w:rsid w:val="005B47F7"/>
    <w:rsid w:val="005B492F"/>
    <w:rsid w:val="005B5CF5"/>
    <w:rsid w:val="005B7269"/>
    <w:rsid w:val="005C0310"/>
    <w:rsid w:val="005C03F5"/>
    <w:rsid w:val="005C0E23"/>
    <w:rsid w:val="005C0FDE"/>
    <w:rsid w:val="005C1551"/>
    <w:rsid w:val="005C246E"/>
    <w:rsid w:val="005C34DD"/>
    <w:rsid w:val="005C390E"/>
    <w:rsid w:val="005C53E8"/>
    <w:rsid w:val="005C5679"/>
    <w:rsid w:val="005C5ADD"/>
    <w:rsid w:val="005C5B09"/>
    <w:rsid w:val="005C60BE"/>
    <w:rsid w:val="005C75B2"/>
    <w:rsid w:val="005C79AA"/>
    <w:rsid w:val="005D0534"/>
    <w:rsid w:val="005D0A32"/>
    <w:rsid w:val="005D0FE6"/>
    <w:rsid w:val="005D1737"/>
    <w:rsid w:val="005D1EA0"/>
    <w:rsid w:val="005D1F99"/>
    <w:rsid w:val="005D257B"/>
    <w:rsid w:val="005D3C57"/>
    <w:rsid w:val="005D5993"/>
    <w:rsid w:val="005D60B2"/>
    <w:rsid w:val="005D61A6"/>
    <w:rsid w:val="005D6DD2"/>
    <w:rsid w:val="005E02C5"/>
    <w:rsid w:val="005E0F16"/>
    <w:rsid w:val="005E161E"/>
    <w:rsid w:val="005E195E"/>
    <w:rsid w:val="005E2CF2"/>
    <w:rsid w:val="005E2D2E"/>
    <w:rsid w:val="005E394A"/>
    <w:rsid w:val="005E3E7A"/>
    <w:rsid w:val="005E53A4"/>
    <w:rsid w:val="005E5576"/>
    <w:rsid w:val="005E56F7"/>
    <w:rsid w:val="005E5DB3"/>
    <w:rsid w:val="005E6FC9"/>
    <w:rsid w:val="005E73AC"/>
    <w:rsid w:val="005F0441"/>
    <w:rsid w:val="005F08C0"/>
    <w:rsid w:val="005F13B3"/>
    <w:rsid w:val="005F1657"/>
    <w:rsid w:val="005F1735"/>
    <w:rsid w:val="005F2495"/>
    <w:rsid w:val="005F2B53"/>
    <w:rsid w:val="005F3449"/>
    <w:rsid w:val="005F3DD1"/>
    <w:rsid w:val="005F5A78"/>
    <w:rsid w:val="005F6B27"/>
    <w:rsid w:val="005F7134"/>
    <w:rsid w:val="005F7D35"/>
    <w:rsid w:val="00600DD3"/>
    <w:rsid w:val="00600EBA"/>
    <w:rsid w:val="00601323"/>
    <w:rsid w:val="0060151F"/>
    <w:rsid w:val="00601587"/>
    <w:rsid w:val="006022E7"/>
    <w:rsid w:val="00603E0D"/>
    <w:rsid w:val="006044FA"/>
    <w:rsid w:val="00605A15"/>
    <w:rsid w:val="006062D8"/>
    <w:rsid w:val="00606363"/>
    <w:rsid w:val="006068C2"/>
    <w:rsid w:val="006075C6"/>
    <w:rsid w:val="00610A82"/>
    <w:rsid w:val="00610B27"/>
    <w:rsid w:val="0061145C"/>
    <w:rsid w:val="0061176C"/>
    <w:rsid w:val="00611B2C"/>
    <w:rsid w:val="00611DA2"/>
    <w:rsid w:val="0061234F"/>
    <w:rsid w:val="00612A60"/>
    <w:rsid w:val="00612DB1"/>
    <w:rsid w:val="00613904"/>
    <w:rsid w:val="00613A6D"/>
    <w:rsid w:val="00613CCF"/>
    <w:rsid w:val="0061405D"/>
    <w:rsid w:val="00614228"/>
    <w:rsid w:val="00614872"/>
    <w:rsid w:val="00614D6C"/>
    <w:rsid w:val="00614E4A"/>
    <w:rsid w:val="00615298"/>
    <w:rsid w:val="00615DC1"/>
    <w:rsid w:val="0061637E"/>
    <w:rsid w:val="006165A2"/>
    <w:rsid w:val="00617420"/>
    <w:rsid w:val="006178D9"/>
    <w:rsid w:val="006207BC"/>
    <w:rsid w:val="00620927"/>
    <w:rsid w:val="00620FE4"/>
    <w:rsid w:val="006210D2"/>
    <w:rsid w:val="006217CA"/>
    <w:rsid w:val="00621D6C"/>
    <w:rsid w:val="00622230"/>
    <w:rsid w:val="00623AAF"/>
    <w:rsid w:val="00624A14"/>
    <w:rsid w:val="006252C5"/>
    <w:rsid w:val="006252F7"/>
    <w:rsid w:val="0062533F"/>
    <w:rsid w:val="00626D21"/>
    <w:rsid w:val="00626DAB"/>
    <w:rsid w:val="006277BF"/>
    <w:rsid w:val="00627FB1"/>
    <w:rsid w:val="00630218"/>
    <w:rsid w:val="0063035C"/>
    <w:rsid w:val="006306A0"/>
    <w:rsid w:val="00630C13"/>
    <w:rsid w:val="00630C81"/>
    <w:rsid w:val="00630EDB"/>
    <w:rsid w:val="00632288"/>
    <w:rsid w:val="00632303"/>
    <w:rsid w:val="00632660"/>
    <w:rsid w:val="00632F89"/>
    <w:rsid w:val="006330F1"/>
    <w:rsid w:val="006333E2"/>
    <w:rsid w:val="006334A7"/>
    <w:rsid w:val="00633ECA"/>
    <w:rsid w:val="00634F8A"/>
    <w:rsid w:val="006353B7"/>
    <w:rsid w:val="00635866"/>
    <w:rsid w:val="00635A51"/>
    <w:rsid w:val="00636051"/>
    <w:rsid w:val="00636789"/>
    <w:rsid w:val="00637671"/>
    <w:rsid w:val="006379E1"/>
    <w:rsid w:val="00640EA5"/>
    <w:rsid w:val="00641028"/>
    <w:rsid w:val="0064161E"/>
    <w:rsid w:val="0064180C"/>
    <w:rsid w:val="00642167"/>
    <w:rsid w:val="00642785"/>
    <w:rsid w:val="00642C0A"/>
    <w:rsid w:val="00642F1B"/>
    <w:rsid w:val="00642F63"/>
    <w:rsid w:val="00643425"/>
    <w:rsid w:val="0064343E"/>
    <w:rsid w:val="006438CC"/>
    <w:rsid w:val="006439B2"/>
    <w:rsid w:val="006441FB"/>
    <w:rsid w:val="006457DC"/>
    <w:rsid w:val="00645E18"/>
    <w:rsid w:val="0064652E"/>
    <w:rsid w:val="00646E72"/>
    <w:rsid w:val="00647023"/>
    <w:rsid w:val="00647403"/>
    <w:rsid w:val="00647633"/>
    <w:rsid w:val="00647937"/>
    <w:rsid w:val="006500B5"/>
    <w:rsid w:val="00653938"/>
    <w:rsid w:val="00654D94"/>
    <w:rsid w:val="00655320"/>
    <w:rsid w:val="006554B6"/>
    <w:rsid w:val="00656A06"/>
    <w:rsid w:val="00656EEA"/>
    <w:rsid w:val="006570EE"/>
    <w:rsid w:val="0065733B"/>
    <w:rsid w:val="00657B06"/>
    <w:rsid w:val="00657EE2"/>
    <w:rsid w:val="00660382"/>
    <w:rsid w:val="006605A4"/>
    <w:rsid w:val="00660694"/>
    <w:rsid w:val="00660A4D"/>
    <w:rsid w:val="00660B65"/>
    <w:rsid w:val="00660C71"/>
    <w:rsid w:val="0066164E"/>
    <w:rsid w:val="00661FB3"/>
    <w:rsid w:val="00662001"/>
    <w:rsid w:val="00662A0F"/>
    <w:rsid w:val="00663009"/>
    <w:rsid w:val="00663EB6"/>
    <w:rsid w:val="006641FD"/>
    <w:rsid w:val="006643ED"/>
    <w:rsid w:val="0066450E"/>
    <w:rsid w:val="00664ABB"/>
    <w:rsid w:val="006653D1"/>
    <w:rsid w:val="006660CF"/>
    <w:rsid w:val="00666195"/>
    <w:rsid w:val="006670B0"/>
    <w:rsid w:val="006674E7"/>
    <w:rsid w:val="00667CCD"/>
    <w:rsid w:val="006703B3"/>
    <w:rsid w:val="00670CE4"/>
    <w:rsid w:val="00671128"/>
    <w:rsid w:val="00671590"/>
    <w:rsid w:val="00672300"/>
    <w:rsid w:val="006729CE"/>
    <w:rsid w:val="00672B1D"/>
    <w:rsid w:val="006736AA"/>
    <w:rsid w:val="00674008"/>
    <w:rsid w:val="00674AD2"/>
    <w:rsid w:val="00674F3D"/>
    <w:rsid w:val="00676774"/>
    <w:rsid w:val="006768C3"/>
    <w:rsid w:val="00680576"/>
    <w:rsid w:val="00681B77"/>
    <w:rsid w:val="00681F1D"/>
    <w:rsid w:val="00682146"/>
    <w:rsid w:val="006824BA"/>
    <w:rsid w:val="0068316A"/>
    <w:rsid w:val="00684417"/>
    <w:rsid w:val="00685417"/>
    <w:rsid w:val="006866D9"/>
    <w:rsid w:val="006869A6"/>
    <w:rsid w:val="00690334"/>
    <w:rsid w:val="00690E6A"/>
    <w:rsid w:val="00692824"/>
    <w:rsid w:val="00693246"/>
    <w:rsid w:val="00693923"/>
    <w:rsid w:val="00693EF3"/>
    <w:rsid w:val="00695D9C"/>
    <w:rsid w:val="00695E29"/>
    <w:rsid w:val="00696083"/>
    <w:rsid w:val="00696421"/>
    <w:rsid w:val="00697472"/>
    <w:rsid w:val="00697787"/>
    <w:rsid w:val="006977E3"/>
    <w:rsid w:val="006978F7"/>
    <w:rsid w:val="00697938"/>
    <w:rsid w:val="006A033F"/>
    <w:rsid w:val="006A1764"/>
    <w:rsid w:val="006A19F7"/>
    <w:rsid w:val="006A1A0B"/>
    <w:rsid w:val="006A1AD2"/>
    <w:rsid w:val="006A343E"/>
    <w:rsid w:val="006A34EB"/>
    <w:rsid w:val="006A3A8C"/>
    <w:rsid w:val="006A443C"/>
    <w:rsid w:val="006A4DC0"/>
    <w:rsid w:val="006A50F9"/>
    <w:rsid w:val="006A5ED7"/>
    <w:rsid w:val="006A6457"/>
    <w:rsid w:val="006A66A1"/>
    <w:rsid w:val="006A6E2B"/>
    <w:rsid w:val="006A7073"/>
    <w:rsid w:val="006A72E5"/>
    <w:rsid w:val="006B00D9"/>
    <w:rsid w:val="006B0E5A"/>
    <w:rsid w:val="006B1E09"/>
    <w:rsid w:val="006B2152"/>
    <w:rsid w:val="006B2F08"/>
    <w:rsid w:val="006B316A"/>
    <w:rsid w:val="006B38F9"/>
    <w:rsid w:val="006B3AE5"/>
    <w:rsid w:val="006B3EFC"/>
    <w:rsid w:val="006B4328"/>
    <w:rsid w:val="006B4348"/>
    <w:rsid w:val="006B46BF"/>
    <w:rsid w:val="006B57E7"/>
    <w:rsid w:val="006B5982"/>
    <w:rsid w:val="006B5CCD"/>
    <w:rsid w:val="006B652E"/>
    <w:rsid w:val="006B6AA8"/>
    <w:rsid w:val="006B6BD3"/>
    <w:rsid w:val="006B6EC4"/>
    <w:rsid w:val="006B6FB1"/>
    <w:rsid w:val="006B7305"/>
    <w:rsid w:val="006B7312"/>
    <w:rsid w:val="006C0C1F"/>
    <w:rsid w:val="006C1AE7"/>
    <w:rsid w:val="006C2F39"/>
    <w:rsid w:val="006C3FFC"/>
    <w:rsid w:val="006C4063"/>
    <w:rsid w:val="006C4962"/>
    <w:rsid w:val="006C506D"/>
    <w:rsid w:val="006C5612"/>
    <w:rsid w:val="006C57C0"/>
    <w:rsid w:val="006C7066"/>
    <w:rsid w:val="006C7FC8"/>
    <w:rsid w:val="006D069F"/>
    <w:rsid w:val="006D06E9"/>
    <w:rsid w:val="006D1AD0"/>
    <w:rsid w:val="006D2CDA"/>
    <w:rsid w:val="006D3650"/>
    <w:rsid w:val="006D460B"/>
    <w:rsid w:val="006D4CE1"/>
    <w:rsid w:val="006D4D02"/>
    <w:rsid w:val="006D5383"/>
    <w:rsid w:val="006D5622"/>
    <w:rsid w:val="006D5E78"/>
    <w:rsid w:val="006D5F1E"/>
    <w:rsid w:val="006D6219"/>
    <w:rsid w:val="006D648E"/>
    <w:rsid w:val="006D67D8"/>
    <w:rsid w:val="006D68E2"/>
    <w:rsid w:val="006D7450"/>
    <w:rsid w:val="006D7543"/>
    <w:rsid w:val="006D76E0"/>
    <w:rsid w:val="006D7A4A"/>
    <w:rsid w:val="006E0415"/>
    <w:rsid w:val="006E05F5"/>
    <w:rsid w:val="006E0896"/>
    <w:rsid w:val="006E1DC1"/>
    <w:rsid w:val="006E2066"/>
    <w:rsid w:val="006E2F97"/>
    <w:rsid w:val="006E31A6"/>
    <w:rsid w:val="006E366D"/>
    <w:rsid w:val="006E52F6"/>
    <w:rsid w:val="006E6207"/>
    <w:rsid w:val="006E6852"/>
    <w:rsid w:val="006E69D6"/>
    <w:rsid w:val="006E6CED"/>
    <w:rsid w:val="006E7378"/>
    <w:rsid w:val="006E7CE8"/>
    <w:rsid w:val="006E7F3B"/>
    <w:rsid w:val="006F164D"/>
    <w:rsid w:val="006F30DF"/>
    <w:rsid w:val="006F3C21"/>
    <w:rsid w:val="006F4B1F"/>
    <w:rsid w:val="006F4DAA"/>
    <w:rsid w:val="00700C5D"/>
    <w:rsid w:val="00700F5A"/>
    <w:rsid w:val="007017BA"/>
    <w:rsid w:val="00701A6B"/>
    <w:rsid w:val="00703ECE"/>
    <w:rsid w:val="00704B2A"/>
    <w:rsid w:val="00704D64"/>
    <w:rsid w:val="00704F70"/>
    <w:rsid w:val="0070521A"/>
    <w:rsid w:val="00705D61"/>
    <w:rsid w:val="0070655C"/>
    <w:rsid w:val="0070703D"/>
    <w:rsid w:val="007071BA"/>
    <w:rsid w:val="007077ED"/>
    <w:rsid w:val="00707882"/>
    <w:rsid w:val="00707B5F"/>
    <w:rsid w:val="007100EB"/>
    <w:rsid w:val="0071081E"/>
    <w:rsid w:val="00710B58"/>
    <w:rsid w:val="00711940"/>
    <w:rsid w:val="00711C4C"/>
    <w:rsid w:val="00711EAF"/>
    <w:rsid w:val="00711F7D"/>
    <w:rsid w:val="00712219"/>
    <w:rsid w:val="007123DF"/>
    <w:rsid w:val="00713186"/>
    <w:rsid w:val="00713EEC"/>
    <w:rsid w:val="00714490"/>
    <w:rsid w:val="00714D08"/>
    <w:rsid w:val="00715275"/>
    <w:rsid w:val="007155CD"/>
    <w:rsid w:val="007156E2"/>
    <w:rsid w:val="007158AC"/>
    <w:rsid w:val="00715E78"/>
    <w:rsid w:val="00716166"/>
    <w:rsid w:val="00716394"/>
    <w:rsid w:val="00716490"/>
    <w:rsid w:val="00716EE3"/>
    <w:rsid w:val="0071715D"/>
    <w:rsid w:val="00717763"/>
    <w:rsid w:val="00717780"/>
    <w:rsid w:val="00717914"/>
    <w:rsid w:val="00717E4F"/>
    <w:rsid w:val="0072011F"/>
    <w:rsid w:val="00720865"/>
    <w:rsid w:val="00720C2D"/>
    <w:rsid w:val="00721531"/>
    <w:rsid w:val="00722334"/>
    <w:rsid w:val="00722690"/>
    <w:rsid w:val="0072278F"/>
    <w:rsid w:val="007228B1"/>
    <w:rsid w:val="00722AEF"/>
    <w:rsid w:val="007234BA"/>
    <w:rsid w:val="00723B6A"/>
    <w:rsid w:val="0072576A"/>
    <w:rsid w:val="00726116"/>
    <w:rsid w:val="0072647B"/>
    <w:rsid w:val="0072654B"/>
    <w:rsid w:val="00726A23"/>
    <w:rsid w:val="00726BA0"/>
    <w:rsid w:val="00727D2C"/>
    <w:rsid w:val="00730547"/>
    <w:rsid w:val="00731202"/>
    <w:rsid w:val="00731888"/>
    <w:rsid w:val="00731CE0"/>
    <w:rsid w:val="007322E7"/>
    <w:rsid w:val="00732450"/>
    <w:rsid w:val="007324E9"/>
    <w:rsid w:val="00733635"/>
    <w:rsid w:val="007336C7"/>
    <w:rsid w:val="00733AB7"/>
    <w:rsid w:val="00734DB9"/>
    <w:rsid w:val="00734F01"/>
    <w:rsid w:val="007353AE"/>
    <w:rsid w:val="0073544D"/>
    <w:rsid w:val="00735D38"/>
    <w:rsid w:val="00735D4C"/>
    <w:rsid w:val="00736D3B"/>
    <w:rsid w:val="007370D7"/>
    <w:rsid w:val="00737246"/>
    <w:rsid w:val="00737641"/>
    <w:rsid w:val="00737B0C"/>
    <w:rsid w:val="00740925"/>
    <w:rsid w:val="00741759"/>
    <w:rsid w:val="00741C5F"/>
    <w:rsid w:val="00741FF7"/>
    <w:rsid w:val="00742024"/>
    <w:rsid w:val="007421FD"/>
    <w:rsid w:val="00743763"/>
    <w:rsid w:val="00744BBF"/>
    <w:rsid w:val="00744FD3"/>
    <w:rsid w:val="007460B5"/>
    <w:rsid w:val="00746A85"/>
    <w:rsid w:val="00747CDA"/>
    <w:rsid w:val="00747E68"/>
    <w:rsid w:val="0075000E"/>
    <w:rsid w:val="00750036"/>
    <w:rsid w:val="00750532"/>
    <w:rsid w:val="007505C1"/>
    <w:rsid w:val="00750D99"/>
    <w:rsid w:val="00750FA3"/>
    <w:rsid w:val="00751161"/>
    <w:rsid w:val="00751806"/>
    <w:rsid w:val="00751BC1"/>
    <w:rsid w:val="00753236"/>
    <w:rsid w:val="00753300"/>
    <w:rsid w:val="00753E04"/>
    <w:rsid w:val="00753F0A"/>
    <w:rsid w:val="00754F20"/>
    <w:rsid w:val="00756529"/>
    <w:rsid w:val="00756677"/>
    <w:rsid w:val="00756BFE"/>
    <w:rsid w:val="007579CC"/>
    <w:rsid w:val="0076052F"/>
    <w:rsid w:val="00760C4C"/>
    <w:rsid w:val="00761C26"/>
    <w:rsid w:val="0076207B"/>
    <w:rsid w:val="00762860"/>
    <w:rsid w:val="0076288A"/>
    <w:rsid w:val="007628C6"/>
    <w:rsid w:val="00762BB6"/>
    <w:rsid w:val="00762FFB"/>
    <w:rsid w:val="007634B2"/>
    <w:rsid w:val="007655FD"/>
    <w:rsid w:val="00765BED"/>
    <w:rsid w:val="007666C8"/>
    <w:rsid w:val="00766D8A"/>
    <w:rsid w:val="007673EE"/>
    <w:rsid w:val="007677B4"/>
    <w:rsid w:val="00767909"/>
    <w:rsid w:val="00771820"/>
    <w:rsid w:val="0077185E"/>
    <w:rsid w:val="00771D79"/>
    <w:rsid w:val="007721A5"/>
    <w:rsid w:val="00772B9B"/>
    <w:rsid w:val="00772D2D"/>
    <w:rsid w:val="00773844"/>
    <w:rsid w:val="00773C84"/>
    <w:rsid w:val="007741BE"/>
    <w:rsid w:val="00774611"/>
    <w:rsid w:val="00774EA7"/>
    <w:rsid w:val="007755FA"/>
    <w:rsid w:val="00775AA4"/>
    <w:rsid w:val="0077626E"/>
    <w:rsid w:val="00776422"/>
    <w:rsid w:val="00781370"/>
    <w:rsid w:val="00781736"/>
    <w:rsid w:val="00781D5B"/>
    <w:rsid w:val="00782C36"/>
    <w:rsid w:val="00783FA2"/>
    <w:rsid w:val="007842CA"/>
    <w:rsid w:val="007852DB"/>
    <w:rsid w:val="00785407"/>
    <w:rsid w:val="0079021A"/>
    <w:rsid w:val="0079025C"/>
    <w:rsid w:val="00790D14"/>
    <w:rsid w:val="00790E5E"/>
    <w:rsid w:val="007917D7"/>
    <w:rsid w:val="00791C96"/>
    <w:rsid w:val="00792025"/>
    <w:rsid w:val="007921BD"/>
    <w:rsid w:val="00792443"/>
    <w:rsid w:val="007926A4"/>
    <w:rsid w:val="00792D3C"/>
    <w:rsid w:val="007931EF"/>
    <w:rsid w:val="0079329B"/>
    <w:rsid w:val="00793759"/>
    <w:rsid w:val="00793FFF"/>
    <w:rsid w:val="007946E0"/>
    <w:rsid w:val="00794D8E"/>
    <w:rsid w:val="00794FD6"/>
    <w:rsid w:val="007950A3"/>
    <w:rsid w:val="00795C5F"/>
    <w:rsid w:val="00796426"/>
    <w:rsid w:val="007964B6"/>
    <w:rsid w:val="00797915"/>
    <w:rsid w:val="007A00EB"/>
    <w:rsid w:val="007A0B8B"/>
    <w:rsid w:val="007A1059"/>
    <w:rsid w:val="007A1D7D"/>
    <w:rsid w:val="007A2220"/>
    <w:rsid w:val="007A241C"/>
    <w:rsid w:val="007A26ED"/>
    <w:rsid w:val="007A311E"/>
    <w:rsid w:val="007A3E58"/>
    <w:rsid w:val="007A44B9"/>
    <w:rsid w:val="007A4F8A"/>
    <w:rsid w:val="007A5D8F"/>
    <w:rsid w:val="007A5E10"/>
    <w:rsid w:val="007A67D7"/>
    <w:rsid w:val="007A6921"/>
    <w:rsid w:val="007A6B46"/>
    <w:rsid w:val="007A6BBD"/>
    <w:rsid w:val="007A6E02"/>
    <w:rsid w:val="007A6E0A"/>
    <w:rsid w:val="007A753F"/>
    <w:rsid w:val="007B05D5"/>
    <w:rsid w:val="007B0977"/>
    <w:rsid w:val="007B09E5"/>
    <w:rsid w:val="007B0CD1"/>
    <w:rsid w:val="007B0EC9"/>
    <w:rsid w:val="007B1837"/>
    <w:rsid w:val="007B2091"/>
    <w:rsid w:val="007B2772"/>
    <w:rsid w:val="007B2814"/>
    <w:rsid w:val="007B2FCB"/>
    <w:rsid w:val="007B395C"/>
    <w:rsid w:val="007B4357"/>
    <w:rsid w:val="007B533F"/>
    <w:rsid w:val="007B5F6F"/>
    <w:rsid w:val="007B6ED7"/>
    <w:rsid w:val="007C1012"/>
    <w:rsid w:val="007C1042"/>
    <w:rsid w:val="007C214A"/>
    <w:rsid w:val="007C2209"/>
    <w:rsid w:val="007C2D0B"/>
    <w:rsid w:val="007C2D1A"/>
    <w:rsid w:val="007C32C9"/>
    <w:rsid w:val="007C417A"/>
    <w:rsid w:val="007C4478"/>
    <w:rsid w:val="007C4ABF"/>
    <w:rsid w:val="007C4E73"/>
    <w:rsid w:val="007C5185"/>
    <w:rsid w:val="007C57C0"/>
    <w:rsid w:val="007C70A0"/>
    <w:rsid w:val="007C7566"/>
    <w:rsid w:val="007C7FA1"/>
    <w:rsid w:val="007D00EE"/>
    <w:rsid w:val="007D0C7A"/>
    <w:rsid w:val="007D0FF3"/>
    <w:rsid w:val="007D1964"/>
    <w:rsid w:val="007D1F8A"/>
    <w:rsid w:val="007D2058"/>
    <w:rsid w:val="007D2726"/>
    <w:rsid w:val="007D39E0"/>
    <w:rsid w:val="007D542C"/>
    <w:rsid w:val="007D5CA3"/>
    <w:rsid w:val="007D5CC6"/>
    <w:rsid w:val="007D600F"/>
    <w:rsid w:val="007D6063"/>
    <w:rsid w:val="007D663D"/>
    <w:rsid w:val="007D784A"/>
    <w:rsid w:val="007D78D8"/>
    <w:rsid w:val="007E0A54"/>
    <w:rsid w:val="007E0F04"/>
    <w:rsid w:val="007E2F77"/>
    <w:rsid w:val="007E33A6"/>
    <w:rsid w:val="007E3928"/>
    <w:rsid w:val="007E49BB"/>
    <w:rsid w:val="007E4E91"/>
    <w:rsid w:val="007E6C83"/>
    <w:rsid w:val="007E7E75"/>
    <w:rsid w:val="007F02FA"/>
    <w:rsid w:val="007F08C3"/>
    <w:rsid w:val="007F0DD4"/>
    <w:rsid w:val="007F1FA4"/>
    <w:rsid w:val="007F24D2"/>
    <w:rsid w:val="007F3084"/>
    <w:rsid w:val="007F3A22"/>
    <w:rsid w:val="007F3BAB"/>
    <w:rsid w:val="007F3DA2"/>
    <w:rsid w:val="007F565B"/>
    <w:rsid w:val="007F61DF"/>
    <w:rsid w:val="007F63D2"/>
    <w:rsid w:val="007F7CCC"/>
    <w:rsid w:val="007F7FE2"/>
    <w:rsid w:val="0080095C"/>
    <w:rsid w:val="00800B62"/>
    <w:rsid w:val="0080123E"/>
    <w:rsid w:val="00801762"/>
    <w:rsid w:val="008018D2"/>
    <w:rsid w:val="00801B89"/>
    <w:rsid w:val="0080218C"/>
    <w:rsid w:val="00802D66"/>
    <w:rsid w:val="008031FC"/>
    <w:rsid w:val="00804261"/>
    <w:rsid w:val="00804A6D"/>
    <w:rsid w:val="00804C91"/>
    <w:rsid w:val="00806C8A"/>
    <w:rsid w:val="0081097B"/>
    <w:rsid w:val="00810DCA"/>
    <w:rsid w:val="008111BF"/>
    <w:rsid w:val="00811769"/>
    <w:rsid w:val="00812060"/>
    <w:rsid w:val="00813025"/>
    <w:rsid w:val="00813227"/>
    <w:rsid w:val="00813C1A"/>
    <w:rsid w:val="00814F6F"/>
    <w:rsid w:val="008152B5"/>
    <w:rsid w:val="00815490"/>
    <w:rsid w:val="008155AF"/>
    <w:rsid w:val="00815B4E"/>
    <w:rsid w:val="00816CC5"/>
    <w:rsid w:val="008176EB"/>
    <w:rsid w:val="00817FC9"/>
    <w:rsid w:val="00820CC6"/>
    <w:rsid w:val="00820F77"/>
    <w:rsid w:val="00822130"/>
    <w:rsid w:val="00822809"/>
    <w:rsid w:val="00822B04"/>
    <w:rsid w:val="00822B95"/>
    <w:rsid w:val="008249AA"/>
    <w:rsid w:val="00825BC7"/>
    <w:rsid w:val="00825CED"/>
    <w:rsid w:val="00826EDD"/>
    <w:rsid w:val="00826FC4"/>
    <w:rsid w:val="008270A3"/>
    <w:rsid w:val="00831397"/>
    <w:rsid w:val="00831D0B"/>
    <w:rsid w:val="00832B24"/>
    <w:rsid w:val="00832C3F"/>
    <w:rsid w:val="00832C48"/>
    <w:rsid w:val="00832F86"/>
    <w:rsid w:val="008332E4"/>
    <w:rsid w:val="008335F0"/>
    <w:rsid w:val="008339F4"/>
    <w:rsid w:val="00833A39"/>
    <w:rsid w:val="00834651"/>
    <w:rsid w:val="00834849"/>
    <w:rsid w:val="00834BC9"/>
    <w:rsid w:val="00835274"/>
    <w:rsid w:val="00835748"/>
    <w:rsid w:val="00836052"/>
    <w:rsid w:val="00836659"/>
    <w:rsid w:val="00836A38"/>
    <w:rsid w:val="00836AD5"/>
    <w:rsid w:val="0083776F"/>
    <w:rsid w:val="00837815"/>
    <w:rsid w:val="0084018A"/>
    <w:rsid w:val="00840254"/>
    <w:rsid w:val="00840B13"/>
    <w:rsid w:val="00841770"/>
    <w:rsid w:val="008420F4"/>
    <w:rsid w:val="00843B2F"/>
    <w:rsid w:val="00844190"/>
    <w:rsid w:val="00844552"/>
    <w:rsid w:val="008446A2"/>
    <w:rsid w:val="008458E0"/>
    <w:rsid w:val="00846B88"/>
    <w:rsid w:val="00847471"/>
    <w:rsid w:val="008475D7"/>
    <w:rsid w:val="008504C5"/>
    <w:rsid w:val="008505EF"/>
    <w:rsid w:val="00850C66"/>
    <w:rsid w:val="00852D3A"/>
    <w:rsid w:val="00852E41"/>
    <w:rsid w:val="0085346B"/>
    <w:rsid w:val="008541BF"/>
    <w:rsid w:val="0085563D"/>
    <w:rsid w:val="008559D2"/>
    <w:rsid w:val="00855EFF"/>
    <w:rsid w:val="008567CB"/>
    <w:rsid w:val="00856EC5"/>
    <w:rsid w:val="008574F7"/>
    <w:rsid w:val="00857BA9"/>
    <w:rsid w:val="00860008"/>
    <w:rsid w:val="00860C48"/>
    <w:rsid w:val="008616CD"/>
    <w:rsid w:val="008626D2"/>
    <w:rsid w:val="008634F3"/>
    <w:rsid w:val="008648E8"/>
    <w:rsid w:val="0086500B"/>
    <w:rsid w:val="0086570D"/>
    <w:rsid w:val="00865DFD"/>
    <w:rsid w:val="00866983"/>
    <w:rsid w:val="00867704"/>
    <w:rsid w:val="008678FE"/>
    <w:rsid w:val="00867963"/>
    <w:rsid w:val="00867D3F"/>
    <w:rsid w:val="00870143"/>
    <w:rsid w:val="0087065F"/>
    <w:rsid w:val="00870B95"/>
    <w:rsid w:val="00870C34"/>
    <w:rsid w:val="0087108E"/>
    <w:rsid w:val="0087111D"/>
    <w:rsid w:val="008717CC"/>
    <w:rsid w:val="00871C42"/>
    <w:rsid w:val="00872678"/>
    <w:rsid w:val="008727B2"/>
    <w:rsid w:val="00872F47"/>
    <w:rsid w:val="00873A9C"/>
    <w:rsid w:val="00873E24"/>
    <w:rsid w:val="008742A1"/>
    <w:rsid w:val="008742AB"/>
    <w:rsid w:val="0087539B"/>
    <w:rsid w:val="008760D8"/>
    <w:rsid w:val="00877A67"/>
    <w:rsid w:val="008802BA"/>
    <w:rsid w:val="00880696"/>
    <w:rsid w:val="0088107B"/>
    <w:rsid w:val="0088139E"/>
    <w:rsid w:val="008824BA"/>
    <w:rsid w:val="0088282E"/>
    <w:rsid w:val="00882C50"/>
    <w:rsid w:val="00884795"/>
    <w:rsid w:val="00885134"/>
    <w:rsid w:val="00885D27"/>
    <w:rsid w:val="00885EE7"/>
    <w:rsid w:val="0089047C"/>
    <w:rsid w:val="0089096B"/>
    <w:rsid w:val="00890BC5"/>
    <w:rsid w:val="00891247"/>
    <w:rsid w:val="00892E1F"/>
    <w:rsid w:val="0089344A"/>
    <w:rsid w:val="008935DB"/>
    <w:rsid w:val="0089398C"/>
    <w:rsid w:val="00895704"/>
    <w:rsid w:val="00896877"/>
    <w:rsid w:val="00896A7D"/>
    <w:rsid w:val="0089700B"/>
    <w:rsid w:val="00897841"/>
    <w:rsid w:val="00897E4F"/>
    <w:rsid w:val="008A1BA3"/>
    <w:rsid w:val="008A22A0"/>
    <w:rsid w:val="008A2AAA"/>
    <w:rsid w:val="008A2DE0"/>
    <w:rsid w:val="008A2DE9"/>
    <w:rsid w:val="008A408B"/>
    <w:rsid w:val="008A4E74"/>
    <w:rsid w:val="008A7248"/>
    <w:rsid w:val="008A7E02"/>
    <w:rsid w:val="008B0465"/>
    <w:rsid w:val="008B06AB"/>
    <w:rsid w:val="008B146A"/>
    <w:rsid w:val="008B1545"/>
    <w:rsid w:val="008B1F53"/>
    <w:rsid w:val="008B2927"/>
    <w:rsid w:val="008B391D"/>
    <w:rsid w:val="008B4875"/>
    <w:rsid w:val="008B4C11"/>
    <w:rsid w:val="008B62B8"/>
    <w:rsid w:val="008B6EAD"/>
    <w:rsid w:val="008B732F"/>
    <w:rsid w:val="008B7C89"/>
    <w:rsid w:val="008C0E0C"/>
    <w:rsid w:val="008C153A"/>
    <w:rsid w:val="008C1741"/>
    <w:rsid w:val="008C1FC9"/>
    <w:rsid w:val="008C3918"/>
    <w:rsid w:val="008C3D5D"/>
    <w:rsid w:val="008C3EB8"/>
    <w:rsid w:val="008C44C1"/>
    <w:rsid w:val="008C468C"/>
    <w:rsid w:val="008C5776"/>
    <w:rsid w:val="008C69D5"/>
    <w:rsid w:val="008C6EDA"/>
    <w:rsid w:val="008C7DAA"/>
    <w:rsid w:val="008D002E"/>
    <w:rsid w:val="008D04A6"/>
    <w:rsid w:val="008D1636"/>
    <w:rsid w:val="008D1B9D"/>
    <w:rsid w:val="008D1F7C"/>
    <w:rsid w:val="008D2203"/>
    <w:rsid w:val="008D2F9A"/>
    <w:rsid w:val="008D313F"/>
    <w:rsid w:val="008D3D79"/>
    <w:rsid w:val="008D3E41"/>
    <w:rsid w:val="008D4324"/>
    <w:rsid w:val="008D4E23"/>
    <w:rsid w:val="008D52E4"/>
    <w:rsid w:val="008D5377"/>
    <w:rsid w:val="008D6530"/>
    <w:rsid w:val="008D6678"/>
    <w:rsid w:val="008D6D8B"/>
    <w:rsid w:val="008D6E64"/>
    <w:rsid w:val="008D7E4B"/>
    <w:rsid w:val="008E0DCA"/>
    <w:rsid w:val="008E117F"/>
    <w:rsid w:val="008E135E"/>
    <w:rsid w:val="008E1C91"/>
    <w:rsid w:val="008E210D"/>
    <w:rsid w:val="008E241E"/>
    <w:rsid w:val="008E267D"/>
    <w:rsid w:val="008E284D"/>
    <w:rsid w:val="008E305E"/>
    <w:rsid w:val="008E3E54"/>
    <w:rsid w:val="008E404D"/>
    <w:rsid w:val="008E4976"/>
    <w:rsid w:val="008E4ABC"/>
    <w:rsid w:val="008E4FDD"/>
    <w:rsid w:val="008E6785"/>
    <w:rsid w:val="008E6C00"/>
    <w:rsid w:val="008E7272"/>
    <w:rsid w:val="008E7DFA"/>
    <w:rsid w:val="008F02E6"/>
    <w:rsid w:val="008F1780"/>
    <w:rsid w:val="008F1F38"/>
    <w:rsid w:val="008F2996"/>
    <w:rsid w:val="008F2F87"/>
    <w:rsid w:val="008F474D"/>
    <w:rsid w:val="008F4ACB"/>
    <w:rsid w:val="008F4BEF"/>
    <w:rsid w:val="008F5674"/>
    <w:rsid w:val="008F5827"/>
    <w:rsid w:val="008F5B12"/>
    <w:rsid w:val="008F5CDE"/>
    <w:rsid w:val="008F5EC4"/>
    <w:rsid w:val="008F64F9"/>
    <w:rsid w:val="008F68F5"/>
    <w:rsid w:val="008F69E6"/>
    <w:rsid w:val="008F76CA"/>
    <w:rsid w:val="009003A4"/>
    <w:rsid w:val="00900584"/>
    <w:rsid w:val="00901458"/>
    <w:rsid w:val="009025B9"/>
    <w:rsid w:val="009028CF"/>
    <w:rsid w:val="0090298F"/>
    <w:rsid w:val="00902DEE"/>
    <w:rsid w:val="00903002"/>
    <w:rsid w:val="009033AC"/>
    <w:rsid w:val="00903AFE"/>
    <w:rsid w:val="00903D9B"/>
    <w:rsid w:val="0090563D"/>
    <w:rsid w:val="00905864"/>
    <w:rsid w:val="00907C85"/>
    <w:rsid w:val="00910D59"/>
    <w:rsid w:val="009111AD"/>
    <w:rsid w:val="00911222"/>
    <w:rsid w:val="00912235"/>
    <w:rsid w:val="009122EB"/>
    <w:rsid w:val="00912CD6"/>
    <w:rsid w:val="00912D16"/>
    <w:rsid w:val="00912E54"/>
    <w:rsid w:val="00913CF4"/>
    <w:rsid w:val="0091487D"/>
    <w:rsid w:val="009153FF"/>
    <w:rsid w:val="009154B0"/>
    <w:rsid w:val="009156B5"/>
    <w:rsid w:val="00915E04"/>
    <w:rsid w:val="00916E73"/>
    <w:rsid w:val="0092008E"/>
    <w:rsid w:val="00920187"/>
    <w:rsid w:val="0092033F"/>
    <w:rsid w:val="0092185C"/>
    <w:rsid w:val="00922328"/>
    <w:rsid w:val="00922944"/>
    <w:rsid w:val="00923807"/>
    <w:rsid w:val="00923DD7"/>
    <w:rsid w:val="00924A41"/>
    <w:rsid w:val="00924B3F"/>
    <w:rsid w:val="009256E9"/>
    <w:rsid w:val="00925945"/>
    <w:rsid w:val="0092682B"/>
    <w:rsid w:val="0092730F"/>
    <w:rsid w:val="0092753C"/>
    <w:rsid w:val="009275F8"/>
    <w:rsid w:val="009277DB"/>
    <w:rsid w:val="00927D79"/>
    <w:rsid w:val="00930CD7"/>
    <w:rsid w:val="00931856"/>
    <w:rsid w:val="00931CB2"/>
    <w:rsid w:val="00932087"/>
    <w:rsid w:val="00932B12"/>
    <w:rsid w:val="00932EE5"/>
    <w:rsid w:val="00933BFF"/>
    <w:rsid w:val="00933FEC"/>
    <w:rsid w:val="009340AB"/>
    <w:rsid w:val="0093555B"/>
    <w:rsid w:val="009367E4"/>
    <w:rsid w:val="00936E85"/>
    <w:rsid w:val="00937388"/>
    <w:rsid w:val="0093768A"/>
    <w:rsid w:val="00937C5F"/>
    <w:rsid w:val="00940105"/>
    <w:rsid w:val="0094084B"/>
    <w:rsid w:val="00940FC2"/>
    <w:rsid w:val="0094139F"/>
    <w:rsid w:val="00941938"/>
    <w:rsid w:val="0094225B"/>
    <w:rsid w:val="009425C8"/>
    <w:rsid w:val="009425F7"/>
    <w:rsid w:val="00942746"/>
    <w:rsid w:val="00942A13"/>
    <w:rsid w:val="0094313F"/>
    <w:rsid w:val="009434A0"/>
    <w:rsid w:val="00943558"/>
    <w:rsid w:val="0094427D"/>
    <w:rsid w:val="009453F8"/>
    <w:rsid w:val="00946502"/>
    <w:rsid w:val="00946586"/>
    <w:rsid w:val="0094669F"/>
    <w:rsid w:val="00946FA5"/>
    <w:rsid w:val="0094777E"/>
    <w:rsid w:val="00947A5B"/>
    <w:rsid w:val="009506A4"/>
    <w:rsid w:val="00951000"/>
    <w:rsid w:val="009524BB"/>
    <w:rsid w:val="009527CF"/>
    <w:rsid w:val="00952A60"/>
    <w:rsid w:val="00952C41"/>
    <w:rsid w:val="00952FAF"/>
    <w:rsid w:val="00953FE9"/>
    <w:rsid w:val="009544BD"/>
    <w:rsid w:val="00954580"/>
    <w:rsid w:val="00954A1A"/>
    <w:rsid w:val="00954B41"/>
    <w:rsid w:val="00954D01"/>
    <w:rsid w:val="009557DD"/>
    <w:rsid w:val="009564D0"/>
    <w:rsid w:val="00956AC8"/>
    <w:rsid w:val="009579A0"/>
    <w:rsid w:val="00957B1E"/>
    <w:rsid w:val="00960C38"/>
    <w:rsid w:val="009612CD"/>
    <w:rsid w:val="00961B50"/>
    <w:rsid w:val="00962249"/>
    <w:rsid w:val="009622A2"/>
    <w:rsid w:val="0096241F"/>
    <w:rsid w:val="00962D40"/>
    <w:rsid w:val="009630FA"/>
    <w:rsid w:val="00963D05"/>
    <w:rsid w:val="0096414E"/>
    <w:rsid w:val="00965534"/>
    <w:rsid w:val="00965658"/>
    <w:rsid w:val="00966746"/>
    <w:rsid w:val="00966882"/>
    <w:rsid w:val="009669ED"/>
    <w:rsid w:val="00966A06"/>
    <w:rsid w:val="009676F8"/>
    <w:rsid w:val="00967DCA"/>
    <w:rsid w:val="009713D6"/>
    <w:rsid w:val="00971C31"/>
    <w:rsid w:val="009720D0"/>
    <w:rsid w:val="0097251C"/>
    <w:rsid w:val="00972C03"/>
    <w:rsid w:val="00972EF3"/>
    <w:rsid w:val="00972F4B"/>
    <w:rsid w:val="009736E4"/>
    <w:rsid w:val="00973A4F"/>
    <w:rsid w:val="00973AB0"/>
    <w:rsid w:val="00973BDA"/>
    <w:rsid w:val="00974A13"/>
    <w:rsid w:val="00976475"/>
    <w:rsid w:val="009765AB"/>
    <w:rsid w:val="009773C6"/>
    <w:rsid w:val="009774D3"/>
    <w:rsid w:val="00977919"/>
    <w:rsid w:val="00981D2F"/>
    <w:rsid w:val="0098240C"/>
    <w:rsid w:val="00982610"/>
    <w:rsid w:val="0098272C"/>
    <w:rsid w:val="00983F1A"/>
    <w:rsid w:val="009840A0"/>
    <w:rsid w:val="0098431B"/>
    <w:rsid w:val="00985C86"/>
    <w:rsid w:val="009860B9"/>
    <w:rsid w:val="009865B6"/>
    <w:rsid w:val="00986CEE"/>
    <w:rsid w:val="00987A18"/>
    <w:rsid w:val="00987AD6"/>
    <w:rsid w:val="00987CF9"/>
    <w:rsid w:val="00987EDA"/>
    <w:rsid w:val="00990600"/>
    <w:rsid w:val="00990693"/>
    <w:rsid w:val="0099119A"/>
    <w:rsid w:val="009919A7"/>
    <w:rsid w:val="00991A43"/>
    <w:rsid w:val="00991EA9"/>
    <w:rsid w:val="009929A4"/>
    <w:rsid w:val="00992BA7"/>
    <w:rsid w:val="0099323E"/>
    <w:rsid w:val="00993696"/>
    <w:rsid w:val="009938CE"/>
    <w:rsid w:val="009939C8"/>
    <w:rsid w:val="00993B48"/>
    <w:rsid w:val="0099570B"/>
    <w:rsid w:val="0099579F"/>
    <w:rsid w:val="0099665D"/>
    <w:rsid w:val="00996C3C"/>
    <w:rsid w:val="00997BFC"/>
    <w:rsid w:val="00997D1C"/>
    <w:rsid w:val="009A06AA"/>
    <w:rsid w:val="009A0A64"/>
    <w:rsid w:val="009A1633"/>
    <w:rsid w:val="009A1E1B"/>
    <w:rsid w:val="009A28AE"/>
    <w:rsid w:val="009A301F"/>
    <w:rsid w:val="009A3100"/>
    <w:rsid w:val="009A31AD"/>
    <w:rsid w:val="009A3541"/>
    <w:rsid w:val="009A367A"/>
    <w:rsid w:val="009A474D"/>
    <w:rsid w:val="009A4F1B"/>
    <w:rsid w:val="009A4F6D"/>
    <w:rsid w:val="009A5013"/>
    <w:rsid w:val="009A5115"/>
    <w:rsid w:val="009A5232"/>
    <w:rsid w:val="009A5EB2"/>
    <w:rsid w:val="009A6D52"/>
    <w:rsid w:val="009B0180"/>
    <w:rsid w:val="009B0414"/>
    <w:rsid w:val="009B0EB5"/>
    <w:rsid w:val="009B16FC"/>
    <w:rsid w:val="009B1BE0"/>
    <w:rsid w:val="009B1F1E"/>
    <w:rsid w:val="009B2283"/>
    <w:rsid w:val="009B2372"/>
    <w:rsid w:val="009B23BE"/>
    <w:rsid w:val="009B38CC"/>
    <w:rsid w:val="009B3A68"/>
    <w:rsid w:val="009B3AC6"/>
    <w:rsid w:val="009B46DB"/>
    <w:rsid w:val="009B588F"/>
    <w:rsid w:val="009B58BB"/>
    <w:rsid w:val="009B7D14"/>
    <w:rsid w:val="009C0490"/>
    <w:rsid w:val="009C1A72"/>
    <w:rsid w:val="009C2048"/>
    <w:rsid w:val="009C2273"/>
    <w:rsid w:val="009C32AF"/>
    <w:rsid w:val="009C4634"/>
    <w:rsid w:val="009C4BFC"/>
    <w:rsid w:val="009C4D49"/>
    <w:rsid w:val="009C5268"/>
    <w:rsid w:val="009C5BF9"/>
    <w:rsid w:val="009C613C"/>
    <w:rsid w:val="009D0F1F"/>
    <w:rsid w:val="009D1061"/>
    <w:rsid w:val="009D10B6"/>
    <w:rsid w:val="009D12C6"/>
    <w:rsid w:val="009D2630"/>
    <w:rsid w:val="009D287E"/>
    <w:rsid w:val="009D346F"/>
    <w:rsid w:val="009D3B68"/>
    <w:rsid w:val="009D57A7"/>
    <w:rsid w:val="009D5B2D"/>
    <w:rsid w:val="009D72A2"/>
    <w:rsid w:val="009D764E"/>
    <w:rsid w:val="009D7794"/>
    <w:rsid w:val="009E0570"/>
    <w:rsid w:val="009E0905"/>
    <w:rsid w:val="009E10B9"/>
    <w:rsid w:val="009E18D6"/>
    <w:rsid w:val="009E2C7E"/>
    <w:rsid w:val="009E2CAF"/>
    <w:rsid w:val="009E2CE1"/>
    <w:rsid w:val="009E3FB1"/>
    <w:rsid w:val="009E4035"/>
    <w:rsid w:val="009E4408"/>
    <w:rsid w:val="009E441A"/>
    <w:rsid w:val="009E49DA"/>
    <w:rsid w:val="009E61F9"/>
    <w:rsid w:val="009E657E"/>
    <w:rsid w:val="009E6A31"/>
    <w:rsid w:val="009E6DBA"/>
    <w:rsid w:val="009E6FA3"/>
    <w:rsid w:val="009E72EB"/>
    <w:rsid w:val="009E7E7B"/>
    <w:rsid w:val="009E7F91"/>
    <w:rsid w:val="009F00C7"/>
    <w:rsid w:val="009F03B7"/>
    <w:rsid w:val="009F05D6"/>
    <w:rsid w:val="009F0B72"/>
    <w:rsid w:val="009F181F"/>
    <w:rsid w:val="009F1F2D"/>
    <w:rsid w:val="009F2AD1"/>
    <w:rsid w:val="009F303B"/>
    <w:rsid w:val="009F376F"/>
    <w:rsid w:val="009F3876"/>
    <w:rsid w:val="009F4512"/>
    <w:rsid w:val="009F4702"/>
    <w:rsid w:val="009F5EE2"/>
    <w:rsid w:val="009F61B4"/>
    <w:rsid w:val="009F6888"/>
    <w:rsid w:val="009F6FAB"/>
    <w:rsid w:val="009F7448"/>
    <w:rsid w:val="00A0051D"/>
    <w:rsid w:val="00A00520"/>
    <w:rsid w:val="00A00580"/>
    <w:rsid w:val="00A0073C"/>
    <w:rsid w:val="00A00AB8"/>
    <w:rsid w:val="00A012AA"/>
    <w:rsid w:val="00A01B1F"/>
    <w:rsid w:val="00A02068"/>
    <w:rsid w:val="00A026FB"/>
    <w:rsid w:val="00A02FD0"/>
    <w:rsid w:val="00A03086"/>
    <w:rsid w:val="00A03518"/>
    <w:rsid w:val="00A04291"/>
    <w:rsid w:val="00A05075"/>
    <w:rsid w:val="00A0716A"/>
    <w:rsid w:val="00A113AC"/>
    <w:rsid w:val="00A11D7A"/>
    <w:rsid w:val="00A11DBB"/>
    <w:rsid w:val="00A11EB1"/>
    <w:rsid w:val="00A12186"/>
    <w:rsid w:val="00A129DE"/>
    <w:rsid w:val="00A12F3D"/>
    <w:rsid w:val="00A13CF2"/>
    <w:rsid w:val="00A1465C"/>
    <w:rsid w:val="00A148DD"/>
    <w:rsid w:val="00A15CDC"/>
    <w:rsid w:val="00A170A7"/>
    <w:rsid w:val="00A17677"/>
    <w:rsid w:val="00A209AC"/>
    <w:rsid w:val="00A2181E"/>
    <w:rsid w:val="00A21BFC"/>
    <w:rsid w:val="00A22749"/>
    <w:rsid w:val="00A22BA7"/>
    <w:rsid w:val="00A22BAC"/>
    <w:rsid w:val="00A235D0"/>
    <w:rsid w:val="00A24C17"/>
    <w:rsid w:val="00A24EB4"/>
    <w:rsid w:val="00A25C6E"/>
    <w:rsid w:val="00A26120"/>
    <w:rsid w:val="00A26491"/>
    <w:rsid w:val="00A2675B"/>
    <w:rsid w:val="00A270B7"/>
    <w:rsid w:val="00A27221"/>
    <w:rsid w:val="00A3030C"/>
    <w:rsid w:val="00A32F1B"/>
    <w:rsid w:val="00A335DF"/>
    <w:rsid w:val="00A33A62"/>
    <w:rsid w:val="00A35137"/>
    <w:rsid w:val="00A35E92"/>
    <w:rsid w:val="00A37574"/>
    <w:rsid w:val="00A37A21"/>
    <w:rsid w:val="00A37AD9"/>
    <w:rsid w:val="00A40CAB"/>
    <w:rsid w:val="00A40DD9"/>
    <w:rsid w:val="00A417A5"/>
    <w:rsid w:val="00A4240E"/>
    <w:rsid w:val="00A429D3"/>
    <w:rsid w:val="00A42B5E"/>
    <w:rsid w:val="00A431D9"/>
    <w:rsid w:val="00A43951"/>
    <w:rsid w:val="00A43ABC"/>
    <w:rsid w:val="00A447D6"/>
    <w:rsid w:val="00A44F82"/>
    <w:rsid w:val="00A45F60"/>
    <w:rsid w:val="00A460C1"/>
    <w:rsid w:val="00A46925"/>
    <w:rsid w:val="00A47393"/>
    <w:rsid w:val="00A47ACD"/>
    <w:rsid w:val="00A47B48"/>
    <w:rsid w:val="00A47FA0"/>
    <w:rsid w:val="00A5143F"/>
    <w:rsid w:val="00A516C1"/>
    <w:rsid w:val="00A51942"/>
    <w:rsid w:val="00A51B90"/>
    <w:rsid w:val="00A5212E"/>
    <w:rsid w:val="00A527FD"/>
    <w:rsid w:val="00A52DA2"/>
    <w:rsid w:val="00A52F32"/>
    <w:rsid w:val="00A540BF"/>
    <w:rsid w:val="00A550A8"/>
    <w:rsid w:val="00A55260"/>
    <w:rsid w:val="00A56818"/>
    <w:rsid w:val="00A61389"/>
    <w:rsid w:val="00A62758"/>
    <w:rsid w:val="00A636D9"/>
    <w:rsid w:val="00A63DB7"/>
    <w:rsid w:val="00A6430D"/>
    <w:rsid w:val="00A649E7"/>
    <w:rsid w:val="00A649FF"/>
    <w:rsid w:val="00A64C69"/>
    <w:rsid w:val="00A6557F"/>
    <w:rsid w:val="00A65EFC"/>
    <w:rsid w:val="00A667BC"/>
    <w:rsid w:val="00A66C9E"/>
    <w:rsid w:val="00A67355"/>
    <w:rsid w:val="00A70A4E"/>
    <w:rsid w:val="00A70FD2"/>
    <w:rsid w:val="00A713C3"/>
    <w:rsid w:val="00A71544"/>
    <w:rsid w:val="00A72F1E"/>
    <w:rsid w:val="00A73F5F"/>
    <w:rsid w:val="00A74662"/>
    <w:rsid w:val="00A748DC"/>
    <w:rsid w:val="00A753BC"/>
    <w:rsid w:val="00A7545F"/>
    <w:rsid w:val="00A7578C"/>
    <w:rsid w:val="00A75A75"/>
    <w:rsid w:val="00A75DE1"/>
    <w:rsid w:val="00A766BA"/>
    <w:rsid w:val="00A7684E"/>
    <w:rsid w:val="00A76E3B"/>
    <w:rsid w:val="00A77891"/>
    <w:rsid w:val="00A812D6"/>
    <w:rsid w:val="00A81A42"/>
    <w:rsid w:val="00A82338"/>
    <w:rsid w:val="00A828CF"/>
    <w:rsid w:val="00A83DDE"/>
    <w:rsid w:val="00A8441A"/>
    <w:rsid w:val="00A857F0"/>
    <w:rsid w:val="00A87541"/>
    <w:rsid w:val="00A875B4"/>
    <w:rsid w:val="00A87A17"/>
    <w:rsid w:val="00A87E91"/>
    <w:rsid w:val="00A9070F"/>
    <w:rsid w:val="00A90829"/>
    <w:rsid w:val="00A9114B"/>
    <w:rsid w:val="00A914CE"/>
    <w:rsid w:val="00A918F5"/>
    <w:rsid w:val="00A924D8"/>
    <w:rsid w:val="00A93086"/>
    <w:rsid w:val="00A93C23"/>
    <w:rsid w:val="00A940E1"/>
    <w:rsid w:val="00A94517"/>
    <w:rsid w:val="00A9689E"/>
    <w:rsid w:val="00A96E8E"/>
    <w:rsid w:val="00A97094"/>
    <w:rsid w:val="00A97823"/>
    <w:rsid w:val="00A97AB6"/>
    <w:rsid w:val="00AA14C2"/>
    <w:rsid w:val="00AA1B69"/>
    <w:rsid w:val="00AA24D8"/>
    <w:rsid w:val="00AA2633"/>
    <w:rsid w:val="00AA4892"/>
    <w:rsid w:val="00AA49BB"/>
    <w:rsid w:val="00AA4D16"/>
    <w:rsid w:val="00AA4E74"/>
    <w:rsid w:val="00AA4F9C"/>
    <w:rsid w:val="00AA5043"/>
    <w:rsid w:val="00AA62A9"/>
    <w:rsid w:val="00AA6529"/>
    <w:rsid w:val="00AA6E05"/>
    <w:rsid w:val="00AA72ED"/>
    <w:rsid w:val="00AB0600"/>
    <w:rsid w:val="00AB0952"/>
    <w:rsid w:val="00AB0D19"/>
    <w:rsid w:val="00AB10D8"/>
    <w:rsid w:val="00AB1454"/>
    <w:rsid w:val="00AB1654"/>
    <w:rsid w:val="00AB16C8"/>
    <w:rsid w:val="00AB1A44"/>
    <w:rsid w:val="00AB22FD"/>
    <w:rsid w:val="00AB333F"/>
    <w:rsid w:val="00AB33F6"/>
    <w:rsid w:val="00AB3DC2"/>
    <w:rsid w:val="00AB44E6"/>
    <w:rsid w:val="00AB50E7"/>
    <w:rsid w:val="00AB5BAD"/>
    <w:rsid w:val="00AB6133"/>
    <w:rsid w:val="00AB62B4"/>
    <w:rsid w:val="00AB7161"/>
    <w:rsid w:val="00AB76C3"/>
    <w:rsid w:val="00AC0032"/>
    <w:rsid w:val="00AC0EF2"/>
    <w:rsid w:val="00AC1B79"/>
    <w:rsid w:val="00AC220B"/>
    <w:rsid w:val="00AC2726"/>
    <w:rsid w:val="00AC28EC"/>
    <w:rsid w:val="00AC3330"/>
    <w:rsid w:val="00AC4A09"/>
    <w:rsid w:val="00AC4ED1"/>
    <w:rsid w:val="00AC5B15"/>
    <w:rsid w:val="00AC5F10"/>
    <w:rsid w:val="00AC61A9"/>
    <w:rsid w:val="00AC6311"/>
    <w:rsid w:val="00AC64B2"/>
    <w:rsid w:val="00AC6B74"/>
    <w:rsid w:val="00AC701B"/>
    <w:rsid w:val="00AD135B"/>
    <w:rsid w:val="00AD1CE2"/>
    <w:rsid w:val="00AD2353"/>
    <w:rsid w:val="00AD2447"/>
    <w:rsid w:val="00AD2F75"/>
    <w:rsid w:val="00AD310A"/>
    <w:rsid w:val="00AD38C3"/>
    <w:rsid w:val="00AD3C40"/>
    <w:rsid w:val="00AD42E1"/>
    <w:rsid w:val="00AD44E6"/>
    <w:rsid w:val="00AD4AB8"/>
    <w:rsid w:val="00AD5B65"/>
    <w:rsid w:val="00AD5FF2"/>
    <w:rsid w:val="00AD6882"/>
    <w:rsid w:val="00AD6B57"/>
    <w:rsid w:val="00AE08BD"/>
    <w:rsid w:val="00AE0DFA"/>
    <w:rsid w:val="00AE1139"/>
    <w:rsid w:val="00AE1453"/>
    <w:rsid w:val="00AE1A48"/>
    <w:rsid w:val="00AE2C2A"/>
    <w:rsid w:val="00AE3BDF"/>
    <w:rsid w:val="00AE425A"/>
    <w:rsid w:val="00AE5102"/>
    <w:rsid w:val="00AE5750"/>
    <w:rsid w:val="00AE66E7"/>
    <w:rsid w:val="00AE6CBF"/>
    <w:rsid w:val="00AE7A52"/>
    <w:rsid w:val="00AF061E"/>
    <w:rsid w:val="00AF0C5E"/>
    <w:rsid w:val="00AF198E"/>
    <w:rsid w:val="00AF2D8D"/>
    <w:rsid w:val="00AF35F2"/>
    <w:rsid w:val="00AF3B16"/>
    <w:rsid w:val="00AF4098"/>
    <w:rsid w:val="00AF45F5"/>
    <w:rsid w:val="00AF4630"/>
    <w:rsid w:val="00AF4C33"/>
    <w:rsid w:val="00AF5C46"/>
    <w:rsid w:val="00AF5DD6"/>
    <w:rsid w:val="00AF6298"/>
    <w:rsid w:val="00AF67F3"/>
    <w:rsid w:val="00AF6CA1"/>
    <w:rsid w:val="00AF6CB7"/>
    <w:rsid w:val="00AF6F7B"/>
    <w:rsid w:val="00AF7D9A"/>
    <w:rsid w:val="00AF7FBF"/>
    <w:rsid w:val="00B01B78"/>
    <w:rsid w:val="00B01E72"/>
    <w:rsid w:val="00B029A0"/>
    <w:rsid w:val="00B02BBC"/>
    <w:rsid w:val="00B02E43"/>
    <w:rsid w:val="00B030FE"/>
    <w:rsid w:val="00B04866"/>
    <w:rsid w:val="00B04E00"/>
    <w:rsid w:val="00B051E2"/>
    <w:rsid w:val="00B05371"/>
    <w:rsid w:val="00B05ACD"/>
    <w:rsid w:val="00B05D9F"/>
    <w:rsid w:val="00B063DD"/>
    <w:rsid w:val="00B0673E"/>
    <w:rsid w:val="00B07267"/>
    <w:rsid w:val="00B07B65"/>
    <w:rsid w:val="00B11935"/>
    <w:rsid w:val="00B12800"/>
    <w:rsid w:val="00B12896"/>
    <w:rsid w:val="00B12DBC"/>
    <w:rsid w:val="00B134F2"/>
    <w:rsid w:val="00B139FD"/>
    <w:rsid w:val="00B14C61"/>
    <w:rsid w:val="00B14E0C"/>
    <w:rsid w:val="00B14F54"/>
    <w:rsid w:val="00B15291"/>
    <w:rsid w:val="00B15486"/>
    <w:rsid w:val="00B154E9"/>
    <w:rsid w:val="00B15537"/>
    <w:rsid w:val="00B15D42"/>
    <w:rsid w:val="00B16F59"/>
    <w:rsid w:val="00B16FE1"/>
    <w:rsid w:val="00B17B4C"/>
    <w:rsid w:val="00B17E53"/>
    <w:rsid w:val="00B17F20"/>
    <w:rsid w:val="00B202E0"/>
    <w:rsid w:val="00B2063B"/>
    <w:rsid w:val="00B208E0"/>
    <w:rsid w:val="00B20DEF"/>
    <w:rsid w:val="00B210DE"/>
    <w:rsid w:val="00B2144D"/>
    <w:rsid w:val="00B220C5"/>
    <w:rsid w:val="00B22DBD"/>
    <w:rsid w:val="00B2519F"/>
    <w:rsid w:val="00B255F8"/>
    <w:rsid w:val="00B25834"/>
    <w:rsid w:val="00B26B0D"/>
    <w:rsid w:val="00B274CD"/>
    <w:rsid w:val="00B2775B"/>
    <w:rsid w:val="00B3008F"/>
    <w:rsid w:val="00B30FC1"/>
    <w:rsid w:val="00B32621"/>
    <w:rsid w:val="00B326F3"/>
    <w:rsid w:val="00B32838"/>
    <w:rsid w:val="00B3285A"/>
    <w:rsid w:val="00B329C4"/>
    <w:rsid w:val="00B3393A"/>
    <w:rsid w:val="00B33E7E"/>
    <w:rsid w:val="00B34076"/>
    <w:rsid w:val="00B35697"/>
    <w:rsid w:val="00B356F1"/>
    <w:rsid w:val="00B36099"/>
    <w:rsid w:val="00B36DE3"/>
    <w:rsid w:val="00B37250"/>
    <w:rsid w:val="00B40763"/>
    <w:rsid w:val="00B407D3"/>
    <w:rsid w:val="00B41C3E"/>
    <w:rsid w:val="00B41E7F"/>
    <w:rsid w:val="00B425D0"/>
    <w:rsid w:val="00B430FC"/>
    <w:rsid w:val="00B437FD"/>
    <w:rsid w:val="00B4397D"/>
    <w:rsid w:val="00B43DDD"/>
    <w:rsid w:val="00B43E13"/>
    <w:rsid w:val="00B44060"/>
    <w:rsid w:val="00B442E7"/>
    <w:rsid w:val="00B44A7D"/>
    <w:rsid w:val="00B45260"/>
    <w:rsid w:val="00B45474"/>
    <w:rsid w:val="00B45712"/>
    <w:rsid w:val="00B45CFF"/>
    <w:rsid w:val="00B46731"/>
    <w:rsid w:val="00B467FB"/>
    <w:rsid w:val="00B4708A"/>
    <w:rsid w:val="00B477AB"/>
    <w:rsid w:val="00B47807"/>
    <w:rsid w:val="00B5044F"/>
    <w:rsid w:val="00B5094A"/>
    <w:rsid w:val="00B50AF1"/>
    <w:rsid w:val="00B50F57"/>
    <w:rsid w:val="00B5122F"/>
    <w:rsid w:val="00B513E5"/>
    <w:rsid w:val="00B51D74"/>
    <w:rsid w:val="00B52277"/>
    <w:rsid w:val="00B523DE"/>
    <w:rsid w:val="00B530B4"/>
    <w:rsid w:val="00B54542"/>
    <w:rsid w:val="00B548F4"/>
    <w:rsid w:val="00B54E58"/>
    <w:rsid w:val="00B550E4"/>
    <w:rsid w:val="00B57474"/>
    <w:rsid w:val="00B60029"/>
    <w:rsid w:val="00B6021C"/>
    <w:rsid w:val="00B60593"/>
    <w:rsid w:val="00B60880"/>
    <w:rsid w:val="00B60887"/>
    <w:rsid w:val="00B60A2D"/>
    <w:rsid w:val="00B60CF0"/>
    <w:rsid w:val="00B62755"/>
    <w:rsid w:val="00B62947"/>
    <w:rsid w:val="00B62A22"/>
    <w:rsid w:val="00B62F10"/>
    <w:rsid w:val="00B633F5"/>
    <w:rsid w:val="00B637FA"/>
    <w:rsid w:val="00B63BB2"/>
    <w:rsid w:val="00B63D7D"/>
    <w:rsid w:val="00B64358"/>
    <w:rsid w:val="00B6446C"/>
    <w:rsid w:val="00B64FD5"/>
    <w:rsid w:val="00B679C8"/>
    <w:rsid w:val="00B67EA7"/>
    <w:rsid w:val="00B701CF"/>
    <w:rsid w:val="00B707B8"/>
    <w:rsid w:val="00B70C00"/>
    <w:rsid w:val="00B70F80"/>
    <w:rsid w:val="00B71D7A"/>
    <w:rsid w:val="00B71E74"/>
    <w:rsid w:val="00B7307E"/>
    <w:rsid w:val="00B733D6"/>
    <w:rsid w:val="00B7346A"/>
    <w:rsid w:val="00B752E1"/>
    <w:rsid w:val="00B7530C"/>
    <w:rsid w:val="00B76BA7"/>
    <w:rsid w:val="00B77324"/>
    <w:rsid w:val="00B77537"/>
    <w:rsid w:val="00B777BA"/>
    <w:rsid w:val="00B8192E"/>
    <w:rsid w:val="00B8292D"/>
    <w:rsid w:val="00B82B0E"/>
    <w:rsid w:val="00B82BD3"/>
    <w:rsid w:val="00B833B0"/>
    <w:rsid w:val="00B83E43"/>
    <w:rsid w:val="00B83EDC"/>
    <w:rsid w:val="00B84C79"/>
    <w:rsid w:val="00B85AF1"/>
    <w:rsid w:val="00B87702"/>
    <w:rsid w:val="00B879D0"/>
    <w:rsid w:val="00B87CFD"/>
    <w:rsid w:val="00B9137A"/>
    <w:rsid w:val="00B91D73"/>
    <w:rsid w:val="00B92276"/>
    <w:rsid w:val="00B92AE9"/>
    <w:rsid w:val="00B92B5B"/>
    <w:rsid w:val="00B92BFB"/>
    <w:rsid w:val="00B934CC"/>
    <w:rsid w:val="00B935DE"/>
    <w:rsid w:val="00B937FE"/>
    <w:rsid w:val="00B94281"/>
    <w:rsid w:val="00B94F36"/>
    <w:rsid w:val="00B951B0"/>
    <w:rsid w:val="00B953B0"/>
    <w:rsid w:val="00B95F15"/>
    <w:rsid w:val="00B9635E"/>
    <w:rsid w:val="00B96737"/>
    <w:rsid w:val="00B97158"/>
    <w:rsid w:val="00B97496"/>
    <w:rsid w:val="00B97FC8"/>
    <w:rsid w:val="00BA014D"/>
    <w:rsid w:val="00BA1A3B"/>
    <w:rsid w:val="00BA41A5"/>
    <w:rsid w:val="00BA4335"/>
    <w:rsid w:val="00BA45A8"/>
    <w:rsid w:val="00BA55D9"/>
    <w:rsid w:val="00BA5903"/>
    <w:rsid w:val="00BA5F2D"/>
    <w:rsid w:val="00BA5F34"/>
    <w:rsid w:val="00BA63E5"/>
    <w:rsid w:val="00BA6D57"/>
    <w:rsid w:val="00BA737D"/>
    <w:rsid w:val="00BB0519"/>
    <w:rsid w:val="00BB0866"/>
    <w:rsid w:val="00BB1096"/>
    <w:rsid w:val="00BB2894"/>
    <w:rsid w:val="00BB3138"/>
    <w:rsid w:val="00BB3250"/>
    <w:rsid w:val="00BB3EB9"/>
    <w:rsid w:val="00BB4A66"/>
    <w:rsid w:val="00BB68DC"/>
    <w:rsid w:val="00BB6A9D"/>
    <w:rsid w:val="00BB7305"/>
    <w:rsid w:val="00BB74C8"/>
    <w:rsid w:val="00BB7D01"/>
    <w:rsid w:val="00BC0334"/>
    <w:rsid w:val="00BC0888"/>
    <w:rsid w:val="00BC0A0D"/>
    <w:rsid w:val="00BC0D7F"/>
    <w:rsid w:val="00BC10B5"/>
    <w:rsid w:val="00BC198C"/>
    <w:rsid w:val="00BC1B78"/>
    <w:rsid w:val="00BC1B9A"/>
    <w:rsid w:val="00BC1C71"/>
    <w:rsid w:val="00BC24F7"/>
    <w:rsid w:val="00BC284D"/>
    <w:rsid w:val="00BC37FC"/>
    <w:rsid w:val="00BC3993"/>
    <w:rsid w:val="00BC43DC"/>
    <w:rsid w:val="00BC46AB"/>
    <w:rsid w:val="00BC49D1"/>
    <w:rsid w:val="00BC49F6"/>
    <w:rsid w:val="00BC5055"/>
    <w:rsid w:val="00BC51E2"/>
    <w:rsid w:val="00BC53D8"/>
    <w:rsid w:val="00BC567A"/>
    <w:rsid w:val="00BC56CD"/>
    <w:rsid w:val="00BC7A92"/>
    <w:rsid w:val="00BD0E97"/>
    <w:rsid w:val="00BD0FA9"/>
    <w:rsid w:val="00BD1879"/>
    <w:rsid w:val="00BD2CF4"/>
    <w:rsid w:val="00BD35FD"/>
    <w:rsid w:val="00BD39DD"/>
    <w:rsid w:val="00BD42D8"/>
    <w:rsid w:val="00BD4721"/>
    <w:rsid w:val="00BD51A2"/>
    <w:rsid w:val="00BD5607"/>
    <w:rsid w:val="00BD5993"/>
    <w:rsid w:val="00BD6EF6"/>
    <w:rsid w:val="00BD743C"/>
    <w:rsid w:val="00BD76EA"/>
    <w:rsid w:val="00BD7B9D"/>
    <w:rsid w:val="00BD7C17"/>
    <w:rsid w:val="00BD7C5B"/>
    <w:rsid w:val="00BE0CB3"/>
    <w:rsid w:val="00BE1134"/>
    <w:rsid w:val="00BE14F7"/>
    <w:rsid w:val="00BE1DEE"/>
    <w:rsid w:val="00BE1EF6"/>
    <w:rsid w:val="00BE2160"/>
    <w:rsid w:val="00BE2730"/>
    <w:rsid w:val="00BE2974"/>
    <w:rsid w:val="00BE2A4A"/>
    <w:rsid w:val="00BE2A6B"/>
    <w:rsid w:val="00BE2F1B"/>
    <w:rsid w:val="00BE32CC"/>
    <w:rsid w:val="00BE4D8D"/>
    <w:rsid w:val="00BE5DF8"/>
    <w:rsid w:val="00BE5F41"/>
    <w:rsid w:val="00BE6151"/>
    <w:rsid w:val="00BE723A"/>
    <w:rsid w:val="00BE79ED"/>
    <w:rsid w:val="00BF0B74"/>
    <w:rsid w:val="00BF0C22"/>
    <w:rsid w:val="00BF0C8F"/>
    <w:rsid w:val="00BF1CC0"/>
    <w:rsid w:val="00BF2B7B"/>
    <w:rsid w:val="00BF2C8B"/>
    <w:rsid w:val="00BF2CEB"/>
    <w:rsid w:val="00BF35E8"/>
    <w:rsid w:val="00BF3906"/>
    <w:rsid w:val="00BF3E3C"/>
    <w:rsid w:val="00BF3FC0"/>
    <w:rsid w:val="00BF4082"/>
    <w:rsid w:val="00BF4611"/>
    <w:rsid w:val="00BF505D"/>
    <w:rsid w:val="00BF5C95"/>
    <w:rsid w:val="00BF5F52"/>
    <w:rsid w:val="00BF69C6"/>
    <w:rsid w:val="00C001EE"/>
    <w:rsid w:val="00C00566"/>
    <w:rsid w:val="00C0096B"/>
    <w:rsid w:val="00C01CA9"/>
    <w:rsid w:val="00C01EFA"/>
    <w:rsid w:val="00C03512"/>
    <w:rsid w:val="00C039DB"/>
    <w:rsid w:val="00C04107"/>
    <w:rsid w:val="00C044B7"/>
    <w:rsid w:val="00C04AE0"/>
    <w:rsid w:val="00C055F6"/>
    <w:rsid w:val="00C07E66"/>
    <w:rsid w:val="00C10347"/>
    <w:rsid w:val="00C1057A"/>
    <w:rsid w:val="00C1295D"/>
    <w:rsid w:val="00C13597"/>
    <w:rsid w:val="00C1372F"/>
    <w:rsid w:val="00C137E8"/>
    <w:rsid w:val="00C13832"/>
    <w:rsid w:val="00C154AF"/>
    <w:rsid w:val="00C1742D"/>
    <w:rsid w:val="00C174F5"/>
    <w:rsid w:val="00C17D14"/>
    <w:rsid w:val="00C200E8"/>
    <w:rsid w:val="00C2026E"/>
    <w:rsid w:val="00C21877"/>
    <w:rsid w:val="00C22199"/>
    <w:rsid w:val="00C22DD4"/>
    <w:rsid w:val="00C22F9D"/>
    <w:rsid w:val="00C22FC7"/>
    <w:rsid w:val="00C233F5"/>
    <w:rsid w:val="00C237A6"/>
    <w:rsid w:val="00C23BFE"/>
    <w:rsid w:val="00C23D8D"/>
    <w:rsid w:val="00C24426"/>
    <w:rsid w:val="00C24528"/>
    <w:rsid w:val="00C24DB2"/>
    <w:rsid w:val="00C25FA0"/>
    <w:rsid w:val="00C262ED"/>
    <w:rsid w:val="00C278F7"/>
    <w:rsid w:val="00C27DCC"/>
    <w:rsid w:val="00C30734"/>
    <w:rsid w:val="00C308A7"/>
    <w:rsid w:val="00C31798"/>
    <w:rsid w:val="00C31981"/>
    <w:rsid w:val="00C32393"/>
    <w:rsid w:val="00C32430"/>
    <w:rsid w:val="00C3298C"/>
    <w:rsid w:val="00C32C6B"/>
    <w:rsid w:val="00C33478"/>
    <w:rsid w:val="00C33AEE"/>
    <w:rsid w:val="00C35224"/>
    <w:rsid w:val="00C35BD3"/>
    <w:rsid w:val="00C35C82"/>
    <w:rsid w:val="00C35F07"/>
    <w:rsid w:val="00C361F7"/>
    <w:rsid w:val="00C3620F"/>
    <w:rsid w:val="00C36222"/>
    <w:rsid w:val="00C36CEE"/>
    <w:rsid w:val="00C37863"/>
    <w:rsid w:val="00C41368"/>
    <w:rsid w:val="00C42245"/>
    <w:rsid w:val="00C42529"/>
    <w:rsid w:val="00C438AF"/>
    <w:rsid w:val="00C446F9"/>
    <w:rsid w:val="00C44AA8"/>
    <w:rsid w:val="00C4545A"/>
    <w:rsid w:val="00C45475"/>
    <w:rsid w:val="00C46500"/>
    <w:rsid w:val="00C46A47"/>
    <w:rsid w:val="00C47646"/>
    <w:rsid w:val="00C507FD"/>
    <w:rsid w:val="00C512D9"/>
    <w:rsid w:val="00C51B41"/>
    <w:rsid w:val="00C520CD"/>
    <w:rsid w:val="00C52E9B"/>
    <w:rsid w:val="00C5380F"/>
    <w:rsid w:val="00C54D3D"/>
    <w:rsid w:val="00C5520D"/>
    <w:rsid w:val="00C55E49"/>
    <w:rsid w:val="00C56205"/>
    <w:rsid w:val="00C566A8"/>
    <w:rsid w:val="00C56E36"/>
    <w:rsid w:val="00C5755B"/>
    <w:rsid w:val="00C579F3"/>
    <w:rsid w:val="00C61122"/>
    <w:rsid w:val="00C61EB8"/>
    <w:rsid w:val="00C624B1"/>
    <w:rsid w:val="00C63D3B"/>
    <w:rsid w:val="00C63DC5"/>
    <w:rsid w:val="00C63F53"/>
    <w:rsid w:val="00C6449D"/>
    <w:rsid w:val="00C64687"/>
    <w:rsid w:val="00C6526D"/>
    <w:rsid w:val="00C65ECD"/>
    <w:rsid w:val="00C6645A"/>
    <w:rsid w:val="00C66796"/>
    <w:rsid w:val="00C668EE"/>
    <w:rsid w:val="00C66E1F"/>
    <w:rsid w:val="00C67311"/>
    <w:rsid w:val="00C673F5"/>
    <w:rsid w:val="00C67A08"/>
    <w:rsid w:val="00C67BE6"/>
    <w:rsid w:val="00C7045F"/>
    <w:rsid w:val="00C70E7B"/>
    <w:rsid w:val="00C711EC"/>
    <w:rsid w:val="00C71A25"/>
    <w:rsid w:val="00C7226B"/>
    <w:rsid w:val="00C7292C"/>
    <w:rsid w:val="00C73C04"/>
    <w:rsid w:val="00C752B8"/>
    <w:rsid w:val="00C755F0"/>
    <w:rsid w:val="00C76028"/>
    <w:rsid w:val="00C76436"/>
    <w:rsid w:val="00C766D4"/>
    <w:rsid w:val="00C76F00"/>
    <w:rsid w:val="00C77142"/>
    <w:rsid w:val="00C77AEA"/>
    <w:rsid w:val="00C77D2D"/>
    <w:rsid w:val="00C80389"/>
    <w:rsid w:val="00C803EB"/>
    <w:rsid w:val="00C80EEA"/>
    <w:rsid w:val="00C81191"/>
    <w:rsid w:val="00C82F8D"/>
    <w:rsid w:val="00C82FF3"/>
    <w:rsid w:val="00C83594"/>
    <w:rsid w:val="00C83B3B"/>
    <w:rsid w:val="00C83C64"/>
    <w:rsid w:val="00C84216"/>
    <w:rsid w:val="00C8512A"/>
    <w:rsid w:val="00C85868"/>
    <w:rsid w:val="00C85C3B"/>
    <w:rsid w:val="00C85CC4"/>
    <w:rsid w:val="00C85E57"/>
    <w:rsid w:val="00C86289"/>
    <w:rsid w:val="00C86297"/>
    <w:rsid w:val="00C871EB"/>
    <w:rsid w:val="00C8762F"/>
    <w:rsid w:val="00C9005F"/>
    <w:rsid w:val="00C900BF"/>
    <w:rsid w:val="00C9064C"/>
    <w:rsid w:val="00C90840"/>
    <w:rsid w:val="00C90D98"/>
    <w:rsid w:val="00C912CF"/>
    <w:rsid w:val="00C91835"/>
    <w:rsid w:val="00C91D8D"/>
    <w:rsid w:val="00C92D1F"/>
    <w:rsid w:val="00C93197"/>
    <w:rsid w:val="00C9361A"/>
    <w:rsid w:val="00C93839"/>
    <w:rsid w:val="00C9400E"/>
    <w:rsid w:val="00C9484E"/>
    <w:rsid w:val="00C94912"/>
    <w:rsid w:val="00C9549B"/>
    <w:rsid w:val="00C95A0B"/>
    <w:rsid w:val="00C960C3"/>
    <w:rsid w:val="00C960DD"/>
    <w:rsid w:val="00C962B6"/>
    <w:rsid w:val="00C9656F"/>
    <w:rsid w:val="00C9667F"/>
    <w:rsid w:val="00C96AEB"/>
    <w:rsid w:val="00C96DEF"/>
    <w:rsid w:val="00C96DF6"/>
    <w:rsid w:val="00C976E6"/>
    <w:rsid w:val="00C97EE7"/>
    <w:rsid w:val="00CA3A68"/>
    <w:rsid w:val="00CA3DD3"/>
    <w:rsid w:val="00CA417F"/>
    <w:rsid w:val="00CA4E8E"/>
    <w:rsid w:val="00CA5633"/>
    <w:rsid w:val="00CA66BA"/>
    <w:rsid w:val="00CA6C2C"/>
    <w:rsid w:val="00CA6DC2"/>
    <w:rsid w:val="00CA76B5"/>
    <w:rsid w:val="00CB01C5"/>
    <w:rsid w:val="00CB15FD"/>
    <w:rsid w:val="00CB194B"/>
    <w:rsid w:val="00CB1F18"/>
    <w:rsid w:val="00CB2923"/>
    <w:rsid w:val="00CB3059"/>
    <w:rsid w:val="00CB3411"/>
    <w:rsid w:val="00CB345F"/>
    <w:rsid w:val="00CB3B87"/>
    <w:rsid w:val="00CB4D2C"/>
    <w:rsid w:val="00CB53D8"/>
    <w:rsid w:val="00CB548C"/>
    <w:rsid w:val="00CB6FF3"/>
    <w:rsid w:val="00CB74AF"/>
    <w:rsid w:val="00CC12B3"/>
    <w:rsid w:val="00CC1577"/>
    <w:rsid w:val="00CC2631"/>
    <w:rsid w:val="00CC264B"/>
    <w:rsid w:val="00CC2F88"/>
    <w:rsid w:val="00CC332D"/>
    <w:rsid w:val="00CC3759"/>
    <w:rsid w:val="00CC52E1"/>
    <w:rsid w:val="00CC5935"/>
    <w:rsid w:val="00CC6563"/>
    <w:rsid w:val="00CC686C"/>
    <w:rsid w:val="00CC6F0C"/>
    <w:rsid w:val="00CD0759"/>
    <w:rsid w:val="00CD1512"/>
    <w:rsid w:val="00CD20A7"/>
    <w:rsid w:val="00CD2129"/>
    <w:rsid w:val="00CD22B4"/>
    <w:rsid w:val="00CD2991"/>
    <w:rsid w:val="00CD2F08"/>
    <w:rsid w:val="00CD3146"/>
    <w:rsid w:val="00CD3286"/>
    <w:rsid w:val="00CD40A5"/>
    <w:rsid w:val="00CD46A5"/>
    <w:rsid w:val="00CD49BD"/>
    <w:rsid w:val="00CD4BE6"/>
    <w:rsid w:val="00CD4CF0"/>
    <w:rsid w:val="00CD4D1B"/>
    <w:rsid w:val="00CD5761"/>
    <w:rsid w:val="00CD641C"/>
    <w:rsid w:val="00CD6A34"/>
    <w:rsid w:val="00CD7595"/>
    <w:rsid w:val="00CD794C"/>
    <w:rsid w:val="00CD7DE1"/>
    <w:rsid w:val="00CE04A9"/>
    <w:rsid w:val="00CE1580"/>
    <w:rsid w:val="00CE2A13"/>
    <w:rsid w:val="00CE2C27"/>
    <w:rsid w:val="00CE3303"/>
    <w:rsid w:val="00CE33C9"/>
    <w:rsid w:val="00CE3511"/>
    <w:rsid w:val="00CE351F"/>
    <w:rsid w:val="00CE3B46"/>
    <w:rsid w:val="00CE3D14"/>
    <w:rsid w:val="00CE3D5E"/>
    <w:rsid w:val="00CE3F38"/>
    <w:rsid w:val="00CE411F"/>
    <w:rsid w:val="00CE467B"/>
    <w:rsid w:val="00CE5006"/>
    <w:rsid w:val="00CE50E6"/>
    <w:rsid w:val="00CE5CC2"/>
    <w:rsid w:val="00CE68D7"/>
    <w:rsid w:val="00CE6BA6"/>
    <w:rsid w:val="00CE70F7"/>
    <w:rsid w:val="00CF08F2"/>
    <w:rsid w:val="00CF0A20"/>
    <w:rsid w:val="00CF1141"/>
    <w:rsid w:val="00CF12BF"/>
    <w:rsid w:val="00CF1C0A"/>
    <w:rsid w:val="00CF1CAC"/>
    <w:rsid w:val="00CF1FA7"/>
    <w:rsid w:val="00CF257D"/>
    <w:rsid w:val="00CF270A"/>
    <w:rsid w:val="00CF2ACE"/>
    <w:rsid w:val="00CF2EC8"/>
    <w:rsid w:val="00CF304F"/>
    <w:rsid w:val="00CF43F7"/>
    <w:rsid w:val="00CF4D15"/>
    <w:rsid w:val="00CF60CB"/>
    <w:rsid w:val="00CF6533"/>
    <w:rsid w:val="00CF66DC"/>
    <w:rsid w:val="00CF6E66"/>
    <w:rsid w:val="00CF7BE3"/>
    <w:rsid w:val="00D00AF1"/>
    <w:rsid w:val="00D01757"/>
    <w:rsid w:val="00D01949"/>
    <w:rsid w:val="00D019E3"/>
    <w:rsid w:val="00D01D38"/>
    <w:rsid w:val="00D01DED"/>
    <w:rsid w:val="00D02412"/>
    <w:rsid w:val="00D02F83"/>
    <w:rsid w:val="00D044AF"/>
    <w:rsid w:val="00D04B09"/>
    <w:rsid w:val="00D04C0D"/>
    <w:rsid w:val="00D053B0"/>
    <w:rsid w:val="00D05724"/>
    <w:rsid w:val="00D069E9"/>
    <w:rsid w:val="00D079C2"/>
    <w:rsid w:val="00D07C9F"/>
    <w:rsid w:val="00D10441"/>
    <w:rsid w:val="00D10963"/>
    <w:rsid w:val="00D10A24"/>
    <w:rsid w:val="00D118B5"/>
    <w:rsid w:val="00D118C6"/>
    <w:rsid w:val="00D11D65"/>
    <w:rsid w:val="00D11F03"/>
    <w:rsid w:val="00D1218E"/>
    <w:rsid w:val="00D12512"/>
    <w:rsid w:val="00D12709"/>
    <w:rsid w:val="00D12ECD"/>
    <w:rsid w:val="00D130BA"/>
    <w:rsid w:val="00D13D34"/>
    <w:rsid w:val="00D14070"/>
    <w:rsid w:val="00D141B0"/>
    <w:rsid w:val="00D150CA"/>
    <w:rsid w:val="00D1642C"/>
    <w:rsid w:val="00D167AB"/>
    <w:rsid w:val="00D173A9"/>
    <w:rsid w:val="00D176EB"/>
    <w:rsid w:val="00D1773C"/>
    <w:rsid w:val="00D1780A"/>
    <w:rsid w:val="00D17E83"/>
    <w:rsid w:val="00D20D30"/>
    <w:rsid w:val="00D21737"/>
    <w:rsid w:val="00D21875"/>
    <w:rsid w:val="00D21ED7"/>
    <w:rsid w:val="00D222B7"/>
    <w:rsid w:val="00D223EC"/>
    <w:rsid w:val="00D227A7"/>
    <w:rsid w:val="00D229D3"/>
    <w:rsid w:val="00D22A16"/>
    <w:rsid w:val="00D22BAD"/>
    <w:rsid w:val="00D230F1"/>
    <w:rsid w:val="00D24E00"/>
    <w:rsid w:val="00D24FE1"/>
    <w:rsid w:val="00D259BD"/>
    <w:rsid w:val="00D25F9B"/>
    <w:rsid w:val="00D26580"/>
    <w:rsid w:val="00D278E4"/>
    <w:rsid w:val="00D27A3C"/>
    <w:rsid w:val="00D27FB1"/>
    <w:rsid w:val="00D30ED7"/>
    <w:rsid w:val="00D31194"/>
    <w:rsid w:val="00D3144B"/>
    <w:rsid w:val="00D32B22"/>
    <w:rsid w:val="00D34C26"/>
    <w:rsid w:val="00D34CE1"/>
    <w:rsid w:val="00D34CF7"/>
    <w:rsid w:val="00D35504"/>
    <w:rsid w:val="00D35606"/>
    <w:rsid w:val="00D360B8"/>
    <w:rsid w:val="00D375F9"/>
    <w:rsid w:val="00D40F2F"/>
    <w:rsid w:val="00D41DC2"/>
    <w:rsid w:val="00D437EE"/>
    <w:rsid w:val="00D43939"/>
    <w:rsid w:val="00D439C4"/>
    <w:rsid w:val="00D44EA8"/>
    <w:rsid w:val="00D44FD7"/>
    <w:rsid w:val="00D45EC8"/>
    <w:rsid w:val="00D4600B"/>
    <w:rsid w:val="00D4608B"/>
    <w:rsid w:val="00D463CD"/>
    <w:rsid w:val="00D47BDD"/>
    <w:rsid w:val="00D47C23"/>
    <w:rsid w:val="00D47FE3"/>
    <w:rsid w:val="00D501A1"/>
    <w:rsid w:val="00D50F4D"/>
    <w:rsid w:val="00D51843"/>
    <w:rsid w:val="00D5197F"/>
    <w:rsid w:val="00D5212B"/>
    <w:rsid w:val="00D5220D"/>
    <w:rsid w:val="00D529D9"/>
    <w:rsid w:val="00D52DC3"/>
    <w:rsid w:val="00D53AED"/>
    <w:rsid w:val="00D53DD6"/>
    <w:rsid w:val="00D53F3E"/>
    <w:rsid w:val="00D544FF"/>
    <w:rsid w:val="00D547A3"/>
    <w:rsid w:val="00D55E51"/>
    <w:rsid w:val="00D57293"/>
    <w:rsid w:val="00D6007B"/>
    <w:rsid w:val="00D60281"/>
    <w:rsid w:val="00D60A85"/>
    <w:rsid w:val="00D60F1A"/>
    <w:rsid w:val="00D6257E"/>
    <w:rsid w:val="00D6286B"/>
    <w:rsid w:val="00D62975"/>
    <w:rsid w:val="00D62A0D"/>
    <w:rsid w:val="00D62EE2"/>
    <w:rsid w:val="00D63471"/>
    <w:rsid w:val="00D63C31"/>
    <w:rsid w:val="00D63D3E"/>
    <w:rsid w:val="00D63E5D"/>
    <w:rsid w:val="00D65AAC"/>
    <w:rsid w:val="00D65D09"/>
    <w:rsid w:val="00D65F86"/>
    <w:rsid w:val="00D661D0"/>
    <w:rsid w:val="00D67023"/>
    <w:rsid w:val="00D67EC0"/>
    <w:rsid w:val="00D705B9"/>
    <w:rsid w:val="00D708F4"/>
    <w:rsid w:val="00D70A46"/>
    <w:rsid w:val="00D70A75"/>
    <w:rsid w:val="00D70DA3"/>
    <w:rsid w:val="00D714A4"/>
    <w:rsid w:val="00D714D0"/>
    <w:rsid w:val="00D72998"/>
    <w:rsid w:val="00D734E8"/>
    <w:rsid w:val="00D73B6E"/>
    <w:rsid w:val="00D74367"/>
    <w:rsid w:val="00D74C4E"/>
    <w:rsid w:val="00D75314"/>
    <w:rsid w:val="00D777F4"/>
    <w:rsid w:val="00D7795D"/>
    <w:rsid w:val="00D77EE0"/>
    <w:rsid w:val="00D81BD8"/>
    <w:rsid w:val="00D822E1"/>
    <w:rsid w:val="00D826C7"/>
    <w:rsid w:val="00D84881"/>
    <w:rsid w:val="00D87538"/>
    <w:rsid w:val="00D875C3"/>
    <w:rsid w:val="00D90528"/>
    <w:rsid w:val="00D90797"/>
    <w:rsid w:val="00D912DF"/>
    <w:rsid w:val="00D93D5C"/>
    <w:rsid w:val="00D953BE"/>
    <w:rsid w:val="00D95A3F"/>
    <w:rsid w:val="00D97093"/>
    <w:rsid w:val="00D972A8"/>
    <w:rsid w:val="00D974ED"/>
    <w:rsid w:val="00D97754"/>
    <w:rsid w:val="00DA06B5"/>
    <w:rsid w:val="00DA0940"/>
    <w:rsid w:val="00DA0BD6"/>
    <w:rsid w:val="00DA130B"/>
    <w:rsid w:val="00DA1B44"/>
    <w:rsid w:val="00DA1F1F"/>
    <w:rsid w:val="00DA2627"/>
    <w:rsid w:val="00DA2643"/>
    <w:rsid w:val="00DA2AAD"/>
    <w:rsid w:val="00DA2B0C"/>
    <w:rsid w:val="00DA2D80"/>
    <w:rsid w:val="00DA3367"/>
    <w:rsid w:val="00DA36D0"/>
    <w:rsid w:val="00DA3D6D"/>
    <w:rsid w:val="00DA439D"/>
    <w:rsid w:val="00DA43E1"/>
    <w:rsid w:val="00DA496A"/>
    <w:rsid w:val="00DA4C47"/>
    <w:rsid w:val="00DA4F2B"/>
    <w:rsid w:val="00DA5CCC"/>
    <w:rsid w:val="00DA7BD2"/>
    <w:rsid w:val="00DB033F"/>
    <w:rsid w:val="00DB0941"/>
    <w:rsid w:val="00DB0A08"/>
    <w:rsid w:val="00DB10BD"/>
    <w:rsid w:val="00DB13C5"/>
    <w:rsid w:val="00DB3140"/>
    <w:rsid w:val="00DB327F"/>
    <w:rsid w:val="00DB38C4"/>
    <w:rsid w:val="00DB3F2D"/>
    <w:rsid w:val="00DB4DC9"/>
    <w:rsid w:val="00DB4EBD"/>
    <w:rsid w:val="00DB7117"/>
    <w:rsid w:val="00DB775C"/>
    <w:rsid w:val="00DB7B3F"/>
    <w:rsid w:val="00DC0227"/>
    <w:rsid w:val="00DC065E"/>
    <w:rsid w:val="00DC0B0A"/>
    <w:rsid w:val="00DC1406"/>
    <w:rsid w:val="00DC1537"/>
    <w:rsid w:val="00DC2156"/>
    <w:rsid w:val="00DC3A59"/>
    <w:rsid w:val="00DC3C37"/>
    <w:rsid w:val="00DC47AF"/>
    <w:rsid w:val="00DC4BA3"/>
    <w:rsid w:val="00DC5329"/>
    <w:rsid w:val="00DC5AA0"/>
    <w:rsid w:val="00DC5BE9"/>
    <w:rsid w:val="00DC5F70"/>
    <w:rsid w:val="00DC6F60"/>
    <w:rsid w:val="00DC720E"/>
    <w:rsid w:val="00DC7B26"/>
    <w:rsid w:val="00DD040F"/>
    <w:rsid w:val="00DD0A4A"/>
    <w:rsid w:val="00DD0A96"/>
    <w:rsid w:val="00DD137F"/>
    <w:rsid w:val="00DD187C"/>
    <w:rsid w:val="00DD199E"/>
    <w:rsid w:val="00DD1AA1"/>
    <w:rsid w:val="00DD1ACD"/>
    <w:rsid w:val="00DD21D3"/>
    <w:rsid w:val="00DD3A95"/>
    <w:rsid w:val="00DD3DC3"/>
    <w:rsid w:val="00DD4424"/>
    <w:rsid w:val="00DD54BE"/>
    <w:rsid w:val="00DD68F0"/>
    <w:rsid w:val="00DD6CF1"/>
    <w:rsid w:val="00DD72BE"/>
    <w:rsid w:val="00DE01F4"/>
    <w:rsid w:val="00DE0476"/>
    <w:rsid w:val="00DE0A0B"/>
    <w:rsid w:val="00DE0F0A"/>
    <w:rsid w:val="00DE1766"/>
    <w:rsid w:val="00DE18D5"/>
    <w:rsid w:val="00DE1EC4"/>
    <w:rsid w:val="00DE203A"/>
    <w:rsid w:val="00DE2B12"/>
    <w:rsid w:val="00DE2C40"/>
    <w:rsid w:val="00DE2CF9"/>
    <w:rsid w:val="00DE3808"/>
    <w:rsid w:val="00DE38BE"/>
    <w:rsid w:val="00DE46D5"/>
    <w:rsid w:val="00DE4946"/>
    <w:rsid w:val="00DE4EF1"/>
    <w:rsid w:val="00DE53F4"/>
    <w:rsid w:val="00DE7D4F"/>
    <w:rsid w:val="00DE7EB1"/>
    <w:rsid w:val="00DF190C"/>
    <w:rsid w:val="00DF2404"/>
    <w:rsid w:val="00DF248C"/>
    <w:rsid w:val="00DF2F55"/>
    <w:rsid w:val="00DF300B"/>
    <w:rsid w:val="00DF37EF"/>
    <w:rsid w:val="00DF3AED"/>
    <w:rsid w:val="00DF423B"/>
    <w:rsid w:val="00DF4409"/>
    <w:rsid w:val="00DF46D0"/>
    <w:rsid w:val="00DF4DCD"/>
    <w:rsid w:val="00DF5337"/>
    <w:rsid w:val="00DF5A02"/>
    <w:rsid w:val="00DF6700"/>
    <w:rsid w:val="00DF6CC0"/>
    <w:rsid w:val="00DF6CF8"/>
    <w:rsid w:val="00DF6EC4"/>
    <w:rsid w:val="00DF7A2E"/>
    <w:rsid w:val="00DF7B44"/>
    <w:rsid w:val="00E00863"/>
    <w:rsid w:val="00E00A59"/>
    <w:rsid w:val="00E00C44"/>
    <w:rsid w:val="00E02756"/>
    <w:rsid w:val="00E0280D"/>
    <w:rsid w:val="00E03F69"/>
    <w:rsid w:val="00E04B83"/>
    <w:rsid w:val="00E05F7A"/>
    <w:rsid w:val="00E06074"/>
    <w:rsid w:val="00E061E4"/>
    <w:rsid w:val="00E06511"/>
    <w:rsid w:val="00E07550"/>
    <w:rsid w:val="00E07FA1"/>
    <w:rsid w:val="00E104E9"/>
    <w:rsid w:val="00E12062"/>
    <w:rsid w:val="00E13052"/>
    <w:rsid w:val="00E138FB"/>
    <w:rsid w:val="00E14721"/>
    <w:rsid w:val="00E157BC"/>
    <w:rsid w:val="00E15A48"/>
    <w:rsid w:val="00E1667A"/>
    <w:rsid w:val="00E17018"/>
    <w:rsid w:val="00E17233"/>
    <w:rsid w:val="00E212C1"/>
    <w:rsid w:val="00E213A9"/>
    <w:rsid w:val="00E23018"/>
    <w:rsid w:val="00E23469"/>
    <w:rsid w:val="00E241FA"/>
    <w:rsid w:val="00E24632"/>
    <w:rsid w:val="00E255C1"/>
    <w:rsid w:val="00E2571D"/>
    <w:rsid w:val="00E26873"/>
    <w:rsid w:val="00E26B30"/>
    <w:rsid w:val="00E26F63"/>
    <w:rsid w:val="00E275F7"/>
    <w:rsid w:val="00E276AC"/>
    <w:rsid w:val="00E27855"/>
    <w:rsid w:val="00E27864"/>
    <w:rsid w:val="00E3075D"/>
    <w:rsid w:val="00E31544"/>
    <w:rsid w:val="00E319AE"/>
    <w:rsid w:val="00E31CB3"/>
    <w:rsid w:val="00E3234F"/>
    <w:rsid w:val="00E3251E"/>
    <w:rsid w:val="00E32817"/>
    <w:rsid w:val="00E32D4F"/>
    <w:rsid w:val="00E3309B"/>
    <w:rsid w:val="00E34DBC"/>
    <w:rsid w:val="00E34E51"/>
    <w:rsid w:val="00E36790"/>
    <w:rsid w:val="00E3724B"/>
    <w:rsid w:val="00E37EED"/>
    <w:rsid w:val="00E404DA"/>
    <w:rsid w:val="00E4095C"/>
    <w:rsid w:val="00E40965"/>
    <w:rsid w:val="00E40C6C"/>
    <w:rsid w:val="00E40C77"/>
    <w:rsid w:val="00E41DDF"/>
    <w:rsid w:val="00E420E6"/>
    <w:rsid w:val="00E428DE"/>
    <w:rsid w:val="00E431DA"/>
    <w:rsid w:val="00E43440"/>
    <w:rsid w:val="00E43821"/>
    <w:rsid w:val="00E448E0"/>
    <w:rsid w:val="00E45596"/>
    <w:rsid w:val="00E459B0"/>
    <w:rsid w:val="00E45AD9"/>
    <w:rsid w:val="00E4604B"/>
    <w:rsid w:val="00E46A9A"/>
    <w:rsid w:val="00E47200"/>
    <w:rsid w:val="00E47B92"/>
    <w:rsid w:val="00E503DE"/>
    <w:rsid w:val="00E50639"/>
    <w:rsid w:val="00E51187"/>
    <w:rsid w:val="00E51633"/>
    <w:rsid w:val="00E5236D"/>
    <w:rsid w:val="00E527C2"/>
    <w:rsid w:val="00E52D4D"/>
    <w:rsid w:val="00E52E50"/>
    <w:rsid w:val="00E532C2"/>
    <w:rsid w:val="00E5340B"/>
    <w:rsid w:val="00E54012"/>
    <w:rsid w:val="00E542C1"/>
    <w:rsid w:val="00E544D6"/>
    <w:rsid w:val="00E551BC"/>
    <w:rsid w:val="00E557B5"/>
    <w:rsid w:val="00E5587B"/>
    <w:rsid w:val="00E55B08"/>
    <w:rsid w:val="00E55F2E"/>
    <w:rsid w:val="00E564CE"/>
    <w:rsid w:val="00E56F93"/>
    <w:rsid w:val="00E603DD"/>
    <w:rsid w:val="00E6087D"/>
    <w:rsid w:val="00E60C90"/>
    <w:rsid w:val="00E614B1"/>
    <w:rsid w:val="00E615AB"/>
    <w:rsid w:val="00E61C16"/>
    <w:rsid w:val="00E61DC8"/>
    <w:rsid w:val="00E62EA7"/>
    <w:rsid w:val="00E63DFA"/>
    <w:rsid w:val="00E640FE"/>
    <w:rsid w:val="00E6508F"/>
    <w:rsid w:val="00E65660"/>
    <w:rsid w:val="00E6585A"/>
    <w:rsid w:val="00E65B6E"/>
    <w:rsid w:val="00E65CCA"/>
    <w:rsid w:val="00E6760D"/>
    <w:rsid w:val="00E678BF"/>
    <w:rsid w:val="00E67B71"/>
    <w:rsid w:val="00E67CCA"/>
    <w:rsid w:val="00E67ED9"/>
    <w:rsid w:val="00E7177C"/>
    <w:rsid w:val="00E71FFB"/>
    <w:rsid w:val="00E72FDC"/>
    <w:rsid w:val="00E73674"/>
    <w:rsid w:val="00E749D0"/>
    <w:rsid w:val="00E74D5A"/>
    <w:rsid w:val="00E74F63"/>
    <w:rsid w:val="00E75405"/>
    <w:rsid w:val="00E75D41"/>
    <w:rsid w:val="00E75DEE"/>
    <w:rsid w:val="00E763B8"/>
    <w:rsid w:val="00E76412"/>
    <w:rsid w:val="00E76DE5"/>
    <w:rsid w:val="00E804A7"/>
    <w:rsid w:val="00E80804"/>
    <w:rsid w:val="00E80B8D"/>
    <w:rsid w:val="00E80F42"/>
    <w:rsid w:val="00E811CE"/>
    <w:rsid w:val="00E82848"/>
    <w:rsid w:val="00E83034"/>
    <w:rsid w:val="00E832F3"/>
    <w:rsid w:val="00E84760"/>
    <w:rsid w:val="00E84871"/>
    <w:rsid w:val="00E850B5"/>
    <w:rsid w:val="00E86304"/>
    <w:rsid w:val="00E86465"/>
    <w:rsid w:val="00E876A7"/>
    <w:rsid w:val="00E90082"/>
    <w:rsid w:val="00E903D3"/>
    <w:rsid w:val="00E918DE"/>
    <w:rsid w:val="00E93DD2"/>
    <w:rsid w:val="00E946D2"/>
    <w:rsid w:val="00E94A4D"/>
    <w:rsid w:val="00E9505D"/>
    <w:rsid w:val="00E95061"/>
    <w:rsid w:val="00E95969"/>
    <w:rsid w:val="00E9619B"/>
    <w:rsid w:val="00E97FF1"/>
    <w:rsid w:val="00EA1F7E"/>
    <w:rsid w:val="00EA3037"/>
    <w:rsid w:val="00EA3438"/>
    <w:rsid w:val="00EA34E2"/>
    <w:rsid w:val="00EA36DC"/>
    <w:rsid w:val="00EA437D"/>
    <w:rsid w:val="00EA4D64"/>
    <w:rsid w:val="00EA5A32"/>
    <w:rsid w:val="00EA5C79"/>
    <w:rsid w:val="00EA65F2"/>
    <w:rsid w:val="00EA6743"/>
    <w:rsid w:val="00EA6C4B"/>
    <w:rsid w:val="00EA6ED2"/>
    <w:rsid w:val="00EA71AC"/>
    <w:rsid w:val="00EA77A6"/>
    <w:rsid w:val="00EB01FA"/>
    <w:rsid w:val="00EB1518"/>
    <w:rsid w:val="00EB207B"/>
    <w:rsid w:val="00EB2DBB"/>
    <w:rsid w:val="00EB3369"/>
    <w:rsid w:val="00EB33EA"/>
    <w:rsid w:val="00EB3D18"/>
    <w:rsid w:val="00EB5076"/>
    <w:rsid w:val="00EB568A"/>
    <w:rsid w:val="00EB5863"/>
    <w:rsid w:val="00EB5DE4"/>
    <w:rsid w:val="00EB6F09"/>
    <w:rsid w:val="00EB77D1"/>
    <w:rsid w:val="00EC05F5"/>
    <w:rsid w:val="00EC0AF6"/>
    <w:rsid w:val="00EC22B7"/>
    <w:rsid w:val="00EC26DE"/>
    <w:rsid w:val="00EC294D"/>
    <w:rsid w:val="00EC3812"/>
    <w:rsid w:val="00EC3A02"/>
    <w:rsid w:val="00EC3D2E"/>
    <w:rsid w:val="00EC3FB9"/>
    <w:rsid w:val="00EC4E4A"/>
    <w:rsid w:val="00EC5054"/>
    <w:rsid w:val="00EC559A"/>
    <w:rsid w:val="00EC5718"/>
    <w:rsid w:val="00EC5D52"/>
    <w:rsid w:val="00EC66E4"/>
    <w:rsid w:val="00ED0470"/>
    <w:rsid w:val="00ED0C84"/>
    <w:rsid w:val="00ED0F46"/>
    <w:rsid w:val="00ED1525"/>
    <w:rsid w:val="00ED15A2"/>
    <w:rsid w:val="00ED227B"/>
    <w:rsid w:val="00ED54D2"/>
    <w:rsid w:val="00ED54F2"/>
    <w:rsid w:val="00ED6946"/>
    <w:rsid w:val="00ED6F05"/>
    <w:rsid w:val="00ED7307"/>
    <w:rsid w:val="00ED77C7"/>
    <w:rsid w:val="00ED7B12"/>
    <w:rsid w:val="00EE0566"/>
    <w:rsid w:val="00EE0D72"/>
    <w:rsid w:val="00EE1AAB"/>
    <w:rsid w:val="00EE2039"/>
    <w:rsid w:val="00EE31BE"/>
    <w:rsid w:val="00EE3335"/>
    <w:rsid w:val="00EE4B37"/>
    <w:rsid w:val="00EE51BC"/>
    <w:rsid w:val="00EE6899"/>
    <w:rsid w:val="00EE74CD"/>
    <w:rsid w:val="00EE7663"/>
    <w:rsid w:val="00EF0161"/>
    <w:rsid w:val="00EF060D"/>
    <w:rsid w:val="00EF164E"/>
    <w:rsid w:val="00EF173F"/>
    <w:rsid w:val="00EF1772"/>
    <w:rsid w:val="00EF2858"/>
    <w:rsid w:val="00EF292A"/>
    <w:rsid w:val="00EF2CB1"/>
    <w:rsid w:val="00EF342E"/>
    <w:rsid w:val="00EF35CA"/>
    <w:rsid w:val="00EF36AC"/>
    <w:rsid w:val="00EF37F4"/>
    <w:rsid w:val="00EF5D59"/>
    <w:rsid w:val="00EF7450"/>
    <w:rsid w:val="00EF7834"/>
    <w:rsid w:val="00EF7B7E"/>
    <w:rsid w:val="00F0041E"/>
    <w:rsid w:val="00F00A04"/>
    <w:rsid w:val="00F00DD4"/>
    <w:rsid w:val="00F00F31"/>
    <w:rsid w:val="00F01238"/>
    <w:rsid w:val="00F028A0"/>
    <w:rsid w:val="00F03220"/>
    <w:rsid w:val="00F0396F"/>
    <w:rsid w:val="00F04434"/>
    <w:rsid w:val="00F04A98"/>
    <w:rsid w:val="00F04E93"/>
    <w:rsid w:val="00F05ABA"/>
    <w:rsid w:val="00F05EAB"/>
    <w:rsid w:val="00F0603A"/>
    <w:rsid w:val="00F06BD4"/>
    <w:rsid w:val="00F071B3"/>
    <w:rsid w:val="00F07435"/>
    <w:rsid w:val="00F07961"/>
    <w:rsid w:val="00F07E83"/>
    <w:rsid w:val="00F10712"/>
    <w:rsid w:val="00F1079C"/>
    <w:rsid w:val="00F10831"/>
    <w:rsid w:val="00F1085E"/>
    <w:rsid w:val="00F11CE8"/>
    <w:rsid w:val="00F127F2"/>
    <w:rsid w:val="00F12A8E"/>
    <w:rsid w:val="00F12E05"/>
    <w:rsid w:val="00F14D0C"/>
    <w:rsid w:val="00F153BA"/>
    <w:rsid w:val="00F155CB"/>
    <w:rsid w:val="00F16DE4"/>
    <w:rsid w:val="00F17729"/>
    <w:rsid w:val="00F2050F"/>
    <w:rsid w:val="00F20A5E"/>
    <w:rsid w:val="00F20B22"/>
    <w:rsid w:val="00F20D71"/>
    <w:rsid w:val="00F21A81"/>
    <w:rsid w:val="00F22928"/>
    <w:rsid w:val="00F22FAF"/>
    <w:rsid w:val="00F23037"/>
    <w:rsid w:val="00F244C1"/>
    <w:rsid w:val="00F265A0"/>
    <w:rsid w:val="00F270FF"/>
    <w:rsid w:val="00F27158"/>
    <w:rsid w:val="00F27CAD"/>
    <w:rsid w:val="00F30D95"/>
    <w:rsid w:val="00F30EFC"/>
    <w:rsid w:val="00F31112"/>
    <w:rsid w:val="00F32A32"/>
    <w:rsid w:val="00F32FD8"/>
    <w:rsid w:val="00F337FF"/>
    <w:rsid w:val="00F33BF4"/>
    <w:rsid w:val="00F33FEE"/>
    <w:rsid w:val="00F34685"/>
    <w:rsid w:val="00F3492C"/>
    <w:rsid w:val="00F35AB0"/>
    <w:rsid w:val="00F36330"/>
    <w:rsid w:val="00F36764"/>
    <w:rsid w:val="00F40827"/>
    <w:rsid w:val="00F428B2"/>
    <w:rsid w:val="00F42ACF"/>
    <w:rsid w:val="00F43FFA"/>
    <w:rsid w:val="00F44623"/>
    <w:rsid w:val="00F4482C"/>
    <w:rsid w:val="00F45232"/>
    <w:rsid w:val="00F46A1C"/>
    <w:rsid w:val="00F46B4F"/>
    <w:rsid w:val="00F46D22"/>
    <w:rsid w:val="00F46EFD"/>
    <w:rsid w:val="00F47DF4"/>
    <w:rsid w:val="00F47FAF"/>
    <w:rsid w:val="00F50ACC"/>
    <w:rsid w:val="00F511D1"/>
    <w:rsid w:val="00F5235A"/>
    <w:rsid w:val="00F528BC"/>
    <w:rsid w:val="00F531CE"/>
    <w:rsid w:val="00F5321C"/>
    <w:rsid w:val="00F56888"/>
    <w:rsid w:val="00F577A3"/>
    <w:rsid w:val="00F57B2B"/>
    <w:rsid w:val="00F57D18"/>
    <w:rsid w:val="00F60FED"/>
    <w:rsid w:val="00F614BB"/>
    <w:rsid w:val="00F6388D"/>
    <w:rsid w:val="00F63F0E"/>
    <w:rsid w:val="00F64237"/>
    <w:rsid w:val="00F64748"/>
    <w:rsid w:val="00F647E0"/>
    <w:rsid w:val="00F650B1"/>
    <w:rsid w:val="00F65517"/>
    <w:rsid w:val="00F656E8"/>
    <w:rsid w:val="00F66392"/>
    <w:rsid w:val="00F66773"/>
    <w:rsid w:val="00F67E58"/>
    <w:rsid w:val="00F7078F"/>
    <w:rsid w:val="00F710DF"/>
    <w:rsid w:val="00F714B4"/>
    <w:rsid w:val="00F7231F"/>
    <w:rsid w:val="00F72508"/>
    <w:rsid w:val="00F72745"/>
    <w:rsid w:val="00F728CB"/>
    <w:rsid w:val="00F72D45"/>
    <w:rsid w:val="00F73635"/>
    <w:rsid w:val="00F73936"/>
    <w:rsid w:val="00F73E50"/>
    <w:rsid w:val="00F752C7"/>
    <w:rsid w:val="00F75388"/>
    <w:rsid w:val="00F76093"/>
    <w:rsid w:val="00F76B46"/>
    <w:rsid w:val="00F77163"/>
    <w:rsid w:val="00F7722C"/>
    <w:rsid w:val="00F77C5E"/>
    <w:rsid w:val="00F77E4F"/>
    <w:rsid w:val="00F80624"/>
    <w:rsid w:val="00F807B9"/>
    <w:rsid w:val="00F80CD6"/>
    <w:rsid w:val="00F812B0"/>
    <w:rsid w:val="00F81418"/>
    <w:rsid w:val="00F8178C"/>
    <w:rsid w:val="00F81CF6"/>
    <w:rsid w:val="00F8235D"/>
    <w:rsid w:val="00F82625"/>
    <w:rsid w:val="00F828BA"/>
    <w:rsid w:val="00F82F7B"/>
    <w:rsid w:val="00F8426D"/>
    <w:rsid w:val="00F84309"/>
    <w:rsid w:val="00F845B3"/>
    <w:rsid w:val="00F8489A"/>
    <w:rsid w:val="00F86992"/>
    <w:rsid w:val="00F87A1E"/>
    <w:rsid w:val="00F87C17"/>
    <w:rsid w:val="00F87EFB"/>
    <w:rsid w:val="00F90076"/>
    <w:rsid w:val="00F902F0"/>
    <w:rsid w:val="00F926C5"/>
    <w:rsid w:val="00F9297E"/>
    <w:rsid w:val="00F94271"/>
    <w:rsid w:val="00F9470E"/>
    <w:rsid w:val="00F94920"/>
    <w:rsid w:val="00F94FC1"/>
    <w:rsid w:val="00F9516E"/>
    <w:rsid w:val="00F9644B"/>
    <w:rsid w:val="00F96F4C"/>
    <w:rsid w:val="00F97283"/>
    <w:rsid w:val="00F978A0"/>
    <w:rsid w:val="00F97D25"/>
    <w:rsid w:val="00FA0168"/>
    <w:rsid w:val="00FA10E9"/>
    <w:rsid w:val="00FA1643"/>
    <w:rsid w:val="00FA1D2B"/>
    <w:rsid w:val="00FA1EBD"/>
    <w:rsid w:val="00FA26FF"/>
    <w:rsid w:val="00FA2933"/>
    <w:rsid w:val="00FA2975"/>
    <w:rsid w:val="00FA2B99"/>
    <w:rsid w:val="00FA32B4"/>
    <w:rsid w:val="00FA3A2B"/>
    <w:rsid w:val="00FA44D7"/>
    <w:rsid w:val="00FA4CEB"/>
    <w:rsid w:val="00FA4E06"/>
    <w:rsid w:val="00FA5794"/>
    <w:rsid w:val="00FA66EC"/>
    <w:rsid w:val="00FA68B0"/>
    <w:rsid w:val="00FA6A1C"/>
    <w:rsid w:val="00FA6CE0"/>
    <w:rsid w:val="00FA70A1"/>
    <w:rsid w:val="00FA7B64"/>
    <w:rsid w:val="00FB0145"/>
    <w:rsid w:val="00FB0460"/>
    <w:rsid w:val="00FB1620"/>
    <w:rsid w:val="00FB164D"/>
    <w:rsid w:val="00FB1C02"/>
    <w:rsid w:val="00FB1C38"/>
    <w:rsid w:val="00FB20F2"/>
    <w:rsid w:val="00FB2C1E"/>
    <w:rsid w:val="00FB331D"/>
    <w:rsid w:val="00FB3C76"/>
    <w:rsid w:val="00FB54CD"/>
    <w:rsid w:val="00FB6870"/>
    <w:rsid w:val="00FB6984"/>
    <w:rsid w:val="00FB6D3E"/>
    <w:rsid w:val="00FB7984"/>
    <w:rsid w:val="00FC0018"/>
    <w:rsid w:val="00FC007E"/>
    <w:rsid w:val="00FC00B3"/>
    <w:rsid w:val="00FC07C1"/>
    <w:rsid w:val="00FC08A2"/>
    <w:rsid w:val="00FC0B86"/>
    <w:rsid w:val="00FC0F13"/>
    <w:rsid w:val="00FC1B91"/>
    <w:rsid w:val="00FC2756"/>
    <w:rsid w:val="00FC27DB"/>
    <w:rsid w:val="00FC2985"/>
    <w:rsid w:val="00FC328D"/>
    <w:rsid w:val="00FC33C1"/>
    <w:rsid w:val="00FC3445"/>
    <w:rsid w:val="00FC361A"/>
    <w:rsid w:val="00FC3AD6"/>
    <w:rsid w:val="00FC4549"/>
    <w:rsid w:val="00FC49C2"/>
    <w:rsid w:val="00FC4A11"/>
    <w:rsid w:val="00FC55C7"/>
    <w:rsid w:val="00FC598B"/>
    <w:rsid w:val="00FC638C"/>
    <w:rsid w:val="00FC6B8F"/>
    <w:rsid w:val="00FC70E0"/>
    <w:rsid w:val="00FC77EB"/>
    <w:rsid w:val="00FC7DB7"/>
    <w:rsid w:val="00FD05A6"/>
    <w:rsid w:val="00FD078D"/>
    <w:rsid w:val="00FD0AA2"/>
    <w:rsid w:val="00FD0CDB"/>
    <w:rsid w:val="00FD1239"/>
    <w:rsid w:val="00FD1E47"/>
    <w:rsid w:val="00FD1F94"/>
    <w:rsid w:val="00FD28D1"/>
    <w:rsid w:val="00FD2D14"/>
    <w:rsid w:val="00FD40FB"/>
    <w:rsid w:val="00FD4602"/>
    <w:rsid w:val="00FD4BBE"/>
    <w:rsid w:val="00FD53C1"/>
    <w:rsid w:val="00FD6C4B"/>
    <w:rsid w:val="00FD77AA"/>
    <w:rsid w:val="00FD7CE0"/>
    <w:rsid w:val="00FD7CE9"/>
    <w:rsid w:val="00FE00E4"/>
    <w:rsid w:val="00FE0356"/>
    <w:rsid w:val="00FE0AF9"/>
    <w:rsid w:val="00FE0B51"/>
    <w:rsid w:val="00FE0E2B"/>
    <w:rsid w:val="00FE18D9"/>
    <w:rsid w:val="00FE25AC"/>
    <w:rsid w:val="00FE27D4"/>
    <w:rsid w:val="00FE2FE0"/>
    <w:rsid w:val="00FE3B33"/>
    <w:rsid w:val="00FE440F"/>
    <w:rsid w:val="00FE44EE"/>
    <w:rsid w:val="00FE49F9"/>
    <w:rsid w:val="00FE5A3B"/>
    <w:rsid w:val="00FE5CAD"/>
    <w:rsid w:val="00FE60F7"/>
    <w:rsid w:val="00FE635D"/>
    <w:rsid w:val="00FE68A4"/>
    <w:rsid w:val="00FE7006"/>
    <w:rsid w:val="00FE7337"/>
    <w:rsid w:val="00FE7D88"/>
    <w:rsid w:val="00FF1BD8"/>
    <w:rsid w:val="00FF28E4"/>
    <w:rsid w:val="00FF4BE2"/>
    <w:rsid w:val="00FF57FD"/>
    <w:rsid w:val="00FF58A2"/>
    <w:rsid w:val="00FF5D1D"/>
    <w:rsid w:val="00FF6AC1"/>
    <w:rsid w:val="00FF751C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7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C7E"/>
    <w:pPr>
      <w:ind w:left="720"/>
      <w:contextualSpacing/>
    </w:pPr>
  </w:style>
  <w:style w:type="table" w:styleId="a4">
    <w:name w:val="Table Grid"/>
    <w:basedOn w:val="a1"/>
    <w:uiPriority w:val="59"/>
    <w:rsid w:val="009E2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06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06B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A06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06B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1</cp:lastModifiedBy>
  <cp:revision>13</cp:revision>
  <cp:lastPrinted>2016-12-30T02:55:00Z</cp:lastPrinted>
  <dcterms:created xsi:type="dcterms:W3CDTF">2016-12-22T04:46:00Z</dcterms:created>
  <dcterms:modified xsi:type="dcterms:W3CDTF">2016-12-30T04:05:00Z</dcterms:modified>
</cp:coreProperties>
</file>