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40" w:rsidRPr="002100A5" w:rsidRDefault="00055F40" w:rsidP="00055F4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2100A5">
        <w:rPr>
          <w:rFonts w:ascii="Arial" w:hAnsi="Arial" w:cs="Arial"/>
          <w:sz w:val="20"/>
          <w:szCs w:val="20"/>
        </w:rPr>
        <w:t>СОВЕТ ДЕПУТАТОВ</w:t>
      </w:r>
    </w:p>
    <w:p w:rsidR="00055F40" w:rsidRPr="002100A5" w:rsidRDefault="00055F40" w:rsidP="00055F4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00A5">
        <w:rPr>
          <w:rFonts w:ascii="Arial" w:hAnsi="Arial" w:cs="Arial"/>
          <w:sz w:val="20"/>
          <w:szCs w:val="20"/>
        </w:rPr>
        <w:t>ЛОЗОВСКОГО СЕЛЬСОВЕТА</w:t>
      </w:r>
    </w:p>
    <w:p w:rsidR="00055F40" w:rsidRPr="002100A5" w:rsidRDefault="00055F40" w:rsidP="00055F4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00A5">
        <w:rPr>
          <w:rFonts w:ascii="Arial" w:hAnsi="Arial" w:cs="Arial"/>
          <w:sz w:val="20"/>
          <w:szCs w:val="20"/>
        </w:rPr>
        <w:t xml:space="preserve"> БАГАНСКОГО РАЙОНА </w:t>
      </w:r>
    </w:p>
    <w:p w:rsidR="00055F40" w:rsidRPr="002100A5" w:rsidRDefault="00055F40" w:rsidP="00055F4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00A5">
        <w:rPr>
          <w:rFonts w:ascii="Arial" w:hAnsi="Arial" w:cs="Arial"/>
          <w:sz w:val="20"/>
          <w:szCs w:val="20"/>
        </w:rPr>
        <w:t>НОВОСИБИРСКОЙ ОБЛАСТИ</w:t>
      </w:r>
    </w:p>
    <w:p w:rsidR="00055F40" w:rsidRPr="002100A5" w:rsidRDefault="00055F40" w:rsidP="00055F4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00A5">
        <w:rPr>
          <w:rFonts w:ascii="Arial" w:hAnsi="Arial" w:cs="Arial"/>
          <w:sz w:val="20"/>
          <w:szCs w:val="20"/>
        </w:rPr>
        <w:t>ПЯТОГО СОЗЫВА</w:t>
      </w:r>
    </w:p>
    <w:p w:rsidR="00055F40" w:rsidRPr="002100A5" w:rsidRDefault="00055F40" w:rsidP="00055F4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00A5">
        <w:rPr>
          <w:rFonts w:ascii="Arial" w:hAnsi="Arial" w:cs="Arial"/>
          <w:sz w:val="20"/>
          <w:szCs w:val="20"/>
        </w:rPr>
        <w:t>РЕШЕНИЕ</w:t>
      </w:r>
    </w:p>
    <w:p w:rsidR="00055F40" w:rsidRPr="002100A5" w:rsidRDefault="001F109E" w:rsidP="00055F4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00A5">
        <w:rPr>
          <w:rFonts w:ascii="Arial" w:hAnsi="Arial" w:cs="Arial"/>
          <w:sz w:val="20"/>
          <w:szCs w:val="20"/>
        </w:rPr>
        <w:t xml:space="preserve"> (Двадцать шестой </w:t>
      </w:r>
      <w:r w:rsidR="00055F40" w:rsidRPr="002100A5">
        <w:rPr>
          <w:rFonts w:ascii="Arial" w:hAnsi="Arial" w:cs="Arial"/>
          <w:sz w:val="20"/>
          <w:szCs w:val="20"/>
        </w:rPr>
        <w:t>сессии)</w:t>
      </w:r>
    </w:p>
    <w:p w:rsidR="00055F40" w:rsidRPr="002100A5" w:rsidRDefault="001F109E" w:rsidP="00055F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00A5">
        <w:rPr>
          <w:rFonts w:ascii="Arial" w:hAnsi="Arial" w:cs="Arial"/>
          <w:sz w:val="20"/>
          <w:szCs w:val="20"/>
        </w:rPr>
        <w:t>От 25</w:t>
      </w:r>
      <w:r w:rsidR="00055F40" w:rsidRPr="002100A5">
        <w:rPr>
          <w:rFonts w:ascii="Arial" w:hAnsi="Arial" w:cs="Arial"/>
          <w:sz w:val="20"/>
          <w:szCs w:val="20"/>
        </w:rPr>
        <w:t xml:space="preserve"> октября 2017</w:t>
      </w:r>
      <w:r w:rsidRPr="002100A5">
        <w:rPr>
          <w:rFonts w:ascii="Arial" w:hAnsi="Arial" w:cs="Arial"/>
          <w:sz w:val="20"/>
          <w:szCs w:val="20"/>
        </w:rPr>
        <w:t xml:space="preserve"> года</w:t>
      </w:r>
      <w:r w:rsidR="00055F40" w:rsidRPr="002100A5">
        <w:rPr>
          <w:rFonts w:ascii="Arial" w:hAnsi="Arial" w:cs="Arial"/>
          <w:sz w:val="20"/>
          <w:szCs w:val="20"/>
        </w:rPr>
        <w:t xml:space="preserve">                                      </w:t>
      </w:r>
      <w:r w:rsidR="002100A5">
        <w:rPr>
          <w:rFonts w:ascii="Arial" w:hAnsi="Arial" w:cs="Arial"/>
          <w:sz w:val="20"/>
          <w:szCs w:val="20"/>
        </w:rPr>
        <w:t xml:space="preserve">                               </w:t>
      </w:r>
      <w:r w:rsidR="00055F40" w:rsidRPr="002100A5">
        <w:rPr>
          <w:rFonts w:ascii="Arial" w:hAnsi="Arial" w:cs="Arial"/>
          <w:sz w:val="20"/>
          <w:szCs w:val="20"/>
        </w:rPr>
        <w:t xml:space="preserve">                              </w:t>
      </w:r>
      <w:r w:rsidRPr="002100A5">
        <w:rPr>
          <w:rFonts w:ascii="Arial" w:hAnsi="Arial" w:cs="Arial"/>
          <w:sz w:val="20"/>
          <w:szCs w:val="20"/>
        </w:rPr>
        <w:t xml:space="preserve">             </w:t>
      </w:r>
      <w:r w:rsidR="00055F40" w:rsidRPr="002100A5">
        <w:rPr>
          <w:rFonts w:ascii="Arial" w:hAnsi="Arial" w:cs="Arial"/>
          <w:sz w:val="20"/>
          <w:szCs w:val="20"/>
        </w:rPr>
        <w:t>№</w:t>
      </w:r>
      <w:r w:rsidRPr="002100A5">
        <w:rPr>
          <w:rFonts w:ascii="Arial" w:hAnsi="Arial" w:cs="Arial"/>
          <w:sz w:val="20"/>
          <w:szCs w:val="20"/>
        </w:rPr>
        <w:t xml:space="preserve"> 132</w:t>
      </w:r>
    </w:p>
    <w:p w:rsidR="00055F40" w:rsidRPr="002100A5" w:rsidRDefault="00055F40" w:rsidP="00055F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55F40" w:rsidRPr="002100A5" w:rsidRDefault="00055F40" w:rsidP="00065409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2100A5">
        <w:rPr>
          <w:rFonts w:ascii="Arial" w:hAnsi="Arial" w:cs="Arial"/>
          <w:bCs/>
          <w:sz w:val="20"/>
          <w:szCs w:val="20"/>
        </w:rPr>
        <w:t xml:space="preserve">О внесении изменений в </w:t>
      </w:r>
      <w:r w:rsidR="00065409" w:rsidRPr="002100A5">
        <w:rPr>
          <w:rFonts w:ascii="Arial" w:hAnsi="Arial" w:cs="Arial"/>
          <w:bCs/>
          <w:sz w:val="20"/>
          <w:szCs w:val="20"/>
        </w:rPr>
        <w:t>решение</w:t>
      </w:r>
      <w:r w:rsidRPr="002100A5">
        <w:rPr>
          <w:rFonts w:ascii="Arial" w:hAnsi="Arial" w:cs="Arial"/>
          <w:bCs/>
          <w:sz w:val="20"/>
          <w:szCs w:val="20"/>
        </w:rPr>
        <w:t xml:space="preserve"> Совета депутатов Лозовского сельсовета Баганского района Новосибирской области</w:t>
      </w:r>
      <w:r w:rsidR="00065409" w:rsidRPr="002100A5">
        <w:rPr>
          <w:rFonts w:ascii="Arial" w:hAnsi="Arial" w:cs="Arial"/>
          <w:bCs/>
          <w:sz w:val="20"/>
          <w:szCs w:val="20"/>
        </w:rPr>
        <w:t xml:space="preserve"> от 27.05.2014 года № 286 «О принятии нового Положения «О порядке организации и проведении</w:t>
      </w:r>
      <w:r w:rsidR="00E32268" w:rsidRPr="002100A5">
        <w:rPr>
          <w:rFonts w:ascii="Arial" w:hAnsi="Arial" w:cs="Arial"/>
          <w:bCs/>
          <w:sz w:val="20"/>
          <w:szCs w:val="20"/>
        </w:rPr>
        <w:t xml:space="preserve"> публичных слушаний в муниципальном образовании Лозовского сельсовета Баганского района Новосибирской области» </w:t>
      </w:r>
    </w:p>
    <w:p w:rsidR="00055F40" w:rsidRPr="002100A5" w:rsidRDefault="00055F40" w:rsidP="00055F4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055F40" w:rsidRPr="002100A5" w:rsidRDefault="00055F40" w:rsidP="00055F4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100A5">
        <w:rPr>
          <w:rFonts w:ascii="Arial" w:hAnsi="Arial" w:cs="Arial"/>
          <w:sz w:val="20"/>
          <w:szCs w:val="20"/>
          <w:lang w:eastAsia="ru-RU"/>
        </w:rPr>
        <w:t xml:space="preserve">В соответствии </w:t>
      </w:r>
      <w:r w:rsidR="00BC59AB" w:rsidRPr="002100A5">
        <w:rPr>
          <w:rFonts w:ascii="Arial" w:hAnsi="Arial" w:cs="Arial"/>
          <w:sz w:val="20"/>
          <w:szCs w:val="20"/>
          <w:lang w:eastAsia="ru-RU"/>
        </w:rPr>
        <w:t>с частью 3 статьи 28 Федерального закона</w:t>
      </w:r>
      <w:r w:rsidRPr="002100A5">
        <w:rPr>
          <w:rFonts w:ascii="Arial" w:hAnsi="Arial" w:cs="Arial"/>
          <w:sz w:val="20"/>
          <w:szCs w:val="20"/>
          <w:lang w:eastAsia="ru-RU"/>
        </w:rPr>
        <w:t xml:space="preserve"> от 06.10.2003 № 131-ФЗ «Об общих принципах организации местного самоуправления в Российской Федерации», Совет депутатов </w:t>
      </w:r>
      <w:r w:rsidRPr="002100A5">
        <w:rPr>
          <w:rFonts w:ascii="Arial" w:hAnsi="Arial" w:cs="Arial"/>
          <w:color w:val="000000"/>
          <w:sz w:val="20"/>
          <w:szCs w:val="20"/>
        </w:rPr>
        <w:t>Лозовского сельсовета Баганского района Новосибирской области</w:t>
      </w:r>
      <w:r w:rsidRPr="002100A5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055F40" w:rsidRPr="002100A5" w:rsidRDefault="00055F40" w:rsidP="00055F40">
      <w:pPr>
        <w:spacing w:after="0" w:line="259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2100A5">
        <w:rPr>
          <w:rFonts w:ascii="Arial" w:hAnsi="Arial" w:cs="Arial"/>
          <w:sz w:val="20"/>
          <w:szCs w:val="20"/>
          <w:lang w:eastAsia="ru-RU"/>
        </w:rPr>
        <w:t xml:space="preserve">         РЕШИЛ:</w:t>
      </w:r>
    </w:p>
    <w:p w:rsidR="00055F40" w:rsidRPr="002100A5" w:rsidRDefault="00055F40" w:rsidP="00055F40">
      <w:pPr>
        <w:spacing w:after="0"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2100A5">
        <w:rPr>
          <w:rFonts w:ascii="Arial" w:hAnsi="Arial" w:cs="Arial"/>
          <w:sz w:val="20"/>
          <w:szCs w:val="20"/>
          <w:lang w:eastAsia="ru-RU"/>
        </w:rPr>
        <w:t xml:space="preserve">         1. </w:t>
      </w:r>
      <w:r w:rsidR="00BC59AB" w:rsidRPr="002100A5">
        <w:rPr>
          <w:rFonts w:ascii="Arial" w:hAnsi="Arial" w:cs="Arial"/>
          <w:sz w:val="20"/>
          <w:szCs w:val="20"/>
          <w:lang w:eastAsia="ru-RU"/>
        </w:rPr>
        <w:t>В решение</w:t>
      </w:r>
      <w:r w:rsidRPr="002100A5">
        <w:rPr>
          <w:rFonts w:ascii="Arial" w:hAnsi="Arial" w:cs="Arial"/>
          <w:sz w:val="20"/>
          <w:szCs w:val="20"/>
          <w:lang w:eastAsia="ru-RU"/>
        </w:rPr>
        <w:t xml:space="preserve"> Совета депутатов Лозовского сельсовета Баганского района Новосибирской области</w:t>
      </w:r>
      <w:r w:rsidR="00BC59AB" w:rsidRPr="002100A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BC59AB" w:rsidRPr="002100A5">
        <w:rPr>
          <w:rFonts w:ascii="Arial" w:hAnsi="Arial" w:cs="Arial"/>
          <w:bCs/>
          <w:sz w:val="20"/>
          <w:szCs w:val="20"/>
        </w:rPr>
        <w:t>от 27.05.2014 года № 286 «О принятии нового Положения «О порядке организации и проведении публичных слушаний в муниципальном образовании Лозовского сельсовета Баганского района Новосибирской области» внести следующие изменения:</w:t>
      </w:r>
    </w:p>
    <w:p w:rsidR="00DF3ECD" w:rsidRPr="002100A5" w:rsidRDefault="00BC59AB" w:rsidP="00BC59AB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2100A5">
        <w:rPr>
          <w:rFonts w:ascii="Arial" w:hAnsi="Arial" w:cs="Arial"/>
          <w:sz w:val="20"/>
          <w:szCs w:val="20"/>
          <w:lang w:eastAsia="ru-RU"/>
        </w:rPr>
        <w:t xml:space="preserve">         1.1. Часть 2 статьи 4</w:t>
      </w:r>
      <w:r w:rsidRPr="002100A5">
        <w:rPr>
          <w:rFonts w:ascii="Arial" w:hAnsi="Arial" w:cs="Arial"/>
          <w:bCs/>
          <w:sz w:val="20"/>
          <w:szCs w:val="20"/>
        </w:rPr>
        <w:t xml:space="preserve"> Положения «О порядке организации и проведении публичных слушаний в муниципальном образовании Лозовского сельсовета Баганского района Новосибирской области»</w:t>
      </w:r>
      <w:r w:rsidR="00DF3ECD" w:rsidRPr="002100A5">
        <w:rPr>
          <w:rFonts w:ascii="Arial" w:hAnsi="Arial" w:cs="Arial"/>
          <w:bCs/>
          <w:sz w:val="20"/>
          <w:szCs w:val="20"/>
        </w:rPr>
        <w:t xml:space="preserve"> изложить в следующей редакции: </w:t>
      </w:r>
    </w:p>
    <w:p w:rsidR="00C66830" w:rsidRPr="002100A5" w:rsidRDefault="00DF3ECD" w:rsidP="00071A9F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2100A5">
        <w:rPr>
          <w:rFonts w:ascii="Arial" w:hAnsi="Arial" w:cs="Arial"/>
          <w:bCs/>
          <w:sz w:val="20"/>
          <w:szCs w:val="20"/>
        </w:rPr>
        <w:t xml:space="preserve">        «</w:t>
      </w:r>
      <w:r w:rsidR="00BC59AB" w:rsidRPr="002100A5">
        <w:rPr>
          <w:rFonts w:ascii="Arial" w:hAnsi="Arial" w:cs="Arial"/>
          <w:bCs/>
          <w:sz w:val="20"/>
          <w:szCs w:val="20"/>
        </w:rPr>
        <w:t xml:space="preserve"> на публичные слушания должны выноситься:</w:t>
      </w:r>
      <w:r w:rsidRPr="002100A5">
        <w:rPr>
          <w:rFonts w:ascii="Arial" w:hAnsi="Arial" w:cs="Arial"/>
          <w:bCs/>
          <w:sz w:val="20"/>
          <w:szCs w:val="20"/>
        </w:rPr>
        <w:t xml:space="preserve"> </w:t>
      </w:r>
    </w:p>
    <w:p w:rsidR="00C66830" w:rsidRPr="002100A5" w:rsidRDefault="00C66830" w:rsidP="00C6683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2100A5">
        <w:rPr>
          <w:rFonts w:ascii="Arial" w:hAnsi="Arial" w:cs="Arial"/>
          <w:bCs/>
          <w:sz w:val="20"/>
          <w:szCs w:val="20"/>
        </w:rPr>
        <w:t xml:space="preserve">        </w:t>
      </w:r>
      <w:proofErr w:type="gramStart"/>
      <w:r w:rsidR="00DF3ECD" w:rsidRPr="002100A5">
        <w:rPr>
          <w:rFonts w:ascii="Arial" w:hAnsi="Arial" w:cs="Arial"/>
          <w:bCs/>
          <w:sz w:val="20"/>
          <w:szCs w:val="20"/>
        </w:rPr>
        <w:t>1) проект устава муниципального образования, а так же проект муниципального нормативного правового акта о внесении изменений и</w:t>
      </w:r>
      <w:r w:rsidR="00E900AB" w:rsidRPr="002100A5">
        <w:rPr>
          <w:rFonts w:ascii="Arial" w:hAnsi="Arial" w:cs="Arial"/>
          <w:bCs/>
          <w:sz w:val="20"/>
          <w:szCs w:val="20"/>
        </w:rPr>
        <w:t xml:space="preserve"> дополнений в </w:t>
      </w:r>
      <w:r w:rsidR="00071A9F" w:rsidRPr="002100A5">
        <w:rPr>
          <w:rFonts w:ascii="Arial" w:hAnsi="Arial" w:cs="Arial"/>
          <w:bCs/>
          <w:sz w:val="20"/>
          <w:szCs w:val="20"/>
        </w:rPr>
        <w:t>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C66830" w:rsidRPr="002100A5" w:rsidRDefault="00C66830" w:rsidP="00C668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00A5">
        <w:rPr>
          <w:rFonts w:ascii="Arial" w:hAnsi="Arial" w:cs="Arial"/>
          <w:bCs/>
          <w:sz w:val="20"/>
          <w:szCs w:val="20"/>
        </w:rPr>
        <w:t xml:space="preserve">         </w:t>
      </w:r>
      <w:r w:rsidRPr="002100A5">
        <w:rPr>
          <w:rStyle w:val="dt-m"/>
          <w:rFonts w:ascii="Arial" w:hAnsi="Arial" w:cs="Arial"/>
          <w:sz w:val="20"/>
          <w:szCs w:val="20"/>
        </w:rPr>
        <w:t>2)</w:t>
      </w:r>
      <w:r w:rsidRPr="002100A5">
        <w:rPr>
          <w:rFonts w:ascii="Arial" w:hAnsi="Arial" w:cs="Arial"/>
          <w:sz w:val="20"/>
          <w:szCs w:val="20"/>
        </w:rPr>
        <w:t xml:space="preserve"> проект местного бюджета и отчет о его исполнении;</w:t>
      </w:r>
    </w:p>
    <w:p w:rsidR="00C66830" w:rsidRPr="002100A5" w:rsidRDefault="00C66830" w:rsidP="00C668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00A5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Pr="002100A5">
        <w:rPr>
          <w:rStyle w:val="dt-m"/>
          <w:rFonts w:ascii="Arial" w:hAnsi="Arial" w:cs="Arial"/>
          <w:sz w:val="20"/>
          <w:szCs w:val="20"/>
        </w:rPr>
        <w:t>3)</w:t>
      </w:r>
      <w:r w:rsidRPr="002100A5">
        <w:rPr>
          <w:rFonts w:ascii="Arial" w:hAnsi="Arial" w:cs="Arial"/>
          <w:sz w:val="20"/>
          <w:szCs w:val="20"/>
        </w:rPr>
        <w:t xml:space="preserve">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</w:t>
      </w:r>
      <w:hyperlink r:id="rId6" w:anchor="l0" w:tgtFrame="_blank" w:history="1">
        <w:r w:rsidRPr="002100A5">
          <w:rPr>
            <w:rStyle w:val="a6"/>
            <w:rFonts w:ascii="Arial" w:hAnsi="Arial" w:cs="Arial"/>
            <w:color w:val="000000" w:themeColor="text1"/>
            <w:sz w:val="20"/>
            <w:szCs w:val="20"/>
            <w:u w:val="none"/>
          </w:rPr>
          <w:t>кодексом</w:t>
        </w:r>
      </w:hyperlink>
      <w:r w:rsidRPr="002100A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100A5">
        <w:rPr>
          <w:rFonts w:ascii="Arial" w:hAnsi="Arial" w:cs="Arial"/>
          <w:sz w:val="20"/>
          <w:szCs w:val="20"/>
        </w:rPr>
        <w:t>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Pr="002100A5">
        <w:rPr>
          <w:rFonts w:ascii="Arial" w:hAnsi="Arial" w:cs="Arial"/>
          <w:sz w:val="20"/>
          <w:szCs w:val="20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  <w:bookmarkStart w:id="1" w:name="l1302"/>
      <w:bookmarkStart w:id="2" w:name="l1109"/>
      <w:bookmarkEnd w:id="1"/>
      <w:bookmarkEnd w:id="2"/>
      <w:r w:rsidRPr="002100A5">
        <w:rPr>
          <w:rFonts w:ascii="Arial" w:hAnsi="Arial" w:cs="Arial"/>
          <w:sz w:val="20"/>
          <w:szCs w:val="20"/>
        </w:rPr>
        <w:t xml:space="preserve"> </w:t>
      </w:r>
      <w:bookmarkStart w:id="3" w:name="l323"/>
      <w:bookmarkEnd w:id="3"/>
    </w:p>
    <w:p w:rsidR="00BC59AB" w:rsidRPr="002100A5" w:rsidRDefault="00C66830" w:rsidP="00C668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100A5">
        <w:rPr>
          <w:rFonts w:ascii="Arial" w:hAnsi="Arial" w:cs="Arial"/>
          <w:sz w:val="20"/>
          <w:szCs w:val="20"/>
        </w:rPr>
        <w:t xml:space="preserve">           </w:t>
      </w:r>
      <w:r w:rsidRPr="002100A5">
        <w:rPr>
          <w:rStyle w:val="dt-m"/>
          <w:rFonts w:ascii="Arial" w:hAnsi="Arial" w:cs="Arial"/>
          <w:sz w:val="20"/>
          <w:szCs w:val="20"/>
        </w:rPr>
        <w:t xml:space="preserve"> 4)</w:t>
      </w:r>
      <w:r w:rsidRPr="002100A5">
        <w:rPr>
          <w:rFonts w:ascii="Arial" w:hAnsi="Arial" w:cs="Arial"/>
          <w:sz w:val="20"/>
          <w:szCs w:val="20"/>
        </w:rPr>
        <w:t xml:space="preserve"> вопросы о преобразовании муниципального образования, за исключением случаев, если в соответствии со </w:t>
      </w:r>
      <w:hyperlink r:id="rId7" w:anchor="l122" w:history="1">
        <w:r w:rsidRPr="002100A5">
          <w:rPr>
            <w:rStyle w:val="a6"/>
            <w:rFonts w:ascii="Arial" w:hAnsi="Arial" w:cs="Arial"/>
            <w:color w:val="000000" w:themeColor="text1"/>
            <w:sz w:val="20"/>
            <w:szCs w:val="20"/>
            <w:u w:val="none"/>
          </w:rPr>
          <w:t>статьей 13</w:t>
        </w:r>
      </w:hyperlink>
      <w:r w:rsidRPr="002100A5">
        <w:rPr>
          <w:rFonts w:ascii="Arial" w:hAnsi="Arial" w:cs="Arial"/>
          <w:sz w:val="20"/>
          <w:szCs w:val="20"/>
        </w:rPr>
        <w:t xml:space="preserve">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 </w:t>
      </w:r>
    </w:p>
    <w:p w:rsidR="00055F40" w:rsidRPr="002100A5" w:rsidRDefault="00055F40" w:rsidP="00055F40">
      <w:pPr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2100A5">
        <w:rPr>
          <w:rFonts w:ascii="Arial" w:hAnsi="Arial" w:cs="Arial"/>
          <w:sz w:val="20"/>
          <w:szCs w:val="20"/>
          <w:lang w:eastAsia="ru-RU"/>
        </w:rPr>
        <w:t>2. Опубликовать настоящее Решение в периодическом печатном издании «Бюллетень органов местного самоуправления муниципального образования Лозовского сельсовета»</w:t>
      </w:r>
    </w:p>
    <w:p w:rsidR="001F109E" w:rsidRDefault="00055F40" w:rsidP="002100A5">
      <w:pPr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2100A5">
        <w:rPr>
          <w:rFonts w:ascii="Arial" w:hAnsi="Arial" w:cs="Arial"/>
          <w:sz w:val="20"/>
          <w:szCs w:val="20"/>
          <w:lang w:eastAsia="ru-RU"/>
        </w:rPr>
        <w:t xml:space="preserve">3. Настоящее Решение вступает в силу после его официального опубликования. </w:t>
      </w:r>
    </w:p>
    <w:p w:rsidR="002100A5" w:rsidRPr="002100A5" w:rsidRDefault="002100A5" w:rsidP="002100A5">
      <w:pPr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2100A5" w:rsidRDefault="00055F40" w:rsidP="002100A5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2100A5">
        <w:rPr>
          <w:rFonts w:ascii="Arial" w:hAnsi="Arial" w:cs="Arial"/>
          <w:sz w:val="20"/>
          <w:szCs w:val="20"/>
        </w:rPr>
        <w:t xml:space="preserve">Глава Лозовского  сельсовета                                                                                      </w:t>
      </w:r>
    </w:p>
    <w:p w:rsidR="002100A5" w:rsidRDefault="00055F40" w:rsidP="002100A5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2100A5">
        <w:rPr>
          <w:rFonts w:ascii="Arial" w:hAnsi="Arial" w:cs="Arial"/>
          <w:sz w:val="20"/>
          <w:szCs w:val="20"/>
        </w:rPr>
        <w:t xml:space="preserve">Баганского   района                                                                                         </w:t>
      </w:r>
    </w:p>
    <w:p w:rsidR="00C133B2" w:rsidRDefault="00055F40" w:rsidP="002100A5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2100A5">
        <w:rPr>
          <w:rFonts w:ascii="Arial" w:hAnsi="Arial" w:cs="Arial"/>
          <w:sz w:val="20"/>
          <w:szCs w:val="20"/>
        </w:rPr>
        <w:t xml:space="preserve">Новосибирской   области                                                              </w:t>
      </w:r>
      <w:r w:rsidR="002100A5">
        <w:rPr>
          <w:rFonts w:ascii="Arial" w:hAnsi="Arial" w:cs="Arial"/>
          <w:sz w:val="20"/>
          <w:szCs w:val="20"/>
        </w:rPr>
        <w:t xml:space="preserve">                       </w:t>
      </w:r>
      <w:r w:rsidRPr="002100A5">
        <w:rPr>
          <w:rFonts w:ascii="Arial" w:hAnsi="Arial" w:cs="Arial"/>
          <w:sz w:val="20"/>
          <w:szCs w:val="20"/>
        </w:rPr>
        <w:t>А.А.</w:t>
      </w:r>
      <w:r w:rsidR="002100A5">
        <w:rPr>
          <w:rFonts w:ascii="Arial" w:hAnsi="Arial" w:cs="Arial"/>
          <w:sz w:val="20"/>
          <w:szCs w:val="20"/>
        </w:rPr>
        <w:t xml:space="preserve"> </w:t>
      </w:r>
      <w:r w:rsidRPr="002100A5">
        <w:rPr>
          <w:rFonts w:ascii="Arial" w:hAnsi="Arial" w:cs="Arial"/>
          <w:sz w:val="20"/>
          <w:szCs w:val="20"/>
        </w:rPr>
        <w:t>Баранчиков</w:t>
      </w:r>
    </w:p>
    <w:p w:rsidR="002100A5" w:rsidRPr="002100A5" w:rsidRDefault="002100A5" w:rsidP="002100A5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C133B2" w:rsidRPr="002100A5" w:rsidRDefault="00C133B2" w:rsidP="00C133B2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2100A5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C133B2" w:rsidRPr="002100A5" w:rsidRDefault="00C133B2" w:rsidP="00C133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00A5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C133B2" w:rsidRPr="002100A5" w:rsidRDefault="00C133B2" w:rsidP="00C133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00A5">
        <w:rPr>
          <w:rFonts w:ascii="Arial" w:hAnsi="Arial" w:cs="Arial"/>
          <w:sz w:val="20"/>
          <w:szCs w:val="20"/>
        </w:rPr>
        <w:t>ул. Центральная,1а</w:t>
      </w:r>
    </w:p>
    <w:p w:rsidR="00C133B2" w:rsidRPr="002100A5" w:rsidRDefault="001F109E" w:rsidP="00C133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00A5">
        <w:rPr>
          <w:rFonts w:ascii="Arial" w:hAnsi="Arial" w:cs="Arial"/>
          <w:sz w:val="20"/>
          <w:szCs w:val="20"/>
        </w:rPr>
        <w:t>25</w:t>
      </w:r>
      <w:r w:rsidR="00C133B2" w:rsidRPr="002100A5">
        <w:rPr>
          <w:rFonts w:ascii="Arial" w:hAnsi="Arial" w:cs="Arial"/>
          <w:sz w:val="20"/>
          <w:szCs w:val="20"/>
        </w:rPr>
        <w:t xml:space="preserve"> октября 2017 г.   НПА  №  </w:t>
      </w:r>
      <w:r w:rsidRPr="002100A5">
        <w:rPr>
          <w:rFonts w:ascii="Arial" w:hAnsi="Arial" w:cs="Arial"/>
          <w:sz w:val="20"/>
          <w:szCs w:val="20"/>
        </w:rPr>
        <w:t>83</w:t>
      </w:r>
      <w:r w:rsidR="00C133B2" w:rsidRPr="002100A5">
        <w:rPr>
          <w:rFonts w:ascii="Arial" w:hAnsi="Arial" w:cs="Arial"/>
          <w:sz w:val="20"/>
          <w:szCs w:val="20"/>
        </w:rPr>
        <w:t xml:space="preserve">   </w:t>
      </w:r>
    </w:p>
    <w:p w:rsidR="00055F40" w:rsidRPr="002100A5" w:rsidRDefault="00055F40" w:rsidP="00C133B2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Cs/>
          <w:sz w:val="20"/>
          <w:szCs w:val="20"/>
        </w:rPr>
      </w:pPr>
    </w:p>
    <w:bookmarkEnd w:id="0"/>
    <w:p w:rsidR="00055F40" w:rsidRPr="002100A5" w:rsidRDefault="00055F40" w:rsidP="00055F4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sectPr w:rsidR="00055F40" w:rsidRPr="002100A5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D31FA"/>
    <w:multiLevelType w:val="hybridMultilevel"/>
    <w:tmpl w:val="CDCA3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F40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8AB"/>
    <w:rsid w:val="00002F84"/>
    <w:rsid w:val="000030F4"/>
    <w:rsid w:val="0000366A"/>
    <w:rsid w:val="00003C13"/>
    <w:rsid w:val="00003F8B"/>
    <w:rsid w:val="00004387"/>
    <w:rsid w:val="000050AC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E50"/>
    <w:rsid w:val="000124BF"/>
    <w:rsid w:val="0001255E"/>
    <w:rsid w:val="00013BF0"/>
    <w:rsid w:val="00014129"/>
    <w:rsid w:val="00014F33"/>
    <w:rsid w:val="00014FB6"/>
    <w:rsid w:val="00014FC4"/>
    <w:rsid w:val="00015279"/>
    <w:rsid w:val="00015803"/>
    <w:rsid w:val="0001673A"/>
    <w:rsid w:val="00016EFD"/>
    <w:rsid w:val="0001725B"/>
    <w:rsid w:val="0001749A"/>
    <w:rsid w:val="0001788B"/>
    <w:rsid w:val="00020098"/>
    <w:rsid w:val="00020243"/>
    <w:rsid w:val="00020A78"/>
    <w:rsid w:val="00020E33"/>
    <w:rsid w:val="00020ECD"/>
    <w:rsid w:val="0002171E"/>
    <w:rsid w:val="00021921"/>
    <w:rsid w:val="0002192F"/>
    <w:rsid w:val="000221BD"/>
    <w:rsid w:val="00022610"/>
    <w:rsid w:val="000229C1"/>
    <w:rsid w:val="000229C7"/>
    <w:rsid w:val="0002334A"/>
    <w:rsid w:val="00023B81"/>
    <w:rsid w:val="00023F38"/>
    <w:rsid w:val="00024565"/>
    <w:rsid w:val="00024BB3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889"/>
    <w:rsid w:val="00031C33"/>
    <w:rsid w:val="00031EAD"/>
    <w:rsid w:val="00032B01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D4C"/>
    <w:rsid w:val="0003446E"/>
    <w:rsid w:val="0003466C"/>
    <w:rsid w:val="00035281"/>
    <w:rsid w:val="00035D8C"/>
    <w:rsid w:val="00036BDD"/>
    <w:rsid w:val="00036D8E"/>
    <w:rsid w:val="00036F4F"/>
    <w:rsid w:val="00037638"/>
    <w:rsid w:val="000376F1"/>
    <w:rsid w:val="0004036B"/>
    <w:rsid w:val="00040D96"/>
    <w:rsid w:val="00040DA0"/>
    <w:rsid w:val="00040EB7"/>
    <w:rsid w:val="00041627"/>
    <w:rsid w:val="00041970"/>
    <w:rsid w:val="000428EA"/>
    <w:rsid w:val="000431D3"/>
    <w:rsid w:val="0004341F"/>
    <w:rsid w:val="00043799"/>
    <w:rsid w:val="00043DA0"/>
    <w:rsid w:val="00043F79"/>
    <w:rsid w:val="0004631B"/>
    <w:rsid w:val="00046354"/>
    <w:rsid w:val="0005074E"/>
    <w:rsid w:val="000512DD"/>
    <w:rsid w:val="0005139A"/>
    <w:rsid w:val="0005199F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6E3"/>
    <w:rsid w:val="00055778"/>
    <w:rsid w:val="00055843"/>
    <w:rsid w:val="00055943"/>
    <w:rsid w:val="00055A1E"/>
    <w:rsid w:val="00055B7C"/>
    <w:rsid w:val="00055E12"/>
    <w:rsid w:val="00055E61"/>
    <w:rsid w:val="00055F40"/>
    <w:rsid w:val="000577A9"/>
    <w:rsid w:val="00057C07"/>
    <w:rsid w:val="00057F64"/>
    <w:rsid w:val="00060343"/>
    <w:rsid w:val="00060E3C"/>
    <w:rsid w:val="00060EC1"/>
    <w:rsid w:val="00061262"/>
    <w:rsid w:val="000615E2"/>
    <w:rsid w:val="000627FF"/>
    <w:rsid w:val="00062830"/>
    <w:rsid w:val="00063313"/>
    <w:rsid w:val="00063E1D"/>
    <w:rsid w:val="00065409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8BB"/>
    <w:rsid w:val="00070E81"/>
    <w:rsid w:val="00070F90"/>
    <w:rsid w:val="00070FFF"/>
    <w:rsid w:val="00071139"/>
    <w:rsid w:val="00071A9F"/>
    <w:rsid w:val="00071C2C"/>
    <w:rsid w:val="00071E37"/>
    <w:rsid w:val="00072292"/>
    <w:rsid w:val="00072FF1"/>
    <w:rsid w:val="000737DF"/>
    <w:rsid w:val="0007396F"/>
    <w:rsid w:val="0007422C"/>
    <w:rsid w:val="00074D57"/>
    <w:rsid w:val="00074F08"/>
    <w:rsid w:val="00075C18"/>
    <w:rsid w:val="0007607E"/>
    <w:rsid w:val="00077C18"/>
    <w:rsid w:val="000800CE"/>
    <w:rsid w:val="000809A0"/>
    <w:rsid w:val="000815F5"/>
    <w:rsid w:val="0008176A"/>
    <w:rsid w:val="00081FF1"/>
    <w:rsid w:val="0008250E"/>
    <w:rsid w:val="000825E9"/>
    <w:rsid w:val="00082E8E"/>
    <w:rsid w:val="00082EE6"/>
    <w:rsid w:val="0008335F"/>
    <w:rsid w:val="00083D5B"/>
    <w:rsid w:val="000841C3"/>
    <w:rsid w:val="000842D9"/>
    <w:rsid w:val="00084E99"/>
    <w:rsid w:val="000862EC"/>
    <w:rsid w:val="00086863"/>
    <w:rsid w:val="00086DF3"/>
    <w:rsid w:val="000872E1"/>
    <w:rsid w:val="0008745E"/>
    <w:rsid w:val="000913C9"/>
    <w:rsid w:val="000917E1"/>
    <w:rsid w:val="00091AD7"/>
    <w:rsid w:val="00092090"/>
    <w:rsid w:val="00092717"/>
    <w:rsid w:val="00092A78"/>
    <w:rsid w:val="00092D13"/>
    <w:rsid w:val="000935CD"/>
    <w:rsid w:val="00094A22"/>
    <w:rsid w:val="0009597F"/>
    <w:rsid w:val="00096AC3"/>
    <w:rsid w:val="00097352"/>
    <w:rsid w:val="000A01F7"/>
    <w:rsid w:val="000A1432"/>
    <w:rsid w:val="000A1598"/>
    <w:rsid w:val="000A1A54"/>
    <w:rsid w:val="000A2788"/>
    <w:rsid w:val="000A2A28"/>
    <w:rsid w:val="000A2A64"/>
    <w:rsid w:val="000A2B35"/>
    <w:rsid w:val="000A2B8B"/>
    <w:rsid w:val="000A3CB1"/>
    <w:rsid w:val="000A4563"/>
    <w:rsid w:val="000A55C8"/>
    <w:rsid w:val="000A59C8"/>
    <w:rsid w:val="000A695D"/>
    <w:rsid w:val="000A6F94"/>
    <w:rsid w:val="000A7525"/>
    <w:rsid w:val="000A77FE"/>
    <w:rsid w:val="000A78D2"/>
    <w:rsid w:val="000A7A2A"/>
    <w:rsid w:val="000A7ED7"/>
    <w:rsid w:val="000B00AA"/>
    <w:rsid w:val="000B0AD1"/>
    <w:rsid w:val="000B0CCC"/>
    <w:rsid w:val="000B0CEF"/>
    <w:rsid w:val="000B12E2"/>
    <w:rsid w:val="000B1318"/>
    <w:rsid w:val="000B13DF"/>
    <w:rsid w:val="000B2932"/>
    <w:rsid w:val="000B2B0D"/>
    <w:rsid w:val="000B42AB"/>
    <w:rsid w:val="000B4F16"/>
    <w:rsid w:val="000B52F9"/>
    <w:rsid w:val="000B5761"/>
    <w:rsid w:val="000B680A"/>
    <w:rsid w:val="000B6F60"/>
    <w:rsid w:val="000B76F4"/>
    <w:rsid w:val="000B7D25"/>
    <w:rsid w:val="000C02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479"/>
    <w:rsid w:val="000C282B"/>
    <w:rsid w:val="000C2A9D"/>
    <w:rsid w:val="000C2F8A"/>
    <w:rsid w:val="000C3075"/>
    <w:rsid w:val="000C3D99"/>
    <w:rsid w:val="000C42EC"/>
    <w:rsid w:val="000C473D"/>
    <w:rsid w:val="000C5106"/>
    <w:rsid w:val="000C51D8"/>
    <w:rsid w:val="000C57A1"/>
    <w:rsid w:val="000C58D9"/>
    <w:rsid w:val="000C61FF"/>
    <w:rsid w:val="000C65C2"/>
    <w:rsid w:val="000C6685"/>
    <w:rsid w:val="000C6A6F"/>
    <w:rsid w:val="000C6F3E"/>
    <w:rsid w:val="000C72D7"/>
    <w:rsid w:val="000C7753"/>
    <w:rsid w:val="000C7A11"/>
    <w:rsid w:val="000C7C3A"/>
    <w:rsid w:val="000D0078"/>
    <w:rsid w:val="000D0472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6E0"/>
    <w:rsid w:val="000D5B9B"/>
    <w:rsid w:val="000D6E50"/>
    <w:rsid w:val="000D74C2"/>
    <w:rsid w:val="000D7DB4"/>
    <w:rsid w:val="000E127C"/>
    <w:rsid w:val="000E135F"/>
    <w:rsid w:val="000E181A"/>
    <w:rsid w:val="000E1B64"/>
    <w:rsid w:val="000E1ED1"/>
    <w:rsid w:val="000E2312"/>
    <w:rsid w:val="000E2AA3"/>
    <w:rsid w:val="000E2C23"/>
    <w:rsid w:val="000E2DC1"/>
    <w:rsid w:val="000E2F8E"/>
    <w:rsid w:val="000E3029"/>
    <w:rsid w:val="000E3303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E74AF"/>
    <w:rsid w:val="000E77D1"/>
    <w:rsid w:val="000F00BC"/>
    <w:rsid w:val="000F0267"/>
    <w:rsid w:val="000F06F9"/>
    <w:rsid w:val="000F08B8"/>
    <w:rsid w:val="000F0A09"/>
    <w:rsid w:val="000F0CAD"/>
    <w:rsid w:val="000F0D0B"/>
    <w:rsid w:val="000F2934"/>
    <w:rsid w:val="000F2D43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79B"/>
    <w:rsid w:val="000F6BEE"/>
    <w:rsid w:val="000F6E04"/>
    <w:rsid w:val="000F7402"/>
    <w:rsid w:val="001002C7"/>
    <w:rsid w:val="00100604"/>
    <w:rsid w:val="0010085D"/>
    <w:rsid w:val="001008ED"/>
    <w:rsid w:val="00100B21"/>
    <w:rsid w:val="00100F86"/>
    <w:rsid w:val="0010147A"/>
    <w:rsid w:val="001023A0"/>
    <w:rsid w:val="00102778"/>
    <w:rsid w:val="001032F8"/>
    <w:rsid w:val="0010367B"/>
    <w:rsid w:val="0010392F"/>
    <w:rsid w:val="0010418D"/>
    <w:rsid w:val="001043F4"/>
    <w:rsid w:val="0010537E"/>
    <w:rsid w:val="00105846"/>
    <w:rsid w:val="00105C57"/>
    <w:rsid w:val="00106573"/>
    <w:rsid w:val="00106656"/>
    <w:rsid w:val="00106A84"/>
    <w:rsid w:val="00106E19"/>
    <w:rsid w:val="00107337"/>
    <w:rsid w:val="00107DEC"/>
    <w:rsid w:val="00110C8F"/>
    <w:rsid w:val="00111157"/>
    <w:rsid w:val="00111F1B"/>
    <w:rsid w:val="00111FF0"/>
    <w:rsid w:val="0011328A"/>
    <w:rsid w:val="001138C4"/>
    <w:rsid w:val="001146DB"/>
    <w:rsid w:val="001148E1"/>
    <w:rsid w:val="00114954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16BF"/>
    <w:rsid w:val="00122439"/>
    <w:rsid w:val="00122C3D"/>
    <w:rsid w:val="00122C6A"/>
    <w:rsid w:val="00122D2A"/>
    <w:rsid w:val="00124014"/>
    <w:rsid w:val="00124189"/>
    <w:rsid w:val="00124E54"/>
    <w:rsid w:val="00124F7C"/>
    <w:rsid w:val="00125272"/>
    <w:rsid w:val="00125789"/>
    <w:rsid w:val="00125986"/>
    <w:rsid w:val="00125B07"/>
    <w:rsid w:val="00126456"/>
    <w:rsid w:val="001272B8"/>
    <w:rsid w:val="00127BE1"/>
    <w:rsid w:val="00127D54"/>
    <w:rsid w:val="00130113"/>
    <w:rsid w:val="001304EA"/>
    <w:rsid w:val="00130AFA"/>
    <w:rsid w:val="00130E76"/>
    <w:rsid w:val="00131201"/>
    <w:rsid w:val="001313D5"/>
    <w:rsid w:val="001316FE"/>
    <w:rsid w:val="00131784"/>
    <w:rsid w:val="00131884"/>
    <w:rsid w:val="00131C60"/>
    <w:rsid w:val="00131E1D"/>
    <w:rsid w:val="00133068"/>
    <w:rsid w:val="00133116"/>
    <w:rsid w:val="001334F8"/>
    <w:rsid w:val="001340D9"/>
    <w:rsid w:val="00134A0F"/>
    <w:rsid w:val="0013568B"/>
    <w:rsid w:val="001364E9"/>
    <w:rsid w:val="00136A3F"/>
    <w:rsid w:val="00136EB2"/>
    <w:rsid w:val="00137FFC"/>
    <w:rsid w:val="0014041F"/>
    <w:rsid w:val="00140872"/>
    <w:rsid w:val="00140C0C"/>
    <w:rsid w:val="001419CF"/>
    <w:rsid w:val="00141B08"/>
    <w:rsid w:val="00141F9C"/>
    <w:rsid w:val="00142015"/>
    <w:rsid w:val="00142254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8AB"/>
    <w:rsid w:val="00146DCD"/>
    <w:rsid w:val="00146F62"/>
    <w:rsid w:val="001471A5"/>
    <w:rsid w:val="00147572"/>
    <w:rsid w:val="00147F7A"/>
    <w:rsid w:val="00150405"/>
    <w:rsid w:val="00150D74"/>
    <w:rsid w:val="00151863"/>
    <w:rsid w:val="001521D3"/>
    <w:rsid w:val="001525EE"/>
    <w:rsid w:val="00153BC5"/>
    <w:rsid w:val="001541C9"/>
    <w:rsid w:val="001546FA"/>
    <w:rsid w:val="00154F9D"/>
    <w:rsid w:val="001550B4"/>
    <w:rsid w:val="001550F1"/>
    <w:rsid w:val="00155410"/>
    <w:rsid w:val="00156B31"/>
    <w:rsid w:val="0015759F"/>
    <w:rsid w:val="001578F6"/>
    <w:rsid w:val="00157D18"/>
    <w:rsid w:val="001605A7"/>
    <w:rsid w:val="00160D27"/>
    <w:rsid w:val="001613EE"/>
    <w:rsid w:val="00161866"/>
    <w:rsid w:val="0016214B"/>
    <w:rsid w:val="00162542"/>
    <w:rsid w:val="0016263B"/>
    <w:rsid w:val="0016270B"/>
    <w:rsid w:val="00163129"/>
    <w:rsid w:val="00163E61"/>
    <w:rsid w:val="0016437B"/>
    <w:rsid w:val="0016512C"/>
    <w:rsid w:val="00165473"/>
    <w:rsid w:val="00165DB1"/>
    <w:rsid w:val="00165EF7"/>
    <w:rsid w:val="001660C3"/>
    <w:rsid w:val="0016680C"/>
    <w:rsid w:val="00166C96"/>
    <w:rsid w:val="00167832"/>
    <w:rsid w:val="001714E0"/>
    <w:rsid w:val="00171720"/>
    <w:rsid w:val="0017181B"/>
    <w:rsid w:val="00172067"/>
    <w:rsid w:val="00172675"/>
    <w:rsid w:val="00173487"/>
    <w:rsid w:val="00173917"/>
    <w:rsid w:val="0017460C"/>
    <w:rsid w:val="00174699"/>
    <w:rsid w:val="00174D3B"/>
    <w:rsid w:val="001752C5"/>
    <w:rsid w:val="00175305"/>
    <w:rsid w:val="00175733"/>
    <w:rsid w:val="00175C25"/>
    <w:rsid w:val="00176020"/>
    <w:rsid w:val="001760CE"/>
    <w:rsid w:val="001776CC"/>
    <w:rsid w:val="00177C44"/>
    <w:rsid w:val="0018000C"/>
    <w:rsid w:val="00180339"/>
    <w:rsid w:val="00180914"/>
    <w:rsid w:val="001809C1"/>
    <w:rsid w:val="00180B1F"/>
    <w:rsid w:val="001813B4"/>
    <w:rsid w:val="001818B8"/>
    <w:rsid w:val="001819F8"/>
    <w:rsid w:val="00181EA8"/>
    <w:rsid w:val="00182633"/>
    <w:rsid w:val="0018268B"/>
    <w:rsid w:val="00184322"/>
    <w:rsid w:val="001843A0"/>
    <w:rsid w:val="00184E3C"/>
    <w:rsid w:val="001853E5"/>
    <w:rsid w:val="00186017"/>
    <w:rsid w:val="001867F4"/>
    <w:rsid w:val="00187187"/>
    <w:rsid w:val="00187BA7"/>
    <w:rsid w:val="00187D6B"/>
    <w:rsid w:val="00190407"/>
    <w:rsid w:val="001906B8"/>
    <w:rsid w:val="00190948"/>
    <w:rsid w:val="00190FC8"/>
    <w:rsid w:val="001914AC"/>
    <w:rsid w:val="001919FF"/>
    <w:rsid w:val="00191C52"/>
    <w:rsid w:val="00191C87"/>
    <w:rsid w:val="00192045"/>
    <w:rsid w:val="001924E6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5C06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8CE"/>
    <w:rsid w:val="001A0CDB"/>
    <w:rsid w:val="001A0D5C"/>
    <w:rsid w:val="001A17F1"/>
    <w:rsid w:val="001A2097"/>
    <w:rsid w:val="001A233F"/>
    <w:rsid w:val="001A2531"/>
    <w:rsid w:val="001A359E"/>
    <w:rsid w:val="001A397B"/>
    <w:rsid w:val="001A3C14"/>
    <w:rsid w:val="001A4437"/>
    <w:rsid w:val="001A464F"/>
    <w:rsid w:val="001A5727"/>
    <w:rsid w:val="001A5A22"/>
    <w:rsid w:val="001A5ABD"/>
    <w:rsid w:val="001A68BB"/>
    <w:rsid w:val="001A71FE"/>
    <w:rsid w:val="001A757A"/>
    <w:rsid w:val="001B0980"/>
    <w:rsid w:val="001B0E79"/>
    <w:rsid w:val="001B1250"/>
    <w:rsid w:val="001B16A4"/>
    <w:rsid w:val="001B173D"/>
    <w:rsid w:val="001B1901"/>
    <w:rsid w:val="001B1977"/>
    <w:rsid w:val="001B1A9A"/>
    <w:rsid w:val="001B2396"/>
    <w:rsid w:val="001B2553"/>
    <w:rsid w:val="001B2FE9"/>
    <w:rsid w:val="001B3330"/>
    <w:rsid w:val="001B3BED"/>
    <w:rsid w:val="001B42DA"/>
    <w:rsid w:val="001B4469"/>
    <w:rsid w:val="001B4927"/>
    <w:rsid w:val="001B4A0E"/>
    <w:rsid w:val="001B4B47"/>
    <w:rsid w:val="001B5548"/>
    <w:rsid w:val="001B608A"/>
    <w:rsid w:val="001B63F8"/>
    <w:rsid w:val="001B7670"/>
    <w:rsid w:val="001B7A26"/>
    <w:rsid w:val="001B7E23"/>
    <w:rsid w:val="001B7E74"/>
    <w:rsid w:val="001C040F"/>
    <w:rsid w:val="001C0781"/>
    <w:rsid w:val="001C0B8E"/>
    <w:rsid w:val="001C177B"/>
    <w:rsid w:val="001C19CB"/>
    <w:rsid w:val="001C1EF5"/>
    <w:rsid w:val="001C2056"/>
    <w:rsid w:val="001C21A1"/>
    <w:rsid w:val="001C2DC4"/>
    <w:rsid w:val="001C3F0D"/>
    <w:rsid w:val="001C3F13"/>
    <w:rsid w:val="001C683E"/>
    <w:rsid w:val="001C725B"/>
    <w:rsid w:val="001D0243"/>
    <w:rsid w:val="001D1160"/>
    <w:rsid w:val="001D139D"/>
    <w:rsid w:val="001D143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21B"/>
    <w:rsid w:val="001D6520"/>
    <w:rsid w:val="001D6F75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1B5"/>
    <w:rsid w:val="001E3459"/>
    <w:rsid w:val="001E3BCE"/>
    <w:rsid w:val="001E3DF1"/>
    <w:rsid w:val="001E4A54"/>
    <w:rsid w:val="001E5A78"/>
    <w:rsid w:val="001E5BE5"/>
    <w:rsid w:val="001E6C66"/>
    <w:rsid w:val="001E7598"/>
    <w:rsid w:val="001E77A5"/>
    <w:rsid w:val="001E7FF8"/>
    <w:rsid w:val="001F02C1"/>
    <w:rsid w:val="001F0C4E"/>
    <w:rsid w:val="001F109E"/>
    <w:rsid w:val="001F260C"/>
    <w:rsid w:val="001F2DBB"/>
    <w:rsid w:val="001F32DD"/>
    <w:rsid w:val="001F3444"/>
    <w:rsid w:val="001F36A2"/>
    <w:rsid w:val="001F3E5E"/>
    <w:rsid w:val="001F3F8A"/>
    <w:rsid w:val="001F4172"/>
    <w:rsid w:val="001F4FD2"/>
    <w:rsid w:val="001F51D7"/>
    <w:rsid w:val="001F5702"/>
    <w:rsid w:val="001F5B7D"/>
    <w:rsid w:val="001F5DDD"/>
    <w:rsid w:val="001F5E17"/>
    <w:rsid w:val="001F5F5F"/>
    <w:rsid w:val="001F60A4"/>
    <w:rsid w:val="001F6282"/>
    <w:rsid w:val="001F65AF"/>
    <w:rsid w:val="001F6DD2"/>
    <w:rsid w:val="001F702A"/>
    <w:rsid w:val="001F786D"/>
    <w:rsid w:val="001F796E"/>
    <w:rsid w:val="00200C3F"/>
    <w:rsid w:val="0020136B"/>
    <w:rsid w:val="002024BF"/>
    <w:rsid w:val="0020267C"/>
    <w:rsid w:val="0020327A"/>
    <w:rsid w:val="00203388"/>
    <w:rsid w:val="00203965"/>
    <w:rsid w:val="00203E2D"/>
    <w:rsid w:val="0020403E"/>
    <w:rsid w:val="0020443E"/>
    <w:rsid w:val="002048C1"/>
    <w:rsid w:val="00204EA0"/>
    <w:rsid w:val="002069DC"/>
    <w:rsid w:val="00207459"/>
    <w:rsid w:val="002076B0"/>
    <w:rsid w:val="00207907"/>
    <w:rsid w:val="00207F3D"/>
    <w:rsid w:val="002100A5"/>
    <w:rsid w:val="0021072B"/>
    <w:rsid w:val="00210AA6"/>
    <w:rsid w:val="0021140A"/>
    <w:rsid w:val="00211831"/>
    <w:rsid w:val="00211FBD"/>
    <w:rsid w:val="00212020"/>
    <w:rsid w:val="002125EB"/>
    <w:rsid w:val="0021275C"/>
    <w:rsid w:val="0021290D"/>
    <w:rsid w:val="00213743"/>
    <w:rsid w:val="00213B2A"/>
    <w:rsid w:val="00213BE8"/>
    <w:rsid w:val="0021482C"/>
    <w:rsid w:val="00214C32"/>
    <w:rsid w:val="00214C5B"/>
    <w:rsid w:val="00214F2D"/>
    <w:rsid w:val="00216085"/>
    <w:rsid w:val="002167ED"/>
    <w:rsid w:val="00216C3F"/>
    <w:rsid w:val="00216FB7"/>
    <w:rsid w:val="00217179"/>
    <w:rsid w:val="002179E8"/>
    <w:rsid w:val="00217A96"/>
    <w:rsid w:val="002203D6"/>
    <w:rsid w:val="0022149B"/>
    <w:rsid w:val="00221BDC"/>
    <w:rsid w:val="0022221F"/>
    <w:rsid w:val="0022225F"/>
    <w:rsid w:val="0022281A"/>
    <w:rsid w:val="0022302B"/>
    <w:rsid w:val="00223C2A"/>
    <w:rsid w:val="00223F9E"/>
    <w:rsid w:val="0022412A"/>
    <w:rsid w:val="002241A5"/>
    <w:rsid w:val="00224255"/>
    <w:rsid w:val="002246CF"/>
    <w:rsid w:val="00224C80"/>
    <w:rsid w:val="00224CEA"/>
    <w:rsid w:val="00225440"/>
    <w:rsid w:val="002265BB"/>
    <w:rsid w:val="00226774"/>
    <w:rsid w:val="00226A44"/>
    <w:rsid w:val="002272A8"/>
    <w:rsid w:val="00227451"/>
    <w:rsid w:val="00227C19"/>
    <w:rsid w:val="0023015E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5181"/>
    <w:rsid w:val="0023564B"/>
    <w:rsid w:val="00235895"/>
    <w:rsid w:val="00235BFA"/>
    <w:rsid w:val="00235EA5"/>
    <w:rsid w:val="00236676"/>
    <w:rsid w:val="00236C46"/>
    <w:rsid w:val="002372FA"/>
    <w:rsid w:val="002373BF"/>
    <w:rsid w:val="002375F1"/>
    <w:rsid w:val="00237E72"/>
    <w:rsid w:val="00240154"/>
    <w:rsid w:val="00240201"/>
    <w:rsid w:val="002417BA"/>
    <w:rsid w:val="002425FF"/>
    <w:rsid w:val="002427F4"/>
    <w:rsid w:val="00242F40"/>
    <w:rsid w:val="00242F9B"/>
    <w:rsid w:val="0024370F"/>
    <w:rsid w:val="002438C1"/>
    <w:rsid w:val="002440D3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222A"/>
    <w:rsid w:val="00252D5F"/>
    <w:rsid w:val="00253580"/>
    <w:rsid w:val="00253713"/>
    <w:rsid w:val="00253B33"/>
    <w:rsid w:val="00254630"/>
    <w:rsid w:val="00254D59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5B37"/>
    <w:rsid w:val="00266352"/>
    <w:rsid w:val="00266610"/>
    <w:rsid w:val="00266D32"/>
    <w:rsid w:val="00267305"/>
    <w:rsid w:val="00267403"/>
    <w:rsid w:val="002679A2"/>
    <w:rsid w:val="00270087"/>
    <w:rsid w:val="002707D3"/>
    <w:rsid w:val="002708A3"/>
    <w:rsid w:val="00272BDE"/>
    <w:rsid w:val="00272F34"/>
    <w:rsid w:val="0027335C"/>
    <w:rsid w:val="00273B2D"/>
    <w:rsid w:val="00274180"/>
    <w:rsid w:val="00274184"/>
    <w:rsid w:val="00274A43"/>
    <w:rsid w:val="00274D2A"/>
    <w:rsid w:val="002752A9"/>
    <w:rsid w:val="00275580"/>
    <w:rsid w:val="0027586E"/>
    <w:rsid w:val="00275AA2"/>
    <w:rsid w:val="00277096"/>
    <w:rsid w:val="002775B5"/>
    <w:rsid w:val="002778AD"/>
    <w:rsid w:val="002778F1"/>
    <w:rsid w:val="00277BDF"/>
    <w:rsid w:val="00277E54"/>
    <w:rsid w:val="002808C9"/>
    <w:rsid w:val="00280D6E"/>
    <w:rsid w:val="00281235"/>
    <w:rsid w:val="002815B8"/>
    <w:rsid w:val="00282452"/>
    <w:rsid w:val="00282CFD"/>
    <w:rsid w:val="0028376E"/>
    <w:rsid w:val="00283AB4"/>
    <w:rsid w:val="002843F2"/>
    <w:rsid w:val="00284531"/>
    <w:rsid w:val="002849C2"/>
    <w:rsid w:val="002851B1"/>
    <w:rsid w:val="002859FB"/>
    <w:rsid w:val="0028626F"/>
    <w:rsid w:val="002863AB"/>
    <w:rsid w:val="002873BA"/>
    <w:rsid w:val="00287C7B"/>
    <w:rsid w:val="00290708"/>
    <w:rsid w:val="00290AA7"/>
    <w:rsid w:val="00292186"/>
    <w:rsid w:val="002921BC"/>
    <w:rsid w:val="00292316"/>
    <w:rsid w:val="002924F5"/>
    <w:rsid w:val="00292B5C"/>
    <w:rsid w:val="002933B5"/>
    <w:rsid w:val="00293443"/>
    <w:rsid w:val="00293858"/>
    <w:rsid w:val="00294B8E"/>
    <w:rsid w:val="00295315"/>
    <w:rsid w:val="002965CC"/>
    <w:rsid w:val="00296BB2"/>
    <w:rsid w:val="00296F52"/>
    <w:rsid w:val="0029779F"/>
    <w:rsid w:val="00297C57"/>
    <w:rsid w:val="002A0152"/>
    <w:rsid w:val="002A08C8"/>
    <w:rsid w:val="002A0DD2"/>
    <w:rsid w:val="002A19C4"/>
    <w:rsid w:val="002A211C"/>
    <w:rsid w:val="002A23F7"/>
    <w:rsid w:val="002A261B"/>
    <w:rsid w:val="002A2A51"/>
    <w:rsid w:val="002A2BB9"/>
    <w:rsid w:val="002A2EB2"/>
    <w:rsid w:val="002A31A3"/>
    <w:rsid w:val="002A4251"/>
    <w:rsid w:val="002A43EF"/>
    <w:rsid w:val="002A4434"/>
    <w:rsid w:val="002A45DC"/>
    <w:rsid w:val="002A68A6"/>
    <w:rsid w:val="002A6B5A"/>
    <w:rsid w:val="002A6C2C"/>
    <w:rsid w:val="002A71DD"/>
    <w:rsid w:val="002A79B4"/>
    <w:rsid w:val="002B0586"/>
    <w:rsid w:val="002B0F03"/>
    <w:rsid w:val="002B190B"/>
    <w:rsid w:val="002B1AC7"/>
    <w:rsid w:val="002B2648"/>
    <w:rsid w:val="002B3629"/>
    <w:rsid w:val="002B3E4C"/>
    <w:rsid w:val="002B442E"/>
    <w:rsid w:val="002B5A72"/>
    <w:rsid w:val="002B5BD4"/>
    <w:rsid w:val="002B63F4"/>
    <w:rsid w:val="002B673D"/>
    <w:rsid w:val="002B6BF0"/>
    <w:rsid w:val="002B6CB5"/>
    <w:rsid w:val="002B6DB1"/>
    <w:rsid w:val="002B78A2"/>
    <w:rsid w:val="002B7F16"/>
    <w:rsid w:val="002C054B"/>
    <w:rsid w:val="002C1B3E"/>
    <w:rsid w:val="002C1F8D"/>
    <w:rsid w:val="002C202E"/>
    <w:rsid w:val="002C26F7"/>
    <w:rsid w:val="002C2DBE"/>
    <w:rsid w:val="002C35E9"/>
    <w:rsid w:val="002C3EB6"/>
    <w:rsid w:val="002C4054"/>
    <w:rsid w:val="002C4349"/>
    <w:rsid w:val="002C4505"/>
    <w:rsid w:val="002C4719"/>
    <w:rsid w:val="002C495D"/>
    <w:rsid w:val="002C4AD4"/>
    <w:rsid w:val="002C4BBB"/>
    <w:rsid w:val="002C4DD3"/>
    <w:rsid w:val="002C5AB7"/>
    <w:rsid w:val="002C5B19"/>
    <w:rsid w:val="002C7EE9"/>
    <w:rsid w:val="002D0663"/>
    <w:rsid w:val="002D23E0"/>
    <w:rsid w:val="002D24A6"/>
    <w:rsid w:val="002D28D0"/>
    <w:rsid w:val="002D3783"/>
    <w:rsid w:val="002D4467"/>
    <w:rsid w:val="002D44A0"/>
    <w:rsid w:val="002D4A74"/>
    <w:rsid w:val="002D5257"/>
    <w:rsid w:val="002D5527"/>
    <w:rsid w:val="002D562F"/>
    <w:rsid w:val="002D59BF"/>
    <w:rsid w:val="002D7313"/>
    <w:rsid w:val="002D7736"/>
    <w:rsid w:val="002D7B07"/>
    <w:rsid w:val="002D7D5C"/>
    <w:rsid w:val="002D7D82"/>
    <w:rsid w:val="002D7DDC"/>
    <w:rsid w:val="002E0105"/>
    <w:rsid w:val="002E14A3"/>
    <w:rsid w:val="002E1676"/>
    <w:rsid w:val="002E1EEA"/>
    <w:rsid w:val="002E23F2"/>
    <w:rsid w:val="002E3E9E"/>
    <w:rsid w:val="002E3EDB"/>
    <w:rsid w:val="002E42ED"/>
    <w:rsid w:val="002E473E"/>
    <w:rsid w:val="002E4D6D"/>
    <w:rsid w:val="002E5043"/>
    <w:rsid w:val="002E55C7"/>
    <w:rsid w:val="002E5C6B"/>
    <w:rsid w:val="002E6183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934"/>
    <w:rsid w:val="002F0D49"/>
    <w:rsid w:val="002F1552"/>
    <w:rsid w:val="002F16E6"/>
    <w:rsid w:val="002F23E4"/>
    <w:rsid w:val="002F297D"/>
    <w:rsid w:val="002F3B76"/>
    <w:rsid w:val="002F3CC2"/>
    <w:rsid w:val="002F4522"/>
    <w:rsid w:val="002F4A89"/>
    <w:rsid w:val="002F5635"/>
    <w:rsid w:val="002F5B4C"/>
    <w:rsid w:val="002F6242"/>
    <w:rsid w:val="002F66EB"/>
    <w:rsid w:val="002F67B1"/>
    <w:rsid w:val="002F6E47"/>
    <w:rsid w:val="00300B93"/>
    <w:rsid w:val="00300BE8"/>
    <w:rsid w:val="003010F6"/>
    <w:rsid w:val="0030149D"/>
    <w:rsid w:val="003022A8"/>
    <w:rsid w:val="00303311"/>
    <w:rsid w:val="003037F1"/>
    <w:rsid w:val="00303BAD"/>
    <w:rsid w:val="00303F89"/>
    <w:rsid w:val="0030408F"/>
    <w:rsid w:val="00304E1D"/>
    <w:rsid w:val="003059DB"/>
    <w:rsid w:val="003060D6"/>
    <w:rsid w:val="0030637A"/>
    <w:rsid w:val="003063E6"/>
    <w:rsid w:val="00306A32"/>
    <w:rsid w:val="00306AE7"/>
    <w:rsid w:val="0030734A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40CD"/>
    <w:rsid w:val="00314491"/>
    <w:rsid w:val="00314826"/>
    <w:rsid w:val="00314D57"/>
    <w:rsid w:val="003152A5"/>
    <w:rsid w:val="00315C92"/>
    <w:rsid w:val="00315E9C"/>
    <w:rsid w:val="00315EE4"/>
    <w:rsid w:val="00316918"/>
    <w:rsid w:val="00316BC5"/>
    <w:rsid w:val="00316CEF"/>
    <w:rsid w:val="00316DF5"/>
    <w:rsid w:val="0031720B"/>
    <w:rsid w:val="00317424"/>
    <w:rsid w:val="00320B22"/>
    <w:rsid w:val="00321569"/>
    <w:rsid w:val="00321B77"/>
    <w:rsid w:val="00322CD4"/>
    <w:rsid w:val="00323510"/>
    <w:rsid w:val="00324621"/>
    <w:rsid w:val="00324BEF"/>
    <w:rsid w:val="00324D4B"/>
    <w:rsid w:val="00324E32"/>
    <w:rsid w:val="003252B9"/>
    <w:rsid w:val="0032569C"/>
    <w:rsid w:val="00325F99"/>
    <w:rsid w:val="00326D16"/>
    <w:rsid w:val="0032772A"/>
    <w:rsid w:val="00327876"/>
    <w:rsid w:val="00327A4B"/>
    <w:rsid w:val="0033002D"/>
    <w:rsid w:val="003302B9"/>
    <w:rsid w:val="00330803"/>
    <w:rsid w:val="00330B4D"/>
    <w:rsid w:val="00330FD3"/>
    <w:rsid w:val="00331021"/>
    <w:rsid w:val="003324D8"/>
    <w:rsid w:val="00332FDD"/>
    <w:rsid w:val="00333232"/>
    <w:rsid w:val="00333798"/>
    <w:rsid w:val="00333CB5"/>
    <w:rsid w:val="00335153"/>
    <w:rsid w:val="00335219"/>
    <w:rsid w:val="00335688"/>
    <w:rsid w:val="003359DE"/>
    <w:rsid w:val="00335AE3"/>
    <w:rsid w:val="003361A0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90E"/>
    <w:rsid w:val="00341C2A"/>
    <w:rsid w:val="00342289"/>
    <w:rsid w:val="0034237A"/>
    <w:rsid w:val="00343612"/>
    <w:rsid w:val="00343B59"/>
    <w:rsid w:val="00343E4C"/>
    <w:rsid w:val="00343E57"/>
    <w:rsid w:val="00344663"/>
    <w:rsid w:val="00344865"/>
    <w:rsid w:val="003448ED"/>
    <w:rsid w:val="00344D09"/>
    <w:rsid w:val="00344DDF"/>
    <w:rsid w:val="00344E9F"/>
    <w:rsid w:val="00345BE3"/>
    <w:rsid w:val="00346375"/>
    <w:rsid w:val="0034650F"/>
    <w:rsid w:val="00346B8D"/>
    <w:rsid w:val="00346C8D"/>
    <w:rsid w:val="003470D4"/>
    <w:rsid w:val="00347180"/>
    <w:rsid w:val="00347337"/>
    <w:rsid w:val="00347D95"/>
    <w:rsid w:val="003503D1"/>
    <w:rsid w:val="003504E5"/>
    <w:rsid w:val="003505C6"/>
    <w:rsid w:val="00350800"/>
    <w:rsid w:val="003508F9"/>
    <w:rsid w:val="00350CBA"/>
    <w:rsid w:val="00350CBF"/>
    <w:rsid w:val="003513D1"/>
    <w:rsid w:val="00351B56"/>
    <w:rsid w:val="0035376D"/>
    <w:rsid w:val="003539DF"/>
    <w:rsid w:val="00354C35"/>
    <w:rsid w:val="00354D41"/>
    <w:rsid w:val="00354FA3"/>
    <w:rsid w:val="00355C5E"/>
    <w:rsid w:val="00356022"/>
    <w:rsid w:val="00356DE5"/>
    <w:rsid w:val="00356DF0"/>
    <w:rsid w:val="003571BC"/>
    <w:rsid w:val="0035778A"/>
    <w:rsid w:val="00357985"/>
    <w:rsid w:val="00357F24"/>
    <w:rsid w:val="00360A15"/>
    <w:rsid w:val="003611A6"/>
    <w:rsid w:val="003611AE"/>
    <w:rsid w:val="003620DE"/>
    <w:rsid w:val="00362926"/>
    <w:rsid w:val="00363D04"/>
    <w:rsid w:val="00363F7C"/>
    <w:rsid w:val="003641C9"/>
    <w:rsid w:val="00365071"/>
    <w:rsid w:val="00365275"/>
    <w:rsid w:val="00366AF4"/>
    <w:rsid w:val="00367193"/>
    <w:rsid w:val="003678DE"/>
    <w:rsid w:val="00367EC0"/>
    <w:rsid w:val="00367F43"/>
    <w:rsid w:val="00371109"/>
    <w:rsid w:val="00371F61"/>
    <w:rsid w:val="00372362"/>
    <w:rsid w:val="00372BF9"/>
    <w:rsid w:val="003733F3"/>
    <w:rsid w:val="003736CF"/>
    <w:rsid w:val="00374056"/>
    <w:rsid w:val="003741B9"/>
    <w:rsid w:val="00374888"/>
    <w:rsid w:val="0037493E"/>
    <w:rsid w:val="00374B47"/>
    <w:rsid w:val="00374F53"/>
    <w:rsid w:val="003753EC"/>
    <w:rsid w:val="003760B4"/>
    <w:rsid w:val="00376D68"/>
    <w:rsid w:val="00377122"/>
    <w:rsid w:val="00377F6E"/>
    <w:rsid w:val="00380860"/>
    <w:rsid w:val="00380B7D"/>
    <w:rsid w:val="003818AC"/>
    <w:rsid w:val="00381DA0"/>
    <w:rsid w:val="00382382"/>
    <w:rsid w:val="003827CF"/>
    <w:rsid w:val="00382C4E"/>
    <w:rsid w:val="00383255"/>
    <w:rsid w:val="0038390B"/>
    <w:rsid w:val="00383DEE"/>
    <w:rsid w:val="0038436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B83"/>
    <w:rsid w:val="00386BD2"/>
    <w:rsid w:val="00387214"/>
    <w:rsid w:val="00387430"/>
    <w:rsid w:val="00390096"/>
    <w:rsid w:val="0039056B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D29"/>
    <w:rsid w:val="003940CD"/>
    <w:rsid w:val="00394346"/>
    <w:rsid w:val="003950F3"/>
    <w:rsid w:val="00395110"/>
    <w:rsid w:val="0039518A"/>
    <w:rsid w:val="00395628"/>
    <w:rsid w:val="00395C58"/>
    <w:rsid w:val="00395CA4"/>
    <w:rsid w:val="00396603"/>
    <w:rsid w:val="003969AB"/>
    <w:rsid w:val="00396D66"/>
    <w:rsid w:val="00397139"/>
    <w:rsid w:val="00397352"/>
    <w:rsid w:val="0039764F"/>
    <w:rsid w:val="003A044A"/>
    <w:rsid w:val="003A0963"/>
    <w:rsid w:val="003A0A93"/>
    <w:rsid w:val="003A0AEE"/>
    <w:rsid w:val="003A1685"/>
    <w:rsid w:val="003A17B0"/>
    <w:rsid w:val="003A1949"/>
    <w:rsid w:val="003A1D44"/>
    <w:rsid w:val="003A2854"/>
    <w:rsid w:val="003A28AA"/>
    <w:rsid w:val="003A2AF4"/>
    <w:rsid w:val="003A3011"/>
    <w:rsid w:val="003A34A7"/>
    <w:rsid w:val="003A394C"/>
    <w:rsid w:val="003A3BC2"/>
    <w:rsid w:val="003A3CC5"/>
    <w:rsid w:val="003A3D27"/>
    <w:rsid w:val="003A4059"/>
    <w:rsid w:val="003A4597"/>
    <w:rsid w:val="003A4DCA"/>
    <w:rsid w:val="003A4EBA"/>
    <w:rsid w:val="003A5529"/>
    <w:rsid w:val="003A5B0B"/>
    <w:rsid w:val="003A5E67"/>
    <w:rsid w:val="003A71D9"/>
    <w:rsid w:val="003A72A4"/>
    <w:rsid w:val="003B0082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B7ED4"/>
    <w:rsid w:val="003C01B4"/>
    <w:rsid w:val="003C0439"/>
    <w:rsid w:val="003C0B57"/>
    <w:rsid w:val="003C14A6"/>
    <w:rsid w:val="003C1A7F"/>
    <w:rsid w:val="003C22D6"/>
    <w:rsid w:val="003C2978"/>
    <w:rsid w:val="003C2A3D"/>
    <w:rsid w:val="003C3202"/>
    <w:rsid w:val="003C4448"/>
    <w:rsid w:val="003C4AAE"/>
    <w:rsid w:val="003C4D70"/>
    <w:rsid w:val="003C5491"/>
    <w:rsid w:val="003C5BB0"/>
    <w:rsid w:val="003C6190"/>
    <w:rsid w:val="003C6D44"/>
    <w:rsid w:val="003C7351"/>
    <w:rsid w:val="003C7A1C"/>
    <w:rsid w:val="003C7DE8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32E1"/>
    <w:rsid w:val="003D3846"/>
    <w:rsid w:val="003D493A"/>
    <w:rsid w:val="003D5EA6"/>
    <w:rsid w:val="003D61A0"/>
    <w:rsid w:val="003D7086"/>
    <w:rsid w:val="003D708C"/>
    <w:rsid w:val="003D7702"/>
    <w:rsid w:val="003E0627"/>
    <w:rsid w:val="003E0847"/>
    <w:rsid w:val="003E0DB0"/>
    <w:rsid w:val="003E1443"/>
    <w:rsid w:val="003E1569"/>
    <w:rsid w:val="003E1AFF"/>
    <w:rsid w:val="003E1DB6"/>
    <w:rsid w:val="003E2514"/>
    <w:rsid w:val="003E28A6"/>
    <w:rsid w:val="003E2C71"/>
    <w:rsid w:val="003E3580"/>
    <w:rsid w:val="003E395A"/>
    <w:rsid w:val="003E403D"/>
    <w:rsid w:val="003E4A38"/>
    <w:rsid w:val="003E5A08"/>
    <w:rsid w:val="003E5A36"/>
    <w:rsid w:val="003E6B4F"/>
    <w:rsid w:val="003E6E15"/>
    <w:rsid w:val="003E7174"/>
    <w:rsid w:val="003E7A38"/>
    <w:rsid w:val="003E7FA4"/>
    <w:rsid w:val="003F0054"/>
    <w:rsid w:val="003F00D5"/>
    <w:rsid w:val="003F2150"/>
    <w:rsid w:val="003F2451"/>
    <w:rsid w:val="003F2FFA"/>
    <w:rsid w:val="003F3357"/>
    <w:rsid w:val="003F354C"/>
    <w:rsid w:val="003F48EB"/>
    <w:rsid w:val="003F5381"/>
    <w:rsid w:val="003F570C"/>
    <w:rsid w:val="003F5AA5"/>
    <w:rsid w:val="003F5C9C"/>
    <w:rsid w:val="003F69F3"/>
    <w:rsid w:val="003F6FC8"/>
    <w:rsid w:val="003F71F4"/>
    <w:rsid w:val="003F7F9C"/>
    <w:rsid w:val="00402E77"/>
    <w:rsid w:val="00403158"/>
    <w:rsid w:val="0040428A"/>
    <w:rsid w:val="00404A82"/>
    <w:rsid w:val="00404E69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5844"/>
    <w:rsid w:val="00416649"/>
    <w:rsid w:val="00416C81"/>
    <w:rsid w:val="00416DB9"/>
    <w:rsid w:val="00417A95"/>
    <w:rsid w:val="00417C46"/>
    <w:rsid w:val="00417E73"/>
    <w:rsid w:val="004205E8"/>
    <w:rsid w:val="00420886"/>
    <w:rsid w:val="0042095F"/>
    <w:rsid w:val="00420BAD"/>
    <w:rsid w:val="00421612"/>
    <w:rsid w:val="00421FB6"/>
    <w:rsid w:val="0042238D"/>
    <w:rsid w:val="00422A54"/>
    <w:rsid w:val="00422C4B"/>
    <w:rsid w:val="0042414C"/>
    <w:rsid w:val="004243A2"/>
    <w:rsid w:val="00424548"/>
    <w:rsid w:val="004255A5"/>
    <w:rsid w:val="004259F5"/>
    <w:rsid w:val="0042684D"/>
    <w:rsid w:val="00426A32"/>
    <w:rsid w:val="00426C0F"/>
    <w:rsid w:val="00426F23"/>
    <w:rsid w:val="004273FA"/>
    <w:rsid w:val="00427AED"/>
    <w:rsid w:val="004306B5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51E"/>
    <w:rsid w:val="00434786"/>
    <w:rsid w:val="00434A84"/>
    <w:rsid w:val="00434B77"/>
    <w:rsid w:val="004356BA"/>
    <w:rsid w:val="0043606D"/>
    <w:rsid w:val="004376F7"/>
    <w:rsid w:val="00437846"/>
    <w:rsid w:val="0043787A"/>
    <w:rsid w:val="00437B07"/>
    <w:rsid w:val="004406FD"/>
    <w:rsid w:val="00441722"/>
    <w:rsid w:val="00442A03"/>
    <w:rsid w:val="00442F9E"/>
    <w:rsid w:val="0044356C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226"/>
    <w:rsid w:val="004503BA"/>
    <w:rsid w:val="00450578"/>
    <w:rsid w:val="00451501"/>
    <w:rsid w:val="0045166D"/>
    <w:rsid w:val="00451C7A"/>
    <w:rsid w:val="00451DA8"/>
    <w:rsid w:val="00451F7B"/>
    <w:rsid w:val="00453D02"/>
    <w:rsid w:val="00453F62"/>
    <w:rsid w:val="00455287"/>
    <w:rsid w:val="0045591C"/>
    <w:rsid w:val="004562D2"/>
    <w:rsid w:val="0045695B"/>
    <w:rsid w:val="00457184"/>
    <w:rsid w:val="00457301"/>
    <w:rsid w:val="00457B65"/>
    <w:rsid w:val="00460499"/>
    <w:rsid w:val="0046079E"/>
    <w:rsid w:val="0046112F"/>
    <w:rsid w:val="00461558"/>
    <w:rsid w:val="004615E5"/>
    <w:rsid w:val="00463FFC"/>
    <w:rsid w:val="0046435E"/>
    <w:rsid w:val="004650BC"/>
    <w:rsid w:val="0046537C"/>
    <w:rsid w:val="00465428"/>
    <w:rsid w:val="0046591C"/>
    <w:rsid w:val="00465AF7"/>
    <w:rsid w:val="0046685D"/>
    <w:rsid w:val="00466A77"/>
    <w:rsid w:val="004677CE"/>
    <w:rsid w:val="00470610"/>
    <w:rsid w:val="00471621"/>
    <w:rsid w:val="00471E45"/>
    <w:rsid w:val="00472014"/>
    <w:rsid w:val="00472360"/>
    <w:rsid w:val="00472F0D"/>
    <w:rsid w:val="00473227"/>
    <w:rsid w:val="004742D5"/>
    <w:rsid w:val="00474EED"/>
    <w:rsid w:val="004754B7"/>
    <w:rsid w:val="00475827"/>
    <w:rsid w:val="00476245"/>
    <w:rsid w:val="004766DB"/>
    <w:rsid w:val="0047718B"/>
    <w:rsid w:val="004801E0"/>
    <w:rsid w:val="00480ACF"/>
    <w:rsid w:val="00481BB8"/>
    <w:rsid w:val="00482B89"/>
    <w:rsid w:val="00482CF8"/>
    <w:rsid w:val="00482DD2"/>
    <w:rsid w:val="00482F15"/>
    <w:rsid w:val="004833D2"/>
    <w:rsid w:val="004838F1"/>
    <w:rsid w:val="00483DA7"/>
    <w:rsid w:val="00484674"/>
    <w:rsid w:val="004850AD"/>
    <w:rsid w:val="004851B3"/>
    <w:rsid w:val="00485A15"/>
    <w:rsid w:val="00485AD2"/>
    <w:rsid w:val="00486072"/>
    <w:rsid w:val="004864DB"/>
    <w:rsid w:val="004875A6"/>
    <w:rsid w:val="00487663"/>
    <w:rsid w:val="00487C39"/>
    <w:rsid w:val="00487C60"/>
    <w:rsid w:val="004902DE"/>
    <w:rsid w:val="00490928"/>
    <w:rsid w:val="00491261"/>
    <w:rsid w:val="0049143A"/>
    <w:rsid w:val="00491AD5"/>
    <w:rsid w:val="00491FF4"/>
    <w:rsid w:val="0049200F"/>
    <w:rsid w:val="004933E9"/>
    <w:rsid w:val="00493FCF"/>
    <w:rsid w:val="00494320"/>
    <w:rsid w:val="004943D0"/>
    <w:rsid w:val="00494413"/>
    <w:rsid w:val="00494DE1"/>
    <w:rsid w:val="004951A5"/>
    <w:rsid w:val="0049544E"/>
    <w:rsid w:val="004957B1"/>
    <w:rsid w:val="004958E1"/>
    <w:rsid w:val="00495BE2"/>
    <w:rsid w:val="0049630E"/>
    <w:rsid w:val="00496FD3"/>
    <w:rsid w:val="004979C6"/>
    <w:rsid w:val="00497C68"/>
    <w:rsid w:val="004A07AB"/>
    <w:rsid w:val="004A0FBE"/>
    <w:rsid w:val="004A11AF"/>
    <w:rsid w:val="004A1287"/>
    <w:rsid w:val="004A1A04"/>
    <w:rsid w:val="004A2491"/>
    <w:rsid w:val="004A28DF"/>
    <w:rsid w:val="004A2CD7"/>
    <w:rsid w:val="004A34FF"/>
    <w:rsid w:val="004A3715"/>
    <w:rsid w:val="004A3A6E"/>
    <w:rsid w:val="004A447D"/>
    <w:rsid w:val="004A482D"/>
    <w:rsid w:val="004A4E32"/>
    <w:rsid w:val="004A4F05"/>
    <w:rsid w:val="004A514B"/>
    <w:rsid w:val="004A5BA1"/>
    <w:rsid w:val="004A7159"/>
    <w:rsid w:val="004A7DCA"/>
    <w:rsid w:val="004B0413"/>
    <w:rsid w:val="004B0692"/>
    <w:rsid w:val="004B156A"/>
    <w:rsid w:val="004B15BE"/>
    <w:rsid w:val="004B206C"/>
    <w:rsid w:val="004B3C05"/>
    <w:rsid w:val="004B4008"/>
    <w:rsid w:val="004B4461"/>
    <w:rsid w:val="004B446F"/>
    <w:rsid w:val="004B4B20"/>
    <w:rsid w:val="004B518F"/>
    <w:rsid w:val="004B550A"/>
    <w:rsid w:val="004B56A6"/>
    <w:rsid w:val="004B592A"/>
    <w:rsid w:val="004B5967"/>
    <w:rsid w:val="004B59A4"/>
    <w:rsid w:val="004B5F98"/>
    <w:rsid w:val="004B623A"/>
    <w:rsid w:val="004B6A06"/>
    <w:rsid w:val="004B7A6E"/>
    <w:rsid w:val="004B7BC4"/>
    <w:rsid w:val="004B7EDD"/>
    <w:rsid w:val="004C0B53"/>
    <w:rsid w:val="004C0D4F"/>
    <w:rsid w:val="004C1863"/>
    <w:rsid w:val="004C2E1D"/>
    <w:rsid w:val="004C3339"/>
    <w:rsid w:val="004C3449"/>
    <w:rsid w:val="004C373A"/>
    <w:rsid w:val="004C3E61"/>
    <w:rsid w:val="004C4D20"/>
    <w:rsid w:val="004C4D70"/>
    <w:rsid w:val="004C51F9"/>
    <w:rsid w:val="004C5C33"/>
    <w:rsid w:val="004C5EF7"/>
    <w:rsid w:val="004C6852"/>
    <w:rsid w:val="004D0326"/>
    <w:rsid w:val="004D058C"/>
    <w:rsid w:val="004D1436"/>
    <w:rsid w:val="004D1556"/>
    <w:rsid w:val="004D1F6F"/>
    <w:rsid w:val="004D207E"/>
    <w:rsid w:val="004D2AD9"/>
    <w:rsid w:val="004D3D64"/>
    <w:rsid w:val="004D4444"/>
    <w:rsid w:val="004D47A3"/>
    <w:rsid w:val="004D524D"/>
    <w:rsid w:val="004D52C3"/>
    <w:rsid w:val="004D672E"/>
    <w:rsid w:val="004D6B98"/>
    <w:rsid w:val="004D735F"/>
    <w:rsid w:val="004E0316"/>
    <w:rsid w:val="004E037F"/>
    <w:rsid w:val="004E12CB"/>
    <w:rsid w:val="004E1504"/>
    <w:rsid w:val="004E19F6"/>
    <w:rsid w:val="004E2C61"/>
    <w:rsid w:val="004E2F04"/>
    <w:rsid w:val="004E300E"/>
    <w:rsid w:val="004E37D8"/>
    <w:rsid w:val="004E3BA7"/>
    <w:rsid w:val="004E3D1A"/>
    <w:rsid w:val="004E3DA3"/>
    <w:rsid w:val="004E3E29"/>
    <w:rsid w:val="004E3E9A"/>
    <w:rsid w:val="004E58BF"/>
    <w:rsid w:val="004E5946"/>
    <w:rsid w:val="004E5FD9"/>
    <w:rsid w:val="004E63BD"/>
    <w:rsid w:val="004E6FC8"/>
    <w:rsid w:val="004E71B9"/>
    <w:rsid w:val="004E7280"/>
    <w:rsid w:val="004E7973"/>
    <w:rsid w:val="004E7A81"/>
    <w:rsid w:val="004F00A9"/>
    <w:rsid w:val="004F04EF"/>
    <w:rsid w:val="004F070E"/>
    <w:rsid w:val="004F0B0A"/>
    <w:rsid w:val="004F0D44"/>
    <w:rsid w:val="004F0E6A"/>
    <w:rsid w:val="004F1AF9"/>
    <w:rsid w:val="004F1D2C"/>
    <w:rsid w:val="004F322A"/>
    <w:rsid w:val="004F32F3"/>
    <w:rsid w:val="004F4A8D"/>
    <w:rsid w:val="004F5DA0"/>
    <w:rsid w:val="004F5ECD"/>
    <w:rsid w:val="004F5F08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A87"/>
    <w:rsid w:val="005019AA"/>
    <w:rsid w:val="00501BBF"/>
    <w:rsid w:val="00502C77"/>
    <w:rsid w:val="005030DC"/>
    <w:rsid w:val="005034EB"/>
    <w:rsid w:val="00503E37"/>
    <w:rsid w:val="00504392"/>
    <w:rsid w:val="00504C3E"/>
    <w:rsid w:val="00505507"/>
    <w:rsid w:val="005057ED"/>
    <w:rsid w:val="00505BB3"/>
    <w:rsid w:val="00505E8F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AF2"/>
    <w:rsid w:val="00511C76"/>
    <w:rsid w:val="00511E22"/>
    <w:rsid w:val="00511EC4"/>
    <w:rsid w:val="005126F1"/>
    <w:rsid w:val="005135B1"/>
    <w:rsid w:val="00513724"/>
    <w:rsid w:val="0051373D"/>
    <w:rsid w:val="0051381D"/>
    <w:rsid w:val="00513AF8"/>
    <w:rsid w:val="00513E2B"/>
    <w:rsid w:val="00513EFC"/>
    <w:rsid w:val="00514111"/>
    <w:rsid w:val="00514948"/>
    <w:rsid w:val="005152BA"/>
    <w:rsid w:val="005162CF"/>
    <w:rsid w:val="00516A22"/>
    <w:rsid w:val="00516E4C"/>
    <w:rsid w:val="005172D3"/>
    <w:rsid w:val="00517849"/>
    <w:rsid w:val="005178D4"/>
    <w:rsid w:val="0052052E"/>
    <w:rsid w:val="00520796"/>
    <w:rsid w:val="00520C77"/>
    <w:rsid w:val="00520CDC"/>
    <w:rsid w:val="005223D9"/>
    <w:rsid w:val="005227D5"/>
    <w:rsid w:val="005239E4"/>
    <w:rsid w:val="00523F2F"/>
    <w:rsid w:val="00524E64"/>
    <w:rsid w:val="00524FA2"/>
    <w:rsid w:val="0052551E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4CA"/>
    <w:rsid w:val="005349A8"/>
    <w:rsid w:val="00534E24"/>
    <w:rsid w:val="005364B7"/>
    <w:rsid w:val="005367FE"/>
    <w:rsid w:val="00536C9C"/>
    <w:rsid w:val="00537469"/>
    <w:rsid w:val="00537558"/>
    <w:rsid w:val="005402E8"/>
    <w:rsid w:val="00540470"/>
    <w:rsid w:val="00540619"/>
    <w:rsid w:val="00540A3D"/>
    <w:rsid w:val="00540EEC"/>
    <w:rsid w:val="00540F10"/>
    <w:rsid w:val="00540F56"/>
    <w:rsid w:val="00541116"/>
    <w:rsid w:val="00541DC0"/>
    <w:rsid w:val="005424CA"/>
    <w:rsid w:val="00542AD5"/>
    <w:rsid w:val="00543002"/>
    <w:rsid w:val="005432BF"/>
    <w:rsid w:val="005435A2"/>
    <w:rsid w:val="0054393F"/>
    <w:rsid w:val="0054423C"/>
    <w:rsid w:val="00544371"/>
    <w:rsid w:val="00545055"/>
    <w:rsid w:val="0054572F"/>
    <w:rsid w:val="005457A5"/>
    <w:rsid w:val="00545B68"/>
    <w:rsid w:val="00545BDB"/>
    <w:rsid w:val="00545F0C"/>
    <w:rsid w:val="00545FB9"/>
    <w:rsid w:val="005460C3"/>
    <w:rsid w:val="0054610A"/>
    <w:rsid w:val="0054701D"/>
    <w:rsid w:val="0054703E"/>
    <w:rsid w:val="005502BD"/>
    <w:rsid w:val="00550F6D"/>
    <w:rsid w:val="005516B6"/>
    <w:rsid w:val="005516E1"/>
    <w:rsid w:val="0055185D"/>
    <w:rsid w:val="005519AD"/>
    <w:rsid w:val="00551A7C"/>
    <w:rsid w:val="00551ED6"/>
    <w:rsid w:val="0055211D"/>
    <w:rsid w:val="00552BC9"/>
    <w:rsid w:val="005531C3"/>
    <w:rsid w:val="00553C6D"/>
    <w:rsid w:val="00554145"/>
    <w:rsid w:val="00554CAE"/>
    <w:rsid w:val="00555AF0"/>
    <w:rsid w:val="00555B2A"/>
    <w:rsid w:val="0055644B"/>
    <w:rsid w:val="00556925"/>
    <w:rsid w:val="00556BD8"/>
    <w:rsid w:val="0055700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718D"/>
    <w:rsid w:val="0056791B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0E5"/>
    <w:rsid w:val="00573686"/>
    <w:rsid w:val="00573A0C"/>
    <w:rsid w:val="005741FF"/>
    <w:rsid w:val="00574503"/>
    <w:rsid w:val="00574C7B"/>
    <w:rsid w:val="005752B2"/>
    <w:rsid w:val="005753F3"/>
    <w:rsid w:val="005755F7"/>
    <w:rsid w:val="00575717"/>
    <w:rsid w:val="005758C4"/>
    <w:rsid w:val="00575E1D"/>
    <w:rsid w:val="0057629C"/>
    <w:rsid w:val="00576BBC"/>
    <w:rsid w:val="00577445"/>
    <w:rsid w:val="00577901"/>
    <w:rsid w:val="00577E95"/>
    <w:rsid w:val="00581340"/>
    <w:rsid w:val="00581420"/>
    <w:rsid w:val="00581AC6"/>
    <w:rsid w:val="0058278D"/>
    <w:rsid w:val="005851FC"/>
    <w:rsid w:val="0058535D"/>
    <w:rsid w:val="00585E20"/>
    <w:rsid w:val="005863A2"/>
    <w:rsid w:val="00586925"/>
    <w:rsid w:val="005869BE"/>
    <w:rsid w:val="00586B0C"/>
    <w:rsid w:val="00586DD8"/>
    <w:rsid w:val="005870AE"/>
    <w:rsid w:val="00587B95"/>
    <w:rsid w:val="00590056"/>
    <w:rsid w:val="0059037C"/>
    <w:rsid w:val="005904A4"/>
    <w:rsid w:val="00590DF2"/>
    <w:rsid w:val="005914E6"/>
    <w:rsid w:val="00591CFD"/>
    <w:rsid w:val="00591EDA"/>
    <w:rsid w:val="00592E86"/>
    <w:rsid w:val="0059373E"/>
    <w:rsid w:val="00593AEB"/>
    <w:rsid w:val="00593DAF"/>
    <w:rsid w:val="00593E38"/>
    <w:rsid w:val="00593F2F"/>
    <w:rsid w:val="00594067"/>
    <w:rsid w:val="00594D32"/>
    <w:rsid w:val="005951C1"/>
    <w:rsid w:val="00595259"/>
    <w:rsid w:val="00595A7D"/>
    <w:rsid w:val="00595AE3"/>
    <w:rsid w:val="00595BE0"/>
    <w:rsid w:val="00595DC7"/>
    <w:rsid w:val="005964A6"/>
    <w:rsid w:val="005964DD"/>
    <w:rsid w:val="00596B1B"/>
    <w:rsid w:val="00596D23"/>
    <w:rsid w:val="00597196"/>
    <w:rsid w:val="00597415"/>
    <w:rsid w:val="005A0B87"/>
    <w:rsid w:val="005A0C7D"/>
    <w:rsid w:val="005A195C"/>
    <w:rsid w:val="005A2E79"/>
    <w:rsid w:val="005A309C"/>
    <w:rsid w:val="005A3412"/>
    <w:rsid w:val="005A3DBA"/>
    <w:rsid w:val="005A58D8"/>
    <w:rsid w:val="005A60D9"/>
    <w:rsid w:val="005A63C8"/>
    <w:rsid w:val="005A68B9"/>
    <w:rsid w:val="005A6B52"/>
    <w:rsid w:val="005A6B95"/>
    <w:rsid w:val="005A7282"/>
    <w:rsid w:val="005A7C4E"/>
    <w:rsid w:val="005A7E50"/>
    <w:rsid w:val="005B0AB0"/>
    <w:rsid w:val="005B0D69"/>
    <w:rsid w:val="005B125B"/>
    <w:rsid w:val="005B125C"/>
    <w:rsid w:val="005B1AFC"/>
    <w:rsid w:val="005B1F1C"/>
    <w:rsid w:val="005B1F20"/>
    <w:rsid w:val="005B285A"/>
    <w:rsid w:val="005B2E1C"/>
    <w:rsid w:val="005B2F40"/>
    <w:rsid w:val="005B37B2"/>
    <w:rsid w:val="005B4DE7"/>
    <w:rsid w:val="005B52B8"/>
    <w:rsid w:val="005B5510"/>
    <w:rsid w:val="005B5553"/>
    <w:rsid w:val="005B577B"/>
    <w:rsid w:val="005B631E"/>
    <w:rsid w:val="005B6786"/>
    <w:rsid w:val="005B6B9D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395B"/>
    <w:rsid w:val="005C50B4"/>
    <w:rsid w:val="005C542E"/>
    <w:rsid w:val="005C5BD8"/>
    <w:rsid w:val="005C5D2A"/>
    <w:rsid w:val="005C60CD"/>
    <w:rsid w:val="005C6B06"/>
    <w:rsid w:val="005C7646"/>
    <w:rsid w:val="005C7935"/>
    <w:rsid w:val="005D0061"/>
    <w:rsid w:val="005D1065"/>
    <w:rsid w:val="005D10D1"/>
    <w:rsid w:val="005D1DD9"/>
    <w:rsid w:val="005D2197"/>
    <w:rsid w:val="005D21F4"/>
    <w:rsid w:val="005D233C"/>
    <w:rsid w:val="005D2641"/>
    <w:rsid w:val="005D27D4"/>
    <w:rsid w:val="005D28A0"/>
    <w:rsid w:val="005D31B7"/>
    <w:rsid w:val="005D356C"/>
    <w:rsid w:val="005D3CAC"/>
    <w:rsid w:val="005D4079"/>
    <w:rsid w:val="005D43D7"/>
    <w:rsid w:val="005D4D8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064"/>
    <w:rsid w:val="005E246E"/>
    <w:rsid w:val="005E2907"/>
    <w:rsid w:val="005E3420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F0159"/>
    <w:rsid w:val="005F044A"/>
    <w:rsid w:val="005F1063"/>
    <w:rsid w:val="005F1CF3"/>
    <w:rsid w:val="005F21BC"/>
    <w:rsid w:val="005F264E"/>
    <w:rsid w:val="005F2D25"/>
    <w:rsid w:val="005F2E5D"/>
    <w:rsid w:val="005F318B"/>
    <w:rsid w:val="005F365B"/>
    <w:rsid w:val="005F3AAF"/>
    <w:rsid w:val="005F4BAF"/>
    <w:rsid w:val="005F4BE6"/>
    <w:rsid w:val="005F4C25"/>
    <w:rsid w:val="005F4CF3"/>
    <w:rsid w:val="005F5657"/>
    <w:rsid w:val="005F5B11"/>
    <w:rsid w:val="005F5B3F"/>
    <w:rsid w:val="005F5F91"/>
    <w:rsid w:val="005F629F"/>
    <w:rsid w:val="005F634E"/>
    <w:rsid w:val="005F684B"/>
    <w:rsid w:val="005F6E9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37FB"/>
    <w:rsid w:val="00604397"/>
    <w:rsid w:val="00604E64"/>
    <w:rsid w:val="00605028"/>
    <w:rsid w:val="006051E1"/>
    <w:rsid w:val="00605F1B"/>
    <w:rsid w:val="00605F98"/>
    <w:rsid w:val="00606ECD"/>
    <w:rsid w:val="00607C9C"/>
    <w:rsid w:val="006105F1"/>
    <w:rsid w:val="00610900"/>
    <w:rsid w:val="00610D9A"/>
    <w:rsid w:val="00610FAF"/>
    <w:rsid w:val="00612760"/>
    <w:rsid w:val="00612CDE"/>
    <w:rsid w:val="0061323A"/>
    <w:rsid w:val="00613404"/>
    <w:rsid w:val="006135DC"/>
    <w:rsid w:val="00613D8D"/>
    <w:rsid w:val="00614435"/>
    <w:rsid w:val="006147CF"/>
    <w:rsid w:val="00614A8D"/>
    <w:rsid w:val="00614ADF"/>
    <w:rsid w:val="00614C94"/>
    <w:rsid w:val="00615198"/>
    <w:rsid w:val="006152B6"/>
    <w:rsid w:val="00615C23"/>
    <w:rsid w:val="00615CBA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54A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417B"/>
    <w:rsid w:val="006243D3"/>
    <w:rsid w:val="006244F4"/>
    <w:rsid w:val="006251CA"/>
    <w:rsid w:val="006253D1"/>
    <w:rsid w:val="00625C15"/>
    <w:rsid w:val="00626670"/>
    <w:rsid w:val="00626EE6"/>
    <w:rsid w:val="00627224"/>
    <w:rsid w:val="00627AC3"/>
    <w:rsid w:val="00627C7D"/>
    <w:rsid w:val="00627D02"/>
    <w:rsid w:val="00627D2C"/>
    <w:rsid w:val="006310C0"/>
    <w:rsid w:val="00632641"/>
    <w:rsid w:val="00632654"/>
    <w:rsid w:val="00632665"/>
    <w:rsid w:val="006327BF"/>
    <w:rsid w:val="006330A6"/>
    <w:rsid w:val="00633751"/>
    <w:rsid w:val="00633B4A"/>
    <w:rsid w:val="00635153"/>
    <w:rsid w:val="00635A0C"/>
    <w:rsid w:val="00635C66"/>
    <w:rsid w:val="00635F7B"/>
    <w:rsid w:val="006365F8"/>
    <w:rsid w:val="00636E11"/>
    <w:rsid w:val="00636F4F"/>
    <w:rsid w:val="00637886"/>
    <w:rsid w:val="00640398"/>
    <w:rsid w:val="00640C7D"/>
    <w:rsid w:val="0064107B"/>
    <w:rsid w:val="00641316"/>
    <w:rsid w:val="0064135A"/>
    <w:rsid w:val="00641C70"/>
    <w:rsid w:val="00642666"/>
    <w:rsid w:val="00642D47"/>
    <w:rsid w:val="00642F2C"/>
    <w:rsid w:val="006430A2"/>
    <w:rsid w:val="00643EAC"/>
    <w:rsid w:val="00643F5B"/>
    <w:rsid w:val="00644EF5"/>
    <w:rsid w:val="00645387"/>
    <w:rsid w:val="006456E2"/>
    <w:rsid w:val="006457F5"/>
    <w:rsid w:val="006459B5"/>
    <w:rsid w:val="00645FB4"/>
    <w:rsid w:val="006462E6"/>
    <w:rsid w:val="006469C9"/>
    <w:rsid w:val="006473BC"/>
    <w:rsid w:val="006506DF"/>
    <w:rsid w:val="00650D14"/>
    <w:rsid w:val="00651135"/>
    <w:rsid w:val="006512CF"/>
    <w:rsid w:val="006517E2"/>
    <w:rsid w:val="00651A29"/>
    <w:rsid w:val="00651CA2"/>
    <w:rsid w:val="00652C3B"/>
    <w:rsid w:val="00652EA5"/>
    <w:rsid w:val="006533B1"/>
    <w:rsid w:val="00653623"/>
    <w:rsid w:val="00654F72"/>
    <w:rsid w:val="00655741"/>
    <w:rsid w:val="0065663B"/>
    <w:rsid w:val="00656EED"/>
    <w:rsid w:val="0065724B"/>
    <w:rsid w:val="00657326"/>
    <w:rsid w:val="00657B6B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3E6E"/>
    <w:rsid w:val="00664EB6"/>
    <w:rsid w:val="00664F3B"/>
    <w:rsid w:val="00664F87"/>
    <w:rsid w:val="00664FAE"/>
    <w:rsid w:val="006653DA"/>
    <w:rsid w:val="00665678"/>
    <w:rsid w:val="00665DA4"/>
    <w:rsid w:val="00666516"/>
    <w:rsid w:val="006665D4"/>
    <w:rsid w:val="006665FC"/>
    <w:rsid w:val="0066689C"/>
    <w:rsid w:val="00666942"/>
    <w:rsid w:val="0066718B"/>
    <w:rsid w:val="0067036C"/>
    <w:rsid w:val="006703AD"/>
    <w:rsid w:val="006718A7"/>
    <w:rsid w:val="00671B78"/>
    <w:rsid w:val="006726E5"/>
    <w:rsid w:val="00672DFB"/>
    <w:rsid w:val="006731EF"/>
    <w:rsid w:val="00673540"/>
    <w:rsid w:val="006744AC"/>
    <w:rsid w:val="0067457B"/>
    <w:rsid w:val="006746E7"/>
    <w:rsid w:val="00674A50"/>
    <w:rsid w:val="006753C5"/>
    <w:rsid w:val="00675838"/>
    <w:rsid w:val="0067603C"/>
    <w:rsid w:val="006762F3"/>
    <w:rsid w:val="0067654C"/>
    <w:rsid w:val="0067679F"/>
    <w:rsid w:val="006779F4"/>
    <w:rsid w:val="00680502"/>
    <w:rsid w:val="00681BC4"/>
    <w:rsid w:val="00681F71"/>
    <w:rsid w:val="0068262B"/>
    <w:rsid w:val="006828E7"/>
    <w:rsid w:val="00682A47"/>
    <w:rsid w:val="006832E6"/>
    <w:rsid w:val="006845CE"/>
    <w:rsid w:val="00685CB0"/>
    <w:rsid w:val="00685DFA"/>
    <w:rsid w:val="00686744"/>
    <w:rsid w:val="006868C8"/>
    <w:rsid w:val="006875D0"/>
    <w:rsid w:val="006879D1"/>
    <w:rsid w:val="00690267"/>
    <w:rsid w:val="006906A4"/>
    <w:rsid w:val="00691FA3"/>
    <w:rsid w:val="00692450"/>
    <w:rsid w:val="0069253A"/>
    <w:rsid w:val="006925A7"/>
    <w:rsid w:val="0069370F"/>
    <w:rsid w:val="00693763"/>
    <w:rsid w:val="00693911"/>
    <w:rsid w:val="00694578"/>
    <w:rsid w:val="006945D9"/>
    <w:rsid w:val="00694C80"/>
    <w:rsid w:val="00694E69"/>
    <w:rsid w:val="00695483"/>
    <w:rsid w:val="006958EF"/>
    <w:rsid w:val="00695EF4"/>
    <w:rsid w:val="00695F33"/>
    <w:rsid w:val="00696537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645D"/>
    <w:rsid w:val="006A78CD"/>
    <w:rsid w:val="006B02A5"/>
    <w:rsid w:val="006B0705"/>
    <w:rsid w:val="006B0F7B"/>
    <w:rsid w:val="006B2039"/>
    <w:rsid w:val="006B25E9"/>
    <w:rsid w:val="006B2892"/>
    <w:rsid w:val="006B3038"/>
    <w:rsid w:val="006B3AD8"/>
    <w:rsid w:val="006B4570"/>
    <w:rsid w:val="006B595F"/>
    <w:rsid w:val="006B5EDB"/>
    <w:rsid w:val="006B755C"/>
    <w:rsid w:val="006B7CAE"/>
    <w:rsid w:val="006C112E"/>
    <w:rsid w:val="006C115F"/>
    <w:rsid w:val="006C2017"/>
    <w:rsid w:val="006C24D4"/>
    <w:rsid w:val="006C32DA"/>
    <w:rsid w:val="006C3422"/>
    <w:rsid w:val="006C37B5"/>
    <w:rsid w:val="006C3BB1"/>
    <w:rsid w:val="006C41DE"/>
    <w:rsid w:val="006C439C"/>
    <w:rsid w:val="006C4DFA"/>
    <w:rsid w:val="006C528D"/>
    <w:rsid w:val="006C5A60"/>
    <w:rsid w:val="006C5CAA"/>
    <w:rsid w:val="006C6046"/>
    <w:rsid w:val="006C64A3"/>
    <w:rsid w:val="006C7096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4855"/>
    <w:rsid w:val="006D48BC"/>
    <w:rsid w:val="006D4FB6"/>
    <w:rsid w:val="006D4FDA"/>
    <w:rsid w:val="006D5562"/>
    <w:rsid w:val="006D56AC"/>
    <w:rsid w:val="006D57EB"/>
    <w:rsid w:val="006D5BBA"/>
    <w:rsid w:val="006D6113"/>
    <w:rsid w:val="006D676A"/>
    <w:rsid w:val="006D717A"/>
    <w:rsid w:val="006D774C"/>
    <w:rsid w:val="006D7E05"/>
    <w:rsid w:val="006E07CE"/>
    <w:rsid w:val="006E0866"/>
    <w:rsid w:val="006E13D3"/>
    <w:rsid w:val="006E3598"/>
    <w:rsid w:val="006E3717"/>
    <w:rsid w:val="006E3AAA"/>
    <w:rsid w:val="006E3C2A"/>
    <w:rsid w:val="006E41D0"/>
    <w:rsid w:val="006E443F"/>
    <w:rsid w:val="006E44E3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0CE8"/>
    <w:rsid w:val="006F1057"/>
    <w:rsid w:val="006F1E16"/>
    <w:rsid w:val="006F2118"/>
    <w:rsid w:val="006F2286"/>
    <w:rsid w:val="006F2595"/>
    <w:rsid w:val="006F2960"/>
    <w:rsid w:val="006F2F2F"/>
    <w:rsid w:val="006F33CC"/>
    <w:rsid w:val="006F441E"/>
    <w:rsid w:val="006F44AE"/>
    <w:rsid w:val="006F4B5F"/>
    <w:rsid w:val="006F5177"/>
    <w:rsid w:val="006F53A0"/>
    <w:rsid w:val="006F594D"/>
    <w:rsid w:val="006F5D55"/>
    <w:rsid w:val="006F5F84"/>
    <w:rsid w:val="006F6581"/>
    <w:rsid w:val="006F7B3F"/>
    <w:rsid w:val="006F7C91"/>
    <w:rsid w:val="006F7CA2"/>
    <w:rsid w:val="00700602"/>
    <w:rsid w:val="00701307"/>
    <w:rsid w:val="007014B9"/>
    <w:rsid w:val="0070153C"/>
    <w:rsid w:val="0070191E"/>
    <w:rsid w:val="0070224B"/>
    <w:rsid w:val="00702936"/>
    <w:rsid w:val="00702EAA"/>
    <w:rsid w:val="007030A2"/>
    <w:rsid w:val="00703165"/>
    <w:rsid w:val="0070377D"/>
    <w:rsid w:val="00704723"/>
    <w:rsid w:val="007048F2"/>
    <w:rsid w:val="00705510"/>
    <w:rsid w:val="00705954"/>
    <w:rsid w:val="00705EBC"/>
    <w:rsid w:val="00706A0A"/>
    <w:rsid w:val="00706B15"/>
    <w:rsid w:val="007070C1"/>
    <w:rsid w:val="00707D44"/>
    <w:rsid w:val="00710765"/>
    <w:rsid w:val="0071083B"/>
    <w:rsid w:val="00710D33"/>
    <w:rsid w:val="007115AC"/>
    <w:rsid w:val="00711B94"/>
    <w:rsid w:val="00712DBB"/>
    <w:rsid w:val="007144A0"/>
    <w:rsid w:val="0071525C"/>
    <w:rsid w:val="007152BE"/>
    <w:rsid w:val="0071680D"/>
    <w:rsid w:val="00716810"/>
    <w:rsid w:val="00716B45"/>
    <w:rsid w:val="00717428"/>
    <w:rsid w:val="00717C86"/>
    <w:rsid w:val="00720E30"/>
    <w:rsid w:val="00720E54"/>
    <w:rsid w:val="00723437"/>
    <w:rsid w:val="007236D1"/>
    <w:rsid w:val="0072416B"/>
    <w:rsid w:val="00724869"/>
    <w:rsid w:val="00724A10"/>
    <w:rsid w:val="00724E15"/>
    <w:rsid w:val="00725201"/>
    <w:rsid w:val="007256CB"/>
    <w:rsid w:val="007258DE"/>
    <w:rsid w:val="00725CEC"/>
    <w:rsid w:val="00726D76"/>
    <w:rsid w:val="00726F83"/>
    <w:rsid w:val="00727144"/>
    <w:rsid w:val="00727565"/>
    <w:rsid w:val="007278A8"/>
    <w:rsid w:val="00727B4B"/>
    <w:rsid w:val="00730195"/>
    <w:rsid w:val="00730259"/>
    <w:rsid w:val="00730459"/>
    <w:rsid w:val="00730770"/>
    <w:rsid w:val="00730D0A"/>
    <w:rsid w:val="0073116A"/>
    <w:rsid w:val="0073129F"/>
    <w:rsid w:val="007314F4"/>
    <w:rsid w:val="007318C9"/>
    <w:rsid w:val="00732117"/>
    <w:rsid w:val="007321E1"/>
    <w:rsid w:val="00732B79"/>
    <w:rsid w:val="00732E25"/>
    <w:rsid w:val="007330FC"/>
    <w:rsid w:val="007333D6"/>
    <w:rsid w:val="007337EF"/>
    <w:rsid w:val="0073393D"/>
    <w:rsid w:val="007349DD"/>
    <w:rsid w:val="007358D0"/>
    <w:rsid w:val="00735F2D"/>
    <w:rsid w:val="0073609B"/>
    <w:rsid w:val="007360EC"/>
    <w:rsid w:val="00736430"/>
    <w:rsid w:val="00736664"/>
    <w:rsid w:val="00736A1A"/>
    <w:rsid w:val="00736B79"/>
    <w:rsid w:val="00736E59"/>
    <w:rsid w:val="00740DAC"/>
    <w:rsid w:val="007414ED"/>
    <w:rsid w:val="00741817"/>
    <w:rsid w:val="00741EEF"/>
    <w:rsid w:val="00741F07"/>
    <w:rsid w:val="007420F3"/>
    <w:rsid w:val="007429DF"/>
    <w:rsid w:val="00745601"/>
    <w:rsid w:val="0074568C"/>
    <w:rsid w:val="0074617E"/>
    <w:rsid w:val="0074786F"/>
    <w:rsid w:val="00750151"/>
    <w:rsid w:val="0075031B"/>
    <w:rsid w:val="00750E05"/>
    <w:rsid w:val="007514AD"/>
    <w:rsid w:val="00752985"/>
    <w:rsid w:val="00753506"/>
    <w:rsid w:val="007536DD"/>
    <w:rsid w:val="00754813"/>
    <w:rsid w:val="007549ED"/>
    <w:rsid w:val="007551C8"/>
    <w:rsid w:val="0075526A"/>
    <w:rsid w:val="0075612B"/>
    <w:rsid w:val="00756A2F"/>
    <w:rsid w:val="00756F5E"/>
    <w:rsid w:val="007603ED"/>
    <w:rsid w:val="007606F4"/>
    <w:rsid w:val="00760ABE"/>
    <w:rsid w:val="007611C6"/>
    <w:rsid w:val="0076180B"/>
    <w:rsid w:val="00761907"/>
    <w:rsid w:val="007619C7"/>
    <w:rsid w:val="00761D4C"/>
    <w:rsid w:val="0076276E"/>
    <w:rsid w:val="0076277E"/>
    <w:rsid w:val="00762B16"/>
    <w:rsid w:val="00762B2F"/>
    <w:rsid w:val="00763907"/>
    <w:rsid w:val="00763D85"/>
    <w:rsid w:val="007642E2"/>
    <w:rsid w:val="00764D5F"/>
    <w:rsid w:val="00765481"/>
    <w:rsid w:val="00765882"/>
    <w:rsid w:val="007659DB"/>
    <w:rsid w:val="00765B0E"/>
    <w:rsid w:val="00766055"/>
    <w:rsid w:val="00766285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408A"/>
    <w:rsid w:val="00774A13"/>
    <w:rsid w:val="007755A1"/>
    <w:rsid w:val="007757CA"/>
    <w:rsid w:val="00776017"/>
    <w:rsid w:val="00777775"/>
    <w:rsid w:val="00777816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416F"/>
    <w:rsid w:val="00784683"/>
    <w:rsid w:val="007851F3"/>
    <w:rsid w:val="00785E4D"/>
    <w:rsid w:val="007861AA"/>
    <w:rsid w:val="00787AEE"/>
    <w:rsid w:val="00787B0A"/>
    <w:rsid w:val="00790465"/>
    <w:rsid w:val="007908F8"/>
    <w:rsid w:val="007929E3"/>
    <w:rsid w:val="00792B50"/>
    <w:rsid w:val="00792C44"/>
    <w:rsid w:val="00793067"/>
    <w:rsid w:val="007935CE"/>
    <w:rsid w:val="007937A1"/>
    <w:rsid w:val="007939E1"/>
    <w:rsid w:val="00793C54"/>
    <w:rsid w:val="00793EC6"/>
    <w:rsid w:val="00794A59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89E"/>
    <w:rsid w:val="007A1709"/>
    <w:rsid w:val="007A1A60"/>
    <w:rsid w:val="007A1B9C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5C1"/>
    <w:rsid w:val="007A660C"/>
    <w:rsid w:val="007A66EC"/>
    <w:rsid w:val="007A6D5C"/>
    <w:rsid w:val="007A7379"/>
    <w:rsid w:val="007A743D"/>
    <w:rsid w:val="007A76C8"/>
    <w:rsid w:val="007A7CF1"/>
    <w:rsid w:val="007B01FB"/>
    <w:rsid w:val="007B16B0"/>
    <w:rsid w:val="007B1C90"/>
    <w:rsid w:val="007B2A26"/>
    <w:rsid w:val="007B315F"/>
    <w:rsid w:val="007B34F7"/>
    <w:rsid w:val="007B38BA"/>
    <w:rsid w:val="007B3E88"/>
    <w:rsid w:val="007B4106"/>
    <w:rsid w:val="007B510F"/>
    <w:rsid w:val="007B6163"/>
    <w:rsid w:val="007B6280"/>
    <w:rsid w:val="007B6ADD"/>
    <w:rsid w:val="007B6DA9"/>
    <w:rsid w:val="007B6DE7"/>
    <w:rsid w:val="007B7AB7"/>
    <w:rsid w:val="007B7F38"/>
    <w:rsid w:val="007C04FF"/>
    <w:rsid w:val="007C0689"/>
    <w:rsid w:val="007C094A"/>
    <w:rsid w:val="007C14C1"/>
    <w:rsid w:val="007C1A69"/>
    <w:rsid w:val="007C1AFD"/>
    <w:rsid w:val="007C1CFE"/>
    <w:rsid w:val="007C1ECA"/>
    <w:rsid w:val="007C25DD"/>
    <w:rsid w:val="007C2617"/>
    <w:rsid w:val="007C2717"/>
    <w:rsid w:val="007C2DF3"/>
    <w:rsid w:val="007C377A"/>
    <w:rsid w:val="007C3B2B"/>
    <w:rsid w:val="007C3B82"/>
    <w:rsid w:val="007C47E0"/>
    <w:rsid w:val="007C4F0A"/>
    <w:rsid w:val="007C5B05"/>
    <w:rsid w:val="007C5C1D"/>
    <w:rsid w:val="007C5C8A"/>
    <w:rsid w:val="007C6666"/>
    <w:rsid w:val="007C6A54"/>
    <w:rsid w:val="007C6EAA"/>
    <w:rsid w:val="007C7AA6"/>
    <w:rsid w:val="007C7BAF"/>
    <w:rsid w:val="007D0ECE"/>
    <w:rsid w:val="007D0F17"/>
    <w:rsid w:val="007D1595"/>
    <w:rsid w:val="007D19EB"/>
    <w:rsid w:val="007D1EB6"/>
    <w:rsid w:val="007D1F2E"/>
    <w:rsid w:val="007D1FFD"/>
    <w:rsid w:val="007D207A"/>
    <w:rsid w:val="007D2154"/>
    <w:rsid w:val="007D21E9"/>
    <w:rsid w:val="007D26E2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74D8"/>
    <w:rsid w:val="007D74DE"/>
    <w:rsid w:val="007D7E50"/>
    <w:rsid w:val="007E01AA"/>
    <w:rsid w:val="007E024A"/>
    <w:rsid w:val="007E0445"/>
    <w:rsid w:val="007E0D60"/>
    <w:rsid w:val="007E1905"/>
    <w:rsid w:val="007E2483"/>
    <w:rsid w:val="007E2CC5"/>
    <w:rsid w:val="007E2D7D"/>
    <w:rsid w:val="007E2E70"/>
    <w:rsid w:val="007E38EE"/>
    <w:rsid w:val="007E4084"/>
    <w:rsid w:val="007E47DA"/>
    <w:rsid w:val="007E4866"/>
    <w:rsid w:val="007E4C40"/>
    <w:rsid w:val="007E570E"/>
    <w:rsid w:val="007E580C"/>
    <w:rsid w:val="007E6AE9"/>
    <w:rsid w:val="007F00A1"/>
    <w:rsid w:val="007F014D"/>
    <w:rsid w:val="007F065C"/>
    <w:rsid w:val="007F0A57"/>
    <w:rsid w:val="007F10CE"/>
    <w:rsid w:val="007F1818"/>
    <w:rsid w:val="007F1A66"/>
    <w:rsid w:val="007F1F87"/>
    <w:rsid w:val="007F2C3E"/>
    <w:rsid w:val="007F2EF5"/>
    <w:rsid w:val="007F35BA"/>
    <w:rsid w:val="007F42F3"/>
    <w:rsid w:val="007F4A13"/>
    <w:rsid w:val="007F5138"/>
    <w:rsid w:val="007F593F"/>
    <w:rsid w:val="007F60FE"/>
    <w:rsid w:val="007F66F9"/>
    <w:rsid w:val="007F6DB2"/>
    <w:rsid w:val="007F7486"/>
    <w:rsid w:val="008000CE"/>
    <w:rsid w:val="00800293"/>
    <w:rsid w:val="0080176F"/>
    <w:rsid w:val="008018BF"/>
    <w:rsid w:val="00801A38"/>
    <w:rsid w:val="008023EA"/>
    <w:rsid w:val="00803837"/>
    <w:rsid w:val="00803CA0"/>
    <w:rsid w:val="00803D3F"/>
    <w:rsid w:val="0080500B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36D"/>
    <w:rsid w:val="008109C8"/>
    <w:rsid w:val="00811420"/>
    <w:rsid w:val="00811A7D"/>
    <w:rsid w:val="00812349"/>
    <w:rsid w:val="00812388"/>
    <w:rsid w:val="00812D85"/>
    <w:rsid w:val="00812E9F"/>
    <w:rsid w:val="00812ED1"/>
    <w:rsid w:val="008139CF"/>
    <w:rsid w:val="00813ADD"/>
    <w:rsid w:val="00815033"/>
    <w:rsid w:val="0081508C"/>
    <w:rsid w:val="00815389"/>
    <w:rsid w:val="00815890"/>
    <w:rsid w:val="00815E48"/>
    <w:rsid w:val="00816FBD"/>
    <w:rsid w:val="00817000"/>
    <w:rsid w:val="0081702B"/>
    <w:rsid w:val="00817E58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3D9"/>
    <w:rsid w:val="00826675"/>
    <w:rsid w:val="008277B8"/>
    <w:rsid w:val="0082781E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AA8"/>
    <w:rsid w:val="00834300"/>
    <w:rsid w:val="00834A89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21F"/>
    <w:rsid w:val="0084190D"/>
    <w:rsid w:val="00841A78"/>
    <w:rsid w:val="00841C5A"/>
    <w:rsid w:val="008423E3"/>
    <w:rsid w:val="00842800"/>
    <w:rsid w:val="00842A06"/>
    <w:rsid w:val="00842E23"/>
    <w:rsid w:val="00843003"/>
    <w:rsid w:val="0084300D"/>
    <w:rsid w:val="00843029"/>
    <w:rsid w:val="00843E0E"/>
    <w:rsid w:val="00843E12"/>
    <w:rsid w:val="00844293"/>
    <w:rsid w:val="00845186"/>
    <w:rsid w:val="00845205"/>
    <w:rsid w:val="00845575"/>
    <w:rsid w:val="00845BA4"/>
    <w:rsid w:val="00845FAB"/>
    <w:rsid w:val="00846BDA"/>
    <w:rsid w:val="00846EED"/>
    <w:rsid w:val="008471A9"/>
    <w:rsid w:val="0085008E"/>
    <w:rsid w:val="00850680"/>
    <w:rsid w:val="00850745"/>
    <w:rsid w:val="00850DED"/>
    <w:rsid w:val="00850F9B"/>
    <w:rsid w:val="008518D2"/>
    <w:rsid w:val="008519A9"/>
    <w:rsid w:val="00851E24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6639"/>
    <w:rsid w:val="008567A9"/>
    <w:rsid w:val="00856E20"/>
    <w:rsid w:val="0085746A"/>
    <w:rsid w:val="00857EF0"/>
    <w:rsid w:val="00860A8C"/>
    <w:rsid w:val="00860DA9"/>
    <w:rsid w:val="00861549"/>
    <w:rsid w:val="008616AF"/>
    <w:rsid w:val="0086190A"/>
    <w:rsid w:val="00861CD5"/>
    <w:rsid w:val="00862400"/>
    <w:rsid w:val="0086328A"/>
    <w:rsid w:val="00863751"/>
    <w:rsid w:val="00863DE2"/>
    <w:rsid w:val="00863EB2"/>
    <w:rsid w:val="00864654"/>
    <w:rsid w:val="0086470D"/>
    <w:rsid w:val="008647F5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1A1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77A89"/>
    <w:rsid w:val="0088004A"/>
    <w:rsid w:val="00880893"/>
    <w:rsid w:val="00880DA5"/>
    <w:rsid w:val="00880F65"/>
    <w:rsid w:val="008812C8"/>
    <w:rsid w:val="008818F5"/>
    <w:rsid w:val="008819BC"/>
    <w:rsid w:val="0088211E"/>
    <w:rsid w:val="008821E0"/>
    <w:rsid w:val="008821F5"/>
    <w:rsid w:val="00882993"/>
    <w:rsid w:val="0088337A"/>
    <w:rsid w:val="00883FFB"/>
    <w:rsid w:val="00884143"/>
    <w:rsid w:val="008845B6"/>
    <w:rsid w:val="00884787"/>
    <w:rsid w:val="00884C3B"/>
    <w:rsid w:val="00884E24"/>
    <w:rsid w:val="00884EF1"/>
    <w:rsid w:val="0088523D"/>
    <w:rsid w:val="00885374"/>
    <w:rsid w:val="00885603"/>
    <w:rsid w:val="0088631C"/>
    <w:rsid w:val="0088638F"/>
    <w:rsid w:val="008868F5"/>
    <w:rsid w:val="00886A5C"/>
    <w:rsid w:val="00886B3E"/>
    <w:rsid w:val="00886C65"/>
    <w:rsid w:val="008872F3"/>
    <w:rsid w:val="00887E01"/>
    <w:rsid w:val="0089018E"/>
    <w:rsid w:val="0089022E"/>
    <w:rsid w:val="0089029E"/>
    <w:rsid w:val="00890DAE"/>
    <w:rsid w:val="008914C4"/>
    <w:rsid w:val="00892550"/>
    <w:rsid w:val="00892F62"/>
    <w:rsid w:val="008936B3"/>
    <w:rsid w:val="00893B33"/>
    <w:rsid w:val="00893BA4"/>
    <w:rsid w:val="00893DB7"/>
    <w:rsid w:val="008951BD"/>
    <w:rsid w:val="0089601A"/>
    <w:rsid w:val="00897748"/>
    <w:rsid w:val="008A02C5"/>
    <w:rsid w:val="008A1089"/>
    <w:rsid w:val="008A12EF"/>
    <w:rsid w:val="008A2102"/>
    <w:rsid w:val="008A278A"/>
    <w:rsid w:val="008A291F"/>
    <w:rsid w:val="008A29E5"/>
    <w:rsid w:val="008A2DF2"/>
    <w:rsid w:val="008A2F33"/>
    <w:rsid w:val="008A33F9"/>
    <w:rsid w:val="008A347D"/>
    <w:rsid w:val="008A43AD"/>
    <w:rsid w:val="008A4E81"/>
    <w:rsid w:val="008A507C"/>
    <w:rsid w:val="008A54B4"/>
    <w:rsid w:val="008A567D"/>
    <w:rsid w:val="008A5735"/>
    <w:rsid w:val="008A648D"/>
    <w:rsid w:val="008A6C48"/>
    <w:rsid w:val="008A725F"/>
    <w:rsid w:val="008A754C"/>
    <w:rsid w:val="008A776F"/>
    <w:rsid w:val="008A78B9"/>
    <w:rsid w:val="008A7F32"/>
    <w:rsid w:val="008B00E7"/>
    <w:rsid w:val="008B0606"/>
    <w:rsid w:val="008B09DB"/>
    <w:rsid w:val="008B0B7F"/>
    <w:rsid w:val="008B130B"/>
    <w:rsid w:val="008B13E7"/>
    <w:rsid w:val="008B1A04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6BC4"/>
    <w:rsid w:val="008B74E9"/>
    <w:rsid w:val="008B78D0"/>
    <w:rsid w:val="008B79A9"/>
    <w:rsid w:val="008C0705"/>
    <w:rsid w:val="008C0CE0"/>
    <w:rsid w:val="008C0CF6"/>
    <w:rsid w:val="008C18F3"/>
    <w:rsid w:val="008C1ED7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C0"/>
    <w:rsid w:val="008C5449"/>
    <w:rsid w:val="008C5946"/>
    <w:rsid w:val="008C632E"/>
    <w:rsid w:val="008C64D8"/>
    <w:rsid w:val="008C67F2"/>
    <w:rsid w:val="008C6A02"/>
    <w:rsid w:val="008C6D00"/>
    <w:rsid w:val="008C7143"/>
    <w:rsid w:val="008D015C"/>
    <w:rsid w:val="008D16A1"/>
    <w:rsid w:val="008D1EF2"/>
    <w:rsid w:val="008D2896"/>
    <w:rsid w:val="008D2904"/>
    <w:rsid w:val="008D2B93"/>
    <w:rsid w:val="008D2C25"/>
    <w:rsid w:val="008D2CAB"/>
    <w:rsid w:val="008D3387"/>
    <w:rsid w:val="008D4556"/>
    <w:rsid w:val="008D4C9C"/>
    <w:rsid w:val="008D5427"/>
    <w:rsid w:val="008D5F7A"/>
    <w:rsid w:val="008D6151"/>
    <w:rsid w:val="008E0327"/>
    <w:rsid w:val="008E0548"/>
    <w:rsid w:val="008E068E"/>
    <w:rsid w:val="008E0724"/>
    <w:rsid w:val="008E0C3C"/>
    <w:rsid w:val="008E13A9"/>
    <w:rsid w:val="008E1DB5"/>
    <w:rsid w:val="008E2164"/>
    <w:rsid w:val="008E2C8B"/>
    <w:rsid w:val="008E350E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25F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BE9"/>
    <w:rsid w:val="008F39DF"/>
    <w:rsid w:val="008F3FF5"/>
    <w:rsid w:val="008F4BA9"/>
    <w:rsid w:val="008F4E2E"/>
    <w:rsid w:val="008F4FDD"/>
    <w:rsid w:val="008F505C"/>
    <w:rsid w:val="008F51C2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2319"/>
    <w:rsid w:val="00902D53"/>
    <w:rsid w:val="00903455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820"/>
    <w:rsid w:val="00911A4F"/>
    <w:rsid w:val="00911B5D"/>
    <w:rsid w:val="0091214E"/>
    <w:rsid w:val="009126CE"/>
    <w:rsid w:val="009127FF"/>
    <w:rsid w:val="0091293B"/>
    <w:rsid w:val="00912A66"/>
    <w:rsid w:val="00912E17"/>
    <w:rsid w:val="00913D3E"/>
    <w:rsid w:val="0091405D"/>
    <w:rsid w:val="00914252"/>
    <w:rsid w:val="00914644"/>
    <w:rsid w:val="00914EBA"/>
    <w:rsid w:val="00914EE9"/>
    <w:rsid w:val="00915A1F"/>
    <w:rsid w:val="009162BC"/>
    <w:rsid w:val="00917259"/>
    <w:rsid w:val="0091728A"/>
    <w:rsid w:val="00917318"/>
    <w:rsid w:val="00917BF1"/>
    <w:rsid w:val="00917E93"/>
    <w:rsid w:val="009203C6"/>
    <w:rsid w:val="00920DCC"/>
    <w:rsid w:val="009210E5"/>
    <w:rsid w:val="009226D4"/>
    <w:rsid w:val="00922BA7"/>
    <w:rsid w:val="0092395F"/>
    <w:rsid w:val="00923C5E"/>
    <w:rsid w:val="009242A8"/>
    <w:rsid w:val="009253D1"/>
    <w:rsid w:val="00925578"/>
    <w:rsid w:val="00925F67"/>
    <w:rsid w:val="00925F9C"/>
    <w:rsid w:val="00926351"/>
    <w:rsid w:val="00927116"/>
    <w:rsid w:val="009273F5"/>
    <w:rsid w:val="0092770D"/>
    <w:rsid w:val="0092781E"/>
    <w:rsid w:val="00927F4B"/>
    <w:rsid w:val="00931FD4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40800"/>
    <w:rsid w:val="00940A37"/>
    <w:rsid w:val="00940E2E"/>
    <w:rsid w:val="009416D7"/>
    <w:rsid w:val="0094181A"/>
    <w:rsid w:val="00942370"/>
    <w:rsid w:val="00942CA0"/>
    <w:rsid w:val="00942DBC"/>
    <w:rsid w:val="0094314E"/>
    <w:rsid w:val="009437A1"/>
    <w:rsid w:val="00943FD8"/>
    <w:rsid w:val="00944415"/>
    <w:rsid w:val="009452D7"/>
    <w:rsid w:val="0094706B"/>
    <w:rsid w:val="00947C6B"/>
    <w:rsid w:val="00950A74"/>
    <w:rsid w:val="00950ABD"/>
    <w:rsid w:val="00950C76"/>
    <w:rsid w:val="009511BE"/>
    <w:rsid w:val="00951586"/>
    <w:rsid w:val="00951DD0"/>
    <w:rsid w:val="00951F08"/>
    <w:rsid w:val="00952288"/>
    <w:rsid w:val="009522C9"/>
    <w:rsid w:val="0095255B"/>
    <w:rsid w:val="00953AF3"/>
    <w:rsid w:val="00953DF4"/>
    <w:rsid w:val="009540AB"/>
    <w:rsid w:val="009543B9"/>
    <w:rsid w:val="00955ED1"/>
    <w:rsid w:val="00956C69"/>
    <w:rsid w:val="00957595"/>
    <w:rsid w:val="00957B2C"/>
    <w:rsid w:val="0096101C"/>
    <w:rsid w:val="0096177C"/>
    <w:rsid w:val="00961C00"/>
    <w:rsid w:val="00962CBE"/>
    <w:rsid w:val="009631CF"/>
    <w:rsid w:val="0096347E"/>
    <w:rsid w:val="009636B0"/>
    <w:rsid w:val="0096379E"/>
    <w:rsid w:val="00963FE4"/>
    <w:rsid w:val="0096402D"/>
    <w:rsid w:val="00964413"/>
    <w:rsid w:val="009645E2"/>
    <w:rsid w:val="00964D79"/>
    <w:rsid w:val="00966286"/>
    <w:rsid w:val="00967051"/>
    <w:rsid w:val="00967684"/>
    <w:rsid w:val="00967728"/>
    <w:rsid w:val="00967A02"/>
    <w:rsid w:val="00967CAC"/>
    <w:rsid w:val="009707FF"/>
    <w:rsid w:val="00970B78"/>
    <w:rsid w:val="00970EDF"/>
    <w:rsid w:val="00971631"/>
    <w:rsid w:val="009717C3"/>
    <w:rsid w:val="00971934"/>
    <w:rsid w:val="00971CE2"/>
    <w:rsid w:val="00971D46"/>
    <w:rsid w:val="00971FDA"/>
    <w:rsid w:val="009724F7"/>
    <w:rsid w:val="0097256F"/>
    <w:rsid w:val="00972F21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590"/>
    <w:rsid w:val="00977AB9"/>
    <w:rsid w:val="00977C9F"/>
    <w:rsid w:val="0098074A"/>
    <w:rsid w:val="00980821"/>
    <w:rsid w:val="00980F46"/>
    <w:rsid w:val="00981C89"/>
    <w:rsid w:val="00981D25"/>
    <w:rsid w:val="0098257F"/>
    <w:rsid w:val="00982788"/>
    <w:rsid w:val="00983B7B"/>
    <w:rsid w:val="00983EDB"/>
    <w:rsid w:val="00984023"/>
    <w:rsid w:val="00984136"/>
    <w:rsid w:val="009842D9"/>
    <w:rsid w:val="00984617"/>
    <w:rsid w:val="00984773"/>
    <w:rsid w:val="00985166"/>
    <w:rsid w:val="00985B42"/>
    <w:rsid w:val="009862DB"/>
    <w:rsid w:val="009862F7"/>
    <w:rsid w:val="00986B57"/>
    <w:rsid w:val="009870BE"/>
    <w:rsid w:val="009872A2"/>
    <w:rsid w:val="0098793F"/>
    <w:rsid w:val="009879AC"/>
    <w:rsid w:val="00987DB4"/>
    <w:rsid w:val="00987E39"/>
    <w:rsid w:val="009904BF"/>
    <w:rsid w:val="00990CD2"/>
    <w:rsid w:val="0099277C"/>
    <w:rsid w:val="00993566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7391"/>
    <w:rsid w:val="009979D7"/>
    <w:rsid w:val="00997C5E"/>
    <w:rsid w:val="00997F26"/>
    <w:rsid w:val="009A027F"/>
    <w:rsid w:val="009A047C"/>
    <w:rsid w:val="009A0C61"/>
    <w:rsid w:val="009A0DC0"/>
    <w:rsid w:val="009A1024"/>
    <w:rsid w:val="009A1DAE"/>
    <w:rsid w:val="009A3DFD"/>
    <w:rsid w:val="009A41CA"/>
    <w:rsid w:val="009A4304"/>
    <w:rsid w:val="009A4391"/>
    <w:rsid w:val="009A4446"/>
    <w:rsid w:val="009A4A59"/>
    <w:rsid w:val="009A4EC7"/>
    <w:rsid w:val="009A5285"/>
    <w:rsid w:val="009A5A04"/>
    <w:rsid w:val="009A6C37"/>
    <w:rsid w:val="009A7048"/>
    <w:rsid w:val="009A725D"/>
    <w:rsid w:val="009A7479"/>
    <w:rsid w:val="009A7923"/>
    <w:rsid w:val="009A7AB8"/>
    <w:rsid w:val="009B149E"/>
    <w:rsid w:val="009B1920"/>
    <w:rsid w:val="009B3701"/>
    <w:rsid w:val="009B3918"/>
    <w:rsid w:val="009B4C95"/>
    <w:rsid w:val="009B583A"/>
    <w:rsid w:val="009B5EF0"/>
    <w:rsid w:val="009B6A0C"/>
    <w:rsid w:val="009B746D"/>
    <w:rsid w:val="009C05B7"/>
    <w:rsid w:val="009C0639"/>
    <w:rsid w:val="009C06DE"/>
    <w:rsid w:val="009C0C05"/>
    <w:rsid w:val="009C1114"/>
    <w:rsid w:val="009C1CD7"/>
    <w:rsid w:val="009C1E0D"/>
    <w:rsid w:val="009C2BF7"/>
    <w:rsid w:val="009C3279"/>
    <w:rsid w:val="009C379A"/>
    <w:rsid w:val="009C394B"/>
    <w:rsid w:val="009C3AD5"/>
    <w:rsid w:val="009C4AA2"/>
    <w:rsid w:val="009C4D61"/>
    <w:rsid w:val="009C5B6E"/>
    <w:rsid w:val="009C5DAC"/>
    <w:rsid w:val="009C641A"/>
    <w:rsid w:val="009C657F"/>
    <w:rsid w:val="009C6A65"/>
    <w:rsid w:val="009C6E72"/>
    <w:rsid w:val="009C7718"/>
    <w:rsid w:val="009C7D44"/>
    <w:rsid w:val="009D004A"/>
    <w:rsid w:val="009D05FA"/>
    <w:rsid w:val="009D0C14"/>
    <w:rsid w:val="009D10AF"/>
    <w:rsid w:val="009D10DE"/>
    <w:rsid w:val="009D14F3"/>
    <w:rsid w:val="009D2E4E"/>
    <w:rsid w:val="009D3511"/>
    <w:rsid w:val="009D3A11"/>
    <w:rsid w:val="009D3C5E"/>
    <w:rsid w:val="009D4325"/>
    <w:rsid w:val="009D47B3"/>
    <w:rsid w:val="009D4D8F"/>
    <w:rsid w:val="009D4FAE"/>
    <w:rsid w:val="009D5204"/>
    <w:rsid w:val="009D544A"/>
    <w:rsid w:val="009D59F2"/>
    <w:rsid w:val="009D5AF9"/>
    <w:rsid w:val="009D6624"/>
    <w:rsid w:val="009D6E5B"/>
    <w:rsid w:val="009D70C5"/>
    <w:rsid w:val="009D7955"/>
    <w:rsid w:val="009D7B91"/>
    <w:rsid w:val="009D7E82"/>
    <w:rsid w:val="009E010F"/>
    <w:rsid w:val="009E01DE"/>
    <w:rsid w:val="009E0524"/>
    <w:rsid w:val="009E0911"/>
    <w:rsid w:val="009E09E6"/>
    <w:rsid w:val="009E0CD5"/>
    <w:rsid w:val="009E0F68"/>
    <w:rsid w:val="009E0FFB"/>
    <w:rsid w:val="009E100C"/>
    <w:rsid w:val="009E1876"/>
    <w:rsid w:val="009E19AB"/>
    <w:rsid w:val="009E24DB"/>
    <w:rsid w:val="009E28AC"/>
    <w:rsid w:val="009E3801"/>
    <w:rsid w:val="009E4188"/>
    <w:rsid w:val="009E418C"/>
    <w:rsid w:val="009E41C4"/>
    <w:rsid w:val="009E4605"/>
    <w:rsid w:val="009E4A0F"/>
    <w:rsid w:val="009E4D54"/>
    <w:rsid w:val="009E523B"/>
    <w:rsid w:val="009E57AF"/>
    <w:rsid w:val="009E58EA"/>
    <w:rsid w:val="009E6C23"/>
    <w:rsid w:val="009E7EAC"/>
    <w:rsid w:val="009F017E"/>
    <w:rsid w:val="009F059A"/>
    <w:rsid w:val="009F08ED"/>
    <w:rsid w:val="009F0B96"/>
    <w:rsid w:val="009F11DA"/>
    <w:rsid w:val="009F2235"/>
    <w:rsid w:val="009F283A"/>
    <w:rsid w:val="009F44BD"/>
    <w:rsid w:val="009F48C7"/>
    <w:rsid w:val="009F4A56"/>
    <w:rsid w:val="009F4B03"/>
    <w:rsid w:val="009F56EC"/>
    <w:rsid w:val="009F58B8"/>
    <w:rsid w:val="009F6051"/>
    <w:rsid w:val="009F65D5"/>
    <w:rsid w:val="009F6E57"/>
    <w:rsid w:val="009F6FE8"/>
    <w:rsid w:val="00A0041C"/>
    <w:rsid w:val="00A00C24"/>
    <w:rsid w:val="00A00D24"/>
    <w:rsid w:val="00A0278F"/>
    <w:rsid w:val="00A02955"/>
    <w:rsid w:val="00A02B67"/>
    <w:rsid w:val="00A03A42"/>
    <w:rsid w:val="00A03C4E"/>
    <w:rsid w:val="00A03F81"/>
    <w:rsid w:val="00A0426D"/>
    <w:rsid w:val="00A04BCF"/>
    <w:rsid w:val="00A04DFD"/>
    <w:rsid w:val="00A04E4D"/>
    <w:rsid w:val="00A05AA8"/>
    <w:rsid w:val="00A05E6B"/>
    <w:rsid w:val="00A06A00"/>
    <w:rsid w:val="00A06FBF"/>
    <w:rsid w:val="00A06FC5"/>
    <w:rsid w:val="00A0704A"/>
    <w:rsid w:val="00A07803"/>
    <w:rsid w:val="00A0781E"/>
    <w:rsid w:val="00A102C2"/>
    <w:rsid w:val="00A10A50"/>
    <w:rsid w:val="00A113D0"/>
    <w:rsid w:val="00A118AD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ACD"/>
    <w:rsid w:val="00A14F52"/>
    <w:rsid w:val="00A151A7"/>
    <w:rsid w:val="00A1603D"/>
    <w:rsid w:val="00A1699D"/>
    <w:rsid w:val="00A16A1F"/>
    <w:rsid w:val="00A218BA"/>
    <w:rsid w:val="00A218C5"/>
    <w:rsid w:val="00A21DF6"/>
    <w:rsid w:val="00A220DD"/>
    <w:rsid w:val="00A22BBC"/>
    <w:rsid w:val="00A23280"/>
    <w:rsid w:val="00A235CE"/>
    <w:rsid w:val="00A236F7"/>
    <w:rsid w:val="00A24571"/>
    <w:rsid w:val="00A24D7D"/>
    <w:rsid w:val="00A2531D"/>
    <w:rsid w:val="00A26767"/>
    <w:rsid w:val="00A269E2"/>
    <w:rsid w:val="00A27FA3"/>
    <w:rsid w:val="00A3033B"/>
    <w:rsid w:val="00A30432"/>
    <w:rsid w:val="00A3081B"/>
    <w:rsid w:val="00A30D82"/>
    <w:rsid w:val="00A30E97"/>
    <w:rsid w:val="00A31280"/>
    <w:rsid w:val="00A313E7"/>
    <w:rsid w:val="00A322C2"/>
    <w:rsid w:val="00A333F9"/>
    <w:rsid w:val="00A3349C"/>
    <w:rsid w:val="00A33BC4"/>
    <w:rsid w:val="00A34B88"/>
    <w:rsid w:val="00A34D99"/>
    <w:rsid w:val="00A35488"/>
    <w:rsid w:val="00A35B83"/>
    <w:rsid w:val="00A35E42"/>
    <w:rsid w:val="00A35EE7"/>
    <w:rsid w:val="00A36F9A"/>
    <w:rsid w:val="00A3757D"/>
    <w:rsid w:val="00A37993"/>
    <w:rsid w:val="00A37A84"/>
    <w:rsid w:val="00A405AF"/>
    <w:rsid w:val="00A40FEF"/>
    <w:rsid w:val="00A41151"/>
    <w:rsid w:val="00A42812"/>
    <w:rsid w:val="00A42E80"/>
    <w:rsid w:val="00A4364A"/>
    <w:rsid w:val="00A43DEA"/>
    <w:rsid w:val="00A43F72"/>
    <w:rsid w:val="00A44BB2"/>
    <w:rsid w:val="00A4539B"/>
    <w:rsid w:val="00A45E8E"/>
    <w:rsid w:val="00A46C66"/>
    <w:rsid w:val="00A470C0"/>
    <w:rsid w:val="00A47C4A"/>
    <w:rsid w:val="00A47F8D"/>
    <w:rsid w:val="00A505E8"/>
    <w:rsid w:val="00A506ED"/>
    <w:rsid w:val="00A51991"/>
    <w:rsid w:val="00A51CF2"/>
    <w:rsid w:val="00A51E07"/>
    <w:rsid w:val="00A5238F"/>
    <w:rsid w:val="00A52423"/>
    <w:rsid w:val="00A52C99"/>
    <w:rsid w:val="00A5371A"/>
    <w:rsid w:val="00A537C8"/>
    <w:rsid w:val="00A53CF5"/>
    <w:rsid w:val="00A53E7F"/>
    <w:rsid w:val="00A544E5"/>
    <w:rsid w:val="00A54AC3"/>
    <w:rsid w:val="00A54FB1"/>
    <w:rsid w:val="00A556DC"/>
    <w:rsid w:val="00A558C7"/>
    <w:rsid w:val="00A55E4F"/>
    <w:rsid w:val="00A55F50"/>
    <w:rsid w:val="00A5647C"/>
    <w:rsid w:val="00A56A43"/>
    <w:rsid w:val="00A56DC0"/>
    <w:rsid w:val="00A6018B"/>
    <w:rsid w:val="00A60EAA"/>
    <w:rsid w:val="00A60FF6"/>
    <w:rsid w:val="00A61428"/>
    <w:rsid w:val="00A61C93"/>
    <w:rsid w:val="00A61F43"/>
    <w:rsid w:val="00A62337"/>
    <w:rsid w:val="00A625BD"/>
    <w:rsid w:val="00A63AA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1903"/>
    <w:rsid w:val="00A72277"/>
    <w:rsid w:val="00A72CF3"/>
    <w:rsid w:val="00A736F3"/>
    <w:rsid w:val="00A73C81"/>
    <w:rsid w:val="00A73CAB"/>
    <w:rsid w:val="00A74A57"/>
    <w:rsid w:val="00A7507E"/>
    <w:rsid w:val="00A750B2"/>
    <w:rsid w:val="00A750FE"/>
    <w:rsid w:val="00A75347"/>
    <w:rsid w:val="00A76569"/>
    <w:rsid w:val="00A766EF"/>
    <w:rsid w:val="00A767C2"/>
    <w:rsid w:val="00A76868"/>
    <w:rsid w:val="00A76DDB"/>
    <w:rsid w:val="00A77F98"/>
    <w:rsid w:val="00A80264"/>
    <w:rsid w:val="00A80768"/>
    <w:rsid w:val="00A81759"/>
    <w:rsid w:val="00A81927"/>
    <w:rsid w:val="00A825D3"/>
    <w:rsid w:val="00A82E00"/>
    <w:rsid w:val="00A8385C"/>
    <w:rsid w:val="00A83A5B"/>
    <w:rsid w:val="00A83C6A"/>
    <w:rsid w:val="00A8410F"/>
    <w:rsid w:val="00A84462"/>
    <w:rsid w:val="00A84B5F"/>
    <w:rsid w:val="00A84EB1"/>
    <w:rsid w:val="00A851E6"/>
    <w:rsid w:val="00A854D0"/>
    <w:rsid w:val="00A85B4B"/>
    <w:rsid w:val="00A85CD1"/>
    <w:rsid w:val="00A8628B"/>
    <w:rsid w:val="00A86807"/>
    <w:rsid w:val="00A86D74"/>
    <w:rsid w:val="00A875C7"/>
    <w:rsid w:val="00A87918"/>
    <w:rsid w:val="00A87CF3"/>
    <w:rsid w:val="00A87FD2"/>
    <w:rsid w:val="00A90136"/>
    <w:rsid w:val="00A90313"/>
    <w:rsid w:val="00A906A4"/>
    <w:rsid w:val="00A9175D"/>
    <w:rsid w:val="00A91E41"/>
    <w:rsid w:val="00A922DB"/>
    <w:rsid w:val="00A92612"/>
    <w:rsid w:val="00A92740"/>
    <w:rsid w:val="00A92AFE"/>
    <w:rsid w:val="00A92D21"/>
    <w:rsid w:val="00A9380E"/>
    <w:rsid w:val="00A93812"/>
    <w:rsid w:val="00A94ED5"/>
    <w:rsid w:val="00A954A5"/>
    <w:rsid w:val="00A959E0"/>
    <w:rsid w:val="00A95B77"/>
    <w:rsid w:val="00A95E41"/>
    <w:rsid w:val="00A95E62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1F2"/>
    <w:rsid w:val="00AA1F32"/>
    <w:rsid w:val="00AA2128"/>
    <w:rsid w:val="00AA231C"/>
    <w:rsid w:val="00AA26A7"/>
    <w:rsid w:val="00AA2B68"/>
    <w:rsid w:val="00AA2FB8"/>
    <w:rsid w:val="00AA30D4"/>
    <w:rsid w:val="00AA55FA"/>
    <w:rsid w:val="00AA63CB"/>
    <w:rsid w:val="00AA649B"/>
    <w:rsid w:val="00AA65F1"/>
    <w:rsid w:val="00AA6D77"/>
    <w:rsid w:val="00AA7E50"/>
    <w:rsid w:val="00AA7EAB"/>
    <w:rsid w:val="00AB0FE9"/>
    <w:rsid w:val="00AB1644"/>
    <w:rsid w:val="00AB1768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44BE"/>
    <w:rsid w:val="00AB58AB"/>
    <w:rsid w:val="00AB5A89"/>
    <w:rsid w:val="00AB6535"/>
    <w:rsid w:val="00AB7B42"/>
    <w:rsid w:val="00AC02A2"/>
    <w:rsid w:val="00AC04AE"/>
    <w:rsid w:val="00AC05F6"/>
    <w:rsid w:val="00AC07B2"/>
    <w:rsid w:val="00AC10D8"/>
    <w:rsid w:val="00AC1ADF"/>
    <w:rsid w:val="00AC2279"/>
    <w:rsid w:val="00AC3096"/>
    <w:rsid w:val="00AC3B08"/>
    <w:rsid w:val="00AC4496"/>
    <w:rsid w:val="00AC4867"/>
    <w:rsid w:val="00AC5E61"/>
    <w:rsid w:val="00AC5EB6"/>
    <w:rsid w:val="00AC6FA3"/>
    <w:rsid w:val="00AC751E"/>
    <w:rsid w:val="00AC795C"/>
    <w:rsid w:val="00AC7F1B"/>
    <w:rsid w:val="00AC7F3C"/>
    <w:rsid w:val="00AD060D"/>
    <w:rsid w:val="00AD08E2"/>
    <w:rsid w:val="00AD0EAF"/>
    <w:rsid w:val="00AD19BF"/>
    <w:rsid w:val="00AD1B98"/>
    <w:rsid w:val="00AD2217"/>
    <w:rsid w:val="00AD2A8F"/>
    <w:rsid w:val="00AD2B8A"/>
    <w:rsid w:val="00AD38F8"/>
    <w:rsid w:val="00AD3E81"/>
    <w:rsid w:val="00AD45C5"/>
    <w:rsid w:val="00AD4FF6"/>
    <w:rsid w:val="00AD506C"/>
    <w:rsid w:val="00AD52FF"/>
    <w:rsid w:val="00AD64A4"/>
    <w:rsid w:val="00AD670F"/>
    <w:rsid w:val="00AD6F78"/>
    <w:rsid w:val="00AD79CC"/>
    <w:rsid w:val="00AD7F36"/>
    <w:rsid w:val="00AE046B"/>
    <w:rsid w:val="00AE058B"/>
    <w:rsid w:val="00AE065C"/>
    <w:rsid w:val="00AE0752"/>
    <w:rsid w:val="00AE0B0D"/>
    <w:rsid w:val="00AE12EE"/>
    <w:rsid w:val="00AE24A7"/>
    <w:rsid w:val="00AE29DB"/>
    <w:rsid w:val="00AE3889"/>
    <w:rsid w:val="00AE391B"/>
    <w:rsid w:val="00AE39E8"/>
    <w:rsid w:val="00AE4A71"/>
    <w:rsid w:val="00AE545E"/>
    <w:rsid w:val="00AE5C37"/>
    <w:rsid w:val="00AE6554"/>
    <w:rsid w:val="00AE6666"/>
    <w:rsid w:val="00AE66D1"/>
    <w:rsid w:val="00AE709B"/>
    <w:rsid w:val="00AE71F3"/>
    <w:rsid w:val="00AE7D3E"/>
    <w:rsid w:val="00AF00CE"/>
    <w:rsid w:val="00AF0109"/>
    <w:rsid w:val="00AF030B"/>
    <w:rsid w:val="00AF04B6"/>
    <w:rsid w:val="00AF0F04"/>
    <w:rsid w:val="00AF1421"/>
    <w:rsid w:val="00AF1D67"/>
    <w:rsid w:val="00AF2DEB"/>
    <w:rsid w:val="00AF415E"/>
    <w:rsid w:val="00AF4FAD"/>
    <w:rsid w:val="00AF5027"/>
    <w:rsid w:val="00AF509B"/>
    <w:rsid w:val="00AF5EBF"/>
    <w:rsid w:val="00AF6A81"/>
    <w:rsid w:val="00AF7AD6"/>
    <w:rsid w:val="00B003EA"/>
    <w:rsid w:val="00B00566"/>
    <w:rsid w:val="00B00ACC"/>
    <w:rsid w:val="00B00F25"/>
    <w:rsid w:val="00B00F67"/>
    <w:rsid w:val="00B01C99"/>
    <w:rsid w:val="00B02460"/>
    <w:rsid w:val="00B02755"/>
    <w:rsid w:val="00B02764"/>
    <w:rsid w:val="00B02CA4"/>
    <w:rsid w:val="00B030AD"/>
    <w:rsid w:val="00B0384D"/>
    <w:rsid w:val="00B03AF0"/>
    <w:rsid w:val="00B0424E"/>
    <w:rsid w:val="00B050DC"/>
    <w:rsid w:val="00B0579D"/>
    <w:rsid w:val="00B06349"/>
    <w:rsid w:val="00B068D9"/>
    <w:rsid w:val="00B110FD"/>
    <w:rsid w:val="00B11379"/>
    <w:rsid w:val="00B11AB4"/>
    <w:rsid w:val="00B11EAD"/>
    <w:rsid w:val="00B12C21"/>
    <w:rsid w:val="00B134A1"/>
    <w:rsid w:val="00B14B29"/>
    <w:rsid w:val="00B14C1F"/>
    <w:rsid w:val="00B1579B"/>
    <w:rsid w:val="00B15FB4"/>
    <w:rsid w:val="00B1659A"/>
    <w:rsid w:val="00B166FE"/>
    <w:rsid w:val="00B17136"/>
    <w:rsid w:val="00B177B1"/>
    <w:rsid w:val="00B208CF"/>
    <w:rsid w:val="00B21131"/>
    <w:rsid w:val="00B21CEB"/>
    <w:rsid w:val="00B21EE6"/>
    <w:rsid w:val="00B2342B"/>
    <w:rsid w:val="00B2365D"/>
    <w:rsid w:val="00B23844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306A0"/>
    <w:rsid w:val="00B30933"/>
    <w:rsid w:val="00B30F23"/>
    <w:rsid w:val="00B31D0E"/>
    <w:rsid w:val="00B324C9"/>
    <w:rsid w:val="00B33134"/>
    <w:rsid w:val="00B33B99"/>
    <w:rsid w:val="00B33D9D"/>
    <w:rsid w:val="00B35BD7"/>
    <w:rsid w:val="00B35F79"/>
    <w:rsid w:val="00B360D2"/>
    <w:rsid w:val="00B36430"/>
    <w:rsid w:val="00B37580"/>
    <w:rsid w:val="00B37E70"/>
    <w:rsid w:val="00B4054C"/>
    <w:rsid w:val="00B4072D"/>
    <w:rsid w:val="00B40759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2022"/>
    <w:rsid w:val="00B421ED"/>
    <w:rsid w:val="00B42678"/>
    <w:rsid w:val="00B428B7"/>
    <w:rsid w:val="00B42AF8"/>
    <w:rsid w:val="00B43B79"/>
    <w:rsid w:val="00B43F86"/>
    <w:rsid w:val="00B440E2"/>
    <w:rsid w:val="00B44910"/>
    <w:rsid w:val="00B4567A"/>
    <w:rsid w:val="00B45A19"/>
    <w:rsid w:val="00B45FA7"/>
    <w:rsid w:val="00B4602F"/>
    <w:rsid w:val="00B46460"/>
    <w:rsid w:val="00B46990"/>
    <w:rsid w:val="00B473BE"/>
    <w:rsid w:val="00B47B2C"/>
    <w:rsid w:val="00B47D25"/>
    <w:rsid w:val="00B47F40"/>
    <w:rsid w:val="00B500C6"/>
    <w:rsid w:val="00B5035A"/>
    <w:rsid w:val="00B50549"/>
    <w:rsid w:val="00B50591"/>
    <w:rsid w:val="00B50C85"/>
    <w:rsid w:val="00B51177"/>
    <w:rsid w:val="00B51320"/>
    <w:rsid w:val="00B51D98"/>
    <w:rsid w:val="00B526EA"/>
    <w:rsid w:val="00B5317B"/>
    <w:rsid w:val="00B53A1D"/>
    <w:rsid w:val="00B53BD4"/>
    <w:rsid w:val="00B53C2C"/>
    <w:rsid w:val="00B54522"/>
    <w:rsid w:val="00B5510C"/>
    <w:rsid w:val="00B55823"/>
    <w:rsid w:val="00B559F1"/>
    <w:rsid w:val="00B55A4B"/>
    <w:rsid w:val="00B55C27"/>
    <w:rsid w:val="00B55E8C"/>
    <w:rsid w:val="00B566FC"/>
    <w:rsid w:val="00B56907"/>
    <w:rsid w:val="00B56E21"/>
    <w:rsid w:val="00B56F1C"/>
    <w:rsid w:val="00B6099F"/>
    <w:rsid w:val="00B60C9A"/>
    <w:rsid w:val="00B61268"/>
    <w:rsid w:val="00B61301"/>
    <w:rsid w:val="00B61C6A"/>
    <w:rsid w:val="00B61D18"/>
    <w:rsid w:val="00B6209D"/>
    <w:rsid w:val="00B628BE"/>
    <w:rsid w:val="00B62C10"/>
    <w:rsid w:val="00B634B3"/>
    <w:rsid w:val="00B63E8A"/>
    <w:rsid w:val="00B6423C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2ACA"/>
    <w:rsid w:val="00B73133"/>
    <w:rsid w:val="00B736E3"/>
    <w:rsid w:val="00B736ED"/>
    <w:rsid w:val="00B73D24"/>
    <w:rsid w:val="00B73EB0"/>
    <w:rsid w:val="00B74DD3"/>
    <w:rsid w:val="00B75AA6"/>
    <w:rsid w:val="00B75E0E"/>
    <w:rsid w:val="00B7666E"/>
    <w:rsid w:val="00B76732"/>
    <w:rsid w:val="00B76891"/>
    <w:rsid w:val="00B76D01"/>
    <w:rsid w:val="00B76EE8"/>
    <w:rsid w:val="00B77436"/>
    <w:rsid w:val="00B77C99"/>
    <w:rsid w:val="00B77F5C"/>
    <w:rsid w:val="00B80D48"/>
    <w:rsid w:val="00B810A2"/>
    <w:rsid w:val="00B82136"/>
    <w:rsid w:val="00B825BC"/>
    <w:rsid w:val="00B82A33"/>
    <w:rsid w:val="00B839B6"/>
    <w:rsid w:val="00B83E70"/>
    <w:rsid w:val="00B8401B"/>
    <w:rsid w:val="00B84281"/>
    <w:rsid w:val="00B844FF"/>
    <w:rsid w:val="00B84DAB"/>
    <w:rsid w:val="00B8549F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90F16"/>
    <w:rsid w:val="00B91233"/>
    <w:rsid w:val="00B912C1"/>
    <w:rsid w:val="00B9147D"/>
    <w:rsid w:val="00B91695"/>
    <w:rsid w:val="00B916E0"/>
    <w:rsid w:val="00B91E17"/>
    <w:rsid w:val="00B92376"/>
    <w:rsid w:val="00B9272E"/>
    <w:rsid w:val="00B92CA5"/>
    <w:rsid w:val="00B93902"/>
    <w:rsid w:val="00B93A28"/>
    <w:rsid w:val="00B93E40"/>
    <w:rsid w:val="00B94579"/>
    <w:rsid w:val="00B94D55"/>
    <w:rsid w:val="00B96E60"/>
    <w:rsid w:val="00B96EC5"/>
    <w:rsid w:val="00B97B3F"/>
    <w:rsid w:val="00B97EE4"/>
    <w:rsid w:val="00BA07A6"/>
    <w:rsid w:val="00BA0891"/>
    <w:rsid w:val="00BA1EE6"/>
    <w:rsid w:val="00BA2035"/>
    <w:rsid w:val="00BA2886"/>
    <w:rsid w:val="00BA2A00"/>
    <w:rsid w:val="00BA2D13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2DE"/>
    <w:rsid w:val="00BA6372"/>
    <w:rsid w:val="00BA7601"/>
    <w:rsid w:val="00BA76C1"/>
    <w:rsid w:val="00BA7C91"/>
    <w:rsid w:val="00BB0489"/>
    <w:rsid w:val="00BB0811"/>
    <w:rsid w:val="00BB0836"/>
    <w:rsid w:val="00BB0A1C"/>
    <w:rsid w:val="00BB1974"/>
    <w:rsid w:val="00BB2220"/>
    <w:rsid w:val="00BB2945"/>
    <w:rsid w:val="00BB333B"/>
    <w:rsid w:val="00BB3376"/>
    <w:rsid w:val="00BB3F56"/>
    <w:rsid w:val="00BB4095"/>
    <w:rsid w:val="00BB4EF0"/>
    <w:rsid w:val="00BB50DD"/>
    <w:rsid w:val="00BB6055"/>
    <w:rsid w:val="00BB6A48"/>
    <w:rsid w:val="00BB6C5D"/>
    <w:rsid w:val="00BB70B7"/>
    <w:rsid w:val="00BB7363"/>
    <w:rsid w:val="00BB7DB4"/>
    <w:rsid w:val="00BC01B0"/>
    <w:rsid w:val="00BC0892"/>
    <w:rsid w:val="00BC1AB1"/>
    <w:rsid w:val="00BC2753"/>
    <w:rsid w:val="00BC2A02"/>
    <w:rsid w:val="00BC2C19"/>
    <w:rsid w:val="00BC2D6F"/>
    <w:rsid w:val="00BC3115"/>
    <w:rsid w:val="00BC31E6"/>
    <w:rsid w:val="00BC4167"/>
    <w:rsid w:val="00BC460D"/>
    <w:rsid w:val="00BC47A8"/>
    <w:rsid w:val="00BC5500"/>
    <w:rsid w:val="00BC57C1"/>
    <w:rsid w:val="00BC59AB"/>
    <w:rsid w:val="00BC6678"/>
    <w:rsid w:val="00BC6F36"/>
    <w:rsid w:val="00BC7213"/>
    <w:rsid w:val="00BD03BF"/>
    <w:rsid w:val="00BD040A"/>
    <w:rsid w:val="00BD09CB"/>
    <w:rsid w:val="00BD18B4"/>
    <w:rsid w:val="00BD1A1C"/>
    <w:rsid w:val="00BD1E44"/>
    <w:rsid w:val="00BD20D8"/>
    <w:rsid w:val="00BD2F5A"/>
    <w:rsid w:val="00BD32F3"/>
    <w:rsid w:val="00BD3B5F"/>
    <w:rsid w:val="00BD45B3"/>
    <w:rsid w:val="00BD4C20"/>
    <w:rsid w:val="00BD563E"/>
    <w:rsid w:val="00BD7083"/>
    <w:rsid w:val="00BD7595"/>
    <w:rsid w:val="00BE086C"/>
    <w:rsid w:val="00BE0BDD"/>
    <w:rsid w:val="00BE145E"/>
    <w:rsid w:val="00BE1C4E"/>
    <w:rsid w:val="00BE1FB5"/>
    <w:rsid w:val="00BE2517"/>
    <w:rsid w:val="00BE3003"/>
    <w:rsid w:val="00BE31DC"/>
    <w:rsid w:val="00BE3213"/>
    <w:rsid w:val="00BE398A"/>
    <w:rsid w:val="00BE3BB5"/>
    <w:rsid w:val="00BE4035"/>
    <w:rsid w:val="00BE51CE"/>
    <w:rsid w:val="00BE5392"/>
    <w:rsid w:val="00BE56FC"/>
    <w:rsid w:val="00BE58C4"/>
    <w:rsid w:val="00BE5B30"/>
    <w:rsid w:val="00BE62F3"/>
    <w:rsid w:val="00BE64C7"/>
    <w:rsid w:val="00BE7BB2"/>
    <w:rsid w:val="00BF0050"/>
    <w:rsid w:val="00BF14D9"/>
    <w:rsid w:val="00BF16BF"/>
    <w:rsid w:val="00BF1BC8"/>
    <w:rsid w:val="00BF1D18"/>
    <w:rsid w:val="00BF1F01"/>
    <w:rsid w:val="00BF2122"/>
    <w:rsid w:val="00BF2465"/>
    <w:rsid w:val="00BF2A4F"/>
    <w:rsid w:val="00BF2B1A"/>
    <w:rsid w:val="00BF30EC"/>
    <w:rsid w:val="00BF400A"/>
    <w:rsid w:val="00BF4044"/>
    <w:rsid w:val="00BF4516"/>
    <w:rsid w:val="00BF4B61"/>
    <w:rsid w:val="00BF4EFC"/>
    <w:rsid w:val="00BF5170"/>
    <w:rsid w:val="00BF5658"/>
    <w:rsid w:val="00BF5BB6"/>
    <w:rsid w:val="00BF6599"/>
    <w:rsid w:val="00BF6CC5"/>
    <w:rsid w:val="00BF770E"/>
    <w:rsid w:val="00BF7B8E"/>
    <w:rsid w:val="00BF7BEB"/>
    <w:rsid w:val="00C0045E"/>
    <w:rsid w:val="00C00774"/>
    <w:rsid w:val="00C0092C"/>
    <w:rsid w:val="00C010E6"/>
    <w:rsid w:val="00C01E60"/>
    <w:rsid w:val="00C02048"/>
    <w:rsid w:val="00C028FD"/>
    <w:rsid w:val="00C02F34"/>
    <w:rsid w:val="00C02F38"/>
    <w:rsid w:val="00C031FC"/>
    <w:rsid w:val="00C032E4"/>
    <w:rsid w:val="00C03DB3"/>
    <w:rsid w:val="00C03EB0"/>
    <w:rsid w:val="00C04542"/>
    <w:rsid w:val="00C046B0"/>
    <w:rsid w:val="00C05594"/>
    <w:rsid w:val="00C05683"/>
    <w:rsid w:val="00C070B9"/>
    <w:rsid w:val="00C1021E"/>
    <w:rsid w:val="00C105EF"/>
    <w:rsid w:val="00C10E57"/>
    <w:rsid w:val="00C110BB"/>
    <w:rsid w:val="00C1177D"/>
    <w:rsid w:val="00C11E5B"/>
    <w:rsid w:val="00C120A7"/>
    <w:rsid w:val="00C12DE8"/>
    <w:rsid w:val="00C133B2"/>
    <w:rsid w:val="00C13C65"/>
    <w:rsid w:val="00C13F21"/>
    <w:rsid w:val="00C1489F"/>
    <w:rsid w:val="00C1565A"/>
    <w:rsid w:val="00C1565F"/>
    <w:rsid w:val="00C15C28"/>
    <w:rsid w:val="00C15C98"/>
    <w:rsid w:val="00C15DA4"/>
    <w:rsid w:val="00C15EB6"/>
    <w:rsid w:val="00C16B8A"/>
    <w:rsid w:val="00C16EDF"/>
    <w:rsid w:val="00C17029"/>
    <w:rsid w:val="00C17744"/>
    <w:rsid w:val="00C17CFF"/>
    <w:rsid w:val="00C17E8C"/>
    <w:rsid w:val="00C204A2"/>
    <w:rsid w:val="00C2061F"/>
    <w:rsid w:val="00C206A9"/>
    <w:rsid w:val="00C20D5A"/>
    <w:rsid w:val="00C20DF3"/>
    <w:rsid w:val="00C210D6"/>
    <w:rsid w:val="00C22627"/>
    <w:rsid w:val="00C227E8"/>
    <w:rsid w:val="00C228EE"/>
    <w:rsid w:val="00C22955"/>
    <w:rsid w:val="00C229DA"/>
    <w:rsid w:val="00C22BB6"/>
    <w:rsid w:val="00C22E4E"/>
    <w:rsid w:val="00C23596"/>
    <w:rsid w:val="00C235FB"/>
    <w:rsid w:val="00C25435"/>
    <w:rsid w:val="00C25C80"/>
    <w:rsid w:val="00C26146"/>
    <w:rsid w:val="00C26882"/>
    <w:rsid w:val="00C269DC"/>
    <w:rsid w:val="00C26A24"/>
    <w:rsid w:val="00C26AAA"/>
    <w:rsid w:val="00C26CEC"/>
    <w:rsid w:val="00C27394"/>
    <w:rsid w:val="00C27AC1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46F"/>
    <w:rsid w:val="00C3363F"/>
    <w:rsid w:val="00C33D18"/>
    <w:rsid w:val="00C356E5"/>
    <w:rsid w:val="00C358C2"/>
    <w:rsid w:val="00C358CB"/>
    <w:rsid w:val="00C35D1E"/>
    <w:rsid w:val="00C36082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30A0"/>
    <w:rsid w:val="00C43453"/>
    <w:rsid w:val="00C446CD"/>
    <w:rsid w:val="00C451DD"/>
    <w:rsid w:val="00C45910"/>
    <w:rsid w:val="00C45E26"/>
    <w:rsid w:val="00C464B0"/>
    <w:rsid w:val="00C464FA"/>
    <w:rsid w:val="00C47E54"/>
    <w:rsid w:val="00C50418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3960"/>
    <w:rsid w:val="00C540BD"/>
    <w:rsid w:val="00C5473E"/>
    <w:rsid w:val="00C54EA8"/>
    <w:rsid w:val="00C55916"/>
    <w:rsid w:val="00C55C2A"/>
    <w:rsid w:val="00C562BF"/>
    <w:rsid w:val="00C564BC"/>
    <w:rsid w:val="00C57234"/>
    <w:rsid w:val="00C60326"/>
    <w:rsid w:val="00C61882"/>
    <w:rsid w:val="00C62D74"/>
    <w:rsid w:val="00C6394C"/>
    <w:rsid w:val="00C640CC"/>
    <w:rsid w:val="00C64B10"/>
    <w:rsid w:val="00C64C03"/>
    <w:rsid w:val="00C654D7"/>
    <w:rsid w:val="00C657ED"/>
    <w:rsid w:val="00C661CF"/>
    <w:rsid w:val="00C66609"/>
    <w:rsid w:val="00C66830"/>
    <w:rsid w:val="00C66ED3"/>
    <w:rsid w:val="00C670F7"/>
    <w:rsid w:val="00C67342"/>
    <w:rsid w:val="00C6784C"/>
    <w:rsid w:val="00C70C97"/>
    <w:rsid w:val="00C71A7F"/>
    <w:rsid w:val="00C71C91"/>
    <w:rsid w:val="00C740E2"/>
    <w:rsid w:val="00C741AE"/>
    <w:rsid w:val="00C74694"/>
    <w:rsid w:val="00C746C2"/>
    <w:rsid w:val="00C74738"/>
    <w:rsid w:val="00C75DC4"/>
    <w:rsid w:val="00C764A5"/>
    <w:rsid w:val="00C76A53"/>
    <w:rsid w:val="00C76A5A"/>
    <w:rsid w:val="00C77562"/>
    <w:rsid w:val="00C77B70"/>
    <w:rsid w:val="00C8015E"/>
    <w:rsid w:val="00C80775"/>
    <w:rsid w:val="00C80C1D"/>
    <w:rsid w:val="00C80D09"/>
    <w:rsid w:val="00C8118F"/>
    <w:rsid w:val="00C823D8"/>
    <w:rsid w:val="00C8270D"/>
    <w:rsid w:val="00C83730"/>
    <w:rsid w:val="00C84E09"/>
    <w:rsid w:val="00C8697D"/>
    <w:rsid w:val="00C86B13"/>
    <w:rsid w:val="00C86F10"/>
    <w:rsid w:val="00C873F9"/>
    <w:rsid w:val="00C90A41"/>
    <w:rsid w:val="00C90C8F"/>
    <w:rsid w:val="00C91032"/>
    <w:rsid w:val="00C91439"/>
    <w:rsid w:val="00C9244E"/>
    <w:rsid w:val="00C92516"/>
    <w:rsid w:val="00C928BE"/>
    <w:rsid w:val="00C93950"/>
    <w:rsid w:val="00C93A6D"/>
    <w:rsid w:val="00C93E91"/>
    <w:rsid w:val="00C94657"/>
    <w:rsid w:val="00C94FFC"/>
    <w:rsid w:val="00C95147"/>
    <w:rsid w:val="00C95165"/>
    <w:rsid w:val="00C953F2"/>
    <w:rsid w:val="00C95A96"/>
    <w:rsid w:val="00C962A3"/>
    <w:rsid w:val="00C976E3"/>
    <w:rsid w:val="00C97C64"/>
    <w:rsid w:val="00CA0562"/>
    <w:rsid w:val="00CA06F1"/>
    <w:rsid w:val="00CA08BB"/>
    <w:rsid w:val="00CA0E35"/>
    <w:rsid w:val="00CA0F67"/>
    <w:rsid w:val="00CA1CDC"/>
    <w:rsid w:val="00CA247D"/>
    <w:rsid w:val="00CA2500"/>
    <w:rsid w:val="00CA34F6"/>
    <w:rsid w:val="00CA3D77"/>
    <w:rsid w:val="00CA4CBC"/>
    <w:rsid w:val="00CA4E6C"/>
    <w:rsid w:val="00CA5277"/>
    <w:rsid w:val="00CA52CF"/>
    <w:rsid w:val="00CA5AA5"/>
    <w:rsid w:val="00CA5FDE"/>
    <w:rsid w:val="00CA64FD"/>
    <w:rsid w:val="00CA6934"/>
    <w:rsid w:val="00CA75C9"/>
    <w:rsid w:val="00CA7671"/>
    <w:rsid w:val="00CB0290"/>
    <w:rsid w:val="00CB09D0"/>
    <w:rsid w:val="00CB0A35"/>
    <w:rsid w:val="00CB0AA3"/>
    <w:rsid w:val="00CB1273"/>
    <w:rsid w:val="00CB1AF6"/>
    <w:rsid w:val="00CB1B72"/>
    <w:rsid w:val="00CB21A0"/>
    <w:rsid w:val="00CB252D"/>
    <w:rsid w:val="00CB38D2"/>
    <w:rsid w:val="00CB3BA1"/>
    <w:rsid w:val="00CB47C0"/>
    <w:rsid w:val="00CB4E4C"/>
    <w:rsid w:val="00CB50D5"/>
    <w:rsid w:val="00CB516E"/>
    <w:rsid w:val="00CB5CCE"/>
    <w:rsid w:val="00CB655B"/>
    <w:rsid w:val="00CB6A07"/>
    <w:rsid w:val="00CB6B7F"/>
    <w:rsid w:val="00CB6ECA"/>
    <w:rsid w:val="00CB72C1"/>
    <w:rsid w:val="00CB731D"/>
    <w:rsid w:val="00CB7CF4"/>
    <w:rsid w:val="00CC0440"/>
    <w:rsid w:val="00CC075A"/>
    <w:rsid w:val="00CC0B6D"/>
    <w:rsid w:val="00CC10A2"/>
    <w:rsid w:val="00CC1340"/>
    <w:rsid w:val="00CC1D06"/>
    <w:rsid w:val="00CC1FF6"/>
    <w:rsid w:val="00CC267D"/>
    <w:rsid w:val="00CC307A"/>
    <w:rsid w:val="00CC3F5C"/>
    <w:rsid w:val="00CC42D6"/>
    <w:rsid w:val="00CC4C4D"/>
    <w:rsid w:val="00CC533F"/>
    <w:rsid w:val="00CC6001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31E1"/>
    <w:rsid w:val="00CD36AF"/>
    <w:rsid w:val="00CD3C1F"/>
    <w:rsid w:val="00CD3FDE"/>
    <w:rsid w:val="00CD4340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D7970"/>
    <w:rsid w:val="00CE112A"/>
    <w:rsid w:val="00CE1B26"/>
    <w:rsid w:val="00CE1DA3"/>
    <w:rsid w:val="00CE2775"/>
    <w:rsid w:val="00CE2B30"/>
    <w:rsid w:val="00CE3443"/>
    <w:rsid w:val="00CE38D5"/>
    <w:rsid w:val="00CE4077"/>
    <w:rsid w:val="00CE43B8"/>
    <w:rsid w:val="00CE4ED8"/>
    <w:rsid w:val="00CE4F38"/>
    <w:rsid w:val="00CE544F"/>
    <w:rsid w:val="00CE5512"/>
    <w:rsid w:val="00CE6194"/>
    <w:rsid w:val="00CE620B"/>
    <w:rsid w:val="00CE64E9"/>
    <w:rsid w:val="00CE682C"/>
    <w:rsid w:val="00CE6B83"/>
    <w:rsid w:val="00CE7196"/>
    <w:rsid w:val="00CE759A"/>
    <w:rsid w:val="00CE75C3"/>
    <w:rsid w:val="00CE77DE"/>
    <w:rsid w:val="00CF03EE"/>
    <w:rsid w:val="00CF0C8D"/>
    <w:rsid w:val="00CF1ED1"/>
    <w:rsid w:val="00CF1F49"/>
    <w:rsid w:val="00CF262D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3945"/>
    <w:rsid w:val="00D048ED"/>
    <w:rsid w:val="00D055D1"/>
    <w:rsid w:val="00D0650E"/>
    <w:rsid w:val="00D06CB3"/>
    <w:rsid w:val="00D07DD0"/>
    <w:rsid w:val="00D10709"/>
    <w:rsid w:val="00D11800"/>
    <w:rsid w:val="00D11AA8"/>
    <w:rsid w:val="00D11FCE"/>
    <w:rsid w:val="00D12079"/>
    <w:rsid w:val="00D140DC"/>
    <w:rsid w:val="00D150AE"/>
    <w:rsid w:val="00D157CB"/>
    <w:rsid w:val="00D15E18"/>
    <w:rsid w:val="00D1653F"/>
    <w:rsid w:val="00D16DE4"/>
    <w:rsid w:val="00D16E02"/>
    <w:rsid w:val="00D16FF5"/>
    <w:rsid w:val="00D20035"/>
    <w:rsid w:val="00D203B6"/>
    <w:rsid w:val="00D20AD5"/>
    <w:rsid w:val="00D20BC7"/>
    <w:rsid w:val="00D20DB1"/>
    <w:rsid w:val="00D20E00"/>
    <w:rsid w:val="00D211DF"/>
    <w:rsid w:val="00D21412"/>
    <w:rsid w:val="00D2189E"/>
    <w:rsid w:val="00D220DF"/>
    <w:rsid w:val="00D2329D"/>
    <w:rsid w:val="00D24E2B"/>
    <w:rsid w:val="00D24F29"/>
    <w:rsid w:val="00D25098"/>
    <w:rsid w:val="00D257B0"/>
    <w:rsid w:val="00D261EB"/>
    <w:rsid w:val="00D2635E"/>
    <w:rsid w:val="00D26D11"/>
    <w:rsid w:val="00D2716B"/>
    <w:rsid w:val="00D30260"/>
    <w:rsid w:val="00D306C0"/>
    <w:rsid w:val="00D30A86"/>
    <w:rsid w:val="00D30DAA"/>
    <w:rsid w:val="00D30E06"/>
    <w:rsid w:val="00D31160"/>
    <w:rsid w:val="00D311A9"/>
    <w:rsid w:val="00D31747"/>
    <w:rsid w:val="00D32B11"/>
    <w:rsid w:val="00D32B58"/>
    <w:rsid w:val="00D3321C"/>
    <w:rsid w:val="00D3361A"/>
    <w:rsid w:val="00D33E32"/>
    <w:rsid w:val="00D33FF1"/>
    <w:rsid w:val="00D34257"/>
    <w:rsid w:val="00D34292"/>
    <w:rsid w:val="00D342A0"/>
    <w:rsid w:val="00D34461"/>
    <w:rsid w:val="00D34B82"/>
    <w:rsid w:val="00D35398"/>
    <w:rsid w:val="00D353DF"/>
    <w:rsid w:val="00D369F1"/>
    <w:rsid w:val="00D36F8A"/>
    <w:rsid w:val="00D37A06"/>
    <w:rsid w:val="00D406D5"/>
    <w:rsid w:val="00D41FAD"/>
    <w:rsid w:val="00D4247F"/>
    <w:rsid w:val="00D426B0"/>
    <w:rsid w:val="00D42ED3"/>
    <w:rsid w:val="00D4326E"/>
    <w:rsid w:val="00D4359B"/>
    <w:rsid w:val="00D43A4B"/>
    <w:rsid w:val="00D43C7E"/>
    <w:rsid w:val="00D43E6B"/>
    <w:rsid w:val="00D455FE"/>
    <w:rsid w:val="00D45AAB"/>
    <w:rsid w:val="00D461D8"/>
    <w:rsid w:val="00D46515"/>
    <w:rsid w:val="00D4668A"/>
    <w:rsid w:val="00D4702A"/>
    <w:rsid w:val="00D47763"/>
    <w:rsid w:val="00D478E1"/>
    <w:rsid w:val="00D47C65"/>
    <w:rsid w:val="00D5045A"/>
    <w:rsid w:val="00D506AF"/>
    <w:rsid w:val="00D50B31"/>
    <w:rsid w:val="00D51159"/>
    <w:rsid w:val="00D5142B"/>
    <w:rsid w:val="00D514EB"/>
    <w:rsid w:val="00D51771"/>
    <w:rsid w:val="00D51B65"/>
    <w:rsid w:val="00D51D75"/>
    <w:rsid w:val="00D52805"/>
    <w:rsid w:val="00D52905"/>
    <w:rsid w:val="00D5298D"/>
    <w:rsid w:val="00D52E2A"/>
    <w:rsid w:val="00D52FED"/>
    <w:rsid w:val="00D53386"/>
    <w:rsid w:val="00D536F1"/>
    <w:rsid w:val="00D54296"/>
    <w:rsid w:val="00D542BF"/>
    <w:rsid w:val="00D54723"/>
    <w:rsid w:val="00D549B3"/>
    <w:rsid w:val="00D54A11"/>
    <w:rsid w:val="00D5519B"/>
    <w:rsid w:val="00D55469"/>
    <w:rsid w:val="00D55721"/>
    <w:rsid w:val="00D5579F"/>
    <w:rsid w:val="00D557EE"/>
    <w:rsid w:val="00D55A82"/>
    <w:rsid w:val="00D5698A"/>
    <w:rsid w:val="00D56E3B"/>
    <w:rsid w:val="00D57089"/>
    <w:rsid w:val="00D57B66"/>
    <w:rsid w:val="00D57CAC"/>
    <w:rsid w:val="00D57E71"/>
    <w:rsid w:val="00D57FA6"/>
    <w:rsid w:val="00D60670"/>
    <w:rsid w:val="00D60B69"/>
    <w:rsid w:val="00D61DFA"/>
    <w:rsid w:val="00D621AB"/>
    <w:rsid w:val="00D638AB"/>
    <w:rsid w:val="00D63976"/>
    <w:rsid w:val="00D63A0E"/>
    <w:rsid w:val="00D63BFA"/>
    <w:rsid w:val="00D63D29"/>
    <w:rsid w:val="00D63ED2"/>
    <w:rsid w:val="00D64811"/>
    <w:rsid w:val="00D648EF"/>
    <w:rsid w:val="00D64BDB"/>
    <w:rsid w:val="00D651DC"/>
    <w:rsid w:val="00D65232"/>
    <w:rsid w:val="00D65857"/>
    <w:rsid w:val="00D659DF"/>
    <w:rsid w:val="00D66186"/>
    <w:rsid w:val="00D668F0"/>
    <w:rsid w:val="00D66930"/>
    <w:rsid w:val="00D66CFE"/>
    <w:rsid w:val="00D67C8C"/>
    <w:rsid w:val="00D67D5C"/>
    <w:rsid w:val="00D70302"/>
    <w:rsid w:val="00D70766"/>
    <w:rsid w:val="00D70E1E"/>
    <w:rsid w:val="00D7106E"/>
    <w:rsid w:val="00D7149F"/>
    <w:rsid w:val="00D715C6"/>
    <w:rsid w:val="00D71609"/>
    <w:rsid w:val="00D7172B"/>
    <w:rsid w:val="00D719D2"/>
    <w:rsid w:val="00D71F9A"/>
    <w:rsid w:val="00D71FFA"/>
    <w:rsid w:val="00D72131"/>
    <w:rsid w:val="00D7217F"/>
    <w:rsid w:val="00D73032"/>
    <w:rsid w:val="00D73192"/>
    <w:rsid w:val="00D736C0"/>
    <w:rsid w:val="00D73C20"/>
    <w:rsid w:val="00D74AFB"/>
    <w:rsid w:val="00D74D00"/>
    <w:rsid w:val="00D74E24"/>
    <w:rsid w:val="00D75560"/>
    <w:rsid w:val="00D757D2"/>
    <w:rsid w:val="00D7598C"/>
    <w:rsid w:val="00D75B91"/>
    <w:rsid w:val="00D75BED"/>
    <w:rsid w:val="00D762E5"/>
    <w:rsid w:val="00D76398"/>
    <w:rsid w:val="00D76613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1A4A"/>
    <w:rsid w:val="00D82F76"/>
    <w:rsid w:val="00D835CD"/>
    <w:rsid w:val="00D83C8B"/>
    <w:rsid w:val="00D844C5"/>
    <w:rsid w:val="00D84670"/>
    <w:rsid w:val="00D84965"/>
    <w:rsid w:val="00D863D6"/>
    <w:rsid w:val="00D864C5"/>
    <w:rsid w:val="00D86E1F"/>
    <w:rsid w:val="00D879C0"/>
    <w:rsid w:val="00D87F1F"/>
    <w:rsid w:val="00D90D16"/>
    <w:rsid w:val="00D90F17"/>
    <w:rsid w:val="00D9108C"/>
    <w:rsid w:val="00D913EB"/>
    <w:rsid w:val="00D9177A"/>
    <w:rsid w:val="00D919BD"/>
    <w:rsid w:val="00D92424"/>
    <w:rsid w:val="00D92BB5"/>
    <w:rsid w:val="00D93087"/>
    <w:rsid w:val="00D933C3"/>
    <w:rsid w:val="00D93B24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2664"/>
    <w:rsid w:val="00DA356E"/>
    <w:rsid w:val="00DA35DE"/>
    <w:rsid w:val="00DA3858"/>
    <w:rsid w:val="00DA409B"/>
    <w:rsid w:val="00DA475C"/>
    <w:rsid w:val="00DA4D1D"/>
    <w:rsid w:val="00DA536E"/>
    <w:rsid w:val="00DA54B0"/>
    <w:rsid w:val="00DA555F"/>
    <w:rsid w:val="00DA55BA"/>
    <w:rsid w:val="00DA5AC4"/>
    <w:rsid w:val="00DA643B"/>
    <w:rsid w:val="00DA680F"/>
    <w:rsid w:val="00DA6B01"/>
    <w:rsid w:val="00DA70E7"/>
    <w:rsid w:val="00DA717E"/>
    <w:rsid w:val="00DA7D05"/>
    <w:rsid w:val="00DB061C"/>
    <w:rsid w:val="00DB0A5B"/>
    <w:rsid w:val="00DB0B83"/>
    <w:rsid w:val="00DB0EC3"/>
    <w:rsid w:val="00DB1AB7"/>
    <w:rsid w:val="00DB1B07"/>
    <w:rsid w:val="00DB297C"/>
    <w:rsid w:val="00DB3567"/>
    <w:rsid w:val="00DB4635"/>
    <w:rsid w:val="00DB4F4C"/>
    <w:rsid w:val="00DB5C86"/>
    <w:rsid w:val="00DB5CE7"/>
    <w:rsid w:val="00DB6066"/>
    <w:rsid w:val="00DB6E9B"/>
    <w:rsid w:val="00DB6F68"/>
    <w:rsid w:val="00DB74B2"/>
    <w:rsid w:val="00DB7D8E"/>
    <w:rsid w:val="00DC014B"/>
    <w:rsid w:val="00DC0A40"/>
    <w:rsid w:val="00DC1045"/>
    <w:rsid w:val="00DC127E"/>
    <w:rsid w:val="00DC13DC"/>
    <w:rsid w:val="00DC1D33"/>
    <w:rsid w:val="00DC1D48"/>
    <w:rsid w:val="00DC1D97"/>
    <w:rsid w:val="00DC1F33"/>
    <w:rsid w:val="00DC20E2"/>
    <w:rsid w:val="00DC26B5"/>
    <w:rsid w:val="00DC5531"/>
    <w:rsid w:val="00DC6CFB"/>
    <w:rsid w:val="00DC6E98"/>
    <w:rsid w:val="00DC708D"/>
    <w:rsid w:val="00DC7482"/>
    <w:rsid w:val="00DC7691"/>
    <w:rsid w:val="00DC7E78"/>
    <w:rsid w:val="00DC7EC7"/>
    <w:rsid w:val="00DD0268"/>
    <w:rsid w:val="00DD0478"/>
    <w:rsid w:val="00DD0A95"/>
    <w:rsid w:val="00DD14D4"/>
    <w:rsid w:val="00DD177F"/>
    <w:rsid w:val="00DD2118"/>
    <w:rsid w:val="00DD2466"/>
    <w:rsid w:val="00DD38BA"/>
    <w:rsid w:val="00DD39BC"/>
    <w:rsid w:val="00DD4310"/>
    <w:rsid w:val="00DD46C1"/>
    <w:rsid w:val="00DD49DC"/>
    <w:rsid w:val="00DD4DCA"/>
    <w:rsid w:val="00DD4FA2"/>
    <w:rsid w:val="00DD4FCF"/>
    <w:rsid w:val="00DD55A1"/>
    <w:rsid w:val="00DD58C7"/>
    <w:rsid w:val="00DD5A2B"/>
    <w:rsid w:val="00DD657D"/>
    <w:rsid w:val="00DD6ECC"/>
    <w:rsid w:val="00DD737C"/>
    <w:rsid w:val="00DD74E3"/>
    <w:rsid w:val="00DD7965"/>
    <w:rsid w:val="00DD7BE0"/>
    <w:rsid w:val="00DD7C4B"/>
    <w:rsid w:val="00DD7D23"/>
    <w:rsid w:val="00DD7FFC"/>
    <w:rsid w:val="00DE081A"/>
    <w:rsid w:val="00DE111C"/>
    <w:rsid w:val="00DE1227"/>
    <w:rsid w:val="00DE17A5"/>
    <w:rsid w:val="00DE1C75"/>
    <w:rsid w:val="00DE2ADB"/>
    <w:rsid w:val="00DE3340"/>
    <w:rsid w:val="00DE3ACB"/>
    <w:rsid w:val="00DE3C48"/>
    <w:rsid w:val="00DE5022"/>
    <w:rsid w:val="00DE5312"/>
    <w:rsid w:val="00DE6CCB"/>
    <w:rsid w:val="00DE71B5"/>
    <w:rsid w:val="00DE75AE"/>
    <w:rsid w:val="00DE7680"/>
    <w:rsid w:val="00DF0A53"/>
    <w:rsid w:val="00DF1172"/>
    <w:rsid w:val="00DF1326"/>
    <w:rsid w:val="00DF1F7E"/>
    <w:rsid w:val="00DF2DD5"/>
    <w:rsid w:val="00DF330F"/>
    <w:rsid w:val="00DF3815"/>
    <w:rsid w:val="00DF3D2A"/>
    <w:rsid w:val="00DF3DBE"/>
    <w:rsid w:val="00DF3ECD"/>
    <w:rsid w:val="00DF41E0"/>
    <w:rsid w:val="00DF45C1"/>
    <w:rsid w:val="00DF4619"/>
    <w:rsid w:val="00DF5D95"/>
    <w:rsid w:val="00DF728A"/>
    <w:rsid w:val="00DF7859"/>
    <w:rsid w:val="00DF7B2B"/>
    <w:rsid w:val="00E000BF"/>
    <w:rsid w:val="00E00149"/>
    <w:rsid w:val="00E00277"/>
    <w:rsid w:val="00E007DC"/>
    <w:rsid w:val="00E00EEE"/>
    <w:rsid w:val="00E0143B"/>
    <w:rsid w:val="00E01796"/>
    <w:rsid w:val="00E022AE"/>
    <w:rsid w:val="00E02390"/>
    <w:rsid w:val="00E0312F"/>
    <w:rsid w:val="00E036A8"/>
    <w:rsid w:val="00E0378D"/>
    <w:rsid w:val="00E03ADC"/>
    <w:rsid w:val="00E044AA"/>
    <w:rsid w:val="00E04C5B"/>
    <w:rsid w:val="00E053F1"/>
    <w:rsid w:val="00E05768"/>
    <w:rsid w:val="00E0598D"/>
    <w:rsid w:val="00E05F39"/>
    <w:rsid w:val="00E06185"/>
    <w:rsid w:val="00E063E7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1DEA"/>
    <w:rsid w:val="00E130C7"/>
    <w:rsid w:val="00E131CF"/>
    <w:rsid w:val="00E13313"/>
    <w:rsid w:val="00E13571"/>
    <w:rsid w:val="00E13A6C"/>
    <w:rsid w:val="00E13A8C"/>
    <w:rsid w:val="00E13EFA"/>
    <w:rsid w:val="00E144A4"/>
    <w:rsid w:val="00E1462A"/>
    <w:rsid w:val="00E14944"/>
    <w:rsid w:val="00E14E98"/>
    <w:rsid w:val="00E14F45"/>
    <w:rsid w:val="00E15B0C"/>
    <w:rsid w:val="00E16A1A"/>
    <w:rsid w:val="00E16DD7"/>
    <w:rsid w:val="00E16F01"/>
    <w:rsid w:val="00E16FBA"/>
    <w:rsid w:val="00E20537"/>
    <w:rsid w:val="00E206C9"/>
    <w:rsid w:val="00E2091D"/>
    <w:rsid w:val="00E21514"/>
    <w:rsid w:val="00E2153D"/>
    <w:rsid w:val="00E2159F"/>
    <w:rsid w:val="00E21D35"/>
    <w:rsid w:val="00E21DAF"/>
    <w:rsid w:val="00E21FD3"/>
    <w:rsid w:val="00E230C1"/>
    <w:rsid w:val="00E241ED"/>
    <w:rsid w:val="00E24DFC"/>
    <w:rsid w:val="00E25ED1"/>
    <w:rsid w:val="00E2711C"/>
    <w:rsid w:val="00E27706"/>
    <w:rsid w:val="00E27D79"/>
    <w:rsid w:val="00E309FC"/>
    <w:rsid w:val="00E30F29"/>
    <w:rsid w:val="00E30F8F"/>
    <w:rsid w:val="00E313BB"/>
    <w:rsid w:val="00E31470"/>
    <w:rsid w:val="00E32268"/>
    <w:rsid w:val="00E326F8"/>
    <w:rsid w:val="00E328F8"/>
    <w:rsid w:val="00E32C64"/>
    <w:rsid w:val="00E32EBD"/>
    <w:rsid w:val="00E333EC"/>
    <w:rsid w:val="00E33D4B"/>
    <w:rsid w:val="00E33FD3"/>
    <w:rsid w:val="00E342E6"/>
    <w:rsid w:val="00E34412"/>
    <w:rsid w:val="00E352EF"/>
    <w:rsid w:val="00E35CF8"/>
    <w:rsid w:val="00E36B47"/>
    <w:rsid w:val="00E4024D"/>
    <w:rsid w:val="00E408D5"/>
    <w:rsid w:val="00E41161"/>
    <w:rsid w:val="00E415EF"/>
    <w:rsid w:val="00E418CF"/>
    <w:rsid w:val="00E41B9C"/>
    <w:rsid w:val="00E422D7"/>
    <w:rsid w:val="00E43F5B"/>
    <w:rsid w:val="00E440FB"/>
    <w:rsid w:val="00E4710B"/>
    <w:rsid w:val="00E47546"/>
    <w:rsid w:val="00E475AD"/>
    <w:rsid w:val="00E5017A"/>
    <w:rsid w:val="00E5035E"/>
    <w:rsid w:val="00E50896"/>
    <w:rsid w:val="00E51120"/>
    <w:rsid w:val="00E51491"/>
    <w:rsid w:val="00E52075"/>
    <w:rsid w:val="00E52BBF"/>
    <w:rsid w:val="00E52EBF"/>
    <w:rsid w:val="00E5342A"/>
    <w:rsid w:val="00E538CA"/>
    <w:rsid w:val="00E54380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60212"/>
    <w:rsid w:val="00E60359"/>
    <w:rsid w:val="00E6055D"/>
    <w:rsid w:val="00E60920"/>
    <w:rsid w:val="00E60AED"/>
    <w:rsid w:val="00E61106"/>
    <w:rsid w:val="00E61335"/>
    <w:rsid w:val="00E61C0C"/>
    <w:rsid w:val="00E62830"/>
    <w:rsid w:val="00E63123"/>
    <w:rsid w:val="00E63406"/>
    <w:rsid w:val="00E6358A"/>
    <w:rsid w:val="00E63846"/>
    <w:rsid w:val="00E63FED"/>
    <w:rsid w:val="00E642D4"/>
    <w:rsid w:val="00E64A37"/>
    <w:rsid w:val="00E64CD5"/>
    <w:rsid w:val="00E64DA4"/>
    <w:rsid w:val="00E64E80"/>
    <w:rsid w:val="00E6583D"/>
    <w:rsid w:val="00E663F6"/>
    <w:rsid w:val="00E66E0B"/>
    <w:rsid w:val="00E7145D"/>
    <w:rsid w:val="00E719CB"/>
    <w:rsid w:val="00E727BF"/>
    <w:rsid w:val="00E730DB"/>
    <w:rsid w:val="00E744C1"/>
    <w:rsid w:val="00E745B3"/>
    <w:rsid w:val="00E747C0"/>
    <w:rsid w:val="00E747E0"/>
    <w:rsid w:val="00E74AAB"/>
    <w:rsid w:val="00E74E10"/>
    <w:rsid w:val="00E755DC"/>
    <w:rsid w:val="00E758B9"/>
    <w:rsid w:val="00E75C67"/>
    <w:rsid w:val="00E763A3"/>
    <w:rsid w:val="00E764BE"/>
    <w:rsid w:val="00E772D9"/>
    <w:rsid w:val="00E77BFB"/>
    <w:rsid w:val="00E77C0E"/>
    <w:rsid w:val="00E77EB6"/>
    <w:rsid w:val="00E77F39"/>
    <w:rsid w:val="00E817E9"/>
    <w:rsid w:val="00E82344"/>
    <w:rsid w:val="00E8268C"/>
    <w:rsid w:val="00E828E5"/>
    <w:rsid w:val="00E8353C"/>
    <w:rsid w:val="00E83736"/>
    <w:rsid w:val="00E83E9F"/>
    <w:rsid w:val="00E84099"/>
    <w:rsid w:val="00E8589E"/>
    <w:rsid w:val="00E85D35"/>
    <w:rsid w:val="00E86060"/>
    <w:rsid w:val="00E860E7"/>
    <w:rsid w:val="00E8665B"/>
    <w:rsid w:val="00E8768D"/>
    <w:rsid w:val="00E900AB"/>
    <w:rsid w:val="00E91779"/>
    <w:rsid w:val="00E92011"/>
    <w:rsid w:val="00E929CE"/>
    <w:rsid w:val="00E92AA9"/>
    <w:rsid w:val="00E92B16"/>
    <w:rsid w:val="00E930B0"/>
    <w:rsid w:val="00E9374C"/>
    <w:rsid w:val="00E938CC"/>
    <w:rsid w:val="00E940BF"/>
    <w:rsid w:val="00E941A7"/>
    <w:rsid w:val="00E94354"/>
    <w:rsid w:val="00E94681"/>
    <w:rsid w:val="00E9476A"/>
    <w:rsid w:val="00E9498F"/>
    <w:rsid w:val="00E956C0"/>
    <w:rsid w:val="00E95B93"/>
    <w:rsid w:val="00E95BF3"/>
    <w:rsid w:val="00E95F9B"/>
    <w:rsid w:val="00E962DE"/>
    <w:rsid w:val="00E965E9"/>
    <w:rsid w:val="00E9670B"/>
    <w:rsid w:val="00E96757"/>
    <w:rsid w:val="00E96769"/>
    <w:rsid w:val="00E96FA5"/>
    <w:rsid w:val="00E971E7"/>
    <w:rsid w:val="00E972D1"/>
    <w:rsid w:val="00E97DC1"/>
    <w:rsid w:val="00EA0534"/>
    <w:rsid w:val="00EA059B"/>
    <w:rsid w:val="00EA0AEC"/>
    <w:rsid w:val="00EA0B4F"/>
    <w:rsid w:val="00EA1A48"/>
    <w:rsid w:val="00EA2308"/>
    <w:rsid w:val="00EA273F"/>
    <w:rsid w:val="00EA31B6"/>
    <w:rsid w:val="00EA3A8B"/>
    <w:rsid w:val="00EA4229"/>
    <w:rsid w:val="00EA52BF"/>
    <w:rsid w:val="00EA54F0"/>
    <w:rsid w:val="00EA59E4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DDC"/>
    <w:rsid w:val="00EB37BD"/>
    <w:rsid w:val="00EB3C92"/>
    <w:rsid w:val="00EB3DE3"/>
    <w:rsid w:val="00EB450E"/>
    <w:rsid w:val="00EB47F7"/>
    <w:rsid w:val="00EB5629"/>
    <w:rsid w:val="00EB5B8F"/>
    <w:rsid w:val="00EB6069"/>
    <w:rsid w:val="00EB6DA5"/>
    <w:rsid w:val="00EB6DFD"/>
    <w:rsid w:val="00EB6FEC"/>
    <w:rsid w:val="00EB79BF"/>
    <w:rsid w:val="00EC0742"/>
    <w:rsid w:val="00EC09B4"/>
    <w:rsid w:val="00EC0A13"/>
    <w:rsid w:val="00EC119C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17B"/>
    <w:rsid w:val="00EC4935"/>
    <w:rsid w:val="00EC4BBC"/>
    <w:rsid w:val="00EC4F52"/>
    <w:rsid w:val="00EC4FBC"/>
    <w:rsid w:val="00EC58AB"/>
    <w:rsid w:val="00EC59A8"/>
    <w:rsid w:val="00EC6304"/>
    <w:rsid w:val="00EC6E87"/>
    <w:rsid w:val="00EC6E92"/>
    <w:rsid w:val="00EC7CB5"/>
    <w:rsid w:val="00EC7FAE"/>
    <w:rsid w:val="00EC7FB5"/>
    <w:rsid w:val="00ED04B9"/>
    <w:rsid w:val="00ED09F7"/>
    <w:rsid w:val="00ED0E51"/>
    <w:rsid w:val="00ED1A55"/>
    <w:rsid w:val="00ED22A7"/>
    <w:rsid w:val="00ED2E10"/>
    <w:rsid w:val="00ED3E0D"/>
    <w:rsid w:val="00ED3E98"/>
    <w:rsid w:val="00ED46FB"/>
    <w:rsid w:val="00ED4BD6"/>
    <w:rsid w:val="00ED5B20"/>
    <w:rsid w:val="00ED6083"/>
    <w:rsid w:val="00ED6AB4"/>
    <w:rsid w:val="00ED6D7D"/>
    <w:rsid w:val="00EE021A"/>
    <w:rsid w:val="00EE0689"/>
    <w:rsid w:val="00EE0E5D"/>
    <w:rsid w:val="00EE0E71"/>
    <w:rsid w:val="00EE0F67"/>
    <w:rsid w:val="00EE12D1"/>
    <w:rsid w:val="00EE12D7"/>
    <w:rsid w:val="00EE14D8"/>
    <w:rsid w:val="00EE1855"/>
    <w:rsid w:val="00EE1EA5"/>
    <w:rsid w:val="00EE28D5"/>
    <w:rsid w:val="00EE305A"/>
    <w:rsid w:val="00EE3BFE"/>
    <w:rsid w:val="00EE4790"/>
    <w:rsid w:val="00EE48F1"/>
    <w:rsid w:val="00EE4BDB"/>
    <w:rsid w:val="00EE52D4"/>
    <w:rsid w:val="00EE5D8D"/>
    <w:rsid w:val="00EE5DFA"/>
    <w:rsid w:val="00EE5EE3"/>
    <w:rsid w:val="00EE63BA"/>
    <w:rsid w:val="00EE673C"/>
    <w:rsid w:val="00EE6934"/>
    <w:rsid w:val="00EE6D6B"/>
    <w:rsid w:val="00EE7162"/>
    <w:rsid w:val="00EE72D9"/>
    <w:rsid w:val="00EE7B76"/>
    <w:rsid w:val="00EE7DD4"/>
    <w:rsid w:val="00EF025E"/>
    <w:rsid w:val="00EF0D11"/>
    <w:rsid w:val="00EF10B2"/>
    <w:rsid w:val="00EF16C0"/>
    <w:rsid w:val="00EF1F37"/>
    <w:rsid w:val="00EF228B"/>
    <w:rsid w:val="00EF3509"/>
    <w:rsid w:val="00EF39A1"/>
    <w:rsid w:val="00EF48F4"/>
    <w:rsid w:val="00EF4B7E"/>
    <w:rsid w:val="00EF4ED5"/>
    <w:rsid w:val="00EF544B"/>
    <w:rsid w:val="00EF5626"/>
    <w:rsid w:val="00EF5CC7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4E"/>
    <w:rsid w:val="00F02A9A"/>
    <w:rsid w:val="00F02E67"/>
    <w:rsid w:val="00F02FE0"/>
    <w:rsid w:val="00F0321D"/>
    <w:rsid w:val="00F03D0C"/>
    <w:rsid w:val="00F03D36"/>
    <w:rsid w:val="00F042A7"/>
    <w:rsid w:val="00F04CA7"/>
    <w:rsid w:val="00F04E45"/>
    <w:rsid w:val="00F0536D"/>
    <w:rsid w:val="00F06468"/>
    <w:rsid w:val="00F06F61"/>
    <w:rsid w:val="00F07169"/>
    <w:rsid w:val="00F07190"/>
    <w:rsid w:val="00F0745E"/>
    <w:rsid w:val="00F07716"/>
    <w:rsid w:val="00F0794A"/>
    <w:rsid w:val="00F07AF2"/>
    <w:rsid w:val="00F10361"/>
    <w:rsid w:val="00F10408"/>
    <w:rsid w:val="00F10AB4"/>
    <w:rsid w:val="00F10D8E"/>
    <w:rsid w:val="00F11008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4873"/>
    <w:rsid w:val="00F1510D"/>
    <w:rsid w:val="00F15495"/>
    <w:rsid w:val="00F15AAD"/>
    <w:rsid w:val="00F15D9F"/>
    <w:rsid w:val="00F15FEC"/>
    <w:rsid w:val="00F1607C"/>
    <w:rsid w:val="00F16955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2A20"/>
    <w:rsid w:val="00F2334B"/>
    <w:rsid w:val="00F2475E"/>
    <w:rsid w:val="00F24DF3"/>
    <w:rsid w:val="00F24FB6"/>
    <w:rsid w:val="00F253A2"/>
    <w:rsid w:val="00F25897"/>
    <w:rsid w:val="00F26BE9"/>
    <w:rsid w:val="00F26E78"/>
    <w:rsid w:val="00F26FBA"/>
    <w:rsid w:val="00F27110"/>
    <w:rsid w:val="00F30334"/>
    <w:rsid w:val="00F30B7E"/>
    <w:rsid w:val="00F30ED4"/>
    <w:rsid w:val="00F30FF2"/>
    <w:rsid w:val="00F318C5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0FD"/>
    <w:rsid w:val="00F353B9"/>
    <w:rsid w:val="00F35692"/>
    <w:rsid w:val="00F35E77"/>
    <w:rsid w:val="00F367E7"/>
    <w:rsid w:val="00F37098"/>
    <w:rsid w:val="00F372F3"/>
    <w:rsid w:val="00F37CC6"/>
    <w:rsid w:val="00F37FA1"/>
    <w:rsid w:val="00F400AE"/>
    <w:rsid w:val="00F40631"/>
    <w:rsid w:val="00F407CD"/>
    <w:rsid w:val="00F40A12"/>
    <w:rsid w:val="00F40CBF"/>
    <w:rsid w:val="00F40D58"/>
    <w:rsid w:val="00F41164"/>
    <w:rsid w:val="00F415CE"/>
    <w:rsid w:val="00F4165F"/>
    <w:rsid w:val="00F41974"/>
    <w:rsid w:val="00F419B3"/>
    <w:rsid w:val="00F42333"/>
    <w:rsid w:val="00F427BD"/>
    <w:rsid w:val="00F42838"/>
    <w:rsid w:val="00F430CA"/>
    <w:rsid w:val="00F4316C"/>
    <w:rsid w:val="00F43FD2"/>
    <w:rsid w:val="00F44585"/>
    <w:rsid w:val="00F44702"/>
    <w:rsid w:val="00F461E9"/>
    <w:rsid w:val="00F466AF"/>
    <w:rsid w:val="00F46776"/>
    <w:rsid w:val="00F46AA4"/>
    <w:rsid w:val="00F47198"/>
    <w:rsid w:val="00F5005B"/>
    <w:rsid w:val="00F5083F"/>
    <w:rsid w:val="00F509C6"/>
    <w:rsid w:val="00F51087"/>
    <w:rsid w:val="00F516C5"/>
    <w:rsid w:val="00F5178F"/>
    <w:rsid w:val="00F5188B"/>
    <w:rsid w:val="00F51C3A"/>
    <w:rsid w:val="00F52C84"/>
    <w:rsid w:val="00F53068"/>
    <w:rsid w:val="00F5446E"/>
    <w:rsid w:val="00F54908"/>
    <w:rsid w:val="00F54DF5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1119"/>
    <w:rsid w:val="00F6156E"/>
    <w:rsid w:val="00F619C7"/>
    <w:rsid w:val="00F619FD"/>
    <w:rsid w:val="00F62276"/>
    <w:rsid w:val="00F623FB"/>
    <w:rsid w:val="00F62491"/>
    <w:rsid w:val="00F63191"/>
    <w:rsid w:val="00F63A28"/>
    <w:rsid w:val="00F64BB0"/>
    <w:rsid w:val="00F64EBA"/>
    <w:rsid w:val="00F65310"/>
    <w:rsid w:val="00F65AAE"/>
    <w:rsid w:val="00F65C80"/>
    <w:rsid w:val="00F66438"/>
    <w:rsid w:val="00F6673E"/>
    <w:rsid w:val="00F66B6B"/>
    <w:rsid w:val="00F67349"/>
    <w:rsid w:val="00F677C7"/>
    <w:rsid w:val="00F67BCF"/>
    <w:rsid w:val="00F70375"/>
    <w:rsid w:val="00F710F5"/>
    <w:rsid w:val="00F71754"/>
    <w:rsid w:val="00F7197A"/>
    <w:rsid w:val="00F71EA1"/>
    <w:rsid w:val="00F72681"/>
    <w:rsid w:val="00F72800"/>
    <w:rsid w:val="00F729B9"/>
    <w:rsid w:val="00F72EBB"/>
    <w:rsid w:val="00F7333F"/>
    <w:rsid w:val="00F73803"/>
    <w:rsid w:val="00F73FFD"/>
    <w:rsid w:val="00F74163"/>
    <w:rsid w:val="00F74264"/>
    <w:rsid w:val="00F74B87"/>
    <w:rsid w:val="00F74CAE"/>
    <w:rsid w:val="00F76147"/>
    <w:rsid w:val="00F7614B"/>
    <w:rsid w:val="00F7625D"/>
    <w:rsid w:val="00F763A0"/>
    <w:rsid w:val="00F76833"/>
    <w:rsid w:val="00F76849"/>
    <w:rsid w:val="00F772E3"/>
    <w:rsid w:val="00F77689"/>
    <w:rsid w:val="00F80372"/>
    <w:rsid w:val="00F80F74"/>
    <w:rsid w:val="00F8110A"/>
    <w:rsid w:val="00F81491"/>
    <w:rsid w:val="00F816C8"/>
    <w:rsid w:val="00F81922"/>
    <w:rsid w:val="00F8209A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DB2"/>
    <w:rsid w:val="00F901A8"/>
    <w:rsid w:val="00F90854"/>
    <w:rsid w:val="00F9088F"/>
    <w:rsid w:val="00F91300"/>
    <w:rsid w:val="00F918AB"/>
    <w:rsid w:val="00F91BD4"/>
    <w:rsid w:val="00F91CED"/>
    <w:rsid w:val="00F9216D"/>
    <w:rsid w:val="00F923A9"/>
    <w:rsid w:val="00F92613"/>
    <w:rsid w:val="00F93456"/>
    <w:rsid w:val="00F93FFB"/>
    <w:rsid w:val="00F95009"/>
    <w:rsid w:val="00F95074"/>
    <w:rsid w:val="00F95189"/>
    <w:rsid w:val="00F9557D"/>
    <w:rsid w:val="00F95C12"/>
    <w:rsid w:val="00F95C72"/>
    <w:rsid w:val="00F96185"/>
    <w:rsid w:val="00F96273"/>
    <w:rsid w:val="00F964DF"/>
    <w:rsid w:val="00F96574"/>
    <w:rsid w:val="00F9681A"/>
    <w:rsid w:val="00F9758F"/>
    <w:rsid w:val="00F9777C"/>
    <w:rsid w:val="00FA012B"/>
    <w:rsid w:val="00FA02E7"/>
    <w:rsid w:val="00FA0A87"/>
    <w:rsid w:val="00FA0BB4"/>
    <w:rsid w:val="00FA26F5"/>
    <w:rsid w:val="00FA2A6D"/>
    <w:rsid w:val="00FA2C39"/>
    <w:rsid w:val="00FA415D"/>
    <w:rsid w:val="00FA47E6"/>
    <w:rsid w:val="00FA4DE9"/>
    <w:rsid w:val="00FA54D9"/>
    <w:rsid w:val="00FA5CF9"/>
    <w:rsid w:val="00FA76A8"/>
    <w:rsid w:val="00FB02A6"/>
    <w:rsid w:val="00FB0645"/>
    <w:rsid w:val="00FB069B"/>
    <w:rsid w:val="00FB0D84"/>
    <w:rsid w:val="00FB165F"/>
    <w:rsid w:val="00FB173B"/>
    <w:rsid w:val="00FB1E7B"/>
    <w:rsid w:val="00FB23F7"/>
    <w:rsid w:val="00FB3EE8"/>
    <w:rsid w:val="00FB3EFC"/>
    <w:rsid w:val="00FB57B6"/>
    <w:rsid w:val="00FB6FC1"/>
    <w:rsid w:val="00FB781C"/>
    <w:rsid w:val="00FB7DFB"/>
    <w:rsid w:val="00FC0303"/>
    <w:rsid w:val="00FC041C"/>
    <w:rsid w:val="00FC1F4D"/>
    <w:rsid w:val="00FC283C"/>
    <w:rsid w:val="00FC2B2E"/>
    <w:rsid w:val="00FC2ED8"/>
    <w:rsid w:val="00FC3533"/>
    <w:rsid w:val="00FC3B50"/>
    <w:rsid w:val="00FC3E2B"/>
    <w:rsid w:val="00FC3EF6"/>
    <w:rsid w:val="00FC4185"/>
    <w:rsid w:val="00FC53DB"/>
    <w:rsid w:val="00FC5B13"/>
    <w:rsid w:val="00FC5C72"/>
    <w:rsid w:val="00FC5CBF"/>
    <w:rsid w:val="00FC60A5"/>
    <w:rsid w:val="00FC611B"/>
    <w:rsid w:val="00FC6130"/>
    <w:rsid w:val="00FC64D6"/>
    <w:rsid w:val="00FC67CC"/>
    <w:rsid w:val="00FC7B50"/>
    <w:rsid w:val="00FC7DE6"/>
    <w:rsid w:val="00FC7F52"/>
    <w:rsid w:val="00FD0A31"/>
    <w:rsid w:val="00FD0E3A"/>
    <w:rsid w:val="00FD141E"/>
    <w:rsid w:val="00FD147A"/>
    <w:rsid w:val="00FD1741"/>
    <w:rsid w:val="00FD18D7"/>
    <w:rsid w:val="00FD191D"/>
    <w:rsid w:val="00FD1956"/>
    <w:rsid w:val="00FD1D44"/>
    <w:rsid w:val="00FD2264"/>
    <w:rsid w:val="00FD2591"/>
    <w:rsid w:val="00FD267F"/>
    <w:rsid w:val="00FD2B45"/>
    <w:rsid w:val="00FD2DA9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5DE"/>
    <w:rsid w:val="00FD795C"/>
    <w:rsid w:val="00FD7BB8"/>
    <w:rsid w:val="00FE20B1"/>
    <w:rsid w:val="00FE2D85"/>
    <w:rsid w:val="00FE2E47"/>
    <w:rsid w:val="00FE54DA"/>
    <w:rsid w:val="00FE5E80"/>
    <w:rsid w:val="00FE6239"/>
    <w:rsid w:val="00FE700F"/>
    <w:rsid w:val="00FE7197"/>
    <w:rsid w:val="00FF030E"/>
    <w:rsid w:val="00FF04B8"/>
    <w:rsid w:val="00FF0802"/>
    <w:rsid w:val="00FF0D59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33DA"/>
    <w:rsid w:val="00FF3FF9"/>
    <w:rsid w:val="00FF4F38"/>
    <w:rsid w:val="00FF618A"/>
    <w:rsid w:val="00FF6879"/>
    <w:rsid w:val="00FF76B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F4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59AB"/>
    <w:pPr>
      <w:ind w:left="720"/>
      <w:contextualSpacing/>
    </w:pPr>
  </w:style>
  <w:style w:type="paragraph" w:customStyle="1" w:styleId="dt-p">
    <w:name w:val="dt-p"/>
    <w:basedOn w:val="a"/>
    <w:rsid w:val="00C668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66830"/>
  </w:style>
  <w:style w:type="character" w:styleId="a6">
    <w:name w:val="Hyperlink"/>
    <w:basedOn w:val="a0"/>
    <w:uiPriority w:val="99"/>
    <w:semiHidden/>
    <w:unhideWhenUsed/>
    <w:rsid w:val="00C66830"/>
    <w:rPr>
      <w:color w:val="0000FF"/>
      <w:u w:val="single"/>
    </w:rPr>
  </w:style>
  <w:style w:type="character" w:customStyle="1" w:styleId="dt-r">
    <w:name w:val="dt-r"/>
    <w:basedOn w:val="a0"/>
    <w:rsid w:val="00C6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2629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947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2017-10-17T07:42:00Z</dcterms:created>
  <dcterms:modified xsi:type="dcterms:W3CDTF">2017-10-27T08:40:00Z</dcterms:modified>
</cp:coreProperties>
</file>