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4C" w:rsidRPr="00593AC8" w:rsidRDefault="0049154C" w:rsidP="007A3CA4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СОВЕТ ДЕПУТАТОВ</w:t>
      </w: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ЛОЗОВСКОГО СЕЛЬСОВЕТА</w:t>
      </w: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БАГАНСКОГО РАЙОНА</w:t>
      </w: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НОВОСИБИРСКОЙ ОБЛАСТИ</w:t>
      </w: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ПЯТОГО СОЗЫВА</w:t>
      </w: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РЕШЕНИЕ</w:t>
      </w: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(</w:t>
      </w:r>
      <w:r w:rsidR="007A3CA4" w:rsidRPr="00593AC8">
        <w:rPr>
          <w:rFonts w:ascii="Arial" w:hAnsi="Arial" w:cs="Arial"/>
          <w:sz w:val="20"/>
          <w:szCs w:val="20"/>
        </w:rPr>
        <w:t>Тридцатой</w:t>
      </w:r>
      <w:r w:rsidRPr="00593AC8">
        <w:rPr>
          <w:rFonts w:ascii="Arial" w:hAnsi="Arial" w:cs="Arial"/>
          <w:sz w:val="20"/>
          <w:szCs w:val="20"/>
        </w:rPr>
        <w:t xml:space="preserve"> сессии)</w:t>
      </w:r>
      <w:bookmarkStart w:id="0" w:name="_GoBack"/>
      <w:bookmarkEnd w:id="0"/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9154C" w:rsidRPr="00593AC8" w:rsidTr="0043399B">
        <w:tc>
          <w:tcPr>
            <w:tcW w:w="4785" w:type="dxa"/>
          </w:tcPr>
          <w:p w:rsidR="0049154C" w:rsidRPr="00593AC8" w:rsidRDefault="0049154C" w:rsidP="00E426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7A3CA4" w:rsidRPr="00593AC8">
              <w:rPr>
                <w:rFonts w:ascii="Arial" w:hAnsi="Arial" w:cs="Arial"/>
                <w:sz w:val="20"/>
                <w:szCs w:val="20"/>
              </w:rPr>
              <w:t>27</w:t>
            </w:r>
            <w:r w:rsidR="00E426F1" w:rsidRPr="00593AC8">
              <w:rPr>
                <w:rFonts w:ascii="Arial" w:hAnsi="Arial" w:cs="Arial"/>
                <w:sz w:val="20"/>
                <w:szCs w:val="20"/>
              </w:rPr>
              <w:t xml:space="preserve"> февраля</w:t>
            </w:r>
            <w:r w:rsidRPr="00593AC8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E426F1" w:rsidRPr="00593AC8">
              <w:rPr>
                <w:rFonts w:ascii="Arial" w:hAnsi="Arial" w:cs="Arial"/>
                <w:sz w:val="20"/>
                <w:szCs w:val="20"/>
              </w:rPr>
              <w:t>8</w:t>
            </w:r>
            <w:r w:rsidRPr="00593AC8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4785" w:type="dxa"/>
          </w:tcPr>
          <w:p w:rsidR="0049154C" w:rsidRPr="00593AC8" w:rsidRDefault="0049154C" w:rsidP="00E426F1">
            <w:pPr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№ </w:t>
            </w:r>
            <w:r w:rsidR="007A3CA4" w:rsidRPr="00593AC8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</w:tbl>
    <w:p w:rsidR="0049154C" w:rsidRPr="00593AC8" w:rsidRDefault="0049154C" w:rsidP="0049154C">
      <w:pPr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О проведении публичных слушаний по проекту отчета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 </w:t>
      </w:r>
    </w:p>
    <w:p w:rsidR="0049154C" w:rsidRPr="00593AC8" w:rsidRDefault="0049154C" w:rsidP="0049154C">
      <w:pPr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В соответствии с законом РФ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в муниципальном образовании Лозовского сельсовета», в целях принятия отчета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 Совет депутатов,</w:t>
      </w:r>
    </w:p>
    <w:p w:rsidR="0049154C" w:rsidRPr="00593AC8" w:rsidRDefault="0049154C" w:rsidP="0049154C">
      <w:pPr>
        <w:ind w:firstLine="540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РЕШИЛ: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1. Назначить публичные слушания по проекту отчета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год.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2. Утвердить Порядок учета предложений и участия граждан в обсуждении проекта отчета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год.</w:t>
      </w:r>
    </w:p>
    <w:p w:rsidR="0049154C" w:rsidRPr="00593AC8" w:rsidRDefault="0049154C" w:rsidP="0049154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3. Публичные слушания провести в 11.00 часов </w:t>
      </w:r>
      <w:r w:rsidR="00E426F1" w:rsidRPr="00593AC8">
        <w:rPr>
          <w:rFonts w:ascii="Arial" w:hAnsi="Arial" w:cs="Arial"/>
          <w:sz w:val="20"/>
          <w:szCs w:val="20"/>
        </w:rPr>
        <w:t>16</w:t>
      </w:r>
      <w:r w:rsidRPr="00593AC8">
        <w:rPr>
          <w:rFonts w:ascii="Arial" w:hAnsi="Arial" w:cs="Arial"/>
          <w:sz w:val="20"/>
          <w:szCs w:val="20"/>
        </w:rPr>
        <w:t xml:space="preserve"> </w:t>
      </w:r>
      <w:r w:rsidR="00E426F1" w:rsidRPr="00593AC8">
        <w:rPr>
          <w:rFonts w:ascii="Arial" w:hAnsi="Arial" w:cs="Arial"/>
          <w:sz w:val="20"/>
          <w:szCs w:val="20"/>
        </w:rPr>
        <w:t>марта</w:t>
      </w:r>
      <w:r w:rsidRPr="00593AC8">
        <w:rPr>
          <w:rFonts w:ascii="Arial" w:hAnsi="Arial" w:cs="Arial"/>
          <w:color w:val="FF0000"/>
          <w:sz w:val="20"/>
          <w:szCs w:val="20"/>
        </w:rPr>
        <w:t xml:space="preserve">  </w:t>
      </w:r>
      <w:r w:rsidRPr="00593AC8">
        <w:rPr>
          <w:rFonts w:ascii="Arial" w:hAnsi="Arial" w:cs="Arial"/>
          <w:sz w:val="20"/>
          <w:szCs w:val="20"/>
        </w:rPr>
        <w:t>201</w:t>
      </w:r>
      <w:r w:rsidR="00E426F1" w:rsidRPr="00593AC8">
        <w:rPr>
          <w:rFonts w:ascii="Arial" w:hAnsi="Arial" w:cs="Arial"/>
          <w:sz w:val="20"/>
          <w:szCs w:val="20"/>
        </w:rPr>
        <w:t>8</w:t>
      </w:r>
      <w:r w:rsidRPr="00593AC8">
        <w:rPr>
          <w:rFonts w:ascii="Arial" w:hAnsi="Arial" w:cs="Arial"/>
          <w:sz w:val="20"/>
          <w:szCs w:val="20"/>
        </w:rPr>
        <w:t xml:space="preserve"> года в здании администрации Лозовского сельсовета.</w:t>
      </w:r>
    </w:p>
    <w:p w:rsidR="0049154C" w:rsidRPr="00593AC8" w:rsidRDefault="0049154C" w:rsidP="0049154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4. Подготовку и проведение публичных слушаний возложить на  председателя постоянной комиссии по бюджету, налоговой, финансово-кредитной политике (Больнову О.А.).</w:t>
      </w:r>
    </w:p>
    <w:p w:rsidR="0049154C" w:rsidRPr="00593AC8" w:rsidRDefault="0049154C" w:rsidP="0049154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5.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  </w:t>
      </w: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</w:p>
    <w:p w:rsidR="0049154C" w:rsidRDefault="0049154C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P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49154C" w:rsidRPr="00593AC8" w:rsidRDefault="0049154C" w:rsidP="0049154C">
      <w:pPr>
        <w:tabs>
          <w:tab w:val="left" w:pos="6315"/>
        </w:tabs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к решению </w:t>
      </w:r>
      <w:r w:rsidR="007A3CA4" w:rsidRPr="00593AC8">
        <w:rPr>
          <w:rFonts w:ascii="Arial" w:hAnsi="Arial" w:cs="Arial"/>
          <w:sz w:val="20"/>
          <w:szCs w:val="20"/>
        </w:rPr>
        <w:t>тридцатой</w:t>
      </w:r>
      <w:r w:rsidRPr="00593AC8">
        <w:rPr>
          <w:rFonts w:ascii="Arial" w:hAnsi="Arial" w:cs="Arial"/>
          <w:sz w:val="20"/>
          <w:szCs w:val="20"/>
        </w:rPr>
        <w:t xml:space="preserve"> сессии</w:t>
      </w:r>
    </w:p>
    <w:p w:rsidR="0049154C" w:rsidRPr="00593AC8" w:rsidRDefault="0049154C" w:rsidP="0049154C">
      <w:pPr>
        <w:tabs>
          <w:tab w:val="left" w:pos="6315"/>
        </w:tabs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49154C" w:rsidRPr="00593AC8" w:rsidRDefault="0049154C" w:rsidP="0049154C">
      <w:pPr>
        <w:tabs>
          <w:tab w:val="left" w:pos="6315"/>
        </w:tabs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пятого созыва</w:t>
      </w:r>
    </w:p>
    <w:p w:rsidR="0049154C" w:rsidRPr="00593AC8" w:rsidRDefault="0049154C" w:rsidP="0049154C">
      <w:pPr>
        <w:tabs>
          <w:tab w:val="left" w:pos="6315"/>
        </w:tabs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от </w:t>
      </w:r>
      <w:r w:rsidR="007A3CA4" w:rsidRPr="00593AC8">
        <w:rPr>
          <w:rFonts w:ascii="Arial" w:hAnsi="Arial" w:cs="Arial"/>
          <w:sz w:val="20"/>
          <w:szCs w:val="20"/>
        </w:rPr>
        <w:t>27</w:t>
      </w:r>
      <w:r w:rsidR="00E426F1" w:rsidRPr="00593AC8">
        <w:rPr>
          <w:rFonts w:ascii="Arial" w:hAnsi="Arial" w:cs="Arial"/>
          <w:sz w:val="20"/>
          <w:szCs w:val="20"/>
        </w:rPr>
        <w:t xml:space="preserve"> февраля</w:t>
      </w:r>
      <w:r w:rsidRPr="00593AC8">
        <w:rPr>
          <w:rFonts w:ascii="Arial" w:hAnsi="Arial" w:cs="Arial"/>
          <w:sz w:val="20"/>
          <w:szCs w:val="20"/>
        </w:rPr>
        <w:t xml:space="preserve"> 201</w:t>
      </w:r>
      <w:r w:rsidR="00E426F1" w:rsidRPr="00593AC8">
        <w:rPr>
          <w:rFonts w:ascii="Arial" w:hAnsi="Arial" w:cs="Arial"/>
          <w:sz w:val="20"/>
          <w:szCs w:val="20"/>
        </w:rPr>
        <w:t>8</w:t>
      </w:r>
      <w:r w:rsidRPr="00593AC8">
        <w:rPr>
          <w:rFonts w:ascii="Arial" w:hAnsi="Arial" w:cs="Arial"/>
          <w:sz w:val="20"/>
          <w:szCs w:val="20"/>
        </w:rPr>
        <w:t xml:space="preserve"> года № </w:t>
      </w:r>
      <w:r w:rsidR="007A3CA4" w:rsidRPr="00593AC8">
        <w:rPr>
          <w:rFonts w:ascii="Arial" w:hAnsi="Arial" w:cs="Arial"/>
          <w:sz w:val="20"/>
          <w:szCs w:val="20"/>
        </w:rPr>
        <w:t>152</w:t>
      </w:r>
      <w:r w:rsidRPr="00593AC8">
        <w:rPr>
          <w:rFonts w:ascii="Arial" w:hAnsi="Arial" w:cs="Arial"/>
          <w:sz w:val="20"/>
          <w:szCs w:val="20"/>
        </w:rPr>
        <w:t xml:space="preserve">  </w:t>
      </w:r>
    </w:p>
    <w:p w:rsidR="0049154C" w:rsidRPr="00593AC8" w:rsidRDefault="0049154C" w:rsidP="0049154C">
      <w:pPr>
        <w:tabs>
          <w:tab w:val="left" w:pos="6315"/>
        </w:tabs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ПОРЯДОК УЧЕТА ПРЕДЛОЖЕНИЙ И УЧАСТИЯ ГРАЖДАН В ОБСУЖДЕНИИ ПРОЕКТА  ОТЧЕТА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1.1. Настоящий порядок разработан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в целях определения форм участия населения в обсуждении, указанного проекта.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1.2. Обсуждение проекта муниципального правового акта «Отчет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 проводится на публичных слушаниях.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1.3.  Население муниципального образования Лозовского сельсовета с момента опубликования проекта муниципального правового акта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«Отчет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год», осуществляется в виде предложений в письменном виде.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1.4.  Предложения населения по проекту муниципального правового акта вносятся в Совет депутатов Лозовского сельсовета не позднее, чем за три дня до дня проведения публичных слушаний по проекту отчета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 с указанием: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- пункта проекта муниципального правового акта;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-   дополнительных статей проекта нормативного правового акта «Отчет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год»;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1.5.  Поступившие в Совет депутатов предложения граждан по проекту муниципального правового акта подлежат регистрации по прилагаемой форме.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1.6. Обобщение и подготовка предложений населения по проекту муниципального правового акта «Отчет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год» для внесения на рассмотрение сессии Совета депутатов, на которую возлагается подготовка и проведение публичных слушаний.</w:t>
      </w:r>
    </w:p>
    <w:p w:rsidR="0049154C" w:rsidRPr="00593AC8" w:rsidRDefault="0049154C" w:rsidP="0049154C">
      <w:pPr>
        <w:jc w:val="both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 Совета депутатов, которая может состояться не ранее чем через 30 дней со дня опубликования проекта муниципального правового акта.</w:t>
      </w:r>
    </w:p>
    <w:p w:rsid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593AC8" w:rsidRDefault="00593AC8" w:rsidP="0049154C">
      <w:pPr>
        <w:jc w:val="right"/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Приложение к порядку</w:t>
      </w: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                                                        Учета предложений и участия граждан</w:t>
      </w: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                                                       в обсуждении проекта муниципального</w:t>
      </w: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                                                               правового акта «Отчет об исполнении                                                                                                                                                                                                бюджета Лозовского сельсовета </w:t>
      </w: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49154C" w:rsidRPr="00593AC8" w:rsidRDefault="0049154C" w:rsidP="0049154C">
      <w:pPr>
        <w:jc w:val="right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за 201</w:t>
      </w:r>
      <w:r w:rsidR="00E426F1" w:rsidRPr="00593AC8">
        <w:rPr>
          <w:rFonts w:ascii="Arial" w:hAnsi="Arial" w:cs="Arial"/>
          <w:sz w:val="20"/>
          <w:szCs w:val="20"/>
        </w:rPr>
        <w:t xml:space="preserve">7 </w:t>
      </w:r>
      <w:r w:rsidRPr="00593AC8">
        <w:rPr>
          <w:rFonts w:ascii="Arial" w:hAnsi="Arial" w:cs="Arial"/>
          <w:sz w:val="20"/>
          <w:szCs w:val="20"/>
        </w:rPr>
        <w:t>год»</w:t>
      </w:r>
    </w:p>
    <w:p w:rsidR="0049154C" w:rsidRPr="00593AC8" w:rsidRDefault="0049154C" w:rsidP="0049154C">
      <w:pPr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  <w:r w:rsidRPr="00593AC8">
        <w:rPr>
          <w:rFonts w:ascii="Arial" w:hAnsi="Arial" w:cs="Arial"/>
          <w:sz w:val="20"/>
          <w:szCs w:val="20"/>
        </w:rPr>
        <w:t>Форма учета предложений граждан по проекту муниципального правового акта «Отчет об исполнении бюджета Лозовского сельсовета Баганского района Новосибирской области за 201</w:t>
      </w:r>
      <w:r w:rsidR="00E426F1" w:rsidRPr="00593AC8">
        <w:rPr>
          <w:rFonts w:ascii="Arial" w:hAnsi="Arial" w:cs="Arial"/>
          <w:sz w:val="20"/>
          <w:szCs w:val="20"/>
        </w:rPr>
        <w:t>7</w:t>
      </w:r>
      <w:r w:rsidRPr="00593AC8">
        <w:rPr>
          <w:rFonts w:ascii="Arial" w:hAnsi="Arial" w:cs="Arial"/>
          <w:sz w:val="20"/>
          <w:szCs w:val="20"/>
        </w:rPr>
        <w:t xml:space="preserve"> год»</w:t>
      </w:r>
    </w:p>
    <w:p w:rsidR="0049154C" w:rsidRPr="00593AC8" w:rsidRDefault="0049154C" w:rsidP="0049154C">
      <w:pPr>
        <w:rPr>
          <w:rFonts w:ascii="Arial" w:hAnsi="Arial" w:cs="Arial"/>
          <w:sz w:val="20"/>
          <w:szCs w:val="20"/>
        </w:rPr>
      </w:pPr>
    </w:p>
    <w:p w:rsidR="0049154C" w:rsidRPr="00593AC8" w:rsidRDefault="0049154C" w:rsidP="0049154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594"/>
        <w:gridCol w:w="1820"/>
        <w:gridCol w:w="1300"/>
        <w:gridCol w:w="966"/>
        <w:gridCol w:w="1042"/>
        <w:gridCol w:w="1339"/>
        <w:gridCol w:w="1479"/>
        <w:gridCol w:w="928"/>
      </w:tblGrid>
      <w:tr w:rsidR="0049154C" w:rsidRPr="00593AC8" w:rsidTr="0043399B">
        <w:tc>
          <w:tcPr>
            <w:tcW w:w="594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93AC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93AC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20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 xml:space="preserve">Инициатор 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внесения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предложений</w:t>
            </w:r>
          </w:p>
        </w:tc>
        <w:tc>
          <w:tcPr>
            <w:tcW w:w="1300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Дата внесения</w:t>
            </w:r>
          </w:p>
        </w:tc>
        <w:tc>
          <w:tcPr>
            <w:tcW w:w="966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Глава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статья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часть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пункт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абзац</w:t>
            </w:r>
          </w:p>
        </w:tc>
        <w:tc>
          <w:tcPr>
            <w:tcW w:w="1042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проекта</w:t>
            </w:r>
          </w:p>
        </w:tc>
        <w:tc>
          <w:tcPr>
            <w:tcW w:w="1339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поправки</w:t>
            </w:r>
          </w:p>
        </w:tc>
        <w:tc>
          <w:tcPr>
            <w:tcW w:w="1479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Текст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 xml:space="preserve">проекта </w:t>
            </w:r>
            <w:proofErr w:type="gramStart"/>
            <w:r w:rsidRPr="00593AC8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внесенной</w:t>
            </w:r>
          </w:p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поправкой</w:t>
            </w:r>
          </w:p>
        </w:tc>
        <w:tc>
          <w:tcPr>
            <w:tcW w:w="928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AC8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49154C" w:rsidRPr="00593AC8" w:rsidTr="0043399B">
        <w:tc>
          <w:tcPr>
            <w:tcW w:w="594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</w:tcPr>
          <w:p w:rsidR="0049154C" w:rsidRPr="00593AC8" w:rsidRDefault="0049154C" w:rsidP="00433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AA9" w:rsidRPr="00593AC8" w:rsidRDefault="005C2AA9">
      <w:pPr>
        <w:rPr>
          <w:rFonts w:ascii="Arial" w:hAnsi="Arial" w:cs="Arial"/>
          <w:sz w:val="20"/>
          <w:szCs w:val="20"/>
        </w:rPr>
      </w:pPr>
    </w:p>
    <w:sectPr w:rsidR="005C2AA9" w:rsidRPr="00593AC8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4C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4957"/>
    <w:rsid w:val="000050AC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281"/>
    <w:rsid w:val="00035AEF"/>
    <w:rsid w:val="00035D8C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631B"/>
    <w:rsid w:val="00046354"/>
    <w:rsid w:val="0005074E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FF1"/>
    <w:rsid w:val="000737DF"/>
    <w:rsid w:val="0007396F"/>
    <w:rsid w:val="0007422C"/>
    <w:rsid w:val="000742F8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61A"/>
    <w:rsid w:val="00084E5F"/>
    <w:rsid w:val="00084E99"/>
    <w:rsid w:val="00085A05"/>
    <w:rsid w:val="000862EC"/>
    <w:rsid w:val="00086863"/>
    <w:rsid w:val="00086DF3"/>
    <w:rsid w:val="000872E1"/>
    <w:rsid w:val="0008745E"/>
    <w:rsid w:val="00090828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F19"/>
    <w:rsid w:val="0009597F"/>
    <w:rsid w:val="00095F23"/>
    <w:rsid w:val="00096AC3"/>
    <w:rsid w:val="00097352"/>
    <w:rsid w:val="000A0000"/>
    <w:rsid w:val="000A01F7"/>
    <w:rsid w:val="000A0FBE"/>
    <w:rsid w:val="000A1432"/>
    <w:rsid w:val="000A1598"/>
    <w:rsid w:val="000A1A54"/>
    <w:rsid w:val="000A223E"/>
    <w:rsid w:val="000A2788"/>
    <w:rsid w:val="000A291A"/>
    <w:rsid w:val="000A2A28"/>
    <w:rsid w:val="000A2A64"/>
    <w:rsid w:val="000A2B35"/>
    <w:rsid w:val="000A2B8B"/>
    <w:rsid w:val="000A3CB1"/>
    <w:rsid w:val="000A4563"/>
    <w:rsid w:val="000A4844"/>
    <w:rsid w:val="000A55C8"/>
    <w:rsid w:val="000A59C8"/>
    <w:rsid w:val="000A5F73"/>
    <w:rsid w:val="000A695D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300D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D99"/>
    <w:rsid w:val="000C4039"/>
    <w:rsid w:val="000C42EC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D7F50"/>
    <w:rsid w:val="000E0120"/>
    <w:rsid w:val="000E05AD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D43"/>
    <w:rsid w:val="000F2D97"/>
    <w:rsid w:val="000F341B"/>
    <w:rsid w:val="000F3593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16AD"/>
    <w:rsid w:val="001023A0"/>
    <w:rsid w:val="00102778"/>
    <w:rsid w:val="001032F8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B07"/>
    <w:rsid w:val="00125F0D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E1D"/>
    <w:rsid w:val="00132A6C"/>
    <w:rsid w:val="00133068"/>
    <w:rsid w:val="00133116"/>
    <w:rsid w:val="001334F8"/>
    <w:rsid w:val="00133CCA"/>
    <w:rsid w:val="001340D9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C0C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BC5"/>
    <w:rsid w:val="001541C9"/>
    <w:rsid w:val="001546FA"/>
    <w:rsid w:val="00154F9D"/>
    <w:rsid w:val="001550B4"/>
    <w:rsid w:val="001550F1"/>
    <w:rsid w:val="00155410"/>
    <w:rsid w:val="00155C9D"/>
    <w:rsid w:val="00156B31"/>
    <w:rsid w:val="0015727A"/>
    <w:rsid w:val="0015759F"/>
    <w:rsid w:val="001578F6"/>
    <w:rsid w:val="00157D18"/>
    <w:rsid w:val="001605A7"/>
    <w:rsid w:val="001605DA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DB1"/>
    <w:rsid w:val="00165EF7"/>
    <w:rsid w:val="001660C3"/>
    <w:rsid w:val="0016680C"/>
    <w:rsid w:val="00166C96"/>
    <w:rsid w:val="00166F6D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52"/>
    <w:rsid w:val="00191C87"/>
    <w:rsid w:val="00192045"/>
    <w:rsid w:val="001924E6"/>
    <w:rsid w:val="001926C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F9"/>
    <w:rsid w:val="001A17F1"/>
    <w:rsid w:val="001A2097"/>
    <w:rsid w:val="001A233F"/>
    <w:rsid w:val="001A2531"/>
    <w:rsid w:val="001A359E"/>
    <w:rsid w:val="001A397B"/>
    <w:rsid w:val="001A3C14"/>
    <w:rsid w:val="001A42AD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C55"/>
    <w:rsid w:val="001B7E23"/>
    <w:rsid w:val="001B7E74"/>
    <w:rsid w:val="001C040F"/>
    <w:rsid w:val="001C0781"/>
    <w:rsid w:val="001C0A9F"/>
    <w:rsid w:val="001C0B8E"/>
    <w:rsid w:val="001C0F9E"/>
    <w:rsid w:val="001C177B"/>
    <w:rsid w:val="001C19CB"/>
    <w:rsid w:val="001C1EF5"/>
    <w:rsid w:val="001C2056"/>
    <w:rsid w:val="001C21A1"/>
    <w:rsid w:val="001C2626"/>
    <w:rsid w:val="001C2DC4"/>
    <w:rsid w:val="001C2F90"/>
    <w:rsid w:val="001C3F0D"/>
    <w:rsid w:val="001C3F13"/>
    <w:rsid w:val="001C5103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EF6"/>
    <w:rsid w:val="001E18B7"/>
    <w:rsid w:val="001E1AEE"/>
    <w:rsid w:val="001E1B4D"/>
    <w:rsid w:val="001E1C02"/>
    <w:rsid w:val="001E1DFE"/>
    <w:rsid w:val="001E23CB"/>
    <w:rsid w:val="001E31B5"/>
    <w:rsid w:val="001E3459"/>
    <w:rsid w:val="001E3605"/>
    <w:rsid w:val="001E3BCE"/>
    <w:rsid w:val="001E3DF1"/>
    <w:rsid w:val="001E4A54"/>
    <w:rsid w:val="001E4FF1"/>
    <w:rsid w:val="001E5A78"/>
    <w:rsid w:val="001E5BE5"/>
    <w:rsid w:val="001E5FBE"/>
    <w:rsid w:val="001E6C66"/>
    <w:rsid w:val="001E6FB4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702A"/>
    <w:rsid w:val="001F786D"/>
    <w:rsid w:val="001F7948"/>
    <w:rsid w:val="001F796E"/>
    <w:rsid w:val="00200781"/>
    <w:rsid w:val="00200C3F"/>
    <w:rsid w:val="0020136B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983"/>
    <w:rsid w:val="00216C3F"/>
    <w:rsid w:val="00216FB7"/>
    <w:rsid w:val="00217179"/>
    <w:rsid w:val="002179E8"/>
    <w:rsid w:val="00217A96"/>
    <w:rsid w:val="002203D6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C19"/>
    <w:rsid w:val="0023015E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AD7"/>
    <w:rsid w:val="00252C4D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F12"/>
    <w:rsid w:val="00256618"/>
    <w:rsid w:val="0025676F"/>
    <w:rsid w:val="002615E6"/>
    <w:rsid w:val="002621DB"/>
    <w:rsid w:val="00262450"/>
    <w:rsid w:val="00262897"/>
    <w:rsid w:val="00262FCD"/>
    <w:rsid w:val="0026355C"/>
    <w:rsid w:val="00263FCF"/>
    <w:rsid w:val="002658AE"/>
    <w:rsid w:val="00265B37"/>
    <w:rsid w:val="00266342"/>
    <w:rsid w:val="00266352"/>
    <w:rsid w:val="00266610"/>
    <w:rsid w:val="00266D32"/>
    <w:rsid w:val="00267305"/>
    <w:rsid w:val="00267403"/>
    <w:rsid w:val="002679A2"/>
    <w:rsid w:val="00267E5D"/>
    <w:rsid w:val="00270087"/>
    <w:rsid w:val="002707D3"/>
    <w:rsid w:val="002708A3"/>
    <w:rsid w:val="00270BA6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7096"/>
    <w:rsid w:val="002775B5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1BC3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90708"/>
    <w:rsid w:val="00290AA7"/>
    <w:rsid w:val="00290B85"/>
    <w:rsid w:val="00292186"/>
    <w:rsid w:val="002921BC"/>
    <w:rsid w:val="002924F5"/>
    <w:rsid w:val="00292B5C"/>
    <w:rsid w:val="00293248"/>
    <w:rsid w:val="002933B5"/>
    <w:rsid w:val="00293443"/>
    <w:rsid w:val="00293858"/>
    <w:rsid w:val="00294B8E"/>
    <w:rsid w:val="00295315"/>
    <w:rsid w:val="002965CC"/>
    <w:rsid w:val="00296791"/>
    <w:rsid w:val="00296BB2"/>
    <w:rsid w:val="00296E61"/>
    <w:rsid w:val="00296F52"/>
    <w:rsid w:val="0029779F"/>
    <w:rsid w:val="002977E5"/>
    <w:rsid w:val="00297C57"/>
    <w:rsid w:val="00297CEB"/>
    <w:rsid w:val="002A0152"/>
    <w:rsid w:val="002A08C8"/>
    <w:rsid w:val="002A0DD2"/>
    <w:rsid w:val="002A128B"/>
    <w:rsid w:val="002A19C4"/>
    <w:rsid w:val="002A211C"/>
    <w:rsid w:val="002A23F7"/>
    <w:rsid w:val="002A261B"/>
    <w:rsid w:val="002A2A51"/>
    <w:rsid w:val="002A2BB9"/>
    <w:rsid w:val="002A2BF9"/>
    <w:rsid w:val="002A2EB2"/>
    <w:rsid w:val="002A31A3"/>
    <w:rsid w:val="002A4181"/>
    <w:rsid w:val="002A4251"/>
    <w:rsid w:val="002A43EF"/>
    <w:rsid w:val="002A4434"/>
    <w:rsid w:val="002A45DC"/>
    <w:rsid w:val="002A504D"/>
    <w:rsid w:val="002A5F9C"/>
    <w:rsid w:val="002A65A0"/>
    <w:rsid w:val="002A6615"/>
    <w:rsid w:val="002A68A6"/>
    <w:rsid w:val="002A6B5A"/>
    <w:rsid w:val="002A6C2C"/>
    <w:rsid w:val="002A71DD"/>
    <w:rsid w:val="002A72BF"/>
    <w:rsid w:val="002A79B4"/>
    <w:rsid w:val="002B0586"/>
    <w:rsid w:val="002B0F03"/>
    <w:rsid w:val="002B190B"/>
    <w:rsid w:val="002B1AC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10FF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719"/>
    <w:rsid w:val="002C495D"/>
    <w:rsid w:val="002C4AD4"/>
    <w:rsid w:val="002C4BBB"/>
    <w:rsid w:val="002C4D3D"/>
    <w:rsid w:val="002C4DD3"/>
    <w:rsid w:val="002C5AB7"/>
    <w:rsid w:val="002C5B19"/>
    <w:rsid w:val="002C6E2F"/>
    <w:rsid w:val="002C6EF1"/>
    <w:rsid w:val="002C78DD"/>
    <w:rsid w:val="002C7EE9"/>
    <w:rsid w:val="002D0663"/>
    <w:rsid w:val="002D23E0"/>
    <w:rsid w:val="002D24A6"/>
    <w:rsid w:val="002D28D0"/>
    <w:rsid w:val="002D2BCC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3F2"/>
    <w:rsid w:val="002E3E9E"/>
    <w:rsid w:val="002E3EDB"/>
    <w:rsid w:val="002E413C"/>
    <w:rsid w:val="002E42ED"/>
    <w:rsid w:val="002E473E"/>
    <w:rsid w:val="002E4D6D"/>
    <w:rsid w:val="002E4EC3"/>
    <w:rsid w:val="002E5043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2B9"/>
    <w:rsid w:val="002F1552"/>
    <w:rsid w:val="002F16E6"/>
    <w:rsid w:val="002F23E4"/>
    <w:rsid w:val="002F297D"/>
    <w:rsid w:val="002F3B76"/>
    <w:rsid w:val="002F3CC2"/>
    <w:rsid w:val="002F4522"/>
    <w:rsid w:val="002F473F"/>
    <w:rsid w:val="002F4A89"/>
    <w:rsid w:val="002F5635"/>
    <w:rsid w:val="002F5B4C"/>
    <w:rsid w:val="002F6242"/>
    <w:rsid w:val="002F66EB"/>
    <w:rsid w:val="002F67B1"/>
    <w:rsid w:val="002F6E47"/>
    <w:rsid w:val="002F7CF5"/>
    <w:rsid w:val="00300B93"/>
    <w:rsid w:val="00300BE8"/>
    <w:rsid w:val="003010F6"/>
    <w:rsid w:val="0030149D"/>
    <w:rsid w:val="00301FAF"/>
    <w:rsid w:val="003022A8"/>
    <w:rsid w:val="00303311"/>
    <w:rsid w:val="003037F1"/>
    <w:rsid w:val="00303BAD"/>
    <w:rsid w:val="00303F89"/>
    <w:rsid w:val="0030408F"/>
    <w:rsid w:val="00304C73"/>
    <w:rsid w:val="00304E1D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4D57"/>
    <w:rsid w:val="00315174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1C3D"/>
    <w:rsid w:val="00321F04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798"/>
    <w:rsid w:val="00333AE7"/>
    <w:rsid w:val="00333CB5"/>
    <w:rsid w:val="00333D0B"/>
    <w:rsid w:val="00335153"/>
    <w:rsid w:val="00335219"/>
    <w:rsid w:val="00335688"/>
    <w:rsid w:val="003359DE"/>
    <w:rsid w:val="00335AE3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1D3A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48E"/>
    <w:rsid w:val="003678DE"/>
    <w:rsid w:val="00367EC0"/>
    <w:rsid w:val="00367F43"/>
    <w:rsid w:val="00370215"/>
    <w:rsid w:val="00371109"/>
    <w:rsid w:val="00371F61"/>
    <w:rsid w:val="00372362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F53"/>
    <w:rsid w:val="003753EC"/>
    <w:rsid w:val="0037551B"/>
    <w:rsid w:val="003760B4"/>
    <w:rsid w:val="00376D68"/>
    <w:rsid w:val="00377122"/>
    <w:rsid w:val="00377F6E"/>
    <w:rsid w:val="00380860"/>
    <w:rsid w:val="00380B7D"/>
    <w:rsid w:val="003818AC"/>
    <w:rsid w:val="00381BD0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171"/>
    <w:rsid w:val="00387214"/>
    <w:rsid w:val="00387430"/>
    <w:rsid w:val="00390096"/>
    <w:rsid w:val="00390507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879"/>
    <w:rsid w:val="00393A99"/>
    <w:rsid w:val="00393D29"/>
    <w:rsid w:val="00394024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6E19"/>
    <w:rsid w:val="003B7566"/>
    <w:rsid w:val="003B7D92"/>
    <w:rsid w:val="003B7ED4"/>
    <w:rsid w:val="003C01B4"/>
    <w:rsid w:val="003C0439"/>
    <w:rsid w:val="003C08BA"/>
    <w:rsid w:val="003C0B57"/>
    <w:rsid w:val="003C14A6"/>
    <w:rsid w:val="003C1A7F"/>
    <w:rsid w:val="003C22D6"/>
    <w:rsid w:val="003C2978"/>
    <w:rsid w:val="003C2A3D"/>
    <w:rsid w:val="003C2AEB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E0627"/>
    <w:rsid w:val="003E0847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580"/>
    <w:rsid w:val="003E395A"/>
    <w:rsid w:val="003E403D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2150"/>
    <w:rsid w:val="003F2451"/>
    <w:rsid w:val="003F2FFA"/>
    <w:rsid w:val="003F3357"/>
    <w:rsid w:val="003F354C"/>
    <w:rsid w:val="003F48EB"/>
    <w:rsid w:val="003F525F"/>
    <w:rsid w:val="003F5381"/>
    <w:rsid w:val="003F570C"/>
    <w:rsid w:val="003F5AA5"/>
    <w:rsid w:val="003F5C9C"/>
    <w:rsid w:val="003F671F"/>
    <w:rsid w:val="003F69F3"/>
    <w:rsid w:val="003F6FC8"/>
    <w:rsid w:val="003F71F4"/>
    <w:rsid w:val="003F7F9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90"/>
    <w:rsid w:val="004070C9"/>
    <w:rsid w:val="004071DC"/>
    <w:rsid w:val="0040739B"/>
    <w:rsid w:val="004073CB"/>
    <w:rsid w:val="0040754E"/>
    <w:rsid w:val="004077C6"/>
    <w:rsid w:val="00407F2D"/>
    <w:rsid w:val="004103BE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7A95"/>
    <w:rsid w:val="00417C46"/>
    <w:rsid w:val="00417E73"/>
    <w:rsid w:val="00420330"/>
    <w:rsid w:val="004205E8"/>
    <w:rsid w:val="00420886"/>
    <w:rsid w:val="0042095F"/>
    <w:rsid w:val="00420BAD"/>
    <w:rsid w:val="00421612"/>
    <w:rsid w:val="00421E63"/>
    <w:rsid w:val="00421FB6"/>
    <w:rsid w:val="0042238D"/>
    <w:rsid w:val="00422A54"/>
    <w:rsid w:val="00422C4B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6F6E"/>
    <w:rsid w:val="004273FA"/>
    <w:rsid w:val="00427AED"/>
    <w:rsid w:val="00430137"/>
    <w:rsid w:val="004306B5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FE"/>
    <w:rsid w:val="00452455"/>
    <w:rsid w:val="00452461"/>
    <w:rsid w:val="00453C95"/>
    <w:rsid w:val="00453D02"/>
    <w:rsid w:val="00453F62"/>
    <w:rsid w:val="004543C3"/>
    <w:rsid w:val="0045502B"/>
    <w:rsid w:val="00455287"/>
    <w:rsid w:val="0045591C"/>
    <w:rsid w:val="00455BC7"/>
    <w:rsid w:val="004562D2"/>
    <w:rsid w:val="0045695B"/>
    <w:rsid w:val="00457184"/>
    <w:rsid w:val="00457301"/>
    <w:rsid w:val="00457B65"/>
    <w:rsid w:val="00460499"/>
    <w:rsid w:val="0046079E"/>
    <w:rsid w:val="00460CF7"/>
    <w:rsid w:val="0046112F"/>
    <w:rsid w:val="00461558"/>
    <w:rsid w:val="004615E5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B0A"/>
    <w:rsid w:val="004742D5"/>
    <w:rsid w:val="00474A4B"/>
    <w:rsid w:val="00474EED"/>
    <w:rsid w:val="004754B7"/>
    <w:rsid w:val="004754D5"/>
    <w:rsid w:val="00475827"/>
    <w:rsid w:val="00476245"/>
    <w:rsid w:val="004766DB"/>
    <w:rsid w:val="0047718B"/>
    <w:rsid w:val="004801E0"/>
    <w:rsid w:val="00480ACF"/>
    <w:rsid w:val="00481BB8"/>
    <w:rsid w:val="00481F2A"/>
    <w:rsid w:val="00482B89"/>
    <w:rsid w:val="00482CF8"/>
    <w:rsid w:val="00482DD2"/>
    <w:rsid w:val="00482F15"/>
    <w:rsid w:val="004833D2"/>
    <w:rsid w:val="004838F1"/>
    <w:rsid w:val="00483DA7"/>
    <w:rsid w:val="00484674"/>
    <w:rsid w:val="004846C4"/>
    <w:rsid w:val="004850AD"/>
    <w:rsid w:val="004851B3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54C"/>
    <w:rsid w:val="00491AD5"/>
    <w:rsid w:val="00491FF4"/>
    <w:rsid w:val="0049200F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44E"/>
    <w:rsid w:val="004957B1"/>
    <w:rsid w:val="004958E1"/>
    <w:rsid w:val="00495BE2"/>
    <w:rsid w:val="0049630E"/>
    <w:rsid w:val="00496FD3"/>
    <w:rsid w:val="00497828"/>
    <w:rsid w:val="0049799D"/>
    <w:rsid w:val="004979C6"/>
    <w:rsid w:val="00497C68"/>
    <w:rsid w:val="00497D6A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518F"/>
    <w:rsid w:val="004B550A"/>
    <w:rsid w:val="004B56A6"/>
    <w:rsid w:val="004B585E"/>
    <w:rsid w:val="004B592A"/>
    <w:rsid w:val="004B5967"/>
    <w:rsid w:val="004B59A4"/>
    <w:rsid w:val="004B5F98"/>
    <w:rsid w:val="004B623A"/>
    <w:rsid w:val="004B7A6E"/>
    <w:rsid w:val="004B7BC4"/>
    <w:rsid w:val="004B7EDD"/>
    <w:rsid w:val="004C0B53"/>
    <w:rsid w:val="004C0D4F"/>
    <w:rsid w:val="004C1863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F7"/>
    <w:rsid w:val="004C6852"/>
    <w:rsid w:val="004C7531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4D"/>
    <w:rsid w:val="004D52C3"/>
    <w:rsid w:val="004D672E"/>
    <w:rsid w:val="004D6B98"/>
    <w:rsid w:val="004D6ECA"/>
    <w:rsid w:val="004D6F4F"/>
    <w:rsid w:val="004D735F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44CC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289A"/>
    <w:rsid w:val="00502A9A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62CF"/>
    <w:rsid w:val="00516A22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9A8"/>
    <w:rsid w:val="00534E24"/>
    <w:rsid w:val="005364B7"/>
    <w:rsid w:val="005367FE"/>
    <w:rsid w:val="00536B2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B68"/>
    <w:rsid w:val="00545BDB"/>
    <w:rsid w:val="00545F0C"/>
    <w:rsid w:val="00545FB9"/>
    <w:rsid w:val="005460C3"/>
    <w:rsid w:val="0054610A"/>
    <w:rsid w:val="005466C2"/>
    <w:rsid w:val="0054701D"/>
    <w:rsid w:val="0054703E"/>
    <w:rsid w:val="0054723A"/>
    <w:rsid w:val="00547E5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C6D"/>
    <w:rsid w:val="00554145"/>
    <w:rsid w:val="00554CAE"/>
    <w:rsid w:val="00555949"/>
    <w:rsid w:val="00555AF0"/>
    <w:rsid w:val="00555B2A"/>
    <w:rsid w:val="0055644B"/>
    <w:rsid w:val="00556925"/>
    <w:rsid w:val="00556BD8"/>
    <w:rsid w:val="0055700C"/>
    <w:rsid w:val="005571B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84E"/>
    <w:rsid w:val="00571CBF"/>
    <w:rsid w:val="0057261D"/>
    <w:rsid w:val="00572D3A"/>
    <w:rsid w:val="00572E3A"/>
    <w:rsid w:val="005730E5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4B1B"/>
    <w:rsid w:val="005851FC"/>
    <w:rsid w:val="0058535D"/>
    <w:rsid w:val="00585E20"/>
    <w:rsid w:val="005863A2"/>
    <w:rsid w:val="00586925"/>
    <w:rsid w:val="005869BE"/>
    <w:rsid w:val="00586B0C"/>
    <w:rsid w:val="00586BA6"/>
    <w:rsid w:val="00586DD8"/>
    <w:rsid w:val="005870AE"/>
    <w:rsid w:val="00587B95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C8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4A6"/>
    <w:rsid w:val="005964DD"/>
    <w:rsid w:val="00596B1B"/>
    <w:rsid w:val="00596D23"/>
    <w:rsid w:val="00597196"/>
    <w:rsid w:val="00597415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702"/>
    <w:rsid w:val="005B37B2"/>
    <w:rsid w:val="005B4DE7"/>
    <w:rsid w:val="005B52B8"/>
    <w:rsid w:val="005B5510"/>
    <w:rsid w:val="005B5553"/>
    <w:rsid w:val="005B577B"/>
    <w:rsid w:val="005B60CE"/>
    <w:rsid w:val="005B631E"/>
    <w:rsid w:val="005B6786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85A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0A12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4312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ECD"/>
    <w:rsid w:val="006078E7"/>
    <w:rsid w:val="00607C9C"/>
    <w:rsid w:val="006105F1"/>
    <w:rsid w:val="00610900"/>
    <w:rsid w:val="00610D9A"/>
    <w:rsid w:val="00610FAF"/>
    <w:rsid w:val="006118A8"/>
    <w:rsid w:val="00611E41"/>
    <w:rsid w:val="00612760"/>
    <w:rsid w:val="00612CDE"/>
    <w:rsid w:val="0061323A"/>
    <w:rsid w:val="00613404"/>
    <w:rsid w:val="006135DC"/>
    <w:rsid w:val="006139B0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5D48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10C0"/>
    <w:rsid w:val="00631E99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7D"/>
    <w:rsid w:val="0064107B"/>
    <w:rsid w:val="00641316"/>
    <w:rsid w:val="0064135A"/>
    <w:rsid w:val="00641C70"/>
    <w:rsid w:val="00641F8F"/>
    <w:rsid w:val="0064266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27F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87"/>
    <w:rsid w:val="0067603C"/>
    <w:rsid w:val="006762F3"/>
    <w:rsid w:val="0067654C"/>
    <w:rsid w:val="0067679F"/>
    <w:rsid w:val="006779F4"/>
    <w:rsid w:val="00677C7B"/>
    <w:rsid w:val="00680502"/>
    <w:rsid w:val="00681BC4"/>
    <w:rsid w:val="00681F71"/>
    <w:rsid w:val="0068262B"/>
    <w:rsid w:val="006828E7"/>
    <w:rsid w:val="00682A47"/>
    <w:rsid w:val="006832E6"/>
    <w:rsid w:val="006845CE"/>
    <w:rsid w:val="00685AE8"/>
    <w:rsid w:val="00685CB0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EF4"/>
    <w:rsid w:val="00695F33"/>
    <w:rsid w:val="00696537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645D"/>
    <w:rsid w:val="006A6F47"/>
    <w:rsid w:val="006A78CD"/>
    <w:rsid w:val="006A7D02"/>
    <w:rsid w:val="006B02A5"/>
    <w:rsid w:val="006B0705"/>
    <w:rsid w:val="006B0F7B"/>
    <w:rsid w:val="006B2039"/>
    <w:rsid w:val="006B25E9"/>
    <w:rsid w:val="006B26EB"/>
    <w:rsid w:val="006B2892"/>
    <w:rsid w:val="006B3038"/>
    <w:rsid w:val="006B3AD8"/>
    <w:rsid w:val="006B4570"/>
    <w:rsid w:val="006B595F"/>
    <w:rsid w:val="006B5EDB"/>
    <w:rsid w:val="006B5F6C"/>
    <w:rsid w:val="006B6B27"/>
    <w:rsid w:val="006B755C"/>
    <w:rsid w:val="006B7BD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41AB"/>
    <w:rsid w:val="006F441E"/>
    <w:rsid w:val="006F44AE"/>
    <w:rsid w:val="006F4B5F"/>
    <w:rsid w:val="006F5177"/>
    <w:rsid w:val="006F53A0"/>
    <w:rsid w:val="006F55C2"/>
    <w:rsid w:val="006F594D"/>
    <w:rsid w:val="006F5D55"/>
    <w:rsid w:val="006F5F84"/>
    <w:rsid w:val="006F64E9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5510"/>
    <w:rsid w:val="00705954"/>
    <w:rsid w:val="00705EBC"/>
    <w:rsid w:val="0070647F"/>
    <w:rsid w:val="00706A0A"/>
    <w:rsid w:val="00706B15"/>
    <w:rsid w:val="007070C1"/>
    <w:rsid w:val="00707C76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56B"/>
    <w:rsid w:val="0071680D"/>
    <w:rsid w:val="00716810"/>
    <w:rsid w:val="00716B45"/>
    <w:rsid w:val="00717428"/>
    <w:rsid w:val="00717C86"/>
    <w:rsid w:val="007208CF"/>
    <w:rsid w:val="00720E30"/>
    <w:rsid w:val="00720E54"/>
    <w:rsid w:val="00721C6F"/>
    <w:rsid w:val="00721EF0"/>
    <w:rsid w:val="00723437"/>
    <w:rsid w:val="007236D1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17E"/>
    <w:rsid w:val="0074786F"/>
    <w:rsid w:val="00750151"/>
    <w:rsid w:val="007502DA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EC6"/>
    <w:rsid w:val="0077408A"/>
    <w:rsid w:val="0077481B"/>
    <w:rsid w:val="00774A13"/>
    <w:rsid w:val="00775055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16F"/>
    <w:rsid w:val="00784683"/>
    <w:rsid w:val="00785166"/>
    <w:rsid w:val="007851F3"/>
    <w:rsid w:val="007853D8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158"/>
    <w:rsid w:val="007A1709"/>
    <w:rsid w:val="007A195A"/>
    <w:rsid w:val="007A1A60"/>
    <w:rsid w:val="007A1B9C"/>
    <w:rsid w:val="007A2405"/>
    <w:rsid w:val="007A25C0"/>
    <w:rsid w:val="007A2AC6"/>
    <w:rsid w:val="007A3580"/>
    <w:rsid w:val="007A3BCA"/>
    <w:rsid w:val="007A3CA4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338"/>
    <w:rsid w:val="007C25DD"/>
    <w:rsid w:val="007C2617"/>
    <w:rsid w:val="007C2717"/>
    <w:rsid w:val="007C2DF3"/>
    <w:rsid w:val="007C2F32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546"/>
    <w:rsid w:val="007D26E2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6ECA"/>
    <w:rsid w:val="007D74D8"/>
    <w:rsid w:val="007D74DE"/>
    <w:rsid w:val="007D7E50"/>
    <w:rsid w:val="007E01AA"/>
    <w:rsid w:val="007E024A"/>
    <w:rsid w:val="007E0445"/>
    <w:rsid w:val="007E0D60"/>
    <w:rsid w:val="007E1905"/>
    <w:rsid w:val="007E1AF2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C3E"/>
    <w:rsid w:val="007F2EF5"/>
    <w:rsid w:val="007F35BA"/>
    <w:rsid w:val="007F42F3"/>
    <w:rsid w:val="007F4A13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2A50"/>
    <w:rsid w:val="008037C0"/>
    <w:rsid w:val="00803837"/>
    <w:rsid w:val="00803CA0"/>
    <w:rsid w:val="00803D3F"/>
    <w:rsid w:val="008049D1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3DD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A78"/>
    <w:rsid w:val="00841C5A"/>
    <w:rsid w:val="008423E3"/>
    <w:rsid w:val="00842800"/>
    <w:rsid w:val="00842A06"/>
    <w:rsid w:val="00842E23"/>
    <w:rsid w:val="00843003"/>
    <w:rsid w:val="0084300D"/>
    <w:rsid w:val="00843029"/>
    <w:rsid w:val="008432B5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3FE"/>
    <w:rsid w:val="008518D2"/>
    <w:rsid w:val="008519A9"/>
    <w:rsid w:val="00851E24"/>
    <w:rsid w:val="00851E2A"/>
    <w:rsid w:val="00852380"/>
    <w:rsid w:val="00852ACD"/>
    <w:rsid w:val="00852B4B"/>
    <w:rsid w:val="00852CF6"/>
    <w:rsid w:val="00854245"/>
    <w:rsid w:val="0085460D"/>
    <w:rsid w:val="00854859"/>
    <w:rsid w:val="00854A81"/>
    <w:rsid w:val="00854E23"/>
    <w:rsid w:val="008557D3"/>
    <w:rsid w:val="0085609D"/>
    <w:rsid w:val="00856639"/>
    <w:rsid w:val="008567A9"/>
    <w:rsid w:val="00856E20"/>
    <w:rsid w:val="0085746A"/>
    <w:rsid w:val="00857EF0"/>
    <w:rsid w:val="00860A8C"/>
    <w:rsid w:val="00860DA9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594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93"/>
    <w:rsid w:val="00880DA5"/>
    <w:rsid w:val="00880F65"/>
    <w:rsid w:val="00881241"/>
    <w:rsid w:val="008812AB"/>
    <w:rsid w:val="008812C8"/>
    <w:rsid w:val="008818F5"/>
    <w:rsid w:val="008819BC"/>
    <w:rsid w:val="0088211E"/>
    <w:rsid w:val="008821E0"/>
    <w:rsid w:val="008821F5"/>
    <w:rsid w:val="00882993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990"/>
    <w:rsid w:val="00886A5C"/>
    <w:rsid w:val="00886B3E"/>
    <w:rsid w:val="00886C65"/>
    <w:rsid w:val="008872F3"/>
    <w:rsid w:val="00887D13"/>
    <w:rsid w:val="00887E01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BD"/>
    <w:rsid w:val="0089601A"/>
    <w:rsid w:val="008964ED"/>
    <w:rsid w:val="00897185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606"/>
    <w:rsid w:val="008B09DB"/>
    <w:rsid w:val="008B0B7F"/>
    <w:rsid w:val="008B130B"/>
    <w:rsid w:val="008B13E7"/>
    <w:rsid w:val="008B177B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03B"/>
    <w:rsid w:val="008B74E9"/>
    <w:rsid w:val="008B78D0"/>
    <w:rsid w:val="008B79A9"/>
    <w:rsid w:val="008C0705"/>
    <w:rsid w:val="008C0CE0"/>
    <w:rsid w:val="008C0CF6"/>
    <w:rsid w:val="008C0E3E"/>
    <w:rsid w:val="008C18F3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0582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7A1"/>
    <w:rsid w:val="008D4C9C"/>
    <w:rsid w:val="008D5427"/>
    <w:rsid w:val="008D5F7A"/>
    <w:rsid w:val="008D6151"/>
    <w:rsid w:val="008E0327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08E"/>
    <w:rsid w:val="008F2BE9"/>
    <w:rsid w:val="008F39DF"/>
    <w:rsid w:val="008F3DBB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455"/>
    <w:rsid w:val="009039D4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61F7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6D6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6FB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370"/>
    <w:rsid w:val="00942CA0"/>
    <w:rsid w:val="00942DBC"/>
    <w:rsid w:val="00943051"/>
    <w:rsid w:val="0094314E"/>
    <w:rsid w:val="009437A1"/>
    <w:rsid w:val="00943FD8"/>
    <w:rsid w:val="00944415"/>
    <w:rsid w:val="00944DA5"/>
    <w:rsid w:val="009452D7"/>
    <w:rsid w:val="0094706B"/>
    <w:rsid w:val="00947C6B"/>
    <w:rsid w:val="009504E4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F46"/>
    <w:rsid w:val="00981C89"/>
    <w:rsid w:val="00981D25"/>
    <w:rsid w:val="0098257F"/>
    <w:rsid w:val="00982788"/>
    <w:rsid w:val="00982DB6"/>
    <w:rsid w:val="00983A21"/>
    <w:rsid w:val="00983B7B"/>
    <w:rsid w:val="00983EDB"/>
    <w:rsid w:val="00984023"/>
    <w:rsid w:val="00984074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18F5"/>
    <w:rsid w:val="0099277C"/>
    <w:rsid w:val="00993566"/>
    <w:rsid w:val="00993D13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4E4"/>
    <w:rsid w:val="009A3DFD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C37"/>
    <w:rsid w:val="009A7048"/>
    <w:rsid w:val="009A725D"/>
    <w:rsid w:val="009A7479"/>
    <w:rsid w:val="009A7923"/>
    <w:rsid w:val="009A7AB8"/>
    <w:rsid w:val="009B13C2"/>
    <w:rsid w:val="009B149E"/>
    <w:rsid w:val="009B1920"/>
    <w:rsid w:val="009B3455"/>
    <w:rsid w:val="009B3701"/>
    <w:rsid w:val="009B3918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844"/>
    <w:rsid w:val="009D2E4E"/>
    <w:rsid w:val="009D3511"/>
    <w:rsid w:val="009D3A11"/>
    <w:rsid w:val="009D3C5E"/>
    <w:rsid w:val="009D3D44"/>
    <w:rsid w:val="009D4048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264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CF"/>
    <w:rsid w:val="00A04DFD"/>
    <w:rsid w:val="00A04E4D"/>
    <w:rsid w:val="00A057A6"/>
    <w:rsid w:val="00A05AA8"/>
    <w:rsid w:val="00A05E6B"/>
    <w:rsid w:val="00A06A00"/>
    <w:rsid w:val="00A06FBF"/>
    <w:rsid w:val="00A06FC5"/>
    <w:rsid w:val="00A0704A"/>
    <w:rsid w:val="00A07803"/>
    <w:rsid w:val="00A0781E"/>
    <w:rsid w:val="00A07843"/>
    <w:rsid w:val="00A102C2"/>
    <w:rsid w:val="00A10A5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16E5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AD5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37C84"/>
    <w:rsid w:val="00A37EF5"/>
    <w:rsid w:val="00A405AF"/>
    <w:rsid w:val="00A405E4"/>
    <w:rsid w:val="00A40FEF"/>
    <w:rsid w:val="00A41151"/>
    <w:rsid w:val="00A42812"/>
    <w:rsid w:val="00A42E80"/>
    <w:rsid w:val="00A4364A"/>
    <w:rsid w:val="00A43DEA"/>
    <w:rsid w:val="00A43F72"/>
    <w:rsid w:val="00A44BB2"/>
    <w:rsid w:val="00A450E7"/>
    <w:rsid w:val="00A4539B"/>
    <w:rsid w:val="00A45D5C"/>
    <w:rsid w:val="00A45E8E"/>
    <w:rsid w:val="00A466B5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38F"/>
    <w:rsid w:val="00A52423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6DC"/>
    <w:rsid w:val="00A558C7"/>
    <w:rsid w:val="00A55E4F"/>
    <w:rsid w:val="00A55F50"/>
    <w:rsid w:val="00A5647C"/>
    <w:rsid w:val="00A56A43"/>
    <w:rsid w:val="00A56DC0"/>
    <w:rsid w:val="00A6018B"/>
    <w:rsid w:val="00A60EAA"/>
    <w:rsid w:val="00A60FF6"/>
    <w:rsid w:val="00A61428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81C"/>
    <w:rsid w:val="00A64EBE"/>
    <w:rsid w:val="00A653C4"/>
    <w:rsid w:val="00A65BB9"/>
    <w:rsid w:val="00A65E90"/>
    <w:rsid w:val="00A679D7"/>
    <w:rsid w:val="00A67D5E"/>
    <w:rsid w:val="00A70092"/>
    <w:rsid w:val="00A71903"/>
    <w:rsid w:val="00A72277"/>
    <w:rsid w:val="00A72CF3"/>
    <w:rsid w:val="00A736F3"/>
    <w:rsid w:val="00A73C81"/>
    <w:rsid w:val="00A73CAB"/>
    <w:rsid w:val="00A74243"/>
    <w:rsid w:val="00A74A5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04F"/>
    <w:rsid w:val="00A875C7"/>
    <w:rsid w:val="00A87918"/>
    <w:rsid w:val="00A87CF3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ED5"/>
    <w:rsid w:val="00A954A5"/>
    <w:rsid w:val="00A959E0"/>
    <w:rsid w:val="00A95B34"/>
    <w:rsid w:val="00A95B77"/>
    <w:rsid w:val="00A95E41"/>
    <w:rsid w:val="00A95E62"/>
    <w:rsid w:val="00A9646C"/>
    <w:rsid w:val="00A9662D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E50"/>
    <w:rsid w:val="00AA7EAB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4BE"/>
    <w:rsid w:val="00AB58AB"/>
    <w:rsid w:val="00AB5A89"/>
    <w:rsid w:val="00AB6535"/>
    <w:rsid w:val="00AB65F2"/>
    <w:rsid w:val="00AB7B42"/>
    <w:rsid w:val="00AC02A2"/>
    <w:rsid w:val="00AC04AE"/>
    <w:rsid w:val="00AC05F6"/>
    <w:rsid w:val="00AC07B2"/>
    <w:rsid w:val="00AC10D8"/>
    <w:rsid w:val="00AC1ADF"/>
    <w:rsid w:val="00AC2279"/>
    <w:rsid w:val="00AC3096"/>
    <w:rsid w:val="00AC3B08"/>
    <w:rsid w:val="00AC445E"/>
    <w:rsid w:val="00AC4496"/>
    <w:rsid w:val="00AC4867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FF6"/>
    <w:rsid w:val="00AD506C"/>
    <w:rsid w:val="00AD52FF"/>
    <w:rsid w:val="00AD64A4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889"/>
    <w:rsid w:val="00AE391B"/>
    <w:rsid w:val="00AE39E8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2DEB"/>
    <w:rsid w:val="00AF415E"/>
    <w:rsid w:val="00AF4994"/>
    <w:rsid w:val="00AF4FAD"/>
    <w:rsid w:val="00AF5027"/>
    <w:rsid w:val="00AF509B"/>
    <w:rsid w:val="00AF5EBF"/>
    <w:rsid w:val="00AF6A81"/>
    <w:rsid w:val="00AF6EEA"/>
    <w:rsid w:val="00AF7AD6"/>
    <w:rsid w:val="00AF7E19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044"/>
    <w:rsid w:val="00B0424E"/>
    <w:rsid w:val="00B050DC"/>
    <w:rsid w:val="00B0579D"/>
    <w:rsid w:val="00B06349"/>
    <w:rsid w:val="00B068D9"/>
    <w:rsid w:val="00B078BA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79B"/>
    <w:rsid w:val="00B15FB4"/>
    <w:rsid w:val="00B1659A"/>
    <w:rsid w:val="00B166FE"/>
    <w:rsid w:val="00B17136"/>
    <w:rsid w:val="00B1714D"/>
    <w:rsid w:val="00B177B1"/>
    <w:rsid w:val="00B208CF"/>
    <w:rsid w:val="00B20F66"/>
    <w:rsid w:val="00B21131"/>
    <w:rsid w:val="00B21CEB"/>
    <w:rsid w:val="00B21EE6"/>
    <w:rsid w:val="00B229C3"/>
    <w:rsid w:val="00B22BDD"/>
    <w:rsid w:val="00B2342B"/>
    <w:rsid w:val="00B2365D"/>
    <w:rsid w:val="00B23844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990"/>
    <w:rsid w:val="00B473BE"/>
    <w:rsid w:val="00B47B2C"/>
    <w:rsid w:val="00B47D25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317B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1F86"/>
    <w:rsid w:val="00B6209D"/>
    <w:rsid w:val="00B623D1"/>
    <w:rsid w:val="00B628BE"/>
    <w:rsid w:val="00B62C10"/>
    <w:rsid w:val="00B62F17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C7"/>
    <w:rsid w:val="00B65F28"/>
    <w:rsid w:val="00B710BB"/>
    <w:rsid w:val="00B71313"/>
    <w:rsid w:val="00B71A72"/>
    <w:rsid w:val="00B72ACA"/>
    <w:rsid w:val="00B73133"/>
    <w:rsid w:val="00B736E3"/>
    <w:rsid w:val="00B736ED"/>
    <w:rsid w:val="00B73D24"/>
    <w:rsid w:val="00B73EB0"/>
    <w:rsid w:val="00B74263"/>
    <w:rsid w:val="00B74DD3"/>
    <w:rsid w:val="00B75AA6"/>
    <w:rsid w:val="00B75E0E"/>
    <w:rsid w:val="00B7666E"/>
    <w:rsid w:val="00B76732"/>
    <w:rsid w:val="00B76891"/>
    <w:rsid w:val="00B76963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4167"/>
    <w:rsid w:val="00BC460D"/>
    <w:rsid w:val="00BC47A8"/>
    <w:rsid w:val="00BC5500"/>
    <w:rsid w:val="00BC57C1"/>
    <w:rsid w:val="00BC6678"/>
    <w:rsid w:val="00BC6963"/>
    <w:rsid w:val="00BC6F36"/>
    <w:rsid w:val="00BC7213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F5A"/>
    <w:rsid w:val="00BD32F3"/>
    <w:rsid w:val="00BD3B5F"/>
    <w:rsid w:val="00BD45B3"/>
    <w:rsid w:val="00BD4C20"/>
    <w:rsid w:val="00BD4DE0"/>
    <w:rsid w:val="00BD563E"/>
    <w:rsid w:val="00BD66FA"/>
    <w:rsid w:val="00BD6D24"/>
    <w:rsid w:val="00BD7083"/>
    <w:rsid w:val="00BD7595"/>
    <w:rsid w:val="00BE086C"/>
    <w:rsid w:val="00BE0BDD"/>
    <w:rsid w:val="00BE13AB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4BB7"/>
    <w:rsid w:val="00BE51CE"/>
    <w:rsid w:val="00BE5392"/>
    <w:rsid w:val="00BE56FC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D18"/>
    <w:rsid w:val="00BF1F01"/>
    <w:rsid w:val="00BF2122"/>
    <w:rsid w:val="00BF2465"/>
    <w:rsid w:val="00BF288B"/>
    <w:rsid w:val="00BF2A4F"/>
    <w:rsid w:val="00BF2B1A"/>
    <w:rsid w:val="00BF30EC"/>
    <w:rsid w:val="00BF400A"/>
    <w:rsid w:val="00BF4044"/>
    <w:rsid w:val="00BF40B6"/>
    <w:rsid w:val="00BF4516"/>
    <w:rsid w:val="00BF4B5F"/>
    <w:rsid w:val="00BF4B61"/>
    <w:rsid w:val="00BF4EFC"/>
    <w:rsid w:val="00BF5170"/>
    <w:rsid w:val="00BF5658"/>
    <w:rsid w:val="00BF595F"/>
    <w:rsid w:val="00BF5BB6"/>
    <w:rsid w:val="00BF6599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31FC"/>
    <w:rsid w:val="00C032E4"/>
    <w:rsid w:val="00C03DB3"/>
    <w:rsid w:val="00C03EB0"/>
    <w:rsid w:val="00C04542"/>
    <w:rsid w:val="00C046B0"/>
    <w:rsid w:val="00C05594"/>
    <w:rsid w:val="00C05683"/>
    <w:rsid w:val="00C06DAB"/>
    <w:rsid w:val="00C070B9"/>
    <w:rsid w:val="00C07D81"/>
    <w:rsid w:val="00C1021E"/>
    <w:rsid w:val="00C105EF"/>
    <w:rsid w:val="00C10A5E"/>
    <w:rsid w:val="00C10E57"/>
    <w:rsid w:val="00C110BB"/>
    <w:rsid w:val="00C1177D"/>
    <w:rsid w:val="00C11E5B"/>
    <w:rsid w:val="00C120A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CFF"/>
    <w:rsid w:val="00C17E8C"/>
    <w:rsid w:val="00C204A2"/>
    <w:rsid w:val="00C2061F"/>
    <w:rsid w:val="00C206A9"/>
    <w:rsid w:val="00C20D5A"/>
    <w:rsid w:val="00C20DF3"/>
    <w:rsid w:val="00C210D6"/>
    <w:rsid w:val="00C22627"/>
    <w:rsid w:val="00C227E8"/>
    <w:rsid w:val="00C22871"/>
    <w:rsid w:val="00C228EE"/>
    <w:rsid w:val="00C22955"/>
    <w:rsid w:val="00C229DA"/>
    <w:rsid w:val="00C22BB6"/>
    <w:rsid w:val="00C22E4E"/>
    <w:rsid w:val="00C23596"/>
    <w:rsid w:val="00C235FB"/>
    <w:rsid w:val="00C2493E"/>
    <w:rsid w:val="00C2504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5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50C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6614"/>
    <w:rsid w:val="00C57234"/>
    <w:rsid w:val="00C60326"/>
    <w:rsid w:val="00C61882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40E2"/>
    <w:rsid w:val="00C741AE"/>
    <w:rsid w:val="00C74694"/>
    <w:rsid w:val="00C746C2"/>
    <w:rsid w:val="00C74738"/>
    <w:rsid w:val="00C74782"/>
    <w:rsid w:val="00C74F28"/>
    <w:rsid w:val="00C75DC4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E09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3950"/>
    <w:rsid w:val="00C93A6D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71ED"/>
    <w:rsid w:val="00C976E3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500"/>
    <w:rsid w:val="00CA34F6"/>
    <w:rsid w:val="00CA371A"/>
    <w:rsid w:val="00CA3D77"/>
    <w:rsid w:val="00CA4CBC"/>
    <w:rsid w:val="00CA4E6C"/>
    <w:rsid w:val="00CA5277"/>
    <w:rsid w:val="00CA52CF"/>
    <w:rsid w:val="00CA5AA5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1197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307A"/>
    <w:rsid w:val="00CC3F5C"/>
    <w:rsid w:val="00CC42D6"/>
    <w:rsid w:val="00CC4C4D"/>
    <w:rsid w:val="00CC533F"/>
    <w:rsid w:val="00CC5E89"/>
    <w:rsid w:val="00CC6001"/>
    <w:rsid w:val="00CC6988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31E1"/>
    <w:rsid w:val="00CD36AF"/>
    <w:rsid w:val="00CD3C1F"/>
    <w:rsid w:val="00CD3C22"/>
    <w:rsid w:val="00CD3FDE"/>
    <w:rsid w:val="00CD4340"/>
    <w:rsid w:val="00CD43B6"/>
    <w:rsid w:val="00CD463F"/>
    <w:rsid w:val="00CD4AEB"/>
    <w:rsid w:val="00CD4CD2"/>
    <w:rsid w:val="00CD5112"/>
    <w:rsid w:val="00CD56DE"/>
    <w:rsid w:val="00CD5D9E"/>
    <w:rsid w:val="00CD5E2D"/>
    <w:rsid w:val="00CD6820"/>
    <w:rsid w:val="00CD69F6"/>
    <w:rsid w:val="00CD6A70"/>
    <w:rsid w:val="00CD6EF4"/>
    <w:rsid w:val="00CD7712"/>
    <w:rsid w:val="00CD7970"/>
    <w:rsid w:val="00CE0E92"/>
    <w:rsid w:val="00CE112A"/>
    <w:rsid w:val="00CE1237"/>
    <w:rsid w:val="00CE1337"/>
    <w:rsid w:val="00CE1B26"/>
    <w:rsid w:val="00CE1DA3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B83"/>
    <w:rsid w:val="00CE7196"/>
    <w:rsid w:val="00CE759A"/>
    <w:rsid w:val="00CE75C3"/>
    <w:rsid w:val="00CE7639"/>
    <w:rsid w:val="00CE77AF"/>
    <w:rsid w:val="00CE77DE"/>
    <w:rsid w:val="00CF03EE"/>
    <w:rsid w:val="00CF0C8D"/>
    <w:rsid w:val="00CF1ED1"/>
    <w:rsid w:val="00CF1F49"/>
    <w:rsid w:val="00CF262D"/>
    <w:rsid w:val="00CF27CC"/>
    <w:rsid w:val="00CF2A92"/>
    <w:rsid w:val="00CF2BD6"/>
    <w:rsid w:val="00CF372C"/>
    <w:rsid w:val="00CF4824"/>
    <w:rsid w:val="00CF51D2"/>
    <w:rsid w:val="00CF55F6"/>
    <w:rsid w:val="00CF6599"/>
    <w:rsid w:val="00CF661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19F"/>
    <w:rsid w:val="00D07DD0"/>
    <w:rsid w:val="00D10709"/>
    <w:rsid w:val="00D11800"/>
    <w:rsid w:val="00D11AA8"/>
    <w:rsid w:val="00D11FCE"/>
    <w:rsid w:val="00D12079"/>
    <w:rsid w:val="00D13091"/>
    <w:rsid w:val="00D140DC"/>
    <w:rsid w:val="00D150AE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A86"/>
    <w:rsid w:val="00D30DAA"/>
    <w:rsid w:val="00D30E06"/>
    <w:rsid w:val="00D31160"/>
    <w:rsid w:val="00D311A9"/>
    <w:rsid w:val="00D31747"/>
    <w:rsid w:val="00D3295D"/>
    <w:rsid w:val="00D32B11"/>
    <w:rsid w:val="00D32B58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F8A"/>
    <w:rsid w:val="00D378AC"/>
    <w:rsid w:val="00D37A06"/>
    <w:rsid w:val="00D37C2E"/>
    <w:rsid w:val="00D401BD"/>
    <w:rsid w:val="00D406D5"/>
    <w:rsid w:val="00D41FAD"/>
    <w:rsid w:val="00D4247F"/>
    <w:rsid w:val="00D42628"/>
    <w:rsid w:val="00D426B0"/>
    <w:rsid w:val="00D42ED3"/>
    <w:rsid w:val="00D4326E"/>
    <w:rsid w:val="00D4359B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2805"/>
    <w:rsid w:val="00D52905"/>
    <w:rsid w:val="00D5298D"/>
    <w:rsid w:val="00D52E2A"/>
    <w:rsid w:val="00D52FED"/>
    <w:rsid w:val="00D53386"/>
    <w:rsid w:val="00D536F1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976"/>
    <w:rsid w:val="00D63A0E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C20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62E5"/>
    <w:rsid w:val="00D76398"/>
    <w:rsid w:val="00D7656A"/>
    <w:rsid w:val="00D765FD"/>
    <w:rsid w:val="00D76613"/>
    <w:rsid w:val="00D76684"/>
    <w:rsid w:val="00D77CB3"/>
    <w:rsid w:val="00D77D95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C8B"/>
    <w:rsid w:val="00D844C5"/>
    <w:rsid w:val="00D84670"/>
    <w:rsid w:val="00D84965"/>
    <w:rsid w:val="00D863D6"/>
    <w:rsid w:val="00D864C5"/>
    <w:rsid w:val="00D86E1F"/>
    <w:rsid w:val="00D874AD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985"/>
    <w:rsid w:val="00D94DC1"/>
    <w:rsid w:val="00D959CC"/>
    <w:rsid w:val="00D960E1"/>
    <w:rsid w:val="00D97277"/>
    <w:rsid w:val="00D9745F"/>
    <w:rsid w:val="00D979D9"/>
    <w:rsid w:val="00D97EC4"/>
    <w:rsid w:val="00DA019E"/>
    <w:rsid w:val="00DA0458"/>
    <w:rsid w:val="00DA04EE"/>
    <w:rsid w:val="00DA0780"/>
    <w:rsid w:val="00DA0E64"/>
    <w:rsid w:val="00DA1B61"/>
    <w:rsid w:val="00DA23E3"/>
    <w:rsid w:val="00DA2664"/>
    <w:rsid w:val="00DA2748"/>
    <w:rsid w:val="00DA29D4"/>
    <w:rsid w:val="00DA356E"/>
    <w:rsid w:val="00DA35DE"/>
    <w:rsid w:val="00DA3858"/>
    <w:rsid w:val="00DA409B"/>
    <w:rsid w:val="00DA475C"/>
    <w:rsid w:val="00DA4D1D"/>
    <w:rsid w:val="00DA536E"/>
    <w:rsid w:val="00DA54B0"/>
    <w:rsid w:val="00DA555F"/>
    <w:rsid w:val="00DA55BA"/>
    <w:rsid w:val="00DA5AC4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0BD"/>
    <w:rsid w:val="00DC014B"/>
    <w:rsid w:val="00DC05C6"/>
    <w:rsid w:val="00DC0A40"/>
    <w:rsid w:val="00DC1045"/>
    <w:rsid w:val="00DC127E"/>
    <w:rsid w:val="00DC13DC"/>
    <w:rsid w:val="00DC15AA"/>
    <w:rsid w:val="00DC1D33"/>
    <w:rsid w:val="00DC1D48"/>
    <w:rsid w:val="00DC1D97"/>
    <w:rsid w:val="00DC1F33"/>
    <w:rsid w:val="00DC20E2"/>
    <w:rsid w:val="00DC26B5"/>
    <w:rsid w:val="00DC3E4E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1F60"/>
    <w:rsid w:val="00DD2118"/>
    <w:rsid w:val="00DD2466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FFC"/>
    <w:rsid w:val="00DE0083"/>
    <w:rsid w:val="00DE0277"/>
    <w:rsid w:val="00DE081A"/>
    <w:rsid w:val="00DE111C"/>
    <w:rsid w:val="00DE1227"/>
    <w:rsid w:val="00DE17A5"/>
    <w:rsid w:val="00DE1C75"/>
    <w:rsid w:val="00DE2ADB"/>
    <w:rsid w:val="00DE3340"/>
    <w:rsid w:val="00DE3737"/>
    <w:rsid w:val="00DE3ACB"/>
    <w:rsid w:val="00DE3C48"/>
    <w:rsid w:val="00DE5022"/>
    <w:rsid w:val="00DE5312"/>
    <w:rsid w:val="00DE6CCB"/>
    <w:rsid w:val="00DE701D"/>
    <w:rsid w:val="00DE71B5"/>
    <w:rsid w:val="00DE75AE"/>
    <w:rsid w:val="00DE7680"/>
    <w:rsid w:val="00DF0A53"/>
    <w:rsid w:val="00DF1172"/>
    <w:rsid w:val="00DF1326"/>
    <w:rsid w:val="00DF172E"/>
    <w:rsid w:val="00DF1F7E"/>
    <w:rsid w:val="00DF2DD5"/>
    <w:rsid w:val="00DF330F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1DC9"/>
    <w:rsid w:val="00E022AE"/>
    <w:rsid w:val="00E02390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2745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D35"/>
    <w:rsid w:val="00E21DAF"/>
    <w:rsid w:val="00E21FD3"/>
    <w:rsid w:val="00E2281D"/>
    <w:rsid w:val="00E228F3"/>
    <w:rsid w:val="00E230C1"/>
    <w:rsid w:val="00E241ED"/>
    <w:rsid w:val="00E24DFC"/>
    <w:rsid w:val="00E25ED1"/>
    <w:rsid w:val="00E2619B"/>
    <w:rsid w:val="00E2711C"/>
    <w:rsid w:val="00E27706"/>
    <w:rsid w:val="00E27D79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161"/>
    <w:rsid w:val="00E415EF"/>
    <w:rsid w:val="00E418CF"/>
    <w:rsid w:val="00E41B9C"/>
    <w:rsid w:val="00E422D7"/>
    <w:rsid w:val="00E426F1"/>
    <w:rsid w:val="00E428AC"/>
    <w:rsid w:val="00E42A89"/>
    <w:rsid w:val="00E43F5B"/>
    <w:rsid w:val="00E43FAA"/>
    <w:rsid w:val="00E440FB"/>
    <w:rsid w:val="00E44CA3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4F4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E0B"/>
    <w:rsid w:val="00E66F87"/>
    <w:rsid w:val="00E67F2F"/>
    <w:rsid w:val="00E7145D"/>
    <w:rsid w:val="00E719CB"/>
    <w:rsid w:val="00E727BF"/>
    <w:rsid w:val="00E730DB"/>
    <w:rsid w:val="00E744C1"/>
    <w:rsid w:val="00E745B3"/>
    <w:rsid w:val="00E747C0"/>
    <w:rsid w:val="00E747E0"/>
    <w:rsid w:val="00E74AAB"/>
    <w:rsid w:val="00E74E10"/>
    <w:rsid w:val="00E755DC"/>
    <w:rsid w:val="00E758B9"/>
    <w:rsid w:val="00E75C67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2344"/>
    <w:rsid w:val="00E82358"/>
    <w:rsid w:val="00E8268C"/>
    <w:rsid w:val="00E828E5"/>
    <w:rsid w:val="00E82D94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4C34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DC1"/>
    <w:rsid w:val="00EA03E1"/>
    <w:rsid w:val="00EA0534"/>
    <w:rsid w:val="00EA059B"/>
    <w:rsid w:val="00EA0AEC"/>
    <w:rsid w:val="00EA0B4F"/>
    <w:rsid w:val="00EA0DCB"/>
    <w:rsid w:val="00EA1A48"/>
    <w:rsid w:val="00EA2308"/>
    <w:rsid w:val="00EA273F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6FEC"/>
    <w:rsid w:val="00EB79BF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17B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8D1"/>
    <w:rsid w:val="00ED2E10"/>
    <w:rsid w:val="00ED3D4F"/>
    <w:rsid w:val="00ED3E0D"/>
    <w:rsid w:val="00ED3E98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67A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361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08B"/>
    <w:rsid w:val="00F231F6"/>
    <w:rsid w:val="00F2334B"/>
    <w:rsid w:val="00F2425E"/>
    <w:rsid w:val="00F2475E"/>
    <w:rsid w:val="00F24BF1"/>
    <w:rsid w:val="00F24DF3"/>
    <w:rsid w:val="00F24FB6"/>
    <w:rsid w:val="00F253A2"/>
    <w:rsid w:val="00F256C4"/>
    <w:rsid w:val="00F25897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2F3"/>
    <w:rsid w:val="00F37CC6"/>
    <w:rsid w:val="00F37FA1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7F4"/>
    <w:rsid w:val="00F46AA4"/>
    <w:rsid w:val="00F47198"/>
    <w:rsid w:val="00F5005B"/>
    <w:rsid w:val="00F5083F"/>
    <w:rsid w:val="00F509C6"/>
    <w:rsid w:val="00F50BEF"/>
    <w:rsid w:val="00F50DF8"/>
    <w:rsid w:val="00F51087"/>
    <w:rsid w:val="00F516C5"/>
    <w:rsid w:val="00F5178F"/>
    <w:rsid w:val="00F5188B"/>
    <w:rsid w:val="00F51C3A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BA"/>
    <w:rsid w:val="00F65310"/>
    <w:rsid w:val="00F65AAE"/>
    <w:rsid w:val="00F65C80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E5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41B"/>
    <w:rsid w:val="00F77689"/>
    <w:rsid w:val="00F77A21"/>
    <w:rsid w:val="00F77CFD"/>
    <w:rsid w:val="00F80130"/>
    <w:rsid w:val="00F80372"/>
    <w:rsid w:val="00F80F74"/>
    <w:rsid w:val="00F8110A"/>
    <w:rsid w:val="00F81491"/>
    <w:rsid w:val="00F816C8"/>
    <w:rsid w:val="00F81922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B4"/>
    <w:rsid w:val="00FA18CF"/>
    <w:rsid w:val="00FA26F5"/>
    <w:rsid w:val="00FA2A6D"/>
    <w:rsid w:val="00FA2AB2"/>
    <w:rsid w:val="00FA2C39"/>
    <w:rsid w:val="00FA415D"/>
    <w:rsid w:val="00FA47E6"/>
    <w:rsid w:val="00FA4DE9"/>
    <w:rsid w:val="00FA54D9"/>
    <w:rsid w:val="00FA5CF9"/>
    <w:rsid w:val="00FA67AE"/>
    <w:rsid w:val="00FA76A8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57B6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2B3"/>
    <w:rsid w:val="00FD75DE"/>
    <w:rsid w:val="00FD795C"/>
    <w:rsid w:val="00FD7BB8"/>
    <w:rsid w:val="00FE205A"/>
    <w:rsid w:val="00FE20B1"/>
    <w:rsid w:val="00FE2D85"/>
    <w:rsid w:val="00FE2E47"/>
    <w:rsid w:val="00FE4E7C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0E9"/>
    <w:rsid w:val="00FF618A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49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491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2018-03-06T09:23:00Z</dcterms:created>
  <dcterms:modified xsi:type="dcterms:W3CDTF">2018-03-06T09:23:00Z</dcterms:modified>
</cp:coreProperties>
</file>