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C" w:rsidRPr="0081145D" w:rsidRDefault="006A343C" w:rsidP="00A42AE7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A6396D" w:rsidRPr="0081145D" w:rsidRDefault="00A6396D" w:rsidP="00A42AE7">
      <w:pPr>
        <w:jc w:val="center"/>
        <w:rPr>
          <w:rFonts w:ascii="Arial" w:hAnsi="Arial" w:cs="Arial"/>
          <w:sz w:val="20"/>
          <w:szCs w:val="20"/>
        </w:rPr>
      </w:pPr>
    </w:p>
    <w:p w:rsidR="006A343C" w:rsidRPr="0081145D" w:rsidRDefault="006A343C" w:rsidP="00A6396D">
      <w:pPr>
        <w:rPr>
          <w:rFonts w:ascii="Arial" w:hAnsi="Arial" w:cs="Arial"/>
          <w:sz w:val="20"/>
          <w:szCs w:val="20"/>
        </w:rPr>
      </w:pPr>
    </w:p>
    <w:p w:rsidR="006C2DDB" w:rsidRPr="0081145D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81145D">
        <w:rPr>
          <w:rFonts w:ascii="Arial" w:hAnsi="Arial" w:cs="Arial"/>
          <w:sz w:val="20"/>
          <w:szCs w:val="20"/>
        </w:rPr>
        <w:t>АДМИНИСТРАЦИЯ</w:t>
      </w:r>
    </w:p>
    <w:p w:rsidR="006C2DDB" w:rsidRPr="0081145D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81145D">
        <w:rPr>
          <w:rFonts w:ascii="Arial" w:hAnsi="Arial" w:cs="Arial"/>
          <w:sz w:val="20"/>
          <w:szCs w:val="20"/>
        </w:rPr>
        <w:t>ЛОЗОВСКОГО СЕЛЬСОВЕТА</w:t>
      </w:r>
    </w:p>
    <w:p w:rsidR="006C2DDB" w:rsidRPr="0081145D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81145D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81145D" w:rsidRDefault="006C2DDB" w:rsidP="006C2DDB">
      <w:pPr>
        <w:jc w:val="center"/>
        <w:rPr>
          <w:rFonts w:ascii="Arial" w:hAnsi="Arial" w:cs="Arial"/>
          <w:sz w:val="20"/>
          <w:szCs w:val="20"/>
        </w:rPr>
      </w:pPr>
      <w:r w:rsidRPr="0081145D">
        <w:rPr>
          <w:rFonts w:ascii="Arial" w:hAnsi="Arial" w:cs="Arial"/>
          <w:sz w:val="20"/>
          <w:szCs w:val="20"/>
        </w:rPr>
        <w:t>НОВОСИБИРСКОЙ ОБЛАСТИ</w:t>
      </w:r>
    </w:p>
    <w:p w:rsidR="006C2DDB" w:rsidRPr="0081145D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81145D" w:rsidRDefault="006C2DDB" w:rsidP="00D71BEA">
      <w:pPr>
        <w:jc w:val="center"/>
        <w:rPr>
          <w:rFonts w:ascii="Arial" w:hAnsi="Arial" w:cs="Arial"/>
          <w:sz w:val="20"/>
          <w:szCs w:val="20"/>
        </w:rPr>
      </w:pPr>
      <w:r w:rsidRPr="0081145D">
        <w:rPr>
          <w:rFonts w:ascii="Arial" w:hAnsi="Arial" w:cs="Arial"/>
          <w:sz w:val="20"/>
          <w:szCs w:val="20"/>
        </w:rPr>
        <w:t>ПОСТАНОВЛЕНИЕ</w:t>
      </w:r>
    </w:p>
    <w:p w:rsidR="006C2DDB" w:rsidRPr="0081145D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81145D" w:rsidRDefault="00A6396D" w:rsidP="00D71BEA">
      <w:pPr>
        <w:tabs>
          <w:tab w:val="left" w:pos="709"/>
        </w:tabs>
        <w:ind w:left="74"/>
        <w:jc w:val="center"/>
        <w:rPr>
          <w:rFonts w:ascii="Arial" w:hAnsi="Arial" w:cs="Arial"/>
          <w:sz w:val="20"/>
          <w:szCs w:val="20"/>
        </w:rPr>
      </w:pPr>
      <w:r w:rsidRPr="0081145D">
        <w:rPr>
          <w:rFonts w:ascii="Arial" w:hAnsi="Arial" w:cs="Arial"/>
          <w:sz w:val="20"/>
          <w:szCs w:val="20"/>
        </w:rPr>
        <w:t>25.04</w:t>
      </w:r>
      <w:r w:rsidR="00002F2C" w:rsidRPr="0081145D">
        <w:rPr>
          <w:rFonts w:ascii="Arial" w:hAnsi="Arial" w:cs="Arial"/>
          <w:sz w:val="20"/>
          <w:szCs w:val="20"/>
        </w:rPr>
        <w:t>.2018</w:t>
      </w:r>
      <w:r w:rsidR="006C2DDB" w:rsidRPr="0081145D">
        <w:rPr>
          <w:rFonts w:ascii="Arial" w:hAnsi="Arial" w:cs="Arial"/>
          <w:sz w:val="20"/>
          <w:szCs w:val="20"/>
        </w:rPr>
        <w:t xml:space="preserve">  </w:t>
      </w:r>
      <w:r w:rsidR="00D71BEA" w:rsidRPr="0081145D">
        <w:rPr>
          <w:rFonts w:ascii="Arial" w:hAnsi="Arial" w:cs="Arial"/>
          <w:sz w:val="20"/>
          <w:szCs w:val="20"/>
        </w:rPr>
        <w:t xml:space="preserve">  </w:t>
      </w:r>
      <w:r w:rsidR="00AA2204" w:rsidRPr="0081145D">
        <w:rPr>
          <w:rFonts w:ascii="Arial" w:hAnsi="Arial" w:cs="Arial"/>
          <w:sz w:val="20"/>
          <w:szCs w:val="20"/>
        </w:rPr>
        <w:t xml:space="preserve"> </w:t>
      </w:r>
      <w:r w:rsidR="006C2DDB" w:rsidRPr="0081145D">
        <w:rPr>
          <w:rFonts w:ascii="Arial" w:hAnsi="Arial" w:cs="Arial"/>
          <w:sz w:val="20"/>
          <w:szCs w:val="20"/>
        </w:rPr>
        <w:t>№</w:t>
      </w:r>
      <w:r w:rsidR="00535CB4" w:rsidRPr="0081145D">
        <w:rPr>
          <w:rFonts w:ascii="Arial" w:hAnsi="Arial" w:cs="Arial"/>
          <w:sz w:val="20"/>
          <w:szCs w:val="20"/>
        </w:rPr>
        <w:t xml:space="preserve"> 34</w:t>
      </w:r>
    </w:p>
    <w:p w:rsidR="006C2DDB" w:rsidRPr="0081145D" w:rsidRDefault="006C2DDB" w:rsidP="006C2DDB">
      <w:pPr>
        <w:ind w:left="74"/>
        <w:jc w:val="center"/>
        <w:rPr>
          <w:rFonts w:ascii="Arial" w:hAnsi="Arial" w:cs="Arial"/>
          <w:sz w:val="20"/>
          <w:szCs w:val="20"/>
        </w:rPr>
      </w:pPr>
    </w:p>
    <w:tbl>
      <w:tblPr>
        <w:tblW w:w="4738" w:type="pct"/>
        <w:jc w:val="center"/>
        <w:tblInd w:w="1289" w:type="dxa"/>
        <w:tblLook w:val="01E0" w:firstRow="1" w:lastRow="1" w:firstColumn="1" w:lastColumn="1" w:noHBand="0" w:noVBand="0"/>
      </w:tblPr>
      <w:tblGrid>
        <w:gridCol w:w="9607"/>
      </w:tblGrid>
      <w:tr w:rsidR="006C2DDB" w:rsidRPr="0081145D" w:rsidTr="00D71BEA">
        <w:trPr>
          <w:trHeight w:val="11557"/>
          <w:jc w:val="center"/>
        </w:trPr>
        <w:tc>
          <w:tcPr>
            <w:tcW w:w="5000" w:type="pct"/>
          </w:tcPr>
          <w:p w:rsidR="00A6396D" w:rsidRPr="0081145D" w:rsidRDefault="00D71BEA" w:rsidP="00A6396D">
            <w:pPr>
              <w:pStyle w:val="a5"/>
              <w:tabs>
                <w:tab w:val="left" w:pos="9922"/>
              </w:tabs>
              <w:spacing w:after="0"/>
              <w:ind w:left="161"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145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7E6864" w:rsidRPr="0081145D">
              <w:rPr>
                <w:rFonts w:ascii="Arial" w:hAnsi="Arial" w:cs="Arial"/>
                <w:bCs/>
                <w:sz w:val="20"/>
                <w:szCs w:val="20"/>
              </w:rPr>
              <w:t xml:space="preserve">Об </w:t>
            </w:r>
            <w:r w:rsidR="00A6396D" w:rsidRPr="0081145D">
              <w:rPr>
                <w:rFonts w:ascii="Arial" w:hAnsi="Arial" w:cs="Arial"/>
                <w:bCs/>
                <w:sz w:val="20"/>
                <w:szCs w:val="20"/>
              </w:rPr>
              <w:t>уточнении почтового адреса индивидуального жилого дома</w:t>
            </w:r>
          </w:p>
          <w:p w:rsidR="007E6864" w:rsidRPr="0081145D" w:rsidRDefault="00A6396D" w:rsidP="00A6396D">
            <w:pPr>
              <w:pStyle w:val="a5"/>
              <w:tabs>
                <w:tab w:val="left" w:pos="9922"/>
              </w:tabs>
              <w:spacing w:after="0"/>
              <w:ind w:left="161"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1145D">
              <w:rPr>
                <w:rFonts w:ascii="Arial" w:hAnsi="Arial" w:cs="Arial"/>
                <w:bCs/>
                <w:sz w:val="20"/>
                <w:szCs w:val="20"/>
              </w:rPr>
              <w:t xml:space="preserve"> в д. Караси Баганского района Новосибирской области</w:t>
            </w:r>
          </w:p>
          <w:p w:rsidR="00D156ED" w:rsidRPr="0081145D" w:rsidRDefault="007E6864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E6864" w:rsidRPr="0081145D" w:rsidRDefault="00A6396D" w:rsidP="00A6396D">
            <w:pPr>
              <w:pStyle w:val="a5"/>
              <w:tabs>
                <w:tab w:val="left" w:pos="9922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E6864" w:rsidRPr="0081145D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81145D">
              <w:rPr>
                <w:rFonts w:ascii="Arial" w:hAnsi="Arial" w:cs="Arial"/>
                <w:sz w:val="20"/>
                <w:szCs w:val="20"/>
              </w:rPr>
              <w:t>целях упорядочивания адресного хозяйства муниципального образования Лозовского сельсовета Баганского района Новосибирской области</w:t>
            </w:r>
          </w:p>
          <w:p w:rsidR="007E6864" w:rsidRPr="0081145D" w:rsidRDefault="00A6396D" w:rsidP="00A63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E6864" w:rsidRPr="0081145D">
              <w:rPr>
                <w:rFonts w:ascii="Arial" w:hAnsi="Arial" w:cs="Arial"/>
                <w:sz w:val="20"/>
                <w:szCs w:val="20"/>
              </w:rPr>
              <w:t>ПОСТАНОВЛЯ</w:t>
            </w:r>
            <w:r w:rsidR="00B86D74" w:rsidRPr="0081145D">
              <w:rPr>
                <w:rFonts w:ascii="Arial" w:hAnsi="Arial" w:cs="Arial"/>
                <w:sz w:val="20"/>
                <w:szCs w:val="20"/>
              </w:rPr>
              <w:t>Ю</w:t>
            </w:r>
            <w:r w:rsidR="007E6864" w:rsidRPr="0081145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2DDB" w:rsidRPr="0081145D" w:rsidRDefault="00A6396D" w:rsidP="00A6396D">
            <w:pPr>
              <w:pStyle w:val="aa"/>
              <w:numPr>
                <w:ilvl w:val="0"/>
                <w:numId w:val="2"/>
              </w:numPr>
              <w:ind w:left="19" w:firstLine="20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1145D">
              <w:rPr>
                <w:rFonts w:ascii="Arial" w:hAnsi="Arial" w:cs="Arial"/>
                <w:bCs/>
                <w:sz w:val="20"/>
                <w:szCs w:val="20"/>
              </w:rPr>
              <w:t>Считать уточненным почтовый адрес индивидуального жилого дома, расположенного на земельном участке общей площадью 3400 кв.м., с кадастровым номером 54:01:020801:4: Новосибирская область, Баганский район, д</w:t>
            </w:r>
            <w:r w:rsidR="00535CB4" w:rsidRPr="0081145D">
              <w:rPr>
                <w:rFonts w:ascii="Arial" w:hAnsi="Arial" w:cs="Arial"/>
                <w:bCs/>
                <w:sz w:val="20"/>
                <w:szCs w:val="20"/>
              </w:rPr>
              <w:t>. Караси, ул. Озерная, дом № 35.</w:t>
            </w:r>
          </w:p>
          <w:p w:rsidR="00B86D74" w:rsidRPr="0081145D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145D" w:rsidRDefault="0081145D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145D" w:rsidRDefault="0081145D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145D" w:rsidRPr="0081145D" w:rsidRDefault="0081145D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1BEA" w:rsidRPr="0081145D" w:rsidRDefault="00D71BEA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81145D" w:rsidRDefault="00B86D74" w:rsidP="00A63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>Глава Лозовского сельсовета</w:t>
            </w:r>
          </w:p>
          <w:p w:rsidR="00B86D74" w:rsidRPr="0081145D" w:rsidRDefault="00B86D74" w:rsidP="00A639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B86D74" w:rsidRPr="0081145D" w:rsidRDefault="00B86D74" w:rsidP="00A63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</w:t>
            </w:r>
            <w:r w:rsidR="00D71BEA" w:rsidRPr="0081145D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1145D">
              <w:rPr>
                <w:rFonts w:ascii="Arial" w:hAnsi="Arial" w:cs="Arial"/>
                <w:sz w:val="20"/>
                <w:szCs w:val="20"/>
              </w:rPr>
              <w:t xml:space="preserve"> А.А. Баранчиков</w:t>
            </w: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96D" w:rsidRPr="0081145D" w:rsidRDefault="00A6396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96D" w:rsidRDefault="00A6396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145D" w:rsidRPr="0081145D" w:rsidRDefault="0081145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3C" w:rsidRPr="0081145D" w:rsidRDefault="006A343C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81145D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>Суворов Виталий Александрович</w:t>
            </w:r>
          </w:p>
          <w:p w:rsidR="00D156ED" w:rsidRPr="0081145D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1145D">
              <w:rPr>
                <w:rFonts w:ascii="Arial" w:hAnsi="Arial" w:cs="Arial"/>
                <w:sz w:val="20"/>
                <w:szCs w:val="20"/>
              </w:rPr>
              <w:t>35-388</w:t>
            </w:r>
          </w:p>
          <w:p w:rsidR="006A343C" w:rsidRPr="0081145D" w:rsidRDefault="006A343C" w:rsidP="00B86D7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:rsidR="00B86D74" w:rsidRPr="0081145D" w:rsidRDefault="00B86D74" w:rsidP="001A2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B86D74" w:rsidRPr="0081145D" w:rsidSect="00A6396D">
      <w:headerReference w:type="default" r:id="rId8"/>
      <w:pgSz w:w="11906" w:h="16838"/>
      <w:pgMar w:top="0" w:right="850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B8" w:rsidRDefault="00A36CB8" w:rsidP="00C06DBC">
      <w:r>
        <w:separator/>
      </w:r>
    </w:p>
  </w:endnote>
  <w:endnote w:type="continuationSeparator" w:id="0">
    <w:p w:rsidR="00A36CB8" w:rsidRDefault="00A36CB8" w:rsidP="00C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B8" w:rsidRDefault="00A36CB8" w:rsidP="00C06DBC">
      <w:r>
        <w:separator/>
      </w:r>
    </w:p>
  </w:footnote>
  <w:footnote w:type="continuationSeparator" w:id="0">
    <w:p w:rsidR="00A36CB8" w:rsidRDefault="00A36CB8" w:rsidP="00C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5" w:rsidRPr="007F6275" w:rsidRDefault="00A36CB8" w:rsidP="00623EB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6"/>
    <w:multiLevelType w:val="hybridMultilevel"/>
    <w:tmpl w:val="617429A6"/>
    <w:lvl w:ilvl="0" w:tplc="DA4068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5355675"/>
    <w:multiLevelType w:val="hybridMultilevel"/>
    <w:tmpl w:val="A216A242"/>
    <w:lvl w:ilvl="0" w:tplc="8CC02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DD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2C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28F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567AD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78F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A7E1A"/>
    <w:rsid w:val="002B0586"/>
    <w:rsid w:val="002B0F03"/>
    <w:rsid w:val="002B190B"/>
    <w:rsid w:val="002B19D6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22A8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876"/>
    <w:rsid w:val="00327A4B"/>
    <w:rsid w:val="0033002D"/>
    <w:rsid w:val="003302B9"/>
    <w:rsid w:val="00330B4D"/>
    <w:rsid w:val="00330FD3"/>
    <w:rsid w:val="00331021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42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EFA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E8B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19F6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5CB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68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6DE3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6C43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A33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A2F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3EBD"/>
    <w:rsid w:val="0062417B"/>
    <w:rsid w:val="006243D3"/>
    <w:rsid w:val="006244F4"/>
    <w:rsid w:val="006251CA"/>
    <w:rsid w:val="006251CC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43C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2DDB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44A0"/>
    <w:rsid w:val="0071525C"/>
    <w:rsid w:val="007152BE"/>
    <w:rsid w:val="00716200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6FF3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6864"/>
    <w:rsid w:val="007E6AE9"/>
    <w:rsid w:val="007F00A1"/>
    <w:rsid w:val="007F014D"/>
    <w:rsid w:val="007F065C"/>
    <w:rsid w:val="007F0A57"/>
    <w:rsid w:val="007F10CE"/>
    <w:rsid w:val="007F1818"/>
    <w:rsid w:val="007F1A66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45D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CA0"/>
    <w:rsid w:val="00942DBC"/>
    <w:rsid w:val="0094314E"/>
    <w:rsid w:val="009437A1"/>
    <w:rsid w:val="00943FD8"/>
    <w:rsid w:val="00944415"/>
    <w:rsid w:val="00944989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7FA9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CB8"/>
    <w:rsid w:val="00A36F9A"/>
    <w:rsid w:val="00A3757D"/>
    <w:rsid w:val="00A37993"/>
    <w:rsid w:val="00A37A84"/>
    <w:rsid w:val="00A405AF"/>
    <w:rsid w:val="00A40FEF"/>
    <w:rsid w:val="00A41151"/>
    <w:rsid w:val="00A42812"/>
    <w:rsid w:val="00A42AE7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96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3DD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204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55F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591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6D74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0F20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0A97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06DBC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029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65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6ED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BEA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5A1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3C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08F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4B7E"/>
    <w:rsid w:val="00E352EF"/>
    <w:rsid w:val="00E35CF8"/>
    <w:rsid w:val="00E36B47"/>
    <w:rsid w:val="00E375D8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2E9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6C6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3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2018-04-25T03:47:00Z</cp:lastPrinted>
  <dcterms:created xsi:type="dcterms:W3CDTF">2017-08-15T08:08:00Z</dcterms:created>
  <dcterms:modified xsi:type="dcterms:W3CDTF">2018-04-25T08:43:00Z</dcterms:modified>
</cp:coreProperties>
</file>