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4BA" w:rsidRDefault="00190DFB" w:rsidP="00190D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DFB">
        <w:rPr>
          <w:rFonts w:ascii="Times New Roman" w:hAnsi="Times New Roman" w:cs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граждан, поступивших в администрацию </w:t>
      </w:r>
      <w:r w:rsidR="00804ACF">
        <w:rPr>
          <w:rFonts w:ascii="Times New Roman" w:hAnsi="Times New Roman" w:cs="Times New Roman"/>
          <w:b/>
          <w:sz w:val="28"/>
          <w:szCs w:val="28"/>
        </w:rPr>
        <w:t xml:space="preserve">Лозовского </w:t>
      </w:r>
      <w:r w:rsidR="00354811">
        <w:rPr>
          <w:rFonts w:ascii="Times New Roman" w:hAnsi="Times New Roman" w:cs="Times New Roman"/>
          <w:b/>
          <w:sz w:val="28"/>
          <w:szCs w:val="28"/>
        </w:rPr>
        <w:t xml:space="preserve"> сельсовета в 2021</w:t>
      </w:r>
      <w:r w:rsidRPr="00190DFB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/>
      </w:tblPr>
      <w:tblGrid>
        <w:gridCol w:w="459"/>
        <w:gridCol w:w="624"/>
        <w:gridCol w:w="2485"/>
        <w:gridCol w:w="901"/>
        <w:gridCol w:w="1014"/>
        <w:gridCol w:w="903"/>
        <w:gridCol w:w="973"/>
        <w:gridCol w:w="922"/>
        <w:gridCol w:w="831"/>
        <w:gridCol w:w="945"/>
        <w:gridCol w:w="964"/>
        <w:gridCol w:w="1125"/>
        <w:gridCol w:w="1011"/>
        <w:gridCol w:w="959"/>
        <w:gridCol w:w="989"/>
        <w:gridCol w:w="846"/>
      </w:tblGrid>
      <w:tr w:rsidR="00815822" w:rsidRPr="00190DFB" w:rsidTr="00815822">
        <w:tc>
          <w:tcPr>
            <w:tcW w:w="459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</w:tcPr>
          <w:p w:rsidR="00815822" w:rsidRPr="00190DFB" w:rsidRDefault="00815822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DE1B64" w:rsidRPr="00190DFB" w:rsidTr="00815822">
        <w:tc>
          <w:tcPr>
            <w:tcW w:w="45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</w:tcPr>
          <w:p w:rsidR="00DE1B64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DE1B64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DE1B64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 w:val="restart"/>
            <w:textDirection w:val="btLr"/>
          </w:tcPr>
          <w:p w:rsidR="00DE1B64" w:rsidRPr="00190DFB" w:rsidRDefault="00DE1B64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extDirection w:val="btLr"/>
          </w:tcPr>
          <w:p w:rsidR="00DE1B64" w:rsidRPr="00190DFB" w:rsidRDefault="00DE1B64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</w:tcPr>
          <w:p w:rsidR="00DE1B64" w:rsidRPr="00A36F73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A36F73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A36F73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A36F73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A36F73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406606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DE1B64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DE1B64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DE1B64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DE1B64" w:rsidRPr="00A36F73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DE1B64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DE1B64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DE1B64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A36F73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DE1B64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DE1B64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DE1B64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A36F73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DE1B64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DE1B64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DE1B64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DE1B64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DE1B64" w:rsidRPr="00190DFB" w:rsidRDefault="00DE1B64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</w:tcPr>
          <w:p w:rsidR="00DE1B64" w:rsidRPr="00406606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406606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406606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406606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DE1B64" w:rsidP="00AA34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E1B64" w:rsidRPr="00190DFB" w:rsidTr="00815822">
        <w:tc>
          <w:tcPr>
            <w:tcW w:w="459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DE1B64" w:rsidRPr="00406606" w:rsidRDefault="00DE1B64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DE1B64" w:rsidRPr="00190DFB" w:rsidRDefault="00DE1B64" w:rsidP="00AA34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DE1B64" w:rsidRPr="00190DFB" w:rsidRDefault="00DE1B64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DE1B64" w:rsidRPr="00190DFB" w:rsidRDefault="00DE1B64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rPr>
          <w:trHeight w:val="248"/>
        </w:trPr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rPr>
          <w:trHeight w:val="416"/>
        </w:trPr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rPr>
          <w:trHeight w:val="267"/>
        </w:trPr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0D4"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 w:val="restart"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1B6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поступило устных </w:t>
            </w:r>
            <w:r w:rsidRPr="00190D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обращений граждан к главе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rPr>
          <w:trHeight w:val="184"/>
        </w:trPr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rPr>
          <w:trHeight w:val="226"/>
        </w:trPr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40660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rPr>
          <w:trHeight w:val="257"/>
        </w:trPr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0D4"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100D4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 w:val="restart"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1B6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ED71B6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595ABE" w:rsidRPr="00190DFB" w:rsidRDefault="00B055F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595ABE" w:rsidRPr="00190DFB" w:rsidRDefault="00BB5B23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595ABE" w:rsidRPr="00190DFB" w:rsidRDefault="00AA340B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extDirection w:val="btLr"/>
          </w:tcPr>
          <w:p w:rsidR="00595ABE" w:rsidRPr="00190DFB" w:rsidRDefault="00595ABE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5ABE" w:rsidRPr="00190DFB" w:rsidTr="00815822">
        <w:tc>
          <w:tcPr>
            <w:tcW w:w="459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595ABE" w:rsidRPr="00A36F73" w:rsidRDefault="00595ABE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595ABE" w:rsidRPr="00190DFB" w:rsidRDefault="00595ABE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595ABE" w:rsidRPr="00190DFB" w:rsidRDefault="00595ABE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 w:rsidRPr="004066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rPr>
          <w:trHeight w:val="262"/>
        </w:trPr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rPr>
          <w:trHeight w:val="226"/>
        </w:trPr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rPr>
          <w:trHeight w:val="257"/>
        </w:trPr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0D4"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</w:tcPr>
          <w:p w:rsidR="004C1CEC" w:rsidRPr="001100D4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100D4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100D4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100D4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100D4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 w:val="restart"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804AC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1B6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нежилые</w:t>
            </w:r>
            <w:proofErr w:type="gramEnd"/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  <w:bookmarkStart w:id="0" w:name="_GoBack"/>
            <w:bookmarkEnd w:id="0"/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 w:val="restart"/>
            <w:textDirection w:val="btLr"/>
          </w:tcPr>
          <w:p w:rsidR="004C1CEC" w:rsidRPr="00190DFB" w:rsidRDefault="004C1CEC" w:rsidP="00190D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190D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A36F73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6F73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A36F7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4066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406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 xml:space="preserve">Природные ресурсы и охрана </w:t>
            </w:r>
            <w:r w:rsidRPr="004066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окружающей природной среды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rPr>
          <w:trHeight w:val="371"/>
        </w:trPr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406606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rPr>
          <w:trHeight w:val="226"/>
        </w:trPr>
        <w:tc>
          <w:tcPr>
            <w:tcW w:w="459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40660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0660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rPr>
          <w:trHeight w:val="257"/>
        </w:trPr>
        <w:tc>
          <w:tcPr>
            <w:tcW w:w="459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1100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00D4"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</w:tcPr>
          <w:p w:rsidR="004C1CEC" w:rsidRPr="001100D4" w:rsidRDefault="004C1CEC" w:rsidP="00190D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100D4" w:rsidRDefault="004C1CEC" w:rsidP="00190D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100D4" w:rsidRDefault="004C1CEC" w:rsidP="00190D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100D4" w:rsidRDefault="004C1CEC" w:rsidP="00190D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100D4" w:rsidRDefault="004C1CEC" w:rsidP="00190D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00D4"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 w:val="restart"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extDirection w:val="btLr"/>
          </w:tcPr>
          <w:p w:rsidR="004C1CEC" w:rsidRPr="00190DFB" w:rsidRDefault="004C1CEC" w:rsidP="00ED71B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71B6"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804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 w:rsidRPr="00ED71B6"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804A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ED71B6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D71B6"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</w:tcPr>
          <w:p w:rsidR="004C1CEC" w:rsidRPr="00190DFB" w:rsidRDefault="00B055F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</w:tcPr>
          <w:p w:rsidR="004C1CEC" w:rsidRPr="00190DFB" w:rsidRDefault="00BB5B23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</w:tcPr>
          <w:p w:rsidR="004C1CEC" w:rsidRPr="00190DFB" w:rsidRDefault="00AA340B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73C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1CEC" w:rsidRPr="00190DFB" w:rsidTr="00815822">
        <w:tc>
          <w:tcPr>
            <w:tcW w:w="459" w:type="dxa"/>
            <w:vMerge/>
            <w:tcBorders>
              <w:top w:val="nil"/>
            </w:tcBorders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</w:tcPr>
          <w:p w:rsidR="004C1CEC" w:rsidRPr="00190DFB" w:rsidRDefault="004C1CEC" w:rsidP="00595A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4C1CEC" w:rsidRPr="00190DFB" w:rsidRDefault="004C1CEC" w:rsidP="00190DF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90DFB" w:rsidRPr="00190DFB" w:rsidRDefault="00190DFB" w:rsidP="00841A8E">
      <w:pPr>
        <w:rPr>
          <w:rFonts w:ascii="Times New Roman" w:hAnsi="Times New Roman" w:cs="Times New Roman"/>
          <w:b/>
          <w:sz w:val="20"/>
          <w:szCs w:val="20"/>
        </w:rPr>
      </w:pPr>
    </w:p>
    <w:sectPr w:rsidR="00190DFB" w:rsidRPr="00190DFB" w:rsidSect="00190DFB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AB9"/>
    <w:rsid w:val="00002870"/>
    <w:rsid w:val="00013E4D"/>
    <w:rsid w:val="000E64A8"/>
    <w:rsid w:val="001100D4"/>
    <w:rsid w:val="00173CD9"/>
    <w:rsid w:val="00190DFB"/>
    <w:rsid w:val="00275782"/>
    <w:rsid w:val="003250C2"/>
    <w:rsid w:val="00354811"/>
    <w:rsid w:val="00406606"/>
    <w:rsid w:val="004426F9"/>
    <w:rsid w:val="004C1CEC"/>
    <w:rsid w:val="004E3C80"/>
    <w:rsid w:val="00595ABE"/>
    <w:rsid w:val="006314BA"/>
    <w:rsid w:val="006564BA"/>
    <w:rsid w:val="006D3589"/>
    <w:rsid w:val="00804ACF"/>
    <w:rsid w:val="00815822"/>
    <w:rsid w:val="00841A8E"/>
    <w:rsid w:val="0091127D"/>
    <w:rsid w:val="00972AB9"/>
    <w:rsid w:val="009B6C39"/>
    <w:rsid w:val="00A36F73"/>
    <w:rsid w:val="00AA340B"/>
    <w:rsid w:val="00B055FC"/>
    <w:rsid w:val="00BB5B23"/>
    <w:rsid w:val="00C23711"/>
    <w:rsid w:val="00C96DFA"/>
    <w:rsid w:val="00D619BB"/>
    <w:rsid w:val="00D61D1B"/>
    <w:rsid w:val="00DE1B64"/>
    <w:rsid w:val="00E752B1"/>
    <w:rsid w:val="00ED71B6"/>
    <w:rsid w:val="00EF3409"/>
    <w:rsid w:val="00F60F24"/>
    <w:rsid w:val="00F70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1608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Win_7</dc:creator>
  <cp:lastModifiedBy>Adm_3</cp:lastModifiedBy>
  <cp:revision>15</cp:revision>
  <dcterms:created xsi:type="dcterms:W3CDTF">2019-10-21T10:04:00Z</dcterms:created>
  <dcterms:modified xsi:type="dcterms:W3CDTF">2021-04-29T05:38:00Z</dcterms:modified>
</cp:coreProperties>
</file>