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51"/>
        <w:gridCol w:w="680"/>
        <w:gridCol w:w="4819"/>
      </w:tblGrid>
      <w:tr w:rsidR="00E31934" w:rsidRPr="00745EC3" w:rsidTr="00AF345D">
        <w:trPr>
          <w:trHeight w:val="567"/>
        </w:trPr>
        <w:tc>
          <w:tcPr>
            <w:tcW w:w="4451" w:type="dxa"/>
          </w:tcPr>
          <w:p w:rsidR="00E31934" w:rsidRPr="00745EC3" w:rsidRDefault="00E31934" w:rsidP="00DB61AC">
            <w:pPr>
              <w:tabs>
                <w:tab w:val="left" w:pos="720"/>
              </w:tabs>
              <w:jc w:val="both"/>
            </w:pPr>
          </w:p>
        </w:tc>
        <w:tc>
          <w:tcPr>
            <w:tcW w:w="680" w:type="dxa"/>
          </w:tcPr>
          <w:p w:rsidR="00E31934" w:rsidRPr="00745EC3" w:rsidRDefault="00E31934" w:rsidP="001E51DE">
            <w:pPr>
              <w:tabs>
                <w:tab w:val="left" w:pos="720"/>
              </w:tabs>
              <w:jc w:val="both"/>
            </w:pPr>
          </w:p>
        </w:tc>
        <w:tc>
          <w:tcPr>
            <w:tcW w:w="4819" w:type="dxa"/>
          </w:tcPr>
          <w:p w:rsidR="00460497" w:rsidRPr="00745EC3" w:rsidRDefault="00460497" w:rsidP="002A073D">
            <w:pPr>
              <w:spacing w:line="240" w:lineRule="exact"/>
            </w:pPr>
            <w:bookmarkStart w:id="0" w:name="_GoBack"/>
            <w:bookmarkEnd w:id="0"/>
          </w:p>
        </w:tc>
      </w:tr>
    </w:tbl>
    <w:p w:rsidR="00AF345D" w:rsidRDefault="00AF345D" w:rsidP="00F67D77">
      <w:pPr>
        <w:autoSpaceDE w:val="0"/>
        <w:autoSpaceDN w:val="0"/>
        <w:adjustRightInd w:val="0"/>
        <w:ind w:firstLine="708"/>
        <w:jc w:val="both"/>
      </w:pPr>
      <w:r>
        <w:t>В прокуратуру Баганского района участились случаи обращения граждан с вопросами  внесения платы за коммунальную услугу по обращению с твердыми коммунальными отходами (далее – ТКО).</w:t>
      </w:r>
    </w:p>
    <w:p w:rsidR="0089091B" w:rsidRDefault="000B438D" w:rsidP="0089091B">
      <w:pPr>
        <w:autoSpaceDE w:val="0"/>
        <w:autoSpaceDN w:val="0"/>
        <w:adjustRightInd w:val="0"/>
        <w:ind w:firstLine="708"/>
        <w:jc w:val="both"/>
      </w:pPr>
      <w:r>
        <w:t>Разъясняю, что в</w:t>
      </w:r>
      <w:r w:rsidR="0089091B">
        <w:t xml:space="preserve"> соответствии с законодательством </w:t>
      </w:r>
      <w:r w:rsidR="00A53409">
        <w:t xml:space="preserve">Российской Федерации </w:t>
      </w:r>
      <w:r w:rsidR="0089091B">
        <w:t>все собственники ТКО, т.е. граждане, у которых образуются отходы, обязаны заключить договор на оказание услуг по обращению с ТКО (п. 4 ст. 24.7 Федерального закона «Об отходах производства и потребления» от 24.06.1998 № 89-ФЗ, ч. 5 ст. 30 Жилищного кодекса Российской Федерации).</w:t>
      </w:r>
    </w:p>
    <w:p w:rsidR="003D361C" w:rsidRDefault="0089091B" w:rsidP="0089091B">
      <w:pPr>
        <w:autoSpaceDE w:val="0"/>
        <w:autoSpaceDN w:val="0"/>
        <w:adjustRightInd w:val="0"/>
        <w:ind w:firstLine="708"/>
        <w:jc w:val="both"/>
      </w:pPr>
      <w:r>
        <w:t>Такой договор имеет характер публичной оферты. Он может быть заключен в письменной форме либо путем совершения конклюдентных действий (п. 148(1)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354), совершение которых свидетельствует о согласии на заключение договора другой стороной. В случае</w:t>
      </w:r>
      <w:r w:rsidR="00613617">
        <w:t>,</w:t>
      </w:r>
      <w:r w:rsidR="003D361C">
        <w:t xml:space="preserve"> </w:t>
      </w:r>
      <w:r>
        <w:t xml:space="preserve">если потребитель выносит мусор в контейнер, который обслуживает региональный </w:t>
      </w:r>
      <w:r w:rsidR="00613617">
        <w:t xml:space="preserve">оператор, иным образом </w:t>
      </w:r>
      <w:r w:rsidR="005434AF">
        <w:t xml:space="preserve">размещает ТКО для их забора и утилизации с придворовой территории, то он совершает конклюдентные действия, иначе говоря, соглашается на условия </w:t>
      </w:r>
      <w:r w:rsidR="00F1301E">
        <w:t xml:space="preserve">договора </w:t>
      </w:r>
      <w:r w:rsidR="005434AF">
        <w:t>по вывозу мусора и оплаты услуг.</w:t>
      </w:r>
    </w:p>
    <w:p w:rsidR="003D361C" w:rsidRDefault="00F1301E" w:rsidP="0089091B">
      <w:pPr>
        <w:autoSpaceDE w:val="0"/>
        <w:autoSpaceDN w:val="0"/>
        <w:adjustRightInd w:val="0"/>
        <w:ind w:firstLine="708"/>
        <w:jc w:val="both"/>
      </w:pPr>
      <w:r>
        <w:t xml:space="preserve">В Новосибирской области с 01.01.2019 региональным оператором </w:t>
      </w:r>
      <w:r w:rsidR="005519F3">
        <w:t xml:space="preserve">по обращению с ТКО </w:t>
      </w:r>
      <w:r>
        <w:t>является ООО «Экология-Новосибирск».</w:t>
      </w:r>
    </w:p>
    <w:p w:rsidR="003D361C" w:rsidRDefault="003D361C" w:rsidP="0089091B">
      <w:pPr>
        <w:autoSpaceDE w:val="0"/>
        <w:autoSpaceDN w:val="0"/>
        <w:adjustRightInd w:val="0"/>
        <w:ind w:firstLine="708"/>
        <w:jc w:val="both"/>
      </w:pPr>
    </w:p>
    <w:p w:rsidR="005519F3" w:rsidRDefault="005519F3" w:rsidP="005519F3">
      <w:pPr>
        <w:autoSpaceDE w:val="0"/>
        <w:autoSpaceDN w:val="0"/>
        <w:adjustRightInd w:val="0"/>
        <w:spacing w:line="240" w:lineRule="exact"/>
        <w:jc w:val="both"/>
      </w:pPr>
      <w:r>
        <w:t xml:space="preserve">Помощник прокурора </w:t>
      </w:r>
    </w:p>
    <w:p w:rsidR="005519F3" w:rsidRDefault="005519F3" w:rsidP="005519F3">
      <w:pPr>
        <w:autoSpaceDE w:val="0"/>
        <w:autoSpaceDN w:val="0"/>
        <w:adjustRightInd w:val="0"/>
        <w:spacing w:line="240" w:lineRule="exact"/>
        <w:jc w:val="both"/>
      </w:pPr>
    </w:p>
    <w:p w:rsidR="005519F3" w:rsidRDefault="005519F3" w:rsidP="005519F3">
      <w:pPr>
        <w:autoSpaceDE w:val="0"/>
        <w:autoSpaceDN w:val="0"/>
        <w:adjustRightInd w:val="0"/>
        <w:spacing w:line="240" w:lineRule="exact"/>
        <w:jc w:val="both"/>
      </w:pPr>
      <w:r>
        <w:t xml:space="preserve">Баганского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Т.С. Кулешкова</w:t>
      </w:r>
    </w:p>
    <w:p w:rsidR="005519F3" w:rsidRDefault="005519F3" w:rsidP="005519F3">
      <w:pPr>
        <w:autoSpaceDE w:val="0"/>
        <w:autoSpaceDN w:val="0"/>
        <w:adjustRightInd w:val="0"/>
        <w:spacing w:line="240" w:lineRule="exact"/>
        <w:jc w:val="both"/>
      </w:pPr>
    </w:p>
    <w:p w:rsidR="005519F3" w:rsidRDefault="005519F3" w:rsidP="005519F3">
      <w:pPr>
        <w:autoSpaceDE w:val="0"/>
        <w:autoSpaceDN w:val="0"/>
        <w:adjustRightInd w:val="0"/>
        <w:spacing w:line="240" w:lineRule="exact"/>
        <w:jc w:val="both"/>
      </w:pPr>
    </w:p>
    <w:sectPr w:rsidR="005519F3" w:rsidSect="00E1319E">
      <w:headerReference w:type="default" r:id="rId8"/>
      <w:pgSz w:w="11907" w:h="16840" w:code="9"/>
      <w:pgMar w:top="1134" w:right="851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8CC" w:rsidRDefault="004B48CC" w:rsidP="00A77F76">
      <w:r>
        <w:separator/>
      </w:r>
    </w:p>
  </w:endnote>
  <w:endnote w:type="continuationSeparator" w:id="0">
    <w:p w:rsidR="004B48CC" w:rsidRDefault="004B48CC" w:rsidP="00A7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8CC" w:rsidRDefault="004B48CC" w:rsidP="00A77F76">
      <w:r>
        <w:separator/>
      </w:r>
    </w:p>
  </w:footnote>
  <w:footnote w:type="continuationSeparator" w:id="0">
    <w:p w:rsidR="004B48CC" w:rsidRDefault="004B48CC" w:rsidP="00A77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8CE" w:rsidRPr="00A77F76" w:rsidRDefault="007C7E2B" w:rsidP="00A77F76">
    <w:pPr>
      <w:pStyle w:val="a3"/>
      <w:jc w:val="center"/>
      <w:rPr>
        <w:sz w:val="24"/>
        <w:szCs w:val="24"/>
      </w:rPr>
    </w:pPr>
    <w:r w:rsidRPr="00A77F76">
      <w:rPr>
        <w:sz w:val="24"/>
        <w:szCs w:val="24"/>
      </w:rPr>
      <w:fldChar w:fldCharType="begin"/>
    </w:r>
    <w:r w:rsidR="00E948CE" w:rsidRPr="00A77F76">
      <w:rPr>
        <w:sz w:val="24"/>
        <w:szCs w:val="24"/>
      </w:rPr>
      <w:instrText xml:space="preserve"> PAGE   \* MERGEFORMAT </w:instrText>
    </w:r>
    <w:r w:rsidRPr="00A77F76">
      <w:rPr>
        <w:sz w:val="24"/>
        <w:szCs w:val="24"/>
      </w:rPr>
      <w:fldChar w:fldCharType="separate"/>
    </w:r>
    <w:r w:rsidR="005519F3">
      <w:rPr>
        <w:noProof/>
        <w:sz w:val="24"/>
        <w:szCs w:val="24"/>
      </w:rPr>
      <w:t>3</w:t>
    </w:r>
    <w:r w:rsidRPr="00A77F7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CCE"/>
    <w:multiLevelType w:val="hybridMultilevel"/>
    <w:tmpl w:val="F6363BAE"/>
    <w:lvl w:ilvl="0" w:tplc="850CB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FC103F"/>
    <w:multiLevelType w:val="multilevel"/>
    <w:tmpl w:val="18A00F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5CBC707B"/>
    <w:multiLevelType w:val="hybridMultilevel"/>
    <w:tmpl w:val="BFC2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43A5D"/>
    <w:multiLevelType w:val="hybridMultilevel"/>
    <w:tmpl w:val="B8DE9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9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A39"/>
    <w:rsid w:val="00006E07"/>
    <w:rsid w:val="00012F6E"/>
    <w:rsid w:val="00015EA2"/>
    <w:rsid w:val="0002300A"/>
    <w:rsid w:val="00026168"/>
    <w:rsid w:val="0003407F"/>
    <w:rsid w:val="000350A2"/>
    <w:rsid w:val="00037B72"/>
    <w:rsid w:val="0005040A"/>
    <w:rsid w:val="00051F08"/>
    <w:rsid w:val="000554B8"/>
    <w:rsid w:val="000574BD"/>
    <w:rsid w:val="00060CE9"/>
    <w:rsid w:val="00064550"/>
    <w:rsid w:val="00066998"/>
    <w:rsid w:val="00071975"/>
    <w:rsid w:val="000764B5"/>
    <w:rsid w:val="00076FE1"/>
    <w:rsid w:val="000816D7"/>
    <w:rsid w:val="000833B3"/>
    <w:rsid w:val="00093446"/>
    <w:rsid w:val="00094A6E"/>
    <w:rsid w:val="00095689"/>
    <w:rsid w:val="00097857"/>
    <w:rsid w:val="000A15A7"/>
    <w:rsid w:val="000A6CC9"/>
    <w:rsid w:val="000B27AA"/>
    <w:rsid w:val="000B438D"/>
    <w:rsid w:val="000B65D5"/>
    <w:rsid w:val="000C1B08"/>
    <w:rsid w:val="000C2D49"/>
    <w:rsid w:val="000C5B6A"/>
    <w:rsid w:val="000C7081"/>
    <w:rsid w:val="000D34DB"/>
    <w:rsid w:val="000E46D7"/>
    <w:rsid w:val="000E582D"/>
    <w:rsid w:val="000F0C74"/>
    <w:rsid w:val="000F3C74"/>
    <w:rsid w:val="000F435B"/>
    <w:rsid w:val="000F6669"/>
    <w:rsid w:val="0010356B"/>
    <w:rsid w:val="00105837"/>
    <w:rsid w:val="001062FB"/>
    <w:rsid w:val="0010767B"/>
    <w:rsid w:val="00111125"/>
    <w:rsid w:val="001134BB"/>
    <w:rsid w:val="00115232"/>
    <w:rsid w:val="00116615"/>
    <w:rsid w:val="00122BD6"/>
    <w:rsid w:val="00126A0F"/>
    <w:rsid w:val="00140A00"/>
    <w:rsid w:val="00142020"/>
    <w:rsid w:val="00143635"/>
    <w:rsid w:val="00143F1E"/>
    <w:rsid w:val="00147EA0"/>
    <w:rsid w:val="001663F1"/>
    <w:rsid w:val="0016679D"/>
    <w:rsid w:val="00174483"/>
    <w:rsid w:val="00177A62"/>
    <w:rsid w:val="00183953"/>
    <w:rsid w:val="00191072"/>
    <w:rsid w:val="00191645"/>
    <w:rsid w:val="00193F7D"/>
    <w:rsid w:val="00194A33"/>
    <w:rsid w:val="001A15B3"/>
    <w:rsid w:val="001A323A"/>
    <w:rsid w:val="001A60A5"/>
    <w:rsid w:val="001A66B5"/>
    <w:rsid w:val="001A6F23"/>
    <w:rsid w:val="001A72AC"/>
    <w:rsid w:val="001B0BAC"/>
    <w:rsid w:val="001B169F"/>
    <w:rsid w:val="001B2A44"/>
    <w:rsid w:val="001B4019"/>
    <w:rsid w:val="001C054A"/>
    <w:rsid w:val="001C08EC"/>
    <w:rsid w:val="001C452B"/>
    <w:rsid w:val="001C68F4"/>
    <w:rsid w:val="001D7C40"/>
    <w:rsid w:val="001E1019"/>
    <w:rsid w:val="001E51DE"/>
    <w:rsid w:val="001E785A"/>
    <w:rsid w:val="001F155A"/>
    <w:rsid w:val="001F27F0"/>
    <w:rsid w:val="001F7170"/>
    <w:rsid w:val="0020146B"/>
    <w:rsid w:val="002031CE"/>
    <w:rsid w:val="0020389E"/>
    <w:rsid w:val="00210171"/>
    <w:rsid w:val="00211991"/>
    <w:rsid w:val="00212CA4"/>
    <w:rsid w:val="00215F85"/>
    <w:rsid w:val="0021767C"/>
    <w:rsid w:val="0022384B"/>
    <w:rsid w:val="00226EDC"/>
    <w:rsid w:val="002308C8"/>
    <w:rsid w:val="0023558A"/>
    <w:rsid w:val="00237ABF"/>
    <w:rsid w:val="00241158"/>
    <w:rsid w:val="00241282"/>
    <w:rsid w:val="00241E7D"/>
    <w:rsid w:val="002458A3"/>
    <w:rsid w:val="002513B6"/>
    <w:rsid w:val="00256233"/>
    <w:rsid w:val="00263CB5"/>
    <w:rsid w:val="0026452B"/>
    <w:rsid w:val="00265A39"/>
    <w:rsid w:val="00267107"/>
    <w:rsid w:val="00267CEA"/>
    <w:rsid w:val="00271C36"/>
    <w:rsid w:val="00282474"/>
    <w:rsid w:val="00283404"/>
    <w:rsid w:val="00284B53"/>
    <w:rsid w:val="002930E9"/>
    <w:rsid w:val="00295C06"/>
    <w:rsid w:val="002A073D"/>
    <w:rsid w:val="002A5DAB"/>
    <w:rsid w:val="002A68F2"/>
    <w:rsid w:val="002B2E2E"/>
    <w:rsid w:val="002B42D9"/>
    <w:rsid w:val="002C258C"/>
    <w:rsid w:val="002C322E"/>
    <w:rsid w:val="002D2463"/>
    <w:rsid w:val="002D56C2"/>
    <w:rsid w:val="002D5ACC"/>
    <w:rsid w:val="002E4189"/>
    <w:rsid w:val="002E7C24"/>
    <w:rsid w:val="002F5432"/>
    <w:rsid w:val="003029F4"/>
    <w:rsid w:val="00306CC8"/>
    <w:rsid w:val="003136EA"/>
    <w:rsid w:val="003147FC"/>
    <w:rsid w:val="0031730F"/>
    <w:rsid w:val="00322505"/>
    <w:rsid w:val="00327AF0"/>
    <w:rsid w:val="00336683"/>
    <w:rsid w:val="00340F2A"/>
    <w:rsid w:val="00341A59"/>
    <w:rsid w:val="00341F3B"/>
    <w:rsid w:val="00342A8E"/>
    <w:rsid w:val="00345288"/>
    <w:rsid w:val="003470AB"/>
    <w:rsid w:val="003472E4"/>
    <w:rsid w:val="003506E5"/>
    <w:rsid w:val="0035377E"/>
    <w:rsid w:val="00354FD2"/>
    <w:rsid w:val="003553E8"/>
    <w:rsid w:val="00356559"/>
    <w:rsid w:val="003603A6"/>
    <w:rsid w:val="00360783"/>
    <w:rsid w:val="003747FE"/>
    <w:rsid w:val="00377270"/>
    <w:rsid w:val="00384393"/>
    <w:rsid w:val="003905EB"/>
    <w:rsid w:val="00391F26"/>
    <w:rsid w:val="00392CBC"/>
    <w:rsid w:val="0039620E"/>
    <w:rsid w:val="00397363"/>
    <w:rsid w:val="00397699"/>
    <w:rsid w:val="003A1CE5"/>
    <w:rsid w:val="003A1E4B"/>
    <w:rsid w:val="003A3408"/>
    <w:rsid w:val="003B002F"/>
    <w:rsid w:val="003B2476"/>
    <w:rsid w:val="003B7156"/>
    <w:rsid w:val="003B7484"/>
    <w:rsid w:val="003D012B"/>
    <w:rsid w:val="003D2440"/>
    <w:rsid w:val="003D361C"/>
    <w:rsid w:val="003D5237"/>
    <w:rsid w:val="003E43FD"/>
    <w:rsid w:val="003E4BF6"/>
    <w:rsid w:val="003F3337"/>
    <w:rsid w:val="004004FB"/>
    <w:rsid w:val="00402739"/>
    <w:rsid w:val="004120CB"/>
    <w:rsid w:val="00413111"/>
    <w:rsid w:val="004131CE"/>
    <w:rsid w:val="004146AF"/>
    <w:rsid w:val="0041770A"/>
    <w:rsid w:val="00422B29"/>
    <w:rsid w:val="00427590"/>
    <w:rsid w:val="00434D34"/>
    <w:rsid w:val="004370D8"/>
    <w:rsid w:val="00440BC4"/>
    <w:rsid w:val="00441BCB"/>
    <w:rsid w:val="00442185"/>
    <w:rsid w:val="00444AD3"/>
    <w:rsid w:val="004451D9"/>
    <w:rsid w:val="0044796F"/>
    <w:rsid w:val="00451706"/>
    <w:rsid w:val="00454C45"/>
    <w:rsid w:val="00456EB7"/>
    <w:rsid w:val="00460497"/>
    <w:rsid w:val="00461825"/>
    <w:rsid w:val="0046269B"/>
    <w:rsid w:val="00464AE1"/>
    <w:rsid w:val="004705E3"/>
    <w:rsid w:val="00471DED"/>
    <w:rsid w:val="00474EB2"/>
    <w:rsid w:val="00486E4E"/>
    <w:rsid w:val="00490ABE"/>
    <w:rsid w:val="004924E5"/>
    <w:rsid w:val="004950D6"/>
    <w:rsid w:val="00497A99"/>
    <w:rsid w:val="004A56F9"/>
    <w:rsid w:val="004B48CC"/>
    <w:rsid w:val="004B49C1"/>
    <w:rsid w:val="004C2E18"/>
    <w:rsid w:val="004D0C2E"/>
    <w:rsid w:val="004D285B"/>
    <w:rsid w:val="004D7F13"/>
    <w:rsid w:val="004E3103"/>
    <w:rsid w:val="004E379D"/>
    <w:rsid w:val="004E4D1F"/>
    <w:rsid w:val="004E7E0C"/>
    <w:rsid w:val="004F1592"/>
    <w:rsid w:val="004F443E"/>
    <w:rsid w:val="00500A5A"/>
    <w:rsid w:val="00502E56"/>
    <w:rsid w:val="005042DD"/>
    <w:rsid w:val="00511CFD"/>
    <w:rsid w:val="00512B79"/>
    <w:rsid w:val="00516988"/>
    <w:rsid w:val="005170D6"/>
    <w:rsid w:val="00520947"/>
    <w:rsid w:val="00527653"/>
    <w:rsid w:val="0053021D"/>
    <w:rsid w:val="00532BA6"/>
    <w:rsid w:val="0053395C"/>
    <w:rsid w:val="00541728"/>
    <w:rsid w:val="005434AF"/>
    <w:rsid w:val="005449E1"/>
    <w:rsid w:val="005519F3"/>
    <w:rsid w:val="00555E47"/>
    <w:rsid w:val="00556864"/>
    <w:rsid w:val="0055713A"/>
    <w:rsid w:val="005607F1"/>
    <w:rsid w:val="0056198E"/>
    <w:rsid w:val="00562795"/>
    <w:rsid w:val="00563357"/>
    <w:rsid w:val="00566A42"/>
    <w:rsid w:val="00567F33"/>
    <w:rsid w:val="00576A01"/>
    <w:rsid w:val="005803CC"/>
    <w:rsid w:val="00582494"/>
    <w:rsid w:val="00584CFB"/>
    <w:rsid w:val="00586C62"/>
    <w:rsid w:val="00587129"/>
    <w:rsid w:val="00587468"/>
    <w:rsid w:val="0058750E"/>
    <w:rsid w:val="00591559"/>
    <w:rsid w:val="00592109"/>
    <w:rsid w:val="005928D6"/>
    <w:rsid w:val="00594E1D"/>
    <w:rsid w:val="005A10BD"/>
    <w:rsid w:val="005A19FB"/>
    <w:rsid w:val="005A3317"/>
    <w:rsid w:val="005A3B7B"/>
    <w:rsid w:val="005B1F91"/>
    <w:rsid w:val="005B2CD3"/>
    <w:rsid w:val="005B301B"/>
    <w:rsid w:val="005B5D00"/>
    <w:rsid w:val="005B798C"/>
    <w:rsid w:val="005C0FFD"/>
    <w:rsid w:val="005C191B"/>
    <w:rsid w:val="005C564C"/>
    <w:rsid w:val="005C5F37"/>
    <w:rsid w:val="005D2EE0"/>
    <w:rsid w:val="005D5B3B"/>
    <w:rsid w:val="005D5C8B"/>
    <w:rsid w:val="005E0758"/>
    <w:rsid w:val="005E0B2A"/>
    <w:rsid w:val="005E1493"/>
    <w:rsid w:val="005E196C"/>
    <w:rsid w:val="005E2590"/>
    <w:rsid w:val="005E5669"/>
    <w:rsid w:val="005E5702"/>
    <w:rsid w:val="005E6407"/>
    <w:rsid w:val="005F30A0"/>
    <w:rsid w:val="005F38AA"/>
    <w:rsid w:val="005F5F6F"/>
    <w:rsid w:val="005F6346"/>
    <w:rsid w:val="005F6398"/>
    <w:rsid w:val="005F6442"/>
    <w:rsid w:val="006028A8"/>
    <w:rsid w:val="00603D50"/>
    <w:rsid w:val="00603E3F"/>
    <w:rsid w:val="00607EA5"/>
    <w:rsid w:val="00611A73"/>
    <w:rsid w:val="0061333F"/>
    <w:rsid w:val="00613617"/>
    <w:rsid w:val="00613D67"/>
    <w:rsid w:val="0061573E"/>
    <w:rsid w:val="00620D2C"/>
    <w:rsid w:val="00626C89"/>
    <w:rsid w:val="00632AE0"/>
    <w:rsid w:val="00632D8A"/>
    <w:rsid w:val="00633633"/>
    <w:rsid w:val="00633850"/>
    <w:rsid w:val="0063561F"/>
    <w:rsid w:val="00647292"/>
    <w:rsid w:val="006476DF"/>
    <w:rsid w:val="00647C32"/>
    <w:rsid w:val="00653ADA"/>
    <w:rsid w:val="00656415"/>
    <w:rsid w:val="00662D39"/>
    <w:rsid w:val="00664978"/>
    <w:rsid w:val="00665BEF"/>
    <w:rsid w:val="006675EE"/>
    <w:rsid w:val="00667EA6"/>
    <w:rsid w:val="00667FE7"/>
    <w:rsid w:val="006772EA"/>
    <w:rsid w:val="00677A5F"/>
    <w:rsid w:val="00681742"/>
    <w:rsid w:val="006859D1"/>
    <w:rsid w:val="00690841"/>
    <w:rsid w:val="00694809"/>
    <w:rsid w:val="006976CE"/>
    <w:rsid w:val="006A3453"/>
    <w:rsid w:val="006A7934"/>
    <w:rsid w:val="006B20DE"/>
    <w:rsid w:val="006B4857"/>
    <w:rsid w:val="006B64EC"/>
    <w:rsid w:val="006B747D"/>
    <w:rsid w:val="006C0A49"/>
    <w:rsid w:val="006C2591"/>
    <w:rsid w:val="006D012A"/>
    <w:rsid w:val="006D0194"/>
    <w:rsid w:val="006D292F"/>
    <w:rsid w:val="006D3309"/>
    <w:rsid w:val="006F3A4A"/>
    <w:rsid w:val="00702FDE"/>
    <w:rsid w:val="007063ED"/>
    <w:rsid w:val="00706776"/>
    <w:rsid w:val="0071366F"/>
    <w:rsid w:val="00715F18"/>
    <w:rsid w:val="007163F6"/>
    <w:rsid w:val="007229F9"/>
    <w:rsid w:val="00740335"/>
    <w:rsid w:val="00745EC3"/>
    <w:rsid w:val="0074680E"/>
    <w:rsid w:val="00746BA4"/>
    <w:rsid w:val="0075446F"/>
    <w:rsid w:val="00760815"/>
    <w:rsid w:val="00762574"/>
    <w:rsid w:val="007629BE"/>
    <w:rsid w:val="00765565"/>
    <w:rsid w:val="00770696"/>
    <w:rsid w:val="0077239B"/>
    <w:rsid w:val="0077359D"/>
    <w:rsid w:val="0078044D"/>
    <w:rsid w:val="00785283"/>
    <w:rsid w:val="00791044"/>
    <w:rsid w:val="0079175F"/>
    <w:rsid w:val="007A407A"/>
    <w:rsid w:val="007A54D5"/>
    <w:rsid w:val="007A56C3"/>
    <w:rsid w:val="007B2AB5"/>
    <w:rsid w:val="007B3117"/>
    <w:rsid w:val="007B684D"/>
    <w:rsid w:val="007C02D2"/>
    <w:rsid w:val="007C7E2B"/>
    <w:rsid w:val="007D4377"/>
    <w:rsid w:val="007D5441"/>
    <w:rsid w:val="007D7DE8"/>
    <w:rsid w:val="007E19A8"/>
    <w:rsid w:val="007E27F0"/>
    <w:rsid w:val="007E3555"/>
    <w:rsid w:val="007E4953"/>
    <w:rsid w:val="007E5385"/>
    <w:rsid w:val="007F0B00"/>
    <w:rsid w:val="007F4606"/>
    <w:rsid w:val="007F7BC1"/>
    <w:rsid w:val="00805BF8"/>
    <w:rsid w:val="0080745C"/>
    <w:rsid w:val="00810656"/>
    <w:rsid w:val="00814E00"/>
    <w:rsid w:val="008157F3"/>
    <w:rsid w:val="00825014"/>
    <w:rsid w:val="008250B7"/>
    <w:rsid w:val="008252B3"/>
    <w:rsid w:val="008268C6"/>
    <w:rsid w:val="00830126"/>
    <w:rsid w:val="00831DF6"/>
    <w:rsid w:val="00834CB5"/>
    <w:rsid w:val="008369A1"/>
    <w:rsid w:val="0084059A"/>
    <w:rsid w:val="008419B9"/>
    <w:rsid w:val="00842C08"/>
    <w:rsid w:val="008440CF"/>
    <w:rsid w:val="008514F0"/>
    <w:rsid w:val="008563CE"/>
    <w:rsid w:val="00857588"/>
    <w:rsid w:val="008600F3"/>
    <w:rsid w:val="00866ABD"/>
    <w:rsid w:val="00867E51"/>
    <w:rsid w:val="008710B3"/>
    <w:rsid w:val="00871CE7"/>
    <w:rsid w:val="00873633"/>
    <w:rsid w:val="00874047"/>
    <w:rsid w:val="008753E4"/>
    <w:rsid w:val="0088178B"/>
    <w:rsid w:val="0088477B"/>
    <w:rsid w:val="008872D8"/>
    <w:rsid w:val="0089091B"/>
    <w:rsid w:val="0089273E"/>
    <w:rsid w:val="00894175"/>
    <w:rsid w:val="008948C9"/>
    <w:rsid w:val="0089633A"/>
    <w:rsid w:val="00897D55"/>
    <w:rsid w:val="008A47AE"/>
    <w:rsid w:val="008A650A"/>
    <w:rsid w:val="008A6BF3"/>
    <w:rsid w:val="008B1D1C"/>
    <w:rsid w:val="008B3266"/>
    <w:rsid w:val="008B45B1"/>
    <w:rsid w:val="008B5AE3"/>
    <w:rsid w:val="008B70B1"/>
    <w:rsid w:val="008C03F8"/>
    <w:rsid w:val="008C046C"/>
    <w:rsid w:val="008C37B2"/>
    <w:rsid w:val="008D1F6A"/>
    <w:rsid w:val="008D38F8"/>
    <w:rsid w:val="008E0E52"/>
    <w:rsid w:val="008F0152"/>
    <w:rsid w:val="008F0A5B"/>
    <w:rsid w:val="00902EB6"/>
    <w:rsid w:val="00902F6F"/>
    <w:rsid w:val="00906A57"/>
    <w:rsid w:val="00907493"/>
    <w:rsid w:val="00911898"/>
    <w:rsid w:val="00911D27"/>
    <w:rsid w:val="00914C3F"/>
    <w:rsid w:val="0091792F"/>
    <w:rsid w:val="00924625"/>
    <w:rsid w:val="00926668"/>
    <w:rsid w:val="00927E0E"/>
    <w:rsid w:val="00930FCE"/>
    <w:rsid w:val="00937D71"/>
    <w:rsid w:val="0094019E"/>
    <w:rsid w:val="009519BA"/>
    <w:rsid w:val="00954B66"/>
    <w:rsid w:val="00963AB3"/>
    <w:rsid w:val="0097086B"/>
    <w:rsid w:val="0097099B"/>
    <w:rsid w:val="0097229B"/>
    <w:rsid w:val="00974C0E"/>
    <w:rsid w:val="00980EB8"/>
    <w:rsid w:val="0099254D"/>
    <w:rsid w:val="00995586"/>
    <w:rsid w:val="0099599F"/>
    <w:rsid w:val="009971BD"/>
    <w:rsid w:val="0099737A"/>
    <w:rsid w:val="009A3423"/>
    <w:rsid w:val="009A7E92"/>
    <w:rsid w:val="009B25A0"/>
    <w:rsid w:val="009B3334"/>
    <w:rsid w:val="009C1AFD"/>
    <w:rsid w:val="009C2023"/>
    <w:rsid w:val="009D0DFC"/>
    <w:rsid w:val="009D2E3C"/>
    <w:rsid w:val="009D4BB7"/>
    <w:rsid w:val="009E3746"/>
    <w:rsid w:val="009E7060"/>
    <w:rsid w:val="009F1E11"/>
    <w:rsid w:val="009F2F98"/>
    <w:rsid w:val="009F318B"/>
    <w:rsid w:val="009F3F29"/>
    <w:rsid w:val="009F715B"/>
    <w:rsid w:val="009F7952"/>
    <w:rsid w:val="00A0463B"/>
    <w:rsid w:val="00A14AA5"/>
    <w:rsid w:val="00A162E0"/>
    <w:rsid w:val="00A20EBB"/>
    <w:rsid w:val="00A20F2E"/>
    <w:rsid w:val="00A22E18"/>
    <w:rsid w:val="00A2351F"/>
    <w:rsid w:val="00A25451"/>
    <w:rsid w:val="00A255B0"/>
    <w:rsid w:val="00A26FBA"/>
    <w:rsid w:val="00A27EEF"/>
    <w:rsid w:val="00A37B5C"/>
    <w:rsid w:val="00A37C01"/>
    <w:rsid w:val="00A44239"/>
    <w:rsid w:val="00A517CC"/>
    <w:rsid w:val="00A53409"/>
    <w:rsid w:val="00A53630"/>
    <w:rsid w:val="00A60FFD"/>
    <w:rsid w:val="00A61427"/>
    <w:rsid w:val="00A6144C"/>
    <w:rsid w:val="00A6705E"/>
    <w:rsid w:val="00A719F7"/>
    <w:rsid w:val="00A72E64"/>
    <w:rsid w:val="00A735A0"/>
    <w:rsid w:val="00A74374"/>
    <w:rsid w:val="00A75045"/>
    <w:rsid w:val="00A750BE"/>
    <w:rsid w:val="00A77F76"/>
    <w:rsid w:val="00A81C6F"/>
    <w:rsid w:val="00A8521E"/>
    <w:rsid w:val="00A94294"/>
    <w:rsid w:val="00A97060"/>
    <w:rsid w:val="00AA6CC2"/>
    <w:rsid w:val="00AB052B"/>
    <w:rsid w:val="00AB32B6"/>
    <w:rsid w:val="00AB7039"/>
    <w:rsid w:val="00AB7232"/>
    <w:rsid w:val="00AB7F64"/>
    <w:rsid w:val="00AC1D83"/>
    <w:rsid w:val="00AC2C37"/>
    <w:rsid w:val="00AC4ED5"/>
    <w:rsid w:val="00AC6ABE"/>
    <w:rsid w:val="00AC6E41"/>
    <w:rsid w:val="00AD4CB3"/>
    <w:rsid w:val="00AD5D68"/>
    <w:rsid w:val="00AD7E5B"/>
    <w:rsid w:val="00AE12D4"/>
    <w:rsid w:val="00AE3031"/>
    <w:rsid w:val="00AF0416"/>
    <w:rsid w:val="00AF2DC4"/>
    <w:rsid w:val="00AF345D"/>
    <w:rsid w:val="00AF66D0"/>
    <w:rsid w:val="00AF68AE"/>
    <w:rsid w:val="00B04428"/>
    <w:rsid w:val="00B0498F"/>
    <w:rsid w:val="00B1292A"/>
    <w:rsid w:val="00B15B6F"/>
    <w:rsid w:val="00B17C13"/>
    <w:rsid w:val="00B25B26"/>
    <w:rsid w:val="00B26047"/>
    <w:rsid w:val="00B314B8"/>
    <w:rsid w:val="00B337D9"/>
    <w:rsid w:val="00B34FA2"/>
    <w:rsid w:val="00B350EB"/>
    <w:rsid w:val="00B3608F"/>
    <w:rsid w:val="00B4202E"/>
    <w:rsid w:val="00B50FB6"/>
    <w:rsid w:val="00B51B2F"/>
    <w:rsid w:val="00B52DA2"/>
    <w:rsid w:val="00B53C8A"/>
    <w:rsid w:val="00B54DDD"/>
    <w:rsid w:val="00B61901"/>
    <w:rsid w:val="00B733D6"/>
    <w:rsid w:val="00B741AD"/>
    <w:rsid w:val="00B76559"/>
    <w:rsid w:val="00B827F9"/>
    <w:rsid w:val="00B834B4"/>
    <w:rsid w:val="00B837B9"/>
    <w:rsid w:val="00B83D7D"/>
    <w:rsid w:val="00BB6EDB"/>
    <w:rsid w:val="00BC21C9"/>
    <w:rsid w:val="00BC57E7"/>
    <w:rsid w:val="00BC706B"/>
    <w:rsid w:val="00BD4F7A"/>
    <w:rsid w:val="00BD55BB"/>
    <w:rsid w:val="00BD63B2"/>
    <w:rsid w:val="00BD7776"/>
    <w:rsid w:val="00BE0DCB"/>
    <w:rsid w:val="00BE1BE9"/>
    <w:rsid w:val="00BF1C3A"/>
    <w:rsid w:val="00BF2E06"/>
    <w:rsid w:val="00BF3D62"/>
    <w:rsid w:val="00BF4B02"/>
    <w:rsid w:val="00BF7FA1"/>
    <w:rsid w:val="00C05242"/>
    <w:rsid w:val="00C12DC8"/>
    <w:rsid w:val="00C13A6E"/>
    <w:rsid w:val="00C16F23"/>
    <w:rsid w:val="00C20B53"/>
    <w:rsid w:val="00C22982"/>
    <w:rsid w:val="00C22C7A"/>
    <w:rsid w:val="00C2344E"/>
    <w:rsid w:val="00C24B9C"/>
    <w:rsid w:val="00C24D57"/>
    <w:rsid w:val="00C31DC1"/>
    <w:rsid w:val="00C33FA1"/>
    <w:rsid w:val="00C3471F"/>
    <w:rsid w:val="00C34BBA"/>
    <w:rsid w:val="00C4180C"/>
    <w:rsid w:val="00C4289C"/>
    <w:rsid w:val="00C47796"/>
    <w:rsid w:val="00C50094"/>
    <w:rsid w:val="00C51483"/>
    <w:rsid w:val="00C51567"/>
    <w:rsid w:val="00C529BE"/>
    <w:rsid w:val="00C5426A"/>
    <w:rsid w:val="00C5575F"/>
    <w:rsid w:val="00C60F5A"/>
    <w:rsid w:val="00C61C5C"/>
    <w:rsid w:val="00C81FF1"/>
    <w:rsid w:val="00C91170"/>
    <w:rsid w:val="00C92650"/>
    <w:rsid w:val="00C9400A"/>
    <w:rsid w:val="00CA0207"/>
    <w:rsid w:val="00CA1ADC"/>
    <w:rsid w:val="00CC066D"/>
    <w:rsid w:val="00CC0AE9"/>
    <w:rsid w:val="00CC39CC"/>
    <w:rsid w:val="00CE3953"/>
    <w:rsid w:val="00CE3C4E"/>
    <w:rsid w:val="00CF7D8D"/>
    <w:rsid w:val="00D00DC8"/>
    <w:rsid w:val="00D068CD"/>
    <w:rsid w:val="00D10F11"/>
    <w:rsid w:val="00D206C3"/>
    <w:rsid w:val="00D26EE9"/>
    <w:rsid w:val="00D30F73"/>
    <w:rsid w:val="00D3319C"/>
    <w:rsid w:val="00D34CDB"/>
    <w:rsid w:val="00D357C3"/>
    <w:rsid w:val="00D35DDE"/>
    <w:rsid w:val="00D37883"/>
    <w:rsid w:val="00D422B9"/>
    <w:rsid w:val="00D42A99"/>
    <w:rsid w:val="00D44EEF"/>
    <w:rsid w:val="00D56C66"/>
    <w:rsid w:val="00D62EF2"/>
    <w:rsid w:val="00D66B6B"/>
    <w:rsid w:val="00D72953"/>
    <w:rsid w:val="00D73AB6"/>
    <w:rsid w:val="00D76345"/>
    <w:rsid w:val="00D764EB"/>
    <w:rsid w:val="00D858AE"/>
    <w:rsid w:val="00D8662B"/>
    <w:rsid w:val="00D86D98"/>
    <w:rsid w:val="00D87468"/>
    <w:rsid w:val="00DA140B"/>
    <w:rsid w:val="00DA5D00"/>
    <w:rsid w:val="00DA6518"/>
    <w:rsid w:val="00DB13FF"/>
    <w:rsid w:val="00DB5F18"/>
    <w:rsid w:val="00DB61AC"/>
    <w:rsid w:val="00DB6AB0"/>
    <w:rsid w:val="00DB74E6"/>
    <w:rsid w:val="00DC25A8"/>
    <w:rsid w:val="00DC408F"/>
    <w:rsid w:val="00DC6D4B"/>
    <w:rsid w:val="00DE16BF"/>
    <w:rsid w:val="00DE586E"/>
    <w:rsid w:val="00DE63C2"/>
    <w:rsid w:val="00DE6809"/>
    <w:rsid w:val="00DE7257"/>
    <w:rsid w:val="00DE7AEC"/>
    <w:rsid w:val="00DF004B"/>
    <w:rsid w:val="00DF4B60"/>
    <w:rsid w:val="00E02114"/>
    <w:rsid w:val="00E0478E"/>
    <w:rsid w:val="00E1319E"/>
    <w:rsid w:val="00E15692"/>
    <w:rsid w:val="00E20644"/>
    <w:rsid w:val="00E207BC"/>
    <w:rsid w:val="00E2210B"/>
    <w:rsid w:val="00E245B7"/>
    <w:rsid w:val="00E273A3"/>
    <w:rsid w:val="00E31934"/>
    <w:rsid w:val="00E32472"/>
    <w:rsid w:val="00E36DDC"/>
    <w:rsid w:val="00E37814"/>
    <w:rsid w:val="00E60716"/>
    <w:rsid w:val="00E61BC6"/>
    <w:rsid w:val="00E6440B"/>
    <w:rsid w:val="00E7158D"/>
    <w:rsid w:val="00E82D1E"/>
    <w:rsid w:val="00E948CE"/>
    <w:rsid w:val="00EA387F"/>
    <w:rsid w:val="00EA606A"/>
    <w:rsid w:val="00EA6A1D"/>
    <w:rsid w:val="00EC2F8C"/>
    <w:rsid w:val="00EC3921"/>
    <w:rsid w:val="00EC5D4A"/>
    <w:rsid w:val="00EC62DC"/>
    <w:rsid w:val="00ED0E21"/>
    <w:rsid w:val="00ED48E1"/>
    <w:rsid w:val="00EE33DA"/>
    <w:rsid w:val="00EE5612"/>
    <w:rsid w:val="00EE7198"/>
    <w:rsid w:val="00EF11B7"/>
    <w:rsid w:val="00EF2AFE"/>
    <w:rsid w:val="00EF3191"/>
    <w:rsid w:val="00EF3752"/>
    <w:rsid w:val="00EF3CB7"/>
    <w:rsid w:val="00EF5789"/>
    <w:rsid w:val="00EF64B5"/>
    <w:rsid w:val="00EF6B80"/>
    <w:rsid w:val="00F050FB"/>
    <w:rsid w:val="00F07297"/>
    <w:rsid w:val="00F077EB"/>
    <w:rsid w:val="00F1301E"/>
    <w:rsid w:val="00F13045"/>
    <w:rsid w:val="00F17BCF"/>
    <w:rsid w:val="00F17CE1"/>
    <w:rsid w:val="00F230BD"/>
    <w:rsid w:val="00F25AF8"/>
    <w:rsid w:val="00F25F46"/>
    <w:rsid w:val="00F26365"/>
    <w:rsid w:val="00F276E8"/>
    <w:rsid w:val="00F31BAA"/>
    <w:rsid w:val="00F36DA8"/>
    <w:rsid w:val="00F4031B"/>
    <w:rsid w:val="00F426B3"/>
    <w:rsid w:val="00F45476"/>
    <w:rsid w:val="00F46040"/>
    <w:rsid w:val="00F504AB"/>
    <w:rsid w:val="00F51F62"/>
    <w:rsid w:val="00F52202"/>
    <w:rsid w:val="00F55B90"/>
    <w:rsid w:val="00F5657A"/>
    <w:rsid w:val="00F60A16"/>
    <w:rsid w:val="00F61565"/>
    <w:rsid w:val="00F6363C"/>
    <w:rsid w:val="00F658A8"/>
    <w:rsid w:val="00F65CFF"/>
    <w:rsid w:val="00F67673"/>
    <w:rsid w:val="00F67D77"/>
    <w:rsid w:val="00F73394"/>
    <w:rsid w:val="00F755DF"/>
    <w:rsid w:val="00F848D4"/>
    <w:rsid w:val="00F9073D"/>
    <w:rsid w:val="00FA173F"/>
    <w:rsid w:val="00FA631A"/>
    <w:rsid w:val="00FB07A6"/>
    <w:rsid w:val="00FB2ED5"/>
    <w:rsid w:val="00FB38E4"/>
    <w:rsid w:val="00FB7CA3"/>
    <w:rsid w:val="00FC76C9"/>
    <w:rsid w:val="00FE4262"/>
    <w:rsid w:val="00FE5A44"/>
    <w:rsid w:val="00FE6F04"/>
    <w:rsid w:val="00FF073A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FE884F-5AF0-494D-A33B-C213BF45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A99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035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60FFD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1A15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86D98"/>
  </w:style>
  <w:style w:type="paragraph" w:styleId="a3">
    <w:name w:val="header"/>
    <w:basedOn w:val="a"/>
    <w:link w:val="a4"/>
    <w:uiPriority w:val="99"/>
    <w:rsid w:val="00A77F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7F76"/>
    <w:rPr>
      <w:sz w:val="28"/>
      <w:szCs w:val="28"/>
    </w:rPr>
  </w:style>
  <w:style w:type="paragraph" w:styleId="a5">
    <w:name w:val="footer"/>
    <w:basedOn w:val="a"/>
    <w:link w:val="a6"/>
    <w:rsid w:val="00A77F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7F76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10356B"/>
    <w:rPr>
      <w:rFonts w:ascii="Arial" w:hAnsi="Arial" w:cs="Arial"/>
      <w:b/>
      <w:bCs/>
      <w:color w:val="000080"/>
      <w:sz w:val="24"/>
      <w:szCs w:val="24"/>
    </w:rPr>
  </w:style>
  <w:style w:type="character" w:customStyle="1" w:styleId="ep">
    <w:name w:val="ep"/>
    <w:basedOn w:val="a0"/>
    <w:rsid w:val="008D38F8"/>
  </w:style>
  <w:style w:type="paragraph" w:styleId="a7">
    <w:name w:val="No Spacing"/>
    <w:uiPriority w:val="1"/>
    <w:qFormat/>
    <w:rsid w:val="00F17CE1"/>
    <w:rPr>
      <w:rFonts w:ascii="Calibri" w:hAnsi="Calibri"/>
      <w:sz w:val="22"/>
      <w:szCs w:val="22"/>
    </w:rPr>
  </w:style>
  <w:style w:type="paragraph" w:customStyle="1" w:styleId="Ooaii">
    <w:name w:val="Ooaii"/>
    <w:basedOn w:val="a"/>
    <w:rsid w:val="009E3746"/>
    <w:pPr>
      <w:jc w:val="center"/>
    </w:pPr>
    <w:rPr>
      <w:sz w:val="24"/>
      <w:szCs w:val="20"/>
    </w:rPr>
  </w:style>
  <w:style w:type="paragraph" w:styleId="a8">
    <w:name w:val="Normal (Web)"/>
    <w:basedOn w:val="a"/>
    <w:uiPriority w:val="99"/>
    <w:unhideWhenUsed/>
    <w:rsid w:val="008948C9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8948C9"/>
    <w:rPr>
      <w:i/>
      <w:iCs/>
    </w:rPr>
  </w:style>
  <w:style w:type="paragraph" w:styleId="aa">
    <w:name w:val="Body Text"/>
    <w:basedOn w:val="a"/>
    <w:link w:val="ab"/>
    <w:rsid w:val="00EF3191"/>
    <w:pPr>
      <w:framePr w:w="4910" w:h="4328" w:hRule="exact" w:hSpace="142" w:wrap="around" w:vAnchor="page" w:hAnchor="page" w:x="1865" w:y="577"/>
      <w:jc w:val="both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EF3191"/>
  </w:style>
  <w:style w:type="character" w:customStyle="1" w:styleId="Sylfaen">
    <w:name w:val="Основной текст + Sylfaen"/>
    <w:aliases w:val="11,5 pt"/>
    <w:basedOn w:val="a0"/>
    <w:rsid w:val="00EF3191"/>
    <w:rPr>
      <w:rFonts w:ascii="Sylfaen" w:hAnsi="Sylfaen" w:cs="Sylfaen"/>
      <w:spacing w:val="0"/>
      <w:sz w:val="23"/>
      <w:szCs w:val="23"/>
    </w:rPr>
  </w:style>
  <w:style w:type="character" w:customStyle="1" w:styleId="Consolas">
    <w:name w:val="Основной текст + Consolas"/>
    <w:aliases w:val="10 pt,Курсив,Малые прописные"/>
    <w:basedOn w:val="a0"/>
    <w:rsid w:val="00EF3191"/>
    <w:rPr>
      <w:rFonts w:ascii="Consolas" w:hAnsi="Consolas" w:cs="Consolas"/>
      <w:i/>
      <w:iCs/>
      <w:smallCaps/>
      <w:spacing w:val="0"/>
      <w:sz w:val="20"/>
      <w:szCs w:val="20"/>
    </w:rPr>
  </w:style>
  <w:style w:type="character" w:customStyle="1" w:styleId="nobr">
    <w:name w:val="nobr"/>
    <w:basedOn w:val="a0"/>
    <w:rsid w:val="00ED48E1"/>
  </w:style>
  <w:style w:type="character" w:customStyle="1" w:styleId="epm">
    <w:name w:val="epm"/>
    <w:basedOn w:val="a0"/>
    <w:rsid w:val="00F60A16"/>
  </w:style>
  <w:style w:type="character" w:customStyle="1" w:styleId="f">
    <w:name w:val="f"/>
    <w:basedOn w:val="a0"/>
    <w:rsid w:val="001A6F23"/>
  </w:style>
  <w:style w:type="paragraph" w:customStyle="1" w:styleId="ConsPlusNormal">
    <w:name w:val="ConsPlusNormal"/>
    <w:link w:val="ConsPlusNormal0"/>
    <w:rsid w:val="00F55B9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30">
    <w:name w:val="Заголовок 3 Знак"/>
    <w:basedOn w:val="a0"/>
    <w:link w:val="3"/>
    <w:semiHidden/>
    <w:rsid w:val="001A15B3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Body Text Indent"/>
    <w:basedOn w:val="a"/>
    <w:link w:val="ad"/>
    <w:rsid w:val="0058746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87468"/>
    <w:rPr>
      <w:sz w:val="28"/>
      <w:szCs w:val="28"/>
    </w:rPr>
  </w:style>
  <w:style w:type="character" w:styleId="ae">
    <w:name w:val="Hyperlink"/>
    <w:basedOn w:val="a0"/>
    <w:rsid w:val="00587468"/>
    <w:rPr>
      <w:color w:val="0000FF"/>
      <w:u w:val="single"/>
    </w:rPr>
  </w:style>
  <w:style w:type="character" w:customStyle="1" w:styleId="9">
    <w:name w:val="Основной текст (9)_"/>
    <w:basedOn w:val="a0"/>
    <w:link w:val="90"/>
    <w:rsid w:val="00B314B8"/>
    <w:rPr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314B8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ConsPlusTitle">
    <w:name w:val="ConsPlusTitle"/>
    <w:rsid w:val="00502E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99599F"/>
    <w:rPr>
      <w:rFonts w:ascii="Arial" w:eastAsia="Calibri" w:hAnsi="Arial" w:cs="Arial"/>
      <w:lang w:val="ru-RU" w:eastAsia="en-US" w:bidi="ar-SA"/>
    </w:rPr>
  </w:style>
  <w:style w:type="paragraph" w:customStyle="1" w:styleId="ConsPlusCell">
    <w:name w:val="ConsPlusCell"/>
    <w:rsid w:val="0099599F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241282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41282"/>
    <w:rPr>
      <w:sz w:val="24"/>
      <w:szCs w:val="24"/>
    </w:rPr>
  </w:style>
  <w:style w:type="paragraph" w:styleId="af">
    <w:name w:val="Balloon Text"/>
    <w:basedOn w:val="a"/>
    <w:link w:val="af0"/>
    <w:rsid w:val="005A3B7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A3B7B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122BD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FontStyle41">
    <w:name w:val="Font Style41"/>
    <w:basedOn w:val="a0"/>
    <w:rsid w:val="00122BD6"/>
    <w:rPr>
      <w:rFonts w:ascii="Times New Roman" w:hAnsi="Times New Roman" w:cs="Times New Roman"/>
      <w:sz w:val="22"/>
      <w:szCs w:val="22"/>
    </w:rPr>
  </w:style>
  <w:style w:type="character" w:customStyle="1" w:styleId="s2">
    <w:name w:val="s2"/>
    <w:basedOn w:val="a0"/>
    <w:rsid w:val="001F155A"/>
  </w:style>
  <w:style w:type="character" w:styleId="af2">
    <w:name w:val="Strong"/>
    <w:basedOn w:val="a0"/>
    <w:uiPriority w:val="22"/>
    <w:qFormat/>
    <w:rsid w:val="00A60FFD"/>
    <w:rPr>
      <w:b/>
      <w:bCs/>
    </w:rPr>
  </w:style>
  <w:style w:type="character" w:customStyle="1" w:styleId="20">
    <w:name w:val="Заголовок 2 Знак"/>
    <w:basedOn w:val="a0"/>
    <w:link w:val="2"/>
    <w:semiHidden/>
    <w:rsid w:val="00A60FF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1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59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8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8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6A793-FD37-4A57-B496-95DC55E0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2021-10-11T10:02:00Z</cp:lastPrinted>
  <dcterms:created xsi:type="dcterms:W3CDTF">2021-10-13T14:12:00Z</dcterms:created>
  <dcterms:modified xsi:type="dcterms:W3CDTF">2021-10-21T02:24:00Z</dcterms:modified>
</cp:coreProperties>
</file>