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E2E" w:rsidRDefault="00E32154" w:rsidP="00305B9C">
      <w:pPr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РЕЕСТР</w:t>
      </w:r>
    </w:p>
    <w:p w:rsidR="00FF70A6" w:rsidRPr="00763E2E" w:rsidRDefault="00E32154" w:rsidP="00305B9C">
      <w:pPr>
        <w:jc w:val="center"/>
        <w:rPr>
          <w:sz w:val="32"/>
          <w:szCs w:val="32"/>
        </w:rPr>
      </w:pPr>
      <w:r>
        <w:rPr>
          <w:sz w:val="32"/>
          <w:szCs w:val="32"/>
        </w:rPr>
        <w:t>муниципального имущества</w:t>
      </w:r>
      <w:r w:rsidR="00A76D60">
        <w:rPr>
          <w:sz w:val="32"/>
          <w:szCs w:val="32"/>
        </w:rPr>
        <w:t xml:space="preserve"> Лозовского</w:t>
      </w:r>
      <w:r w:rsidR="00305B9C" w:rsidRPr="00763E2E">
        <w:rPr>
          <w:sz w:val="32"/>
          <w:szCs w:val="32"/>
        </w:rPr>
        <w:t xml:space="preserve"> сельсовета</w:t>
      </w:r>
      <w:r w:rsidR="0068060B" w:rsidRPr="00763E2E">
        <w:rPr>
          <w:sz w:val="32"/>
          <w:szCs w:val="32"/>
        </w:rPr>
        <w:t xml:space="preserve"> Баганского района Новосибирской области</w:t>
      </w:r>
    </w:p>
    <w:p w:rsidR="00305B9C" w:rsidRPr="00763E2E" w:rsidRDefault="00AB0476" w:rsidP="00305B9C">
      <w:pPr>
        <w:jc w:val="center"/>
        <w:rPr>
          <w:sz w:val="32"/>
          <w:szCs w:val="32"/>
        </w:rPr>
      </w:pPr>
      <w:r w:rsidRPr="00763E2E">
        <w:rPr>
          <w:sz w:val="32"/>
          <w:szCs w:val="32"/>
        </w:rPr>
        <w:t>п</w:t>
      </w:r>
      <w:r w:rsidR="00CC6D98" w:rsidRPr="00763E2E">
        <w:rPr>
          <w:sz w:val="32"/>
          <w:szCs w:val="32"/>
        </w:rPr>
        <w:t>о состоян</w:t>
      </w:r>
      <w:r w:rsidR="0066327C" w:rsidRPr="00763E2E">
        <w:rPr>
          <w:sz w:val="32"/>
          <w:szCs w:val="32"/>
        </w:rPr>
        <w:t xml:space="preserve">ию </w:t>
      </w:r>
      <w:r w:rsidR="000D0EF7">
        <w:rPr>
          <w:sz w:val="32"/>
          <w:szCs w:val="32"/>
        </w:rPr>
        <w:t>на 01.01.2020</w:t>
      </w:r>
      <w:r w:rsidR="00305B9C" w:rsidRPr="00763E2E">
        <w:rPr>
          <w:sz w:val="32"/>
          <w:szCs w:val="32"/>
        </w:rPr>
        <w:t xml:space="preserve"> г.</w:t>
      </w:r>
    </w:p>
    <w:p w:rsidR="0066327C" w:rsidRPr="009B74B9" w:rsidRDefault="0066327C" w:rsidP="00305B9C">
      <w:pPr>
        <w:jc w:val="center"/>
        <w:rPr>
          <w:b/>
          <w:sz w:val="28"/>
          <w:szCs w:val="28"/>
        </w:rPr>
      </w:pPr>
    </w:p>
    <w:p w:rsidR="00305B9C" w:rsidRPr="009B74B9" w:rsidRDefault="00DA27D6" w:rsidP="00305B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="007B24B3" w:rsidRPr="009B74B9">
        <w:rPr>
          <w:b/>
          <w:sz w:val="28"/>
          <w:szCs w:val="28"/>
        </w:rPr>
        <w:t xml:space="preserve">  </w:t>
      </w:r>
      <w:r w:rsidR="005304A5" w:rsidRPr="009B74B9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  <w:r w:rsidR="00305B9C" w:rsidRPr="009B74B9">
        <w:rPr>
          <w:b/>
          <w:sz w:val="28"/>
          <w:szCs w:val="28"/>
        </w:rPr>
        <w:t xml:space="preserve"> </w:t>
      </w:r>
      <w:r w:rsidR="00EB1348" w:rsidRPr="009B74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</w:t>
      </w:r>
      <w:r w:rsidR="007B24B3" w:rsidRPr="009B74B9">
        <w:rPr>
          <w:b/>
          <w:sz w:val="28"/>
          <w:szCs w:val="28"/>
        </w:rPr>
        <w:t>униципальное недвижимое имущество</w:t>
      </w:r>
    </w:p>
    <w:p w:rsidR="0068060B" w:rsidRPr="009B74B9" w:rsidRDefault="00907BFD" w:rsidP="00305B9C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(здания</w:t>
      </w:r>
      <w:r w:rsidR="004A006F">
        <w:rPr>
          <w:b/>
          <w:sz w:val="28"/>
          <w:szCs w:val="28"/>
        </w:rPr>
        <w:t>-жилые помещения</w:t>
      </w:r>
      <w:r w:rsidRPr="009B74B9">
        <w:rPr>
          <w:b/>
          <w:sz w:val="28"/>
          <w:szCs w:val="28"/>
        </w:rPr>
        <w:t>)</w:t>
      </w:r>
    </w:p>
    <w:tbl>
      <w:tblPr>
        <w:tblW w:w="16103" w:type="dxa"/>
        <w:tblInd w:w="-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92"/>
        <w:gridCol w:w="1830"/>
        <w:gridCol w:w="1165"/>
        <w:gridCol w:w="1469"/>
        <w:gridCol w:w="1339"/>
        <w:gridCol w:w="1677"/>
        <w:gridCol w:w="1677"/>
        <w:gridCol w:w="1454"/>
        <w:gridCol w:w="1932"/>
      </w:tblGrid>
      <w:tr w:rsidR="009F397C" w:rsidRPr="009F397C" w:rsidTr="00A04A1D">
        <w:tc>
          <w:tcPr>
            <w:tcW w:w="1668" w:type="dxa"/>
          </w:tcPr>
          <w:p w:rsidR="0068060B" w:rsidRPr="009F397C" w:rsidRDefault="0068060B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92" w:type="dxa"/>
          </w:tcPr>
          <w:p w:rsidR="0068060B" w:rsidRPr="009F397C" w:rsidRDefault="0068060B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30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165" w:type="dxa"/>
          </w:tcPr>
          <w:p w:rsidR="00F97178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Площадь, протяжен-</w:t>
            </w:r>
          </w:p>
          <w:p w:rsidR="0068060B" w:rsidRPr="009F397C" w:rsidRDefault="00360D9D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</w:t>
            </w:r>
            <w:r w:rsidR="00F97178" w:rsidRPr="009F397C">
              <w:rPr>
                <w:b/>
                <w:sz w:val="20"/>
                <w:szCs w:val="20"/>
              </w:rPr>
              <w:t>ость</w:t>
            </w:r>
            <w:r w:rsidR="00BB274B" w:rsidRPr="009F397C">
              <w:rPr>
                <w:b/>
                <w:sz w:val="20"/>
                <w:szCs w:val="20"/>
              </w:rPr>
              <w:t xml:space="preserve">, </w:t>
            </w:r>
            <w:r w:rsidRPr="009F397C">
              <w:rPr>
                <w:b/>
                <w:sz w:val="20"/>
                <w:szCs w:val="20"/>
              </w:rPr>
              <w:t>кв.</w:t>
            </w:r>
            <w:r w:rsidR="00BB274B" w:rsidRPr="009F397C">
              <w:rPr>
                <w:b/>
                <w:sz w:val="20"/>
                <w:szCs w:val="20"/>
              </w:rPr>
              <w:t>.м</w:t>
            </w:r>
          </w:p>
        </w:tc>
        <w:tc>
          <w:tcPr>
            <w:tcW w:w="1469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  <w:r w:rsidR="006A4930">
              <w:rPr>
                <w:b/>
                <w:sz w:val="20"/>
                <w:szCs w:val="20"/>
              </w:rPr>
              <w:t xml:space="preserve">, </w:t>
            </w:r>
            <w:r w:rsidR="00360D9D" w:rsidRPr="009F397C">
              <w:rPr>
                <w:b/>
                <w:sz w:val="20"/>
                <w:szCs w:val="20"/>
              </w:rPr>
              <w:t>руб</w:t>
            </w:r>
            <w:r w:rsidR="006A4930">
              <w:rPr>
                <w:b/>
                <w:sz w:val="20"/>
                <w:szCs w:val="20"/>
              </w:rPr>
              <w:t>ли</w:t>
            </w:r>
          </w:p>
        </w:tc>
        <w:tc>
          <w:tcPr>
            <w:tcW w:w="1339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</w:t>
            </w:r>
            <w:r w:rsidR="00360D9D" w:rsidRPr="009F397C">
              <w:rPr>
                <w:b/>
                <w:sz w:val="20"/>
                <w:szCs w:val="20"/>
              </w:rPr>
              <w:t>, рубли</w:t>
            </w:r>
          </w:p>
        </w:tc>
        <w:tc>
          <w:tcPr>
            <w:tcW w:w="1677" w:type="dxa"/>
          </w:tcPr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677" w:type="dxa"/>
          </w:tcPr>
          <w:p w:rsidR="00F97178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Основания возникновения права муниципальной</w:t>
            </w:r>
          </w:p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454" w:type="dxa"/>
          </w:tcPr>
          <w:p w:rsidR="00F97178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</w:p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обладателе</w:t>
            </w:r>
          </w:p>
        </w:tc>
        <w:tc>
          <w:tcPr>
            <w:tcW w:w="1932" w:type="dxa"/>
          </w:tcPr>
          <w:p w:rsidR="009F397C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об установ</w:t>
            </w:r>
            <w:r w:rsidR="009F397C" w:rsidRPr="009F397C">
              <w:rPr>
                <w:b/>
                <w:sz w:val="20"/>
                <w:szCs w:val="20"/>
              </w:rPr>
              <w:t>-</w:t>
            </w:r>
          </w:p>
          <w:p w:rsidR="0068060B" w:rsidRPr="009F397C" w:rsidRDefault="00F97178" w:rsidP="009F397C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ленных ограничениях</w:t>
            </w:r>
          </w:p>
        </w:tc>
      </w:tr>
      <w:tr w:rsidR="009F397C" w:rsidRPr="009F397C" w:rsidTr="00A04A1D">
        <w:tc>
          <w:tcPr>
            <w:tcW w:w="1668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892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30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165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469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339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677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677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454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932" w:type="dxa"/>
          </w:tcPr>
          <w:p w:rsidR="0068060B" w:rsidRPr="009F397C" w:rsidRDefault="0068060B" w:rsidP="009F397C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10</w:t>
            </w:r>
          </w:p>
        </w:tc>
      </w:tr>
      <w:tr w:rsidR="00EE1D10" w:rsidRPr="009F397C" w:rsidTr="00A04A1D">
        <w:tc>
          <w:tcPr>
            <w:tcW w:w="1668" w:type="dxa"/>
          </w:tcPr>
          <w:p w:rsidR="00EE1D10" w:rsidRDefault="00592B5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EE1D10">
              <w:rPr>
                <w:sz w:val="22"/>
                <w:szCs w:val="22"/>
              </w:rPr>
              <w:t>Квартира</w:t>
            </w:r>
          </w:p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Реестр.номер</w:t>
            </w:r>
          </w:p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54.002.00.0101.000782</w:t>
            </w:r>
          </w:p>
        </w:tc>
        <w:tc>
          <w:tcPr>
            <w:tcW w:w="1892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EE1D10">
              <w:rPr>
                <w:sz w:val="22"/>
                <w:szCs w:val="22"/>
              </w:rPr>
              <w:t>.Лозовское</w:t>
            </w:r>
          </w:p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Рабочая д.14 кв.2 </w:t>
            </w:r>
          </w:p>
        </w:tc>
        <w:tc>
          <w:tcPr>
            <w:tcW w:w="1830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1469" w:type="dxa"/>
          </w:tcPr>
          <w:p w:rsidR="00EE1D10" w:rsidRDefault="00EE1D10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40092,00</w:t>
            </w:r>
            <w:r w:rsidR="00761B2D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A04A1D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A04A1D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A04A1D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54.002.00.0101.000589</w:t>
            </w:r>
          </w:p>
        </w:tc>
        <w:tc>
          <w:tcPr>
            <w:tcW w:w="1892" w:type="dxa"/>
          </w:tcPr>
          <w:p w:rsidR="00A04A1D" w:rsidRDefault="00A04A1D" w:rsidP="00A04A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  <w:p w:rsidR="00A04A1D" w:rsidRDefault="00A04A1D" w:rsidP="00A04A1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д.14 кв.3</w:t>
            </w:r>
          </w:p>
        </w:tc>
        <w:tc>
          <w:tcPr>
            <w:tcW w:w="1830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A04A1D" w:rsidRDefault="00DA720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66</w:t>
            </w:r>
          </w:p>
        </w:tc>
        <w:tc>
          <w:tcPr>
            <w:tcW w:w="1469" w:type="dxa"/>
          </w:tcPr>
          <w:p w:rsidR="00A04A1D" w:rsidRDefault="00A04A1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26728,00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A04A1D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454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54.002.00.0101.000788</w:t>
            </w:r>
          </w:p>
        </w:tc>
        <w:tc>
          <w:tcPr>
            <w:tcW w:w="1892" w:type="dxa"/>
          </w:tcPr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д.3 кв.1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1469" w:type="dxa"/>
          </w:tcPr>
          <w:p w:rsidR="000D6EA1" w:rsidRDefault="000D6EA1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59521,00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54.002.00.0101.000781</w:t>
            </w:r>
          </w:p>
        </w:tc>
        <w:tc>
          <w:tcPr>
            <w:tcW w:w="1892" w:type="dxa"/>
          </w:tcPr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  <w:p w:rsidR="000D6EA1" w:rsidRDefault="000D6EA1" w:rsidP="000D6E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д.3 кв 2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1469" w:type="dxa"/>
          </w:tcPr>
          <w:p w:rsidR="000D6EA1" w:rsidRDefault="000D6EA1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58224,00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  <w:r w:rsidR="00A04A1D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EE1D10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54.002.00.0101.000778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с.Лозовское Победа д.3 кв.1</w:t>
            </w:r>
          </w:p>
        </w:tc>
        <w:tc>
          <w:tcPr>
            <w:tcW w:w="1830" w:type="dxa"/>
          </w:tcPr>
          <w:p w:rsidR="00EE1D10" w:rsidRDefault="0017388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54:01:020501:374</w:t>
            </w:r>
          </w:p>
          <w:p w:rsidR="00EB2912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11.12.2014</w:t>
            </w:r>
          </w:p>
        </w:tc>
        <w:tc>
          <w:tcPr>
            <w:tcW w:w="1165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38,6</w:t>
            </w:r>
          </w:p>
        </w:tc>
        <w:tc>
          <w:tcPr>
            <w:tcW w:w="1469" w:type="dxa"/>
          </w:tcPr>
          <w:p w:rsidR="00EE1D10" w:rsidRDefault="00A04A1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</w:t>
            </w:r>
            <w:r>
              <w:rPr>
                <w:sz w:val="22"/>
                <w:szCs w:val="22"/>
              </w:rPr>
              <w:lastRenderedPageBreak/>
              <w:t>331666,25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17388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331666,25</w:t>
            </w:r>
          </w:p>
        </w:tc>
        <w:tc>
          <w:tcPr>
            <w:tcW w:w="1677" w:type="dxa"/>
          </w:tcPr>
          <w:p w:rsidR="00EE1D10" w:rsidRPr="009F397C" w:rsidRDefault="0017388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ЕГРН от </w:t>
            </w:r>
            <w:r>
              <w:rPr>
                <w:sz w:val="22"/>
                <w:szCs w:val="22"/>
              </w:rPr>
              <w:lastRenderedPageBreak/>
              <w:t>1</w:t>
            </w:r>
            <w:r w:rsidR="00EB2912">
              <w:rPr>
                <w:sz w:val="22"/>
                <w:szCs w:val="22"/>
              </w:rPr>
              <w:t>5.03.2017г</w:t>
            </w: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Решение 14 сессии Совета </w:t>
            </w:r>
            <w:r>
              <w:rPr>
                <w:sz w:val="22"/>
                <w:szCs w:val="22"/>
              </w:rPr>
              <w:lastRenderedPageBreak/>
              <w:t xml:space="preserve">депутатов Лозовского сельсовета </w:t>
            </w:r>
            <w:r w:rsidR="00BC74CD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сельский </w:t>
            </w:r>
            <w:r>
              <w:rPr>
                <w:sz w:val="22"/>
                <w:szCs w:val="22"/>
              </w:rPr>
              <w:lastRenderedPageBreak/>
              <w:t>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6.</w:t>
            </w:r>
            <w:r w:rsidR="00A04A1D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EE1D10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54.002.00.0101.000777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Победа д.3 кв.4</w:t>
            </w:r>
          </w:p>
        </w:tc>
        <w:tc>
          <w:tcPr>
            <w:tcW w:w="1830" w:type="dxa"/>
          </w:tcPr>
          <w:p w:rsidR="00EE1D10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54:01:020501:354  от 06.02.2014г</w:t>
            </w:r>
          </w:p>
        </w:tc>
        <w:tc>
          <w:tcPr>
            <w:tcW w:w="1165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58,8</w:t>
            </w:r>
          </w:p>
        </w:tc>
        <w:tc>
          <w:tcPr>
            <w:tcW w:w="1469" w:type="dxa"/>
          </w:tcPr>
          <w:p w:rsidR="00EE1D10" w:rsidRDefault="00A04A1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505232,53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DF5FB2" w:rsidRDefault="00DF5FB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505232,53</w:t>
            </w:r>
          </w:p>
        </w:tc>
        <w:tc>
          <w:tcPr>
            <w:tcW w:w="1677" w:type="dxa"/>
          </w:tcPr>
          <w:p w:rsidR="00EE1D10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15.03.2017г</w:t>
            </w: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 w:rsidRPr="007E7007">
              <w:rPr>
                <w:sz w:val="22"/>
                <w:szCs w:val="22"/>
              </w:rPr>
              <w:t>7.</w:t>
            </w:r>
            <w:r w:rsidR="00A04A1D" w:rsidRPr="007E7007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EE1D10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54.002.00.0101.000765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Победа д.26 кв.2</w:t>
            </w:r>
          </w:p>
        </w:tc>
        <w:tc>
          <w:tcPr>
            <w:tcW w:w="1830" w:type="dxa"/>
          </w:tcPr>
          <w:p w:rsidR="00EE1D10" w:rsidRPr="009F397C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54:01:020501:390 от 22.03.2016г</w:t>
            </w:r>
          </w:p>
        </w:tc>
        <w:tc>
          <w:tcPr>
            <w:tcW w:w="1165" w:type="dxa"/>
          </w:tcPr>
          <w:p w:rsidR="00EE1D10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56,2</w:t>
            </w:r>
          </w:p>
        </w:tc>
        <w:tc>
          <w:tcPr>
            <w:tcW w:w="1469" w:type="dxa"/>
          </w:tcPr>
          <w:p w:rsidR="00EE1D10" w:rsidRDefault="00A04A1D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395932,31</w:t>
            </w:r>
            <w:r w:rsidR="00761B2D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7%</w:t>
            </w:r>
          </w:p>
        </w:tc>
        <w:tc>
          <w:tcPr>
            <w:tcW w:w="1339" w:type="dxa"/>
          </w:tcPr>
          <w:p w:rsidR="00EE1D10" w:rsidRPr="009F397C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933884,39</w:t>
            </w:r>
          </w:p>
        </w:tc>
        <w:tc>
          <w:tcPr>
            <w:tcW w:w="1677" w:type="dxa"/>
          </w:tcPr>
          <w:p w:rsidR="00EE1D10" w:rsidRPr="009F397C" w:rsidRDefault="001B4C9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19.12.2016г</w:t>
            </w:r>
          </w:p>
        </w:tc>
        <w:tc>
          <w:tcPr>
            <w:tcW w:w="1677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4" w:type="dxa"/>
          </w:tcPr>
          <w:p w:rsidR="00EE1D10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A04A1D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 w:rsidRPr="007E7007">
              <w:rPr>
                <w:sz w:val="22"/>
                <w:szCs w:val="22"/>
              </w:rPr>
              <w:t>8.</w:t>
            </w:r>
            <w:r w:rsidR="00A04A1D" w:rsidRPr="007E7007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A04A1D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54.002.00.0101.000764</w:t>
            </w:r>
          </w:p>
        </w:tc>
        <w:tc>
          <w:tcPr>
            <w:tcW w:w="1892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Победа д.26 кв.1</w:t>
            </w:r>
          </w:p>
        </w:tc>
        <w:tc>
          <w:tcPr>
            <w:tcW w:w="1830" w:type="dxa"/>
          </w:tcPr>
          <w:p w:rsidR="00A04A1D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54:01:020501:391 от 22.03.2016г</w:t>
            </w:r>
          </w:p>
        </w:tc>
        <w:tc>
          <w:tcPr>
            <w:tcW w:w="1165" w:type="dxa"/>
          </w:tcPr>
          <w:p w:rsidR="00A04A1D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58,7</w:t>
            </w:r>
          </w:p>
        </w:tc>
        <w:tc>
          <w:tcPr>
            <w:tcW w:w="1469" w:type="dxa"/>
          </w:tcPr>
          <w:p w:rsidR="00A04A1D" w:rsidRDefault="00A04A1D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3563151,96</w:t>
            </w:r>
            <w:r w:rsidR="00761B2D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7%</w:t>
            </w:r>
          </w:p>
        </w:tc>
        <w:tc>
          <w:tcPr>
            <w:tcW w:w="1339" w:type="dxa"/>
          </w:tcPr>
          <w:p w:rsidR="00A04A1D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975427,29</w:t>
            </w:r>
          </w:p>
        </w:tc>
        <w:tc>
          <w:tcPr>
            <w:tcW w:w="1677" w:type="dxa"/>
          </w:tcPr>
          <w:p w:rsidR="00A04A1D" w:rsidRPr="009F397C" w:rsidRDefault="00EB2912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19.12.2016г</w:t>
            </w:r>
          </w:p>
        </w:tc>
        <w:tc>
          <w:tcPr>
            <w:tcW w:w="1677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54" w:type="dxa"/>
          </w:tcPr>
          <w:p w:rsidR="00A04A1D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A04A1D" w:rsidRPr="009F397C" w:rsidRDefault="00A04A1D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EE1D10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  <w:r w:rsidR="00EE1D10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EE1D10" w:rsidRPr="009F397C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54.002.00.0101.000784</w:t>
            </w:r>
          </w:p>
        </w:tc>
        <w:tc>
          <w:tcPr>
            <w:tcW w:w="1892" w:type="dxa"/>
          </w:tcPr>
          <w:p w:rsidR="00EE1D10" w:rsidRDefault="00A04A1D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EE1D10">
              <w:rPr>
                <w:sz w:val="22"/>
                <w:szCs w:val="22"/>
              </w:rPr>
              <w:t>.Лозовское</w:t>
            </w:r>
          </w:p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Рабочая д.16 кв.1</w:t>
            </w:r>
          </w:p>
        </w:tc>
        <w:tc>
          <w:tcPr>
            <w:tcW w:w="1830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1469" w:type="dxa"/>
          </w:tcPr>
          <w:p w:rsidR="00EE1D10" w:rsidRDefault="00EE1D10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56026,00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Pr="009F397C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EE1D10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EE1D10" w:rsidRPr="009F397C" w:rsidRDefault="00EE1D10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54.002.00.0101.000780</w:t>
            </w:r>
          </w:p>
        </w:tc>
        <w:tc>
          <w:tcPr>
            <w:tcW w:w="1892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 д.5 кв.2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38036,00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</w:t>
            </w:r>
            <w:r w:rsidR="00BC74CD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54.002.00.0101.000779</w:t>
            </w:r>
          </w:p>
        </w:tc>
        <w:tc>
          <w:tcPr>
            <w:tcW w:w="1892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 д.26 кв.1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DA720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26728,00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  <w:r>
              <w:rPr>
                <w:sz w:val="22"/>
                <w:szCs w:val="22"/>
              </w:rPr>
              <w:lastRenderedPageBreak/>
              <w:t>00078</w:t>
            </w:r>
            <w:r w:rsidR="00BC1D6B">
              <w:rPr>
                <w:sz w:val="22"/>
                <w:szCs w:val="22"/>
              </w:rPr>
              <w:t>7</w:t>
            </w:r>
          </w:p>
        </w:tc>
        <w:tc>
          <w:tcPr>
            <w:tcW w:w="1892" w:type="dxa"/>
          </w:tcPr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д.Караси</w:t>
            </w:r>
          </w:p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Озерная д.10</w:t>
            </w:r>
          </w:p>
        </w:tc>
        <w:tc>
          <w:tcPr>
            <w:tcW w:w="1830" w:type="dxa"/>
          </w:tcPr>
          <w:p w:rsidR="000D6EA1" w:rsidRPr="009F397C" w:rsidRDefault="000D6EA1" w:rsidP="007A5BE8">
            <w:pPr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59,5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</w:t>
            </w:r>
            <w:r w:rsidR="007A5BE8">
              <w:rPr>
                <w:sz w:val="22"/>
                <w:szCs w:val="22"/>
              </w:rPr>
              <w:t xml:space="preserve"> 61166,00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</w:t>
            </w:r>
            <w:r>
              <w:rPr>
                <w:sz w:val="22"/>
                <w:szCs w:val="22"/>
              </w:rPr>
              <w:lastRenderedPageBreak/>
              <w:t xml:space="preserve">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Лозовской сельский совет </w:t>
            </w:r>
            <w:r>
              <w:rPr>
                <w:sz w:val="22"/>
                <w:szCs w:val="22"/>
              </w:rPr>
              <w:lastRenderedPageBreak/>
              <w:t>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0D6EA1" w:rsidRPr="009F397C" w:rsidTr="00A04A1D"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13.</w:t>
            </w:r>
            <w:r w:rsidR="000D6EA1">
              <w:rPr>
                <w:sz w:val="22"/>
                <w:szCs w:val="22"/>
              </w:rPr>
              <w:t>Квартира</w:t>
            </w:r>
            <w:r w:rsidR="007A5BE8">
              <w:rPr>
                <w:sz w:val="22"/>
                <w:szCs w:val="22"/>
              </w:rPr>
              <w:t xml:space="preserve"> Реестр.номер</w:t>
            </w:r>
          </w:p>
          <w:p w:rsidR="000D6EA1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</w:t>
            </w:r>
            <w:r w:rsidR="00BC1D6B">
              <w:rPr>
                <w:sz w:val="22"/>
                <w:szCs w:val="22"/>
              </w:rPr>
              <w:t>6</w:t>
            </w:r>
          </w:p>
        </w:tc>
        <w:tc>
          <w:tcPr>
            <w:tcW w:w="1892" w:type="dxa"/>
          </w:tcPr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с.Водино Дружбы д.23 кв.1</w:t>
            </w:r>
          </w:p>
        </w:tc>
        <w:tc>
          <w:tcPr>
            <w:tcW w:w="1830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0D6EA1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60,2</w:t>
            </w:r>
          </w:p>
        </w:tc>
        <w:tc>
          <w:tcPr>
            <w:tcW w:w="1469" w:type="dxa"/>
          </w:tcPr>
          <w:p w:rsidR="000D6EA1" w:rsidRDefault="000D6EA1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</w:t>
            </w:r>
            <w:r w:rsidR="00B13B11">
              <w:rPr>
                <w:sz w:val="22"/>
                <w:szCs w:val="22"/>
              </w:rPr>
              <w:t xml:space="preserve"> 524</w:t>
            </w:r>
            <w:r w:rsidR="007A5BE8">
              <w:rPr>
                <w:sz w:val="22"/>
                <w:szCs w:val="22"/>
              </w:rPr>
              <w:t>28,00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0D6EA1" w:rsidRPr="009F397C" w:rsidRDefault="007D555E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BC74CD">
              <w:rPr>
                <w:sz w:val="22"/>
                <w:szCs w:val="22"/>
              </w:rPr>
              <w:t xml:space="preserve"> от 13.04.2006г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54" w:type="dxa"/>
          </w:tcPr>
          <w:p w:rsidR="000D6EA1" w:rsidRDefault="000D6EA1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0D6EA1" w:rsidRPr="009F397C" w:rsidRDefault="000D6EA1" w:rsidP="009F397C">
            <w:pPr>
              <w:jc w:val="center"/>
              <w:rPr>
                <w:sz w:val="22"/>
                <w:szCs w:val="22"/>
              </w:rPr>
            </w:pPr>
          </w:p>
        </w:tc>
      </w:tr>
      <w:tr w:rsidR="007A5BE8" w:rsidRPr="009F397C" w:rsidTr="00D3060B">
        <w:trPr>
          <w:trHeight w:val="1118"/>
        </w:trPr>
        <w:tc>
          <w:tcPr>
            <w:tcW w:w="1668" w:type="dxa"/>
          </w:tcPr>
          <w:p w:rsidR="007A5BE8" w:rsidRDefault="00592B57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  <w:r w:rsidR="007A5BE8">
              <w:rPr>
                <w:sz w:val="22"/>
                <w:szCs w:val="22"/>
              </w:rPr>
              <w:t>Квартира Реестр.номер</w:t>
            </w:r>
          </w:p>
          <w:p w:rsidR="007A5BE8" w:rsidRDefault="007A5BE8" w:rsidP="007A5BE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54.002.00.0101.00078</w:t>
            </w:r>
            <w:r w:rsidR="00BC1D6B">
              <w:rPr>
                <w:sz w:val="22"/>
                <w:szCs w:val="22"/>
              </w:rPr>
              <w:t>5</w:t>
            </w:r>
          </w:p>
        </w:tc>
        <w:tc>
          <w:tcPr>
            <w:tcW w:w="1892" w:type="dxa"/>
          </w:tcPr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с.Водино Дружбы д.18 кв.1</w:t>
            </w:r>
          </w:p>
        </w:tc>
        <w:tc>
          <w:tcPr>
            <w:tcW w:w="1830" w:type="dxa"/>
          </w:tcPr>
          <w:p w:rsidR="007A5BE8" w:rsidRPr="009F397C" w:rsidRDefault="007A5BE8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7A5BE8" w:rsidRDefault="00DA7207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</w:p>
        </w:tc>
        <w:tc>
          <w:tcPr>
            <w:tcW w:w="1469" w:type="dxa"/>
          </w:tcPr>
          <w:p w:rsidR="007A5BE8" w:rsidRDefault="007A5BE8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66820,00</w:t>
            </w:r>
            <w:r w:rsidR="00761B2D">
              <w:rPr>
                <w:sz w:val="22"/>
                <w:szCs w:val="22"/>
              </w:rPr>
              <w:t xml:space="preserve"> </w:t>
            </w:r>
          </w:p>
          <w:p w:rsidR="007E7007" w:rsidRDefault="007E7007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7A5BE8" w:rsidRPr="009F397C" w:rsidRDefault="007A5BE8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7A5BE8" w:rsidRPr="009F397C" w:rsidRDefault="007A5BE8" w:rsidP="009F39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7A5BE8" w:rsidRPr="009F397C" w:rsidRDefault="007D555E" w:rsidP="007A408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14 сессии Совета депутатов Лозовского сельсовета </w:t>
            </w:r>
            <w:r w:rsidR="00BC74CD">
              <w:rPr>
                <w:sz w:val="22"/>
                <w:szCs w:val="22"/>
              </w:rPr>
              <w:t>от 13.04.2006г</w:t>
            </w:r>
          </w:p>
        </w:tc>
        <w:tc>
          <w:tcPr>
            <w:tcW w:w="1454" w:type="dxa"/>
          </w:tcPr>
          <w:p w:rsidR="007A5BE8" w:rsidRDefault="007A5BE8" w:rsidP="009F397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7A5BE8" w:rsidRPr="009F397C" w:rsidRDefault="007A5BE8" w:rsidP="001C398F">
            <w:pPr>
              <w:rPr>
                <w:sz w:val="22"/>
                <w:szCs w:val="22"/>
              </w:rPr>
            </w:pPr>
          </w:p>
        </w:tc>
      </w:tr>
      <w:tr w:rsidR="00FC71EF" w:rsidRPr="009F397C" w:rsidTr="00D3060B">
        <w:trPr>
          <w:trHeight w:val="1118"/>
        </w:trPr>
        <w:tc>
          <w:tcPr>
            <w:tcW w:w="1668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15.Квартира Реестр.номер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</w:p>
        </w:tc>
        <w:tc>
          <w:tcPr>
            <w:tcW w:w="1892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 д.24 кв.2</w:t>
            </w:r>
          </w:p>
        </w:tc>
        <w:tc>
          <w:tcPr>
            <w:tcW w:w="1830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31,7</w:t>
            </w:r>
          </w:p>
        </w:tc>
        <w:tc>
          <w:tcPr>
            <w:tcW w:w="146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0,00 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454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FC71EF" w:rsidRPr="009F397C" w:rsidTr="00D3060B">
        <w:trPr>
          <w:trHeight w:val="1118"/>
        </w:trPr>
        <w:tc>
          <w:tcPr>
            <w:tcW w:w="1668" w:type="dxa"/>
          </w:tcPr>
          <w:p w:rsidR="00FC71EF" w:rsidRDefault="003B5EDB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="00FC71EF">
              <w:rPr>
                <w:sz w:val="22"/>
                <w:szCs w:val="22"/>
              </w:rPr>
              <w:t>.Квартира Реестр.номер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</w:p>
        </w:tc>
        <w:tc>
          <w:tcPr>
            <w:tcW w:w="1892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 д.24 кв.3</w:t>
            </w:r>
          </w:p>
        </w:tc>
        <w:tc>
          <w:tcPr>
            <w:tcW w:w="1830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31,7</w:t>
            </w:r>
          </w:p>
        </w:tc>
        <w:tc>
          <w:tcPr>
            <w:tcW w:w="146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0,00 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454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FC71EF" w:rsidRPr="009F397C" w:rsidTr="00D3060B">
        <w:trPr>
          <w:trHeight w:val="1118"/>
        </w:trPr>
        <w:tc>
          <w:tcPr>
            <w:tcW w:w="1668" w:type="dxa"/>
          </w:tcPr>
          <w:p w:rsidR="00FC71EF" w:rsidRDefault="003B5EDB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="00FC71EF">
              <w:rPr>
                <w:sz w:val="22"/>
                <w:szCs w:val="22"/>
              </w:rPr>
              <w:t>.Квартира Реестр.номер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54.002.00.0101.</w:t>
            </w:r>
          </w:p>
        </w:tc>
        <w:tc>
          <w:tcPr>
            <w:tcW w:w="1892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 д.5 кв.2</w:t>
            </w:r>
          </w:p>
        </w:tc>
        <w:tc>
          <w:tcPr>
            <w:tcW w:w="1830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36,0</w:t>
            </w:r>
          </w:p>
        </w:tc>
        <w:tc>
          <w:tcPr>
            <w:tcW w:w="146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0,00 </w:t>
            </w:r>
          </w:p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454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</w:tbl>
    <w:p w:rsidR="00BA5032" w:rsidRPr="009B74B9" w:rsidRDefault="00BA5032" w:rsidP="00BA50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Pr="009B74B9">
        <w:rPr>
          <w:b/>
          <w:sz w:val="28"/>
          <w:szCs w:val="28"/>
        </w:rPr>
        <w:t xml:space="preserve">  1</w:t>
      </w:r>
      <w:r>
        <w:rPr>
          <w:b/>
          <w:sz w:val="28"/>
          <w:szCs w:val="28"/>
        </w:rPr>
        <w:t>.</w:t>
      </w:r>
      <w:r w:rsidRPr="009B74B9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М</w:t>
      </w:r>
      <w:r w:rsidRPr="009B74B9">
        <w:rPr>
          <w:b/>
          <w:sz w:val="28"/>
          <w:szCs w:val="28"/>
        </w:rPr>
        <w:t>униципальное недвижимое имущество</w:t>
      </w:r>
    </w:p>
    <w:p w:rsidR="00BA5032" w:rsidRPr="009B74B9" w:rsidRDefault="00BA5032" w:rsidP="00BA5032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(здания)</w:t>
      </w:r>
    </w:p>
    <w:tbl>
      <w:tblPr>
        <w:tblW w:w="16103" w:type="dxa"/>
        <w:tblInd w:w="-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92"/>
        <w:gridCol w:w="1830"/>
        <w:gridCol w:w="1165"/>
        <w:gridCol w:w="1469"/>
        <w:gridCol w:w="1339"/>
        <w:gridCol w:w="1677"/>
        <w:gridCol w:w="1677"/>
        <w:gridCol w:w="1454"/>
        <w:gridCol w:w="1932"/>
      </w:tblGrid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BA5032" w:rsidRPr="009F397C">
              <w:rPr>
                <w:sz w:val="22"/>
                <w:szCs w:val="22"/>
              </w:rPr>
              <w:t>Здание клуба</w:t>
            </w:r>
            <w:r w:rsidR="00BA5032">
              <w:rPr>
                <w:sz w:val="22"/>
                <w:szCs w:val="22"/>
              </w:rPr>
              <w:t xml:space="preserve">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54.002.00.0102.000178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с.Нижний-Баган Молодежная,20</w:t>
            </w:r>
          </w:p>
        </w:tc>
        <w:tc>
          <w:tcPr>
            <w:tcW w:w="1830" w:type="dxa"/>
          </w:tcPr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54:01:020301:67</w:t>
            </w:r>
          </w:p>
        </w:tc>
        <w:tc>
          <w:tcPr>
            <w:tcW w:w="1165" w:type="dxa"/>
          </w:tcPr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203,5</w:t>
            </w:r>
          </w:p>
        </w:tc>
        <w:tc>
          <w:tcPr>
            <w:tcW w:w="1469" w:type="dxa"/>
          </w:tcPr>
          <w:p w:rsidR="00BA5032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1853859,52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1674377,65</w:t>
            </w:r>
          </w:p>
        </w:tc>
        <w:tc>
          <w:tcPr>
            <w:tcW w:w="1677" w:type="dxa"/>
          </w:tcPr>
          <w:p w:rsidR="00BA5032" w:rsidRDefault="00165F50" w:rsidP="00165F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15.03.2019г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BA5032" w:rsidRPr="009F397C">
              <w:rPr>
                <w:sz w:val="22"/>
                <w:szCs w:val="22"/>
              </w:rPr>
              <w:t>Здание клуба</w:t>
            </w:r>
            <w:r w:rsidR="00BA5032">
              <w:rPr>
                <w:sz w:val="22"/>
                <w:szCs w:val="22"/>
              </w:rPr>
              <w:t xml:space="preserve">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54.002.00.0102.000182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ул.Озерная,10 б</w:t>
            </w:r>
          </w:p>
          <w:p w:rsidR="00165F50" w:rsidRDefault="00165F50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30" w:type="dxa"/>
          </w:tcPr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54:01:020801:111</w:t>
            </w:r>
          </w:p>
        </w:tc>
        <w:tc>
          <w:tcPr>
            <w:tcW w:w="1165" w:type="dxa"/>
          </w:tcPr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255,1</w:t>
            </w:r>
          </w:p>
        </w:tc>
        <w:tc>
          <w:tcPr>
            <w:tcW w:w="1469" w:type="dxa"/>
          </w:tcPr>
          <w:p w:rsidR="00170175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</w:t>
            </w:r>
            <w:r w:rsidR="00F9315B">
              <w:rPr>
                <w:sz w:val="22"/>
                <w:szCs w:val="22"/>
              </w:rPr>
              <w:t xml:space="preserve"> 152</w:t>
            </w:r>
            <w:r>
              <w:rPr>
                <w:sz w:val="22"/>
                <w:szCs w:val="22"/>
              </w:rPr>
              <w:t>7375,20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165F5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351160,46</w:t>
            </w:r>
          </w:p>
        </w:tc>
        <w:tc>
          <w:tcPr>
            <w:tcW w:w="1677" w:type="dxa"/>
          </w:tcPr>
          <w:p w:rsidR="00BA5032" w:rsidRDefault="00165F50" w:rsidP="00165F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15.03.2019г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BA5032" w:rsidRPr="009F397C">
              <w:rPr>
                <w:sz w:val="22"/>
                <w:szCs w:val="22"/>
              </w:rPr>
              <w:t>Здание клуба</w:t>
            </w:r>
            <w:r w:rsidR="00BA5032">
              <w:rPr>
                <w:sz w:val="22"/>
                <w:szCs w:val="22"/>
              </w:rPr>
              <w:t xml:space="preserve">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54.002.00.0102.000184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с.Первомайское Переселенческая</w:t>
            </w:r>
          </w:p>
        </w:tc>
        <w:tc>
          <w:tcPr>
            <w:tcW w:w="1830" w:type="dxa"/>
          </w:tcPr>
          <w:p w:rsidR="00BA5032" w:rsidRDefault="001B4C9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54:01:020201:110 от 08.11.2011г</w:t>
            </w:r>
          </w:p>
        </w:tc>
        <w:tc>
          <w:tcPr>
            <w:tcW w:w="1165" w:type="dxa"/>
          </w:tcPr>
          <w:p w:rsidR="00BA5032" w:rsidRDefault="00F42181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</w:t>
            </w:r>
          </w:p>
        </w:tc>
        <w:tc>
          <w:tcPr>
            <w:tcW w:w="1469" w:type="dxa"/>
          </w:tcPr>
          <w:p w:rsidR="00170175" w:rsidRDefault="00BA5032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4183433,44</w:t>
            </w:r>
            <w:r w:rsidR="00170175">
              <w:rPr>
                <w:sz w:val="22"/>
                <w:szCs w:val="22"/>
              </w:rPr>
              <w:t xml:space="preserve"> </w:t>
            </w:r>
            <w:r w:rsidR="0004284B">
              <w:rPr>
                <w:sz w:val="22"/>
                <w:szCs w:val="22"/>
              </w:rPr>
              <w:t>59%</w:t>
            </w:r>
          </w:p>
        </w:tc>
        <w:tc>
          <w:tcPr>
            <w:tcW w:w="1339" w:type="dxa"/>
          </w:tcPr>
          <w:p w:rsidR="00BA5032" w:rsidRDefault="001B4C9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5521251,33</w:t>
            </w:r>
          </w:p>
        </w:tc>
        <w:tc>
          <w:tcPr>
            <w:tcW w:w="1677" w:type="dxa"/>
          </w:tcPr>
          <w:p w:rsidR="00BA5032" w:rsidRDefault="001B4C9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07.11.2008г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D746DD" w:rsidRPr="00330754" w:rsidTr="00825849">
        <w:tc>
          <w:tcPr>
            <w:tcW w:w="1668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Реестр.номер</w:t>
            </w:r>
          </w:p>
          <w:p w:rsidR="00D746DD" w:rsidRPr="009F397C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54.002.00.0102.000180</w:t>
            </w:r>
          </w:p>
        </w:tc>
        <w:tc>
          <w:tcPr>
            <w:tcW w:w="1892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с.Водино Дружбы д.20</w:t>
            </w:r>
          </w:p>
        </w:tc>
        <w:tc>
          <w:tcPr>
            <w:tcW w:w="1830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54:01:022201:180</w:t>
            </w:r>
          </w:p>
        </w:tc>
        <w:tc>
          <w:tcPr>
            <w:tcW w:w="1165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150,9</w:t>
            </w:r>
          </w:p>
        </w:tc>
        <w:tc>
          <w:tcPr>
            <w:tcW w:w="1469" w:type="dxa"/>
          </w:tcPr>
          <w:p w:rsidR="00D746DD" w:rsidRDefault="00D746DD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1525067,28 100%</w:t>
            </w:r>
          </w:p>
        </w:tc>
        <w:tc>
          <w:tcPr>
            <w:tcW w:w="1339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1925509,65</w:t>
            </w:r>
          </w:p>
        </w:tc>
        <w:tc>
          <w:tcPr>
            <w:tcW w:w="1677" w:type="dxa"/>
          </w:tcPr>
          <w:p w:rsidR="00D746DD" w:rsidRDefault="00D746DD">
            <w:r>
              <w:rPr>
                <w:sz w:val="22"/>
                <w:szCs w:val="22"/>
              </w:rPr>
              <w:t>Выписка из ЕГРН 15.03.2019</w:t>
            </w:r>
            <w:r w:rsidRPr="00386BC2">
              <w:rPr>
                <w:sz w:val="22"/>
                <w:szCs w:val="22"/>
              </w:rPr>
              <w:t>г</w:t>
            </w:r>
          </w:p>
        </w:tc>
        <w:tc>
          <w:tcPr>
            <w:tcW w:w="1677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D746DD" w:rsidRDefault="00D746DD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D746DD" w:rsidRPr="00330754" w:rsidRDefault="00D746DD" w:rsidP="00825849">
            <w:pPr>
              <w:rPr>
                <w:b/>
              </w:rPr>
            </w:pPr>
          </w:p>
        </w:tc>
      </w:tr>
      <w:tr w:rsidR="00D746DD" w:rsidRPr="00330754" w:rsidTr="00825849">
        <w:tc>
          <w:tcPr>
            <w:tcW w:w="1668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  <w:r w:rsidRPr="009F397C">
              <w:rPr>
                <w:sz w:val="22"/>
                <w:szCs w:val="22"/>
              </w:rPr>
              <w:t>Здание клуба</w:t>
            </w:r>
            <w:r>
              <w:rPr>
                <w:sz w:val="22"/>
                <w:szCs w:val="22"/>
              </w:rPr>
              <w:t xml:space="preserve"> Реестр.номер</w:t>
            </w:r>
          </w:p>
          <w:p w:rsidR="00D746DD" w:rsidRPr="009F397C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54.002.00.0102.000179</w:t>
            </w:r>
          </w:p>
        </w:tc>
        <w:tc>
          <w:tcPr>
            <w:tcW w:w="1892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с.Славянка Светлая,25</w:t>
            </w:r>
          </w:p>
        </w:tc>
        <w:tc>
          <w:tcPr>
            <w:tcW w:w="1830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54:01:020101:123</w:t>
            </w:r>
          </w:p>
        </w:tc>
        <w:tc>
          <w:tcPr>
            <w:tcW w:w="1165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254,1</w:t>
            </w:r>
          </w:p>
        </w:tc>
        <w:tc>
          <w:tcPr>
            <w:tcW w:w="1469" w:type="dxa"/>
          </w:tcPr>
          <w:p w:rsidR="00D746DD" w:rsidRDefault="00D746DD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1540263,92 56%</w:t>
            </w:r>
          </w:p>
        </w:tc>
        <w:tc>
          <w:tcPr>
            <w:tcW w:w="1339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2849866,17</w:t>
            </w:r>
          </w:p>
        </w:tc>
        <w:tc>
          <w:tcPr>
            <w:tcW w:w="1677" w:type="dxa"/>
          </w:tcPr>
          <w:p w:rsidR="00D746DD" w:rsidRDefault="00165F50">
            <w:r>
              <w:rPr>
                <w:sz w:val="22"/>
                <w:szCs w:val="22"/>
              </w:rPr>
              <w:t>Выписка из ЕГРН 15.03.2019</w:t>
            </w:r>
            <w:r w:rsidR="00D746DD" w:rsidRPr="00386BC2">
              <w:rPr>
                <w:sz w:val="22"/>
                <w:szCs w:val="22"/>
              </w:rPr>
              <w:t>г</w:t>
            </w:r>
          </w:p>
        </w:tc>
        <w:tc>
          <w:tcPr>
            <w:tcW w:w="1677" w:type="dxa"/>
          </w:tcPr>
          <w:p w:rsidR="00D746DD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D746DD" w:rsidRDefault="00D746DD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D746DD" w:rsidRPr="00330754" w:rsidRDefault="00D746DD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  <w:r w:rsidR="00BA5032" w:rsidRPr="009F397C">
              <w:rPr>
                <w:sz w:val="22"/>
                <w:szCs w:val="22"/>
              </w:rPr>
              <w:t>Здание клуба</w:t>
            </w:r>
            <w:r w:rsidR="00BA5032">
              <w:rPr>
                <w:sz w:val="22"/>
                <w:szCs w:val="22"/>
              </w:rPr>
              <w:t xml:space="preserve">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54.002.00.0102.000183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с.Лозовское Центральная </w:t>
            </w:r>
            <w:r w:rsidR="00DA7207">
              <w:rPr>
                <w:sz w:val="22"/>
                <w:szCs w:val="22"/>
              </w:rPr>
              <w:t>30</w:t>
            </w:r>
          </w:p>
        </w:tc>
        <w:tc>
          <w:tcPr>
            <w:tcW w:w="1830" w:type="dxa"/>
          </w:tcPr>
          <w:p w:rsidR="00BA5032" w:rsidRDefault="00DA720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54:01:020501:408</w:t>
            </w:r>
          </w:p>
          <w:p w:rsidR="00DA7207" w:rsidRDefault="00DA7207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13.09.2018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753733,76</w:t>
            </w:r>
          </w:p>
          <w:p w:rsidR="00170175" w:rsidRDefault="00DF5FB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339" w:type="dxa"/>
          </w:tcPr>
          <w:p w:rsidR="00BA5032" w:rsidRDefault="00FC094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3759837,73</w:t>
            </w:r>
          </w:p>
        </w:tc>
        <w:tc>
          <w:tcPr>
            <w:tcW w:w="1677" w:type="dxa"/>
          </w:tcPr>
          <w:p w:rsidR="00BA5032" w:rsidRDefault="00DA7207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03.10.2018г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  <w:r w:rsidR="00BA5032" w:rsidRPr="009F397C">
              <w:rPr>
                <w:sz w:val="22"/>
                <w:szCs w:val="22"/>
              </w:rPr>
              <w:t>Здание клуба</w:t>
            </w:r>
            <w:r w:rsidR="00BA5032">
              <w:rPr>
                <w:sz w:val="22"/>
                <w:szCs w:val="22"/>
              </w:rPr>
              <w:t xml:space="preserve">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54.002.00.0102.000181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 Школьная д.50</w:t>
            </w:r>
          </w:p>
        </w:tc>
        <w:tc>
          <w:tcPr>
            <w:tcW w:w="1830" w:type="dxa"/>
          </w:tcPr>
          <w:p w:rsidR="00BA5032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54:01:020401:524</w:t>
            </w:r>
          </w:p>
        </w:tc>
        <w:tc>
          <w:tcPr>
            <w:tcW w:w="1165" w:type="dxa"/>
          </w:tcPr>
          <w:p w:rsidR="00BA5032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364,8</w:t>
            </w:r>
          </w:p>
        </w:tc>
        <w:tc>
          <w:tcPr>
            <w:tcW w:w="1469" w:type="dxa"/>
          </w:tcPr>
          <w:p w:rsidR="00BA5032" w:rsidRDefault="00170175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16</w:t>
            </w:r>
            <w:r w:rsidR="00BA5032">
              <w:rPr>
                <w:sz w:val="22"/>
                <w:szCs w:val="22"/>
              </w:rPr>
              <w:t>35661,12</w:t>
            </w:r>
            <w:r w:rsidR="00DF5FB2">
              <w:rPr>
                <w:sz w:val="22"/>
                <w:szCs w:val="22"/>
              </w:rPr>
              <w:t xml:space="preserve"> /100%</w:t>
            </w:r>
          </w:p>
          <w:p w:rsidR="00170175" w:rsidRDefault="00170175" w:rsidP="00DF5FB2">
            <w:pPr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D746D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4548869,95</w:t>
            </w:r>
          </w:p>
        </w:tc>
        <w:tc>
          <w:tcPr>
            <w:tcW w:w="1677" w:type="dxa"/>
          </w:tcPr>
          <w:p w:rsidR="00BA5032" w:rsidRDefault="00D746DD" w:rsidP="00D746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ЕГРН 15.03.2019г</w:t>
            </w: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  <w:r w:rsidR="00BA5032" w:rsidRPr="006A0556">
              <w:rPr>
                <w:sz w:val="22"/>
                <w:szCs w:val="22"/>
              </w:rPr>
              <w:t>Администрати</w:t>
            </w:r>
            <w:r w:rsidR="00BA5032">
              <w:rPr>
                <w:sz w:val="22"/>
                <w:szCs w:val="22"/>
              </w:rPr>
              <w:t>вное здание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54.002.00.0102.000067</w:t>
            </w:r>
          </w:p>
        </w:tc>
        <w:tc>
          <w:tcPr>
            <w:tcW w:w="1892" w:type="dxa"/>
          </w:tcPr>
          <w:p w:rsidR="00BA5032" w:rsidRPr="006A0556" w:rsidRDefault="00BA5032" w:rsidP="00825849">
            <w:pPr>
              <w:jc w:val="center"/>
              <w:rPr>
                <w:sz w:val="22"/>
                <w:szCs w:val="22"/>
              </w:rPr>
            </w:pPr>
            <w:r w:rsidRPr="006A0556">
              <w:rPr>
                <w:sz w:val="22"/>
                <w:szCs w:val="22"/>
              </w:rPr>
              <w:t>с.Лозовское Центральная д.1А</w:t>
            </w:r>
          </w:p>
        </w:tc>
        <w:tc>
          <w:tcPr>
            <w:tcW w:w="1830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54:01:020501:276 от 08.11.2011г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157,6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1296483,92</w:t>
            </w:r>
            <w:r w:rsidR="00DF5FB2">
              <w:rPr>
                <w:sz w:val="22"/>
                <w:szCs w:val="22"/>
              </w:rPr>
              <w:t xml:space="preserve"> /100%</w:t>
            </w:r>
          </w:p>
          <w:p w:rsidR="00170175" w:rsidRDefault="00170175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2396191,38</w:t>
            </w:r>
          </w:p>
        </w:tc>
        <w:tc>
          <w:tcPr>
            <w:tcW w:w="1677" w:type="dxa"/>
          </w:tcPr>
          <w:p w:rsidR="00802800" w:rsidRDefault="00802800" w:rsidP="008028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19.09.2008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  <w:r w:rsidR="00BA5032">
              <w:rPr>
                <w:sz w:val="22"/>
                <w:szCs w:val="22"/>
              </w:rPr>
              <w:t>Гараж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54.002.00.0102.000067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 д.1А/2</w:t>
            </w:r>
          </w:p>
        </w:tc>
        <w:tc>
          <w:tcPr>
            <w:tcW w:w="1830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54:01:020501:278 от 08.11.2011г</w:t>
            </w: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77,4</w:t>
            </w:r>
          </w:p>
        </w:tc>
        <w:tc>
          <w:tcPr>
            <w:tcW w:w="1469" w:type="dxa"/>
          </w:tcPr>
          <w:p w:rsidR="00DF5FB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3016,00</w:t>
            </w:r>
            <w:r w:rsidR="00DF5FB2">
              <w:rPr>
                <w:sz w:val="22"/>
                <w:szCs w:val="22"/>
              </w:rPr>
              <w:t>/</w:t>
            </w:r>
          </w:p>
          <w:p w:rsidR="00BA5032" w:rsidRDefault="00DF5FB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  <w:p w:rsidR="00DA6773" w:rsidRDefault="00DA6773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80280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135828,49</w:t>
            </w:r>
          </w:p>
        </w:tc>
        <w:tc>
          <w:tcPr>
            <w:tcW w:w="1677" w:type="dxa"/>
          </w:tcPr>
          <w:p w:rsidR="00802800" w:rsidRDefault="00802800" w:rsidP="0080280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05.06.2008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DA6773" w:rsidP="00825849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66155D" w:rsidRPr="00330754" w:rsidTr="00825849">
        <w:tc>
          <w:tcPr>
            <w:tcW w:w="1668" w:type="dxa"/>
          </w:tcPr>
          <w:p w:rsidR="0066155D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  <w:r w:rsidR="0066155D">
              <w:rPr>
                <w:sz w:val="22"/>
                <w:szCs w:val="22"/>
              </w:rPr>
              <w:t>Гараж</w:t>
            </w:r>
          </w:p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2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ул.Центральная,</w:t>
            </w:r>
          </w:p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1830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54:01:020501:365 от 22.12.2014г</w:t>
            </w:r>
          </w:p>
        </w:tc>
        <w:tc>
          <w:tcPr>
            <w:tcW w:w="1165" w:type="dxa"/>
          </w:tcPr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762,7</w:t>
            </w:r>
          </w:p>
        </w:tc>
        <w:tc>
          <w:tcPr>
            <w:tcW w:w="1469" w:type="dxa"/>
          </w:tcPr>
          <w:p w:rsidR="00201259" w:rsidRDefault="00201259" w:rsidP="002012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0,00</w:t>
            </w:r>
          </w:p>
          <w:p w:rsidR="0066155D" w:rsidRDefault="0066155D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66155D" w:rsidRDefault="00201259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8764620,44</w:t>
            </w:r>
          </w:p>
        </w:tc>
        <w:tc>
          <w:tcPr>
            <w:tcW w:w="1677" w:type="dxa"/>
          </w:tcPr>
          <w:p w:rsidR="00201259" w:rsidRDefault="00201259" w:rsidP="002012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22.12.2014</w:t>
            </w:r>
          </w:p>
          <w:p w:rsidR="0066155D" w:rsidRDefault="0066155D" w:rsidP="0080280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66155D" w:rsidRDefault="00201259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66155D" w:rsidRDefault="00201259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66155D" w:rsidRPr="00330754" w:rsidRDefault="0066155D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  <w:r w:rsidR="00BA5032" w:rsidRPr="006A0556">
              <w:rPr>
                <w:sz w:val="22"/>
                <w:szCs w:val="22"/>
              </w:rPr>
              <w:t>Здание</w:t>
            </w:r>
            <w:r w:rsidR="00BA5032">
              <w:rPr>
                <w:sz w:val="22"/>
                <w:szCs w:val="22"/>
              </w:rPr>
              <w:t xml:space="preserve"> Вет.аптеки Реестр.номер</w:t>
            </w:r>
          </w:p>
          <w:p w:rsidR="00BA5032" w:rsidRPr="009F397C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54.002.00.0102.000024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Центральная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245,9</w:t>
            </w:r>
          </w:p>
        </w:tc>
        <w:tc>
          <w:tcPr>
            <w:tcW w:w="1469" w:type="dxa"/>
          </w:tcPr>
          <w:p w:rsidR="00DF5FB2" w:rsidRDefault="00BA5032" w:rsidP="00DF5F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780529,84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/100%</w:t>
            </w:r>
          </w:p>
          <w:p w:rsidR="00170175" w:rsidRDefault="00170175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  <w:r w:rsidR="00BA5032">
              <w:rPr>
                <w:sz w:val="22"/>
                <w:szCs w:val="22"/>
              </w:rPr>
              <w:t>Здание мед.пункта Реестр.номер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54.002.00.0102.000177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с.Вознесенка 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37,4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93105,60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/100%</w:t>
            </w:r>
          </w:p>
          <w:p w:rsidR="00170175" w:rsidRDefault="00170175" w:rsidP="00DF5FB2">
            <w:pPr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BA5032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  <w:r w:rsidR="00BA5032">
              <w:rPr>
                <w:sz w:val="22"/>
                <w:szCs w:val="22"/>
              </w:rPr>
              <w:t>Здание мед.пункта Реестр.номер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54.002.00.0102.000185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с.Первомайское Переселенческая</w:t>
            </w:r>
          </w:p>
        </w:tc>
        <w:tc>
          <w:tcPr>
            <w:tcW w:w="1830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65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37,4</w:t>
            </w:r>
          </w:p>
        </w:tc>
        <w:tc>
          <w:tcPr>
            <w:tcW w:w="146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89398,24</w:t>
            </w:r>
            <w:r w:rsidR="00170175">
              <w:rPr>
                <w:sz w:val="22"/>
                <w:szCs w:val="22"/>
              </w:rPr>
              <w:t xml:space="preserve"> </w:t>
            </w:r>
            <w:r w:rsidR="00DF5FB2">
              <w:rPr>
                <w:sz w:val="22"/>
                <w:szCs w:val="22"/>
              </w:rPr>
              <w:t>/100%</w:t>
            </w:r>
          </w:p>
          <w:p w:rsidR="00170175" w:rsidRDefault="00170175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A5248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</w:p>
        </w:tc>
        <w:tc>
          <w:tcPr>
            <w:tcW w:w="1454" w:type="dxa"/>
          </w:tcPr>
          <w:p w:rsidR="00BA5032" w:rsidRDefault="00BA5032" w:rsidP="00825849">
            <w:pPr>
              <w:jc w:val="center"/>
            </w:pPr>
            <w:r>
              <w:t>МКУ «УБУ и АХО Лозовского сельсовета»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BA5032" w:rsidRPr="00330754" w:rsidTr="00825849">
        <w:tc>
          <w:tcPr>
            <w:tcW w:w="1668" w:type="dxa"/>
          </w:tcPr>
          <w:p w:rsidR="00F9315B" w:rsidRDefault="00456E03" w:rsidP="00F931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  <w:r w:rsidR="00BA5032">
              <w:rPr>
                <w:sz w:val="22"/>
                <w:szCs w:val="22"/>
              </w:rPr>
              <w:t>Спортивно-оздоровительный комплекс</w:t>
            </w:r>
            <w:r w:rsidR="00F9315B">
              <w:rPr>
                <w:sz w:val="22"/>
                <w:szCs w:val="22"/>
              </w:rPr>
              <w:t xml:space="preserve"> Реестр.номер</w:t>
            </w:r>
          </w:p>
          <w:p w:rsidR="00BA5032" w:rsidRDefault="00F9315B" w:rsidP="00F9315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54.002.00.0102.000424</w:t>
            </w:r>
          </w:p>
        </w:tc>
        <w:tc>
          <w:tcPr>
            <w:tcW w:w="1892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30" w:type="dxa"/>
          </w:tcPr>
          <w:p w:rsidR="00BA5032" w:rsidRDefault="00BE26C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54-54-09/101/2012-018</w:t>
            </w:r>
          </w:p>
        </w:tc>
        <w:tc>
          <w:tcPr>
            <w:tcW w:w="1165" w:type="dxa"/>
          </w:tcPr>
          <w:p w:rsidR="00BA5032" w:rsidRDefault="00BE26C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384,7</w:t>
            </w:r>
          </w:p>
        </w:tc>
        <w:tc>
          <w:tcPr>
            <w:tcW w:w="1469" w:type="dxa"/>
          </w:tcPr>
          <w:p w:rsidR="00BA5032" w:rsidRDefault="00BA5032" w:rsidP="000428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2200000,00</w:t>
            </w:r>
            <w:r w:rsidR="008458AA">
              <w:rPr>
                <w:sz w:val="22"/>
                <w:szCs w:val="22"/>
              </w:rPr>
              <w:t xml:space="preserve"> /</w:t>
            </w:r>
            <w:r w:rsidR="0004284B">
              <w:rPr>
                <w:sz w:val="22"/>
                <w:szCs w:val="22"/>
              </w:rPr>
              <w:t>6%</w:t>
            </w:r>
          </w:p>
        </w:tc>
        <w:tc>
          <w:tcPr>
            <w:tcW w:w="1339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E26C4" w:rsidRDefault="00BE26C4" w:rsidP="00BE26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12.04.2012</w:t>
            </w:r>
          </w:p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77" w:type="dxa"/>
          </w:tcPr>
          <w:p w:rsidR="00BA5032" w:rsidRDefault="00BA5032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 администрации</w:t>
            </w:r>
          </w:p>
        </w:tc>
        <w:tc>
          <w:tcPr>
            <w:tcW w:w="1454" w:type="dxa"/>
          </w:tcPr>
          <w:p w:rsidR="00BA5032" w:rsidRDefault="00F9315B" w:rsidP="00825849">
            <w:pPr>
              <w:jc w:val="center"/>
            </w:pPr>
            <w:r>
              <w:t>МКУ «СОК»</w:t>
            </w:r>
          </w:p>
        </w:tc>
        <w:tc>
          <w:tcPr>
            <w:tcW w:w="1932" w:type="dxa"/>
          </w:tcPr>
          <w:p w:rsidR="00BA5032" w:rsidRPr="00330754" w:rsidRDefault="00BA5032" w:rsidP="00825849">
            <w:pPr>
              <w:rPr>
                <w:b/>
              </w:rPr>
            </w:pPr>
          </w:p>
        </w:tc>
      </w:tr>
      <w:tr w:rsidR="00517B2C" w:rsidRPr="00330754" w:rsidTr="00825849">
        <w:tc>
          <w:tcPr>
            <w:tcW w:w="1668" w:type="dxa"/>
          </w:tcPr>
          <w:p w:rsidR="00517B2C" w:rsidRDefault="00456E03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  <w:r w:rsidR="00517B2C">
              <w:rPr>
                <w:sz w:val="22"/>
                <w:szCs w:val="22"/>
              </w:rPr>
              <w:t>Котельная Реестр.номер</w:t>
            </w:r>
          </w:p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54.002.00.0103.000952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92" w:type="dxa"/>
          </w:tcPr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Победа 9б</w:t>
            </w:r>
          </w:p>
        </w:tc>
        <w:tc>
          <w:tcPr>
            <w:tcW w:w="1830" w:type="dxa"/>
          </w:tcPr>
          <w:p w:rsidR="00517B2C" w:rsidRDefault="00517B2C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54:01:020501:382</w:t>
            </w:r>
          </w:p>
        </w:tc>
        <w:tc>
          <w:tcPr>
            <w:tcW w:w="1165" w:type="dxa"/>
          </w:tcPr>
          <w:p w:rsidR="00517B2C" w:rsidRDefault="005B0A70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48,2</w:t>
            </w:r>
          </w:p>
        </w:tc>
        <w:tc>
          <w:tcPr>
            <w:tcW w:w="1469" w:type="dxa"/>
          </w:tcPr>
          <w:p w:rsidR="00517B2C" w:rsidRDefault="00517B2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</w:t>
            </w:r>
            <w:r w:rsidR="00CF4327">
              <w:rPr>
                <w:sz w:val="22"/>
                <w:szCs w:val="22"/>
              </w:rPr>
              <w:t>5220181,00</w:t>
            </w:r>
            <w:r w:rsidR="00DF5FB2">
              <w:rPr>
                <w:sz w:val="22"/>
                <w:szCs w:val="22"/>
              </w:rPr>
              <w:t>/ 100%</w:t>
            </w:r>
          </w:p>
          <w:p w:rsidR="00DF5FB2" w:rsidRDefault="00DF5FB2" w:rsidP="00CF432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517B2C" w:rsidRDefault="0091200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341087,3</w:t>
            </w:r>
          </w:p>
        </w:tc>
        <w:tc>
          <w:tcPr>
            <w:tcW w:w="1677" w:type="dxa"/>
          </w:tcPr>
          <w:p w:rsidR="00517B2C" w:rsidRDefault="00CF4327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27.03.2017</w:t>
            </w:r>
          </w:p>
        </w:tc>
        <w:tc>
          <w:tcPr>
            <w:tcW w:w="1677" w:type="dxa"/>
          </w:tcPr>
          <w:p w:rsidR="00517B2C" w:rsidRDefault="005A1FA4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Реестр муниципальной собственности муниципального образования Лозовского сельсовета №313 </w:t>
            </w:r>
            <w:r w:rsidR="00A5248C">
              <w:rPr>
                <w:sz w:val="22"/>
                <w:szCs w:val="22"/>
              </w:rPr>
              <w:t>от 19.06.2014</w:t>
            </w:r>
          </w:p>
        </w:tc>
        <w:tc>
          <w:tcPr>
            <w:tcW w:w="1454" w:type="dxa"/>
          </w:tcPr>
          <w:p w:rsidR="00517B2C" w:rsidRDefault="00DA7207" w:rsidP="00F9315B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517B2C" w:rsidRPr="00330754" w:rsidRDefault="00517B2C" w:rsidP="00825849">
            <w:pPr>
              <w:rPr>
                <w:b/>
              </w:rPr>
            </w:pPr>
          </w:p>
        </w:tc>
      </w:tr>
      <w:tr w:rsidR="00456E03" w:rsidRPr="00330754" w:rsidTr="00825849">
        <w:tc>
          <w:tcPr>
            <w:tcW w:w="1668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16.Котельная Реестр.номер</w:t>
            </w:r>
          </w:p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54.002.00.0103.000953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92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30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54:01:020401:508</w:t>
            </w:r>
          </w:p>
        </w:tc>
        <w:tc>
          <w:tcPr>
            <w:tcW w:w="1165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172,6</w:t>
            </w:r>
          </w:p>
        </w:tc>
        <w:tc>
          <w:tcPr>
            <w:tcW w:w="1469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824853,00/ 100%</w:t>
            </w:r>
          </w:p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9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1316373,6</w:t>
            </w:r>
          </w:p>
        </w:tc>
        <w:tc>
          <w:tcPr>
            <w:tcW w:w="1677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27.03.2017</w:t>
            </w:r>
          </w:p>
        </w:tc>
        <w:tc>
          <w:tcPr>
            <w:tcW w:w="1677" w:type="dxa"/>
          </w:tcPr>
          <w:p w:rsidR="00456E03" w:rsidRDefault="00456E03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Реестр муниципальной собственности муниципального образования Лозовского сельсовета №313 от 19.06.2014</w:t>
            </w:r>
          </w:p>
        </w:tc>
        <w:tc>
          <w:tcPr>
            <w:tcW w:w="1454" w:type="dxa"/>
          </w:tcPr>
          <w:p w:rsidR="00456E03" w:rsidRDefault="00456E03" w:rsidP="00456E03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932" w:type="dxa"/>
          </w:tcPr>
          <w:p w:rsidR="00456E03" w:rsidRPr="00330754" w:rsidRDefault="00456E03" w:rsidP="00456E03">
            <w:pPr>
              <w:rPr>
                <w:b/>
              </w:rPr>
            </w:pPr>
          </w:p>
        </w:tc>
      </w:tr>
    </w:tbl>
    <w:p w:rsidR="00763E2E" w:rsidRDefault="00763E2E" w:rsidP="00305B9C">
      <w:pPr>
        <w:jc w:val="center"/>
        <w:rPr>
          <w:sz w:val="28"/>
          <w:szCs w:val="28"/>
        </w:rPr>
      </w:pPr>
    </w:p>
    <w:p w:rsidR="00FF2E59" w:rsidRPr="00EB2BE3" w:rsidRDefault="001E6558" w:rsidP="00FF2E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763E2E">
        <w:rPr>
          <w:b/>
          <w:sz w:val="28"/>
          <w:szCs w:val="28"/>
        </w:rPr>
        <w:t>а</w:t>
      </w:r>
      <w:r w:rsidR="00DA27D6">
        <w:rPr>
          <w:b/>
          <w:sz w:val="28"/>
          <w:szCs w:val="28"/>
        </w:rPr>
        <w:t>здел</w:t>
      </w:r>
      <w:r w:rsidR="00907BFD" w:rsidRPr="00EB2BE3">
        <w:rPr>
          <w:b/>
          <w:sz w:val="28"/>
          <w:szCs w:val="28"/>
        </w:rPr>
        <w:t xml:space="preserve"> 1</w:t>
      </w:r>
      <w:r w:rsidR="00825849">
        <w:rPr>
          <w:b/>
          <w:sz w:val="28"/>
          <w:szCs w:val="28"/>
        </w:rPr>
        <w:t>-2</w:t>
      </w:r>
      <w:r w:rsidR="00DA27D6">
        <w:rPr>
          <w:b/>
          <w:sz w:val="28"/>
          <w:szCs w:val="28"/>
        </w:rPr>
        <w:t>.  М</w:t>
      </w:r>
      <w:r w:rsidR="00907BFD" w:rsidRPr="00EB2BE3">
        <w:rPr>
          <w:b/>
          <w:sz w:val="28"/>
          <w:szCs w:val="28"/>
        </w:rPr>
        <w:t>униципальное недвижимое имущество</w:t>
      </w:r>
      <w:r w:rsidR="00FF2E59" w:rsidRPr="00EB2BE3">
        <w:rPr>
          <w:b/>
          <w:sz w:val="28"/>
          <w:szCs w:val="28"/>
        </w:rPr>
        <w:t xml:space="preserve"> (сооружения)</w:t>
      </w:r>
    </w:p>
    <w:p w:rsidR="00907BFD" w:rsidRPr="00EB2BE3" w:rsidRDefault="00907BFD" w:rsidP="00907BFD">
      <w:pPr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XSpec="center" w:tblpY="111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1843"/>
        <w:gridCol w:w="1276"/>
        <w:gridCol w:w="1417"/>
        <w:gridCol w:w="1276"/>
        <w:gridCol w:w="1701"/>
        <w:gridCol w:w="1701"/>
        <w:gridCol w:w="1559"/>
        <w:gridCol w:w="1560"/>
      </w:tblGrid>
      <w:tr w:rsidR="00FF2E59" w:rsidRPr="009F397C" w:rsidTr="00FF2E59">
        <w:tc>
          <w:tcPr>
            <w:tcW w:w="1668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42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Площадь, протяжен-</w:t>
            </w:r>
          </w:p>
          <w:p w:rsidR="00FF2E59" w:rsidRDefault="00FF2E59" w:rsidP="00FF2E59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0"/>
                <w:szCs w:val="20"/>
              </w:rPr>
              <w:t>н</w:t>
            </w:r>
            <w:r w:rsidRPr="009F397C">
              <w:rPr>
                <w:b/>
                <w:sz w:val="20"/>
                <w:szCs w:val="20"/>
              </w:rPr>
              <w:t>ость</w:t>
            </w:r>
            <w:r>
              <w:rPr>
                <w:b/>
                <w:sz w:val="20"/>
                <w:szCs w:val="20"/>
              </w:rPr>
              <w:t>, м</w:t>
            </w:r>
            <w:r>
              <w:rPr>
                <w:sz w:val="22"/>
                <w:szCs w:val="22"/>
              </w:rPr>
              <w:t xml:space="preserve"> </w:t>
            </w:r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Основания возникновения права муниципальной</w:t>
            </w:r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559" w:type="dxa"/>
          </w:tcPr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</w:t>
            </w:r>
            <w:r w:rsidRPr="009F397C">
              <w:rPr>
                <w:b/>
                <w:sz w:val="20"/>
                <w:szCs w:val="20"/>
              </w:rPr>
              <w:t>бладателе</w:t>
            </w:r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Сведения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установленных</w:t>
            </w:r>
          </w:p>
          <w:p w:rsidR="00FF2E59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ограниче</w:t>
            </w:r>
          </w:p>
          <w:p w:rsidR="00FF2E59" w:rsidRPr="009F397C" w:rsidRDefault="00FF2E59" w:rsidP="00FF2E5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ниях</w:t>
            </w: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456E03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.</w:t>
            </w:r>
            <w:r w:rsidR="00FF2E59" w:rsidRPr="009F397C">
              <w:rPr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456E03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B10065" w:rsidRPr="006A0556">
              <w:rPr>
                <w:sz w:val="22"/>
                <w:szCs w:val="22"/>
              </w:rPr>
              <w:t>Автобусная</w:t>
            </w:r>
            <w:r w:rsidR="00B10065">
              <w:rPr>
                <w:sz w:val="22"/>
                <w:szCs w:val="22"/>
              </w:rPr>
              <w:t xml:space="preserve"> остановка реестровый номер 54.002.00.000054</w:t>
            </w:r>
          </w:p>
        </w:tc>
        <w:tc>
          <w:tcPr>
            <w:tcW w:w="1842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 ул.Озерная</w:t>
            </w:r>
            <w:r w:rsidR="00FF2E5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FF2E59" w:rsidRDefault="00FF2E59" w:rsidP="00B10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Балансовая стоимость </w:t>
            </w:r>
            <w:r w:rsidR="00B10065">
              <w:rPr>
                <w:sz w:val="22"/>
                <w:szCs w:val="22"/>
              </w:rPr>
              <w:t>27500,00</w:t>
            </w:r>
          </w:p>
          <w:p w:rsidR="004141F2" w:rsidRPr="009F397C" w:rsidRDefault="00891FD8" w:rsidP="00B10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04284B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FF2E59">
              <w:rPr>
                <w:sz w:val="22"/>
                <w:szCs w:val="22"/>
              </w:rPr>
              <w:t xml:space="preserve"> </w:t>
            </w:r>
            <w:r w:rsidR="00FF2E59" w:rsidRPr="009F397C">
              <w:rPr>
                <w:sz w:val="22"/>
                <w:szCs w:val="22"/>
              </w:rPr>
              <w:t xml:space="preserve"> сельсовет</w:t>
            </w:r>
          </w:p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456E03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B10065" w:rsidRPr="006A0556">
              <w:rPr>
                <w:sz w:val="22"/>
                <w:szCs w:val="22"/>
              </w:rPr>
              <w:t>Автобусная</w:t>
            </w:r>
            <w:r w:rsidR="00B10065">
              <w:rPr>
                <w:sz w:val="22"/>
                <w:szCs w:val="22"/>
              </w:rPr>
              <w:t xml:space="preserve"> остановка реестровый номер 54.002.00.000055</w:t>
            </w:r>
          </w:p>
        </w:tc>
        <w:tc>
          <w:tcPr>
            <w:tcW w:w="1842" w:type="dxa"/>
          </w:tcPr>
          <w:p w:rsidR="00B10065" w:rsidRDefault="00B10065" w:rsidP="00B1006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Н-Баган </w:t>
            </w:r>
            <w:r w:rsidR="00FF2E59" w:rsidRPr="009F397C">
              <w:rPr>
                <w:sz w:val="22"/>
                <w:szCs w:val="22"/>
              </w:rPr>
              <w:t>,</w:t>
            </w:r>
          </w:p>
          <w:p w:rsidR="00FF2E59" w:rsidRPr="009F397C" w:rsidRDefault="00FF2E59" w:rsidP="00B10065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 xml:space="preserve"> ул. </w:t>
            </w:r>
            <w:r w:rsidR="00B10065">
              <w:rPr>
                <w:sz w:val="22"/>
                <w:szCs w:val="22"/>
              </w:rPr>
              <w:t>Переселенческая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FF2E59" w:rsidRDefault="002F20FB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Pr="009F397C" w:rsidRDefault="00891FD8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FF2E59" w:rsidRPr="009F397C">
              <w:rPr>
                <w:sz w:val="22"/>
                <w:szCs w:val="22"/>
              </w:rPr>
              <w:t xml:space="preserve"> сельсовет</w:t>
            </w:r>
          </w:p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FF2E59" w:rsidRPr="009F397C" w:rsidTr="00FF2E59">
        <w:tc>
          <w:tcPr>
            <w:tcW w:w="1668" w:type="dxa"/>
          </w:tcPr>
          <w:p w:rsidR="00FF2E59" w:rsidRPr="009F397C" w:rsidRDefault="00456E03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B10065" w:rsidRPr="006A0556">
              <w:rPr>
                <w:sz w:val="22"/>
                <w:szCs w:val="22"/>
              </w:rPr>
              <w:t>Автобусная</w:t>
            </w:r>
            <w:r w:rsidR="00B10065">
              <w:rPr>
                <w:sz w:val="22"/>
                <w:szCs w:val="22"/>
              </w:rPr>
              <w:t xml:space="preserve"> остановка реестровый номер 54.002.00.000056</w:t>
            </w:r>
          </w:p>
        </w:tc>
        <w:tc>
          <w:tcPr>
            <w:tcW w:w="1842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д.Славянка</w:t>
            </w:r>
            <w:r w:rsidR="00FF2E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ул.Светлая</w:t>
            </w:r>
          </w:p>
        </w:tc>
        <w:tc>
          <w:tcPr>
            <w:tcW w:w="1843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FF2E59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Pr="009F397C" w:rsidRDefault="00891FD8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F2E59" w:rsidRPr="009F397C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FF2E59" w:rsidRPr="009F397C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FF2E59" w:rsidRPr="009F397C">
              <w:rPr>
                <w:sz w:val="22"/>
                <w:szCs w:val="22"/>
              </w:rPr>
              <w:t xml:space="preserve"> сельсовет</w:t>
            </w:r>
          </w:p>
          <w:p w:rsidR="00FF2E59" w:rsidRPr="009F397C" w:rsidRDefault="00FF2E59" w:rsidP="00FF2E5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F2E59" w:rsidRPr="009F397C" w:rsidRDefault="00FF2E59" w:rsidP="00FF2E59">
            <w:pPr>
              <w:rPr>
                <w:sz w:val="22"/>
                <w:szCs w:val="22"/>
              </w:rPr>
            </w:pPr>
          </w:p>
        </w:tc>
      </w:tr>
      <w:tr w:rsidR="00B10065" w:rsidRPr="009F397C" w:rsidTr="00FF2E59">
        <w:tc>
          <w:tcPr>
            <w:tcW w:w="1668" w:type="dxa"/>
          </w:tcPr>
          <w:p w:rsidR="00B10065" w:rsidRDefault="00456E03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="002F20FB" w:rsidRPr="006A0556">
              <w:rPr>
                <w:sz w:val="22"/>
                <w:szCs w:val="22"/>
              </w:rPr>
              <w:t>Автобусная</w:t>
            </w:r>
            <w:r w:rsidR="002F20FB">
              <w:rPr>
                <w:sz w:val="22"/>
                <w:szCs w:val="22"/>
              </w:rPr>
              <w:t xml:space="preserve"> остановка реестровый номер 54.002.00.000057</w:t>
            </w:r>
          </w:p>
        </w:tc>
        <w:tc>
          <w:tcPr>
            <w:tcW w:w="1842" w:type="dxa"/>
          </w:tcPr>
          <w:p w:rsidR="00B10065" w:rsidRDefault="00B10065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п.Первомайский ул.Переселенческая</w:t>
            </w:r>
          </w:p>
        </w:tc>
        <w:tc>
          <w:tcPr>
            <w:tcW w:w="1843" w:type="dxa"/>
          </w:tcPr>
          <w:p w:rsidR="00B10065" w:rsidRPr="009F397C" w:rsidRDefault="00B10065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B10065" w:rsidRPr="009F397C" w:rsidRDefault="00B10065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B10065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Default="00891FD8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B10065" w:rsidRPr="009F397C" w:rsidRDefault="00B10065" w:rsidP="00FF2E59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10065" w:rsidRDefault="00B10065" w:rsidP="00FF2E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10065" w:rsidRDefault="00A5248C" w:rsidP="00FF2E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Pr="009F397C">
              <w:rPr>
                <w:sz w:val="22"/>
                <w:szCs w:val="22"/>
              </w:rPr>
              <w:t xml:space="preserve"> сельсовет</w:t>
            </w:r>
          </w:p>
          <w:p w:rsidR="00B10065" w:rsidRDefault="002F20FB" w:rsidP="002F20FB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B10065" w:rsidRPr="009F397C" w:rsidRDefault="00B10065" w:rsidP="00FF2E59">
            <w:pPr>
              <w:rPr>
                <w:sz w:val="22"/>
                <w:szCs w:val="22"/>
              </w:rPr>
            </w:pPr>
          </w:p>
        </w:tc>
      </w:tr>
      <w:tr w:rsidR="002F20FB" w:rsidRPr="009F397C" w:rsidTr="00FF2E59">
        <w:tc>
          <w:tcPr>
            <w:tcW w:w="1668" w:type="dxa"/>
          </w:tcPr>
          <w:p w:rsidR="002F20FB" w:rsidRDefault="00456E03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  <w:r w:rsidR="002F20FB" w:rsidRPr="006A0556">
              <w:rPr>
                <w:sz w:val="22"/>
                <w:szCs w:val="22"/>
              </w:rPr>
              <w:t>Автобусная</w:t>
            </w:r>
            <w:r w:rsidR="002F20FB">
              <w:rPr>
                <w:sz w:val="22"/>
                <w:szCs w:val="22"/>
              </w:rPr>
              <w:t xml:space="preserve"> остановка реестровый номер 54.002.00.000058</w:t>
            </w:r>
          </w:p>
        </w:tc>
        <w:tc>
          <w:tcPr>
            <w:tcW w:w="1842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 ул.Школьная</w:t>
            </w:r>
          </w:p>
        </w:tc>
        <w:tc>
          <w:tcPr>
            <w:tcW w:w="1843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F20FB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Default="00891FD8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A5248C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Pr="009F397C">
              <w:rPr>
                <w:sz w:val="22"/>
                <w:szCs w:val="22"/>
              </w:rPr>
              <w:t xml:space="preserve"> сельсовет</w:t>
            </w:r>
          </w:p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</w:tr>
      <w:tr w:rsidR="002F20FB" w:rsidRPr="009F397C" w:rsidTr="00FF2E59">
        <w:tc>
          <w:tcPr>
            <w:tcW w:w="1668" w:type="dxa"/>
          </w:tcPr>
          <w:p w:rsidR="002F20FB" w:rsidRDefault="00456E03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  <w:r w:rsidR="002F20FB" w:rsidRPr="006A0556">
              <w:rPr>
                <w:sz w:val="22"/>
                <w:szCs w:val="22"/>
              </w:rPr>
              <w:t>Автобусная</w:t>
            </w:r>
            <w:r w:rsidR="002F20FB">
              <w:rPr>
                <w:sz w:val="22"/>
                <w:szCs w:val="22"/>
              </w:rPr>
              <w:t xml:space="preserve"> остановка реестровый номер 54.002.00.000059</w:t>
            </w:r>
          </w:p>
        </w:tc>
        <w:tc>
          <w:tcPr>
            <w:tcW w:w="1842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д.Водино</w:t>
            </w:r>
          </w:p>
        </w:tc>
        <w:tc>
          <w:tcPr>
            <w:tcW w:w="1843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F20FB" w:rsidRDefault="002F20FB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27500,00</w:t>
            </w:r>
            <w:r w:rsidR="004141F2">
              <w:rPr>
                <w:sz w:val="22"/>
                <w:szCs w:val="22"/>
              </w:rPr>
              <w:t xml:space="preserve"> </w:t>
            </w:r>
          </w:p>
          <w:p w:rsidR="007E7007" w:rsidRDefault="00891FD8" w:rsidP="007E70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A5248C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</w:t>
            </w:r>
            <w:r w:rsidR="00D42565">
              <w:rPr>
                <w:sz w:val="22"/>
                <w:szCs w:val="22"/>
              </w:rPr>
              <w:t xml:space="preserve"> от 13.04.2006г</w:t>
            </w:r>
          </w:p>
        </w:tc>
        <w:tc>
          <w:tcPr>
            <w:tcW w:w="1559" w:type="dxa"/>
          </w:tcPr>
          <w:p w:rsidR="000E37F6" w:rsidRPr="009F397C" w:rsidRDefault="000E37F6" w:rsidP="000E3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Pr="009F397C">
              <w:rPr>
                <w:sz w:val="22"/>
                <w:szCs w:val="22"/>
              </w:rPr>
              <w:t xml:space="preserve"> сельсовет</w:t>
            </w:r>
          </w:p>
          <w:p w:rsidR="002F20FB" w:rsidRDefault="000E37F6" w:rsidP="000E37F6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</w:tr>
      <w:tr w:rsidR="002F20FB" w:rsidRPr="009F397C" w:rsidTr="00FF2E59">
        <w:tc>
          <w:tcPr>
            <w:tcW w:w="1668" w:type="dxa"/>
          </w:tcPr>
          <w:p w:rsidR="002F20FB" w:rsidRDefault="00891FD8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  <w:r w:rsidR="002F20FB">
              <w:rPr>
                <w:sz w:val="22"/>
                <w:szCs w:val="22"/>
              </w:rPr>
              <w:t>Электроустановка</w:t>
            </w:r>
          </w:p>
        </w:tc>
        <w:tc>
          <w:tcPr>
            <w:tcW w:w="1842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43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2F20FB" w:rsidRPr="009F397C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898000,00</w:t>
            </w:r>
          </w:p>
          <w:p w:rsidR="007E7007" w:rsidRDefault="00891FD8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  <w:r w:rsidR="007E7007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2F20FB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F20FB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2F20FB" w:rsidRDefault="00DA7207" w:rsidP="000E3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F20FB" w:rsidRPr="009F397C" w:rsidRDefault="002F20FB" w:rsidP="002F20FB">
            <w:pPr>
              <w:rPr>
                <w:sz w:val="22"/>
                <w:szCs w:val="22"/>
              </w:rPr>
            </w:pPr>
          </w:p>
        </w:tc>
      </w:tr>
      <w:tr w:rsidR="00F96AEF" w:rsidRPr="009F397C" w:rsidTr="00FF2E59">
        <w:tc>
          <w:tcPr>
            <w:tcW w:w="1668" w:type="dxa"/>
          </w:tcPr>
          <w:p w:rsidR="00F96AEF" w:rsidRDefault="00891FD8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  <w:r w:rsidR="00F96AEF">
              <w:rPr>
                <w:sz w:val="22"/>
                <w:szCs w:val="22"/>
              </w:rPr>
              <w:t>Водопроводная сеть</w:t>
            </w:r>
          </w:p>
        </w:tc>
        <w:tc>
          <w:tcPr>
            <w:tcW w:w="1842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</w:tc>
        <w:tc>
          <w:tcPr>
            <w:tcW w:w="1843" w:type="dxa"/>
          </w:tcPr>
          <w:p w:rsidR="00F96AEF" w:rsidRPr="009F397C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54:01:000000:225</w:t>
            </w:r>
          </w:p>
        </w:tc>
        <w:tc>
          <w:tcPr>
            <w:tcW w:w="1276" w:type="dxa"/>
          </w:tcPr>
          <w:p w:rsidR="00F96AEF" w:rsidRPr="009F397C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3708</w:t>
            </w:r>
          </w:p>
        </w:tc>
        <w:tc>
          <w:tcPr>
            <w:tcW w:w="1417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526923,0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96AEF" w:rsidRDefault="00912004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09.04.2018</w:t>
            </w:r>
          </w:p>
        </w:tc>
        <w:tc>
          <w:tcPr>
            <w:tcW w:w="1701" w:type="dxa"/>
          </w:tcPr>
          <w:p w:rsidR="00F96AEF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96AEF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</w:tr>
      <w:tr w:rsidR="00F96AEF" w:rsidRPr="009F397C" w:rsidTr="00FF2E59">
        <w:tc>
          <w:tcPr>
            <w:tcW w:w="1668" w:type="dxa"/>
          </w:tcPr>
          <w:p w:rsidR="00F96AEF" w:rsidRDefault="00891FD8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  <w:r w:rsidR="00F96AEF">
              <w:rPr>
                <w:sz w:val="22"/>
                <w:szCs w:val="22"/>
              </w:rPr>
              <w:t>Водопроводная сеть</w:t>
            </w:r>
          </w:p>
        </w:tc>
        <w:tc>
          <w:tcPr>
            <w:tcW w:w="1842" w:type="dxa"/>
          </w:tcPr>
          <w:p w:rsidR="00F96AEF" w:rsidRDefault="00F96AEF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</w:tc>
        <w:tc>
          <w:tcPr>
            <w:tcW w:w="1843" w:type="dxa"/>
          </w:tcPr>
          <w:p w:rsidR="00F96AEF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54:01:020801:103</w:t>
            </w:r>
          </w:p>
        </w:tc>
        <w:tc>
          <w:tcPr>
            <w:tcW w:w="1276" w:type="dxa"/>
          </w:tcPr>
          <w:p w:rsidR="00F96AEF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2790</w:t>
            </w:r>
          </w:p>
        </w:tc>
        <w:tc>
          <w:tcPr>
            <w:tcW w:w="1417" w:type="dxa"/>
          </w:tcPr>
          <w:p w:rsidR="00F96AEF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201587,0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F96AEF" w:rsidRDefault="00912004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19/03.2018</w:t>
            </w:r>
          </w:p>
        </w:tc>
        <w:tc>
          <w:tcPr>
            <w:tcW w:w="1701" w:type="dxa"/>
          </w:tcPr>
          <w:p w:rsidR="00F96AEF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F96AEF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F96AEF" w:rsidRPr="009F397C" w:rsidRDefault="00F96AEF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7144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  <w:r w:rsidR="00D337A5">
              <w:rPr>
                <w:sz w:val="22"/>
                <w:szCs w:val="22"/>
              </w:rPr>
              <w:t>Водопроводная сеть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Д.Нижний-Баган</w:t>
            </w:r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54:01:020301:62</w:t>
            </w: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1288321,0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912004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27.03.2017</w:t>
            </w: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7144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  <w:r w:rsidR="00D337A5">
              <w:rPr>
                <w:sz w:val="22"/>
                <w:szCs w:val="22"/>
              </w:rPr>
              <w:t xml:space="preserve">Водопроводная сеть 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П.Водино</w:t>
            </w:r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54:01:000000:218</w:t>
            </w: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2200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391899,0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912004" w:rsidP="00DA720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DA7207">
              <w:rPr>
                <w:sz w:val="22"/>
                <w:szCs w:val="22"/>
              </w:rPr>
              <w:t>09.04.2018</w:t>
            </w: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7144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  <w:r w:rsidR="00D337A5">
              <w:rPr>
                <w:sz w:val="22"/>
                <w:szCs w:val="22"/>
              </w:rPr>
              <w:t>Теплосеть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3382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1520600,23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A720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  <w:r w:rsidRPr="009F397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D337A5" w:rsidRPr="009F397C" w:rsidTr="00FF2E59">
        <w:tc>
          <w:tcPr>
            <w:tcW w:w="1668" w:type="dxa"/>
          </w:tcPr>
          <w:p w:rsidR="00D337A5" w:rsidRDefault="00D7144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  <w:r w:rsidR="00D337A5">
              <w:rPr>
                <w:sz w:val="22"/>
                <w:szCs w:val="22"/>
              </w:rPr>
              <w:t xml:space="preserve">Теплосесь </w:t>
            </w:r>
          </w:p>
        </w:tc>
        <w:tc>
          <w:tcPr>
            <w:tcW w:w="1842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43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54:01:000000:221</w:t>
            </w:r>
          </w:p>
        </w:tc>
        <w:tc>
          <w:tcPr>
            <w:tcW w:w="1276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1520</w:t>
            </w:r>
          </w:p>
        </w:tc>
        <w:tc>
          <w:tcPr>
            <w:tcW w:w="1417" w:type="dxa"/>
          </w:tcPr>
          <w:p w:rsidR="00D337A5" w:rsidRDefault="00D337A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1222570,59</w:t>
            </w:r>
          </w:p>
          <w:p w:rsidR="007E7007" w:rsidRDefault="007E7007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D337A5" w:rsidRDefault="00AA4F5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27.03.2017</w:t>
            </w:r>
          </w:p>
        </w:tc>
        <w:tc>
          <w:tcPr>
            <w:tcW w:w="1701" w:type="dxa"/>
          </w:tcPr>
          <w:p w:rsidR="00D337A5" w:rsidRDefault="00D42565" w:rsidP="002F20F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14 сессии Совета депутатов Лозовского сельсовета от 13.04.2006г</w:t>
            </w:r>
          </w:p>
        </w:tc>
        <w:tc>
          <w:tcPr>
            <w:tcW w:w="1559" w:type="dxa"/>
          </w:tcPr>
          <w:p w:rsidR="00D337A5" w:rsidRDefault="00DA7207" w:rsidP="00D42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D337A5" w:rsidRPr="009F397C" w:rsidRDefault="00D337A5" w:rsidP="002F20FB">
            <w:pPr>
              <w:rPr>
                <w:sz w:val="22"/>
                <w:szCs w:val="22"/>
              </w:rPr>
            </w:pPr>
          </w:p>
        </w:tc>
      </w:tr>
      <w:tr w:rsidR="00382F02" w:rsidRPr="009F397C" w:rsidTr="00FF2E59">
        <w:tc>
          <w:tcPr>
            <w:tcW w:w="1668" w:type="dxa"/>
          </w:tcPr>
          <w:p w:rsidR="00382F02" w:rsidRDefault="00D71445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  <w:r w:rsidR="00382F02">
              <w:rPr>
                <w:sz w:val="22"/>
                <w:szCs w:val="22"/>
              </w:rPr>
              <w:t>Глубоководная скважина (новая)</w:t>
            </w:r>
          </w:p>
        </w:tc>
        <w:tc>
          <w:tcPr>
            <w:tcW w:w="1842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</w:tc>
        <w:tc>
          <w:tcPr>
            <w:tcW w:w="1843" w:type="dxa"/>
          </w:tcPr>
          <w:p w:rsidR="00382F02" w:rsidRDefault="00382F02" w:rsidP="00607815">
            <w:r>
              <w:t>54:01:020501:393 от 23.03.2017г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</w:t>
            </w:r>
          </w:p>
        </w:tc>
        <w:tc>
          <w:tcPr>
            <w:tcW w:w="1417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17868843,90</w:t>
            </w:r>
          </w:p>
          <w:p w:rsidR="00382F02" w:rsidRDefault="00D71445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/35</w:t>
            </w:r>
            <w:r w:rsidR="00382F02">
              <w:rPr>
                <w:sz w:val="22"/>
                <w:szCs w:val="22"/>
              </w:rPr>
              <w:t>%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382F02" w:rsidRPr="00D337A5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Разрешение на ввод в эксплуатацию №</w:t>
            </w:r>
            <w:r>
              <w:rPr>
                <w:sz w:val="22"/>
                <w:szCs w:val="22"/>
                <w:lang w:val="en-US"/>
              </w:rPr>
              <w:t>RU</w:t>
            </w:r>
            <w:r>
              <w:rPr>
                <w:sz w:val="22"/>
                <w:szCs w:val="22"/>
              </w:rPr>
              <w:t>:54-501306-6-2015 от 24.12.2015</w:t>
            </w:r>
          </w:p>
        </w:tc>
        <w:tc>
          <w:tcPr>
            <w:tcW w:w="1701" w:type="dxa"/>
          </w:tcPr>
          <w:p w:rsidR="00382F02" w:rsidRDefault="00382F02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Постановление№ 18 от 27.03.2015г администрации Лозовского</w:t>
            </w:r>
          </w:p>
          <w:p w:rsidR="00382F02" w:rsidRDefault="00382F02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сельсовета</w:t>
            </w:r>
          </w:p>
        </w:tc>
        <w:tc>
          <w:tcPr>
            <w:tcW w:w="1559" w:type="dxa"/>
          </w:tcPr>
          <w:p w:rsidR="00382F02" w:rsidRDefault="00382F02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382F02" w:rsidRPr="009F397C" w:rsidRDefault="00382F02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382F02" w:rsidRPr="009F397C" w:rsidTr="00FF2E59">
        <w:tc>
          <w:tcPr>
            <w:tcW w:w="1668" w:type="dxa"/>
          </w:tcPr>
          <w:p w:rsidR="00382F02" w:rsidRDefault="00D71445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  <w:r w:rsidR="00382F02">
              <w:rPr>
                <w:sz w:val="22"/>
                <w:szCs w:val="22"/>
              </w:rPr>
              <w:t>Глубоководная скважина</w:t>
            </w:r>
          </w:p>
        </w:tc>
        <w:tc>
          <w:tcPr>
            <w:tcW w:w="1842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П.Нижний- Баган</w:t>
            </w:r>
          </w:p>
        </w:tc>
        <w:tc>
          <w:tcPr>
            <w:tcW w:w="1843" w:type="dxa"/>
          </w:tcPr>
          <w:p w:rsidR="00382F02" w:rsidRDefault="00382F02" w:rsidP="00607815">
            <w:r>
              <w:t>54:01:020301:59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1050</w:t>
            </w:r>
          </w:p>
        </w:tc>
        <w:tc>
          <w:tcPr>
            <w:tcW w:w="1417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5808601,0</w:t>
            </w:r>
          </w:p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4857,64</w:t>
            </w:r>
          </w:p>
        </w:tc>
        <w:tc>
          <w:tcPr>
            <w:tcW w:w="1701" w:type="dxa"/>
          </w:tcPr>
          <w:p w:rsidR="00382F02" w:rsidRDefault="00382F02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27.03.20017г</w:t>
            </w:r>
          </w:p>
        </w:tc>
        <w:tc>
          <w:tcPr>
            <w:tcW w:w="1701" w:type="dxa"/>
          </w:tcPr>
          <w:p w:rsidR="00382F02" w:rsidRDefault="00382F02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Реестр муниципальной собственности муниципального образования Лозовского сельсовета №313 от 19.06.2014г</w:t>
            </w:r>
          </w:p>
        </w:tc>
        <w:tc>
          <w:tcPr>
            <w:tcW w:w="1559" w:type="dxa"/>
          </w:tcPr>
          <w:p w:rsidR="00382F02" w:rsidRDefault="00382F02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382F02" w:rsidRPr="009F397C" w:rsidRDefault="00382F02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22706B" w:rsidRPr="009F397C" w:rsidTr="00FF2E59">
        <w:tc>
          <w:tcPr>
            <w:tcW w:w="1668" w:type="dxa"/>
          </w:tcPr>
          <w:p w:rsidR="0022706B" w:rsidRDefault="00D71445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  <w:r w:rsidR="0022706B">
              <w:rPr>
                <w:sz w:val="22"/>
                <w:szCs w:val="22"/>
              </w:rPr>
              <w:t>Водозаборная скважина</w:t>
            </w:r>
          </w:p>
        </w:tc>
        <w:tc>
          <w:tcPr>
            <w:tcW w:w="1842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П.Водино</w:t>
            </w:r>
          </w:p>
        </w:tc>
        <w:tc>
          <w:tcPr>
            <w:tcW w:w="1843" w:type="dxa"/>
          </w:tcPr>
          <w:p w:rsidR="0022706B" w:rsidRDefault="0022706B" w:rsidP="00607815">
            <w:r>
              <w:t>54:01:022201:170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993</w:t>
            </w:r>
          </w:p>
        </w:tc>
        <w:tc>
          <w:tcPr>
            <w:tcW w:w="1417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362966,0</w:t>
            </w:r>
          </w:p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23.03.2017г</w:t>
            </w:r>
          </w:p>
        </w:tc>
        <w:tc>
          <w:tcPr>
            <w:tcW w:w="1701" w:type="dxa"/>
          </w:tcPr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Реестр муниципальной собственности муниципального образования Лозовского сельсовета №313 от 19.06.2014г</w:t>
            </w:r>
          </w:p>
        </w:tc>
        <w:tc>
          <w:tcPr>
            <w:tcW w:w="1559" w:type="dxa"/>
          </w:tcPr>
          <w:p w:rsidR="0022706B" w:rsidRDefault="0022706B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2706B" w:rsidRPr="009F397C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22706B" w:rsidRPr="009F397C" w:rsidTr="00FF2E59">
        <w:tc>
          <w:tcPr>
            <w:tcW w:w="1668" w:type="dxa"/>
          </w:tcPr>
          <w:p w:rsidR="0022706B" w:rsidRDefault="00D71445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  <w:r w:rsidR="0022706B">
              <w:rPr>
                <w:sz w:val="22"/>
                <w:szCs w:val="22"/>
              </w:rPr>
              <w:t>Водозаборная скважина</w:t>
            </w:r>
          </w:p>
        </w:tc>
        <w:tc>
          <w:tcPr>
            <w:tcW w:w="1842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</w:tc>
        <w:tc>
          <w:tcPr>
            <w:tcW w:w="1843" w:type="dxa"/>
          </w:tcPr>
          <w:p w:rsidR="0022706B" w:rsidRDefault="0022706B" w:rsidP="00607815"/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1040</w:t>
            </w:r>
          </w:p>
        </w:tc>
        <w:tc>
          <w:tcPr>
            <w:tcW w:w="1417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 64000,0</w:t>
            </w:r>
          </w:p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Постановление№ 18 от 27.03.2015г администрации Лозовского</w:t>
            </w:r>
          </w:p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сельсовета</w:t>
            </w:r>
          </w:p>
        </w:tc>
        <w:tc>
          <w:tcPr>
            <w:tcW w:w="1559" w:type="dxa"/>
          </w:tcPr>
          <w:p w:rsidR="0022706B" w:rsidRDefault="0022706B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2706B" w:rsidRPr="009F397C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</w:tr>
      <w:tr w:rsidR="0022706B" w:rsidRPr="009F397C" w:rsidTr="00FF2E59">
        <w:tc>
          <w:tcPr>
            <w:tcW w:w="1668" w:type="dxa"/>
          </w:tcPr>
          <w:p w:rsidR="0022706B" w:rsidRDefault="00D71445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  <w:r w:rsidR="0022706B">
              <w:rPr>
                <w:sz w:val="22"/>
                <w:szCs w:val="22"/>
              </w:rPr>
              <w:t>Водозаборная скважина</w:t>
            </w:r>
          </w:p>
        </w:tc>
        <w:tc>
          <w:tcPr>
            <w:tcW w:w="1842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</w:tc>
        <w:tc>
          <w:tcPr>
            <w:tcW w:w="1843" w:type="dxa"/>
          </w:tcPr>
          <w:p w:rsidR="0022706B" w:rsidRPr="00592B57" w:rsidRDefault="0022706B" w:rsidP="00607815">
            <w:r>
              <w:t>54:01:020801:102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929</w:t>
            </w:r>
          </w:p>
        </w:tc>
        <w:tc>
          <w:tcPr>
            <w:tcW w:w="1417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Балансовая стоимость-462694,00</w:t>
            </w:r>
          </w:p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76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4857,64</w:t>
            </w:r>
          </w:p>
        </w:tc>
        <w:tc>
          <w:tcPr>
            <w:tcW w:w="1701" w:type="dxa"/>
          </w:tcPr>
          <w:p w:rsidR="0022706B" w:rsidRDefault="0022706B" w:rsidP="006078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27.03.2017г</w:t>
            </w:r>
          </w:p>
        </w:tc>
        <w:tc>
          <w:tcPr>
            <w:tcW w:w="1701" w:type="dxa"/>
          </w:tcPr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Постановление№ 18 от 27.03.2015г администрации Лозовского</w:t>
            </w:r>
          </w:p>
          <w:p w:rsidR="0022706B" w:rsidRDefault="0022706B" w:rsidP="006078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сельсовета</w:t>
            </w:r>
          </w:p>
        </w:tc>
        <w:tc>
          <w:tcPr>
            <w:tcW w:w="1559" w:type="dxa"/>
          </w:tcPr>
          <w:p w:rsidR="0022706B" w:rsidRDefault="0022706B" w:rsidP="00607815">
            <w:pPr>
              <w:jc w:val="center"/>
            </w:pPr>
            <w:r>
              <w:rPr>
                <w:sz w:val="22"/>
                <w:szCs w:val="22"/>
              </w:rPr>
              <w:t>Лозовской сельский совет Баганского района</w:t>
            </w:r>
          </w:p>
        </w:tc>
        <w:tc>
          <w:tcPr>
            <w:tcW w:w="1560" w:type="dxa"/>
            <w:shd w:val="clear" w:color="auto" w:fill="auto"/>
          </w:tcPr>
          <w:p w:rsidR="0022706B" w:rsidRPr="009F397C" w:rsidRDefault="0022706B" w:rsidP="00607815">
            <w:pPr>
              <w:jc w:val="center"/>
              <w:rPr>
                <w:sz w:val="22"/>
                <w:szCs w:val="22"/>
              </w:rPr>
            </w:pPr>
          </w:p>
        </w:tc>
      </w:tr>
    </w:tbl>
    <w:p w:rsidR="00907BFD" w:rsidRPr="00EB2BE3" w:rsidRDefault="00FF2E59" w:rsidP="00907BFD">
      <w:pPr>
        <w:jc w:val="center"/>
        <w:rPr>
          <w:b/>
          <w:sz w:val="28"/>
          <w:szCs w:val="28"/>
        </w:rPr>
      </w:pPr>
      <w:r w:rsidRPr="00EB2BE3">
        <w:rPr>
          <w:b/>
          <w:sz w:val="28"/>
          <w:szCs w:val="28"/>
        </w:rPr>
        <w:t xml:space="preserve"> </w:t>
      </w:r>
    </w:p>
    <w:p w:rsidR="00907BFD" w:rsidRDefault="00907BFD" w:rsidP="00305B9C">
      <w:pPr>
        <w:jc w:val="center"/>
        <w:rPr>
          <w:sz w:val="28"/>
          <w:szCs w:val="28"/>
        </w:rPr>
      </w:pPr>
    </w:p>
    <w:p w:rsidR="00D42565" w:rsidRDefault="00AC62F9" w:rsidP="00FF70A6">
      <w:r>
        <w:t xml:space="preserve">                                                 </w:t>
      </w:r>
      <w:r w:rsidR="00825849">
        <w:t xml:space="preserve">                    </w:t>
      </w:r>
    </w:p>
    <w:p w:rsidR="00D42565" w:rsidRDefault="00D42565" w:rsidP="00FF70A6"/>
    <w:p w:rsidR="00D42565" w:rsidRDefault="00D42565" w:rsidP="00FF70A6"/>
    <w:p w:rsidR="0066327C" w:rsidRDefault="00825849" w:rsidP="00FF70A6">
      <w:r>
        <w:t xml:space="preserve">      </w:t>
      </w:r>
    </w:p>
    <w:p w:rsidR="00DA6758" w:rsidRDefault="00AC62F9" w:rsidP="00825849">
      <w:pPr>
        <w:rPr>
          <w:sz w:val="28"/>
          <w:szCs w:val="28"/>
        </w:rPr>
      </w:pPr>
      <w:r>
        <w:t xml:space="preserve">                           </w:t>
      </w:r>
    </w:p>
    <w:p w:rsidR="00DA6758" w:rsidRPr="009B74B9" w:rsidRDefault="00DA27D6" w:rsidP="00DA6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="00DA6758" w:rsidRPr="009B74B9">
        <w:rPr>
          <w:b/>
          <w:sz w:val="28"/>
          <w:szCs w:val="28"/>
        </w:rPr>
        <w:t xml:space="preserve"> 1</w:t>
      </w:r>
      <w:r w:rsidR="00825849">
        <w:rPr>
          <w:b/>
          <w:sz w:val="28"/>
          <w:szCs w:val="28"/>
        </w:rPr>
        <w:t xml:space="preserve">-3 </w:t>
      </w:r>
      <w:r>
        <w:rPr>
          <w:b/>
          <w:sz w:val="28"/>
          <w:szCs w:val="28"/>
        </w:rPr>
        <w:t xml:space="preserve"> М</w:t>
      </w:r>
      <w:r w:rsidR="00DA6758" w:rsidRPr="009B74B9">
        <w:rPr>
          <w:b/>
          <w:sz w:val="28"/>
          <w:szCs w:val="28"/>
        </w:rPr>
        <w:t>униципальное недвижимое имущество</w:t>
      </w:r>
    </w:p>
    <w:p w:rsidR="00DA6758" w:rsidRPr="009B74B9" w:rsidRDefault="00DA6758" w:rsidP="00DA6758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</w:t>
      </w:r>
      <w:r w:rsidR="0022706B">
        <w:rPr>
          <w:b/>
          <w:sz w:val="28"/>
          <w:szCs w:val="28"/>
        </w:rPr>
        <w:t>сооружения-</w:t>
      </w:r>
      <w:r w:rsidRPr="009B74B9">
        <w:rPr>
          <w:b/>
          <w:sz w:val="28"/>
          <w:szCs w:val="28"/>
        </w:rPr>
        <w:t>дороги)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8"/>
        <w:gridCol w:w="1726"/>
        <w:gridCol w:w="1817"/>
        <w:gridCol w:w="1134"/>
        <w:gridCol w:w="1319"/>
        <w:gridCol w:w="1272"/>
        <w:gridCol w:w="1688"/>
        <w:gridCol w:w="1572"/>
        <w:gridCol w:w="1186"/>
        <w:gridCol w:w="1514"/>
      </w:tblGrid>
      <w:tr w:rsidR="002963C3" w:rsidRPr="009F397C" w:rsidTr="008B2551">
        <w:tc>
          <w:tcPr>
            <w:tcW w:w="1469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737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29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141" w:type="dxa"/>
          </w:tcPr>
          <w:p w:rsidR="00DA6758" w:rsidRPr="009F397C" w:rsidRDefault="00F56AB9" w:rsidP="00F56AB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="00DA6758" w:rsidRPr="009F397C">
              <w:rPr>
                <w:b/>
                <w:sz w:val="20"/>
                <w:szCs w:val="20"/>
              </w:rPr>
              <w:t>ротяжен-</w:t>
            </w:r>
          </w:p>
          <w:p w:rsidR="00DA6758" w:rsidRDefault="00F56AB9" w:rsidP="00F56AB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</w:t>
            </w:r>
            <w:r w:rsidR="00DA6758" w:rsidRPr="009F397C">
              <w:rPr>
                <w:b/>
                <w:sz w:val="20"/>
                <w:szCs w:val="20"/>
              </w:rPr>
              <w:t>ость</w:t>
            </w:r>
            <w:r>
              <w:rPr>
                <w:b/>
                <w:sz w:val="20"/>
                <w:szCs w:val="20"/>
              </w:rPr>
              <w:t>,</w:t>
            </w:r>
          </w:p>
          <w:p w:rsidR="00F56AB9" w:rsidRPr="009F397C" w:rsidRDefault="00F56AB9" w:rsidP="00F56AB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</w:t>
            </w:r>
          </w:p>
        </w:tc>
        <w:tc>
          <w:tcPr>
            <w:tcW w:w="1328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</w:p>
        </w:tc>
        <w:tc>
          <w:tcPr>
            <w:tcW w:w="1281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</w:t>
            </w:r>
          </w:p>
        </w:tc>
        <w:tc>
          <w:tcPr>
            <w:tcW w:w="1700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583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Основания возникновения права муниципальной</w:t>
            </w:r>
          </w:p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194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</w:p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обладателе</w:t>
            </w:r>
          </w:p>
        </w:tc>
        <w:tc>
          <w:tcPr>
            <w:tcW w:w="1524" w:type="dxa"/>
          </w:tcPr>
          <w:p w:rsidR="00DA6758" w:rsidRPr="009F397C" w:rsidRDefault="00DA6758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об установленных ограничениях</w:t>
            </w:r>
          </w:p>
        </w:tc>
      </w:tr>
      <w:tr w:rsidR="002963C3" w:rsidRPr="009F397C" w:rsidTr="008B2551">
        <w:tc>
          <w:tcPr>
            <w:tcW w:w="1469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737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29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141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328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281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700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583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194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524" w:type="dxa"/>
          </w:tcPr>
          <w:p w:rsidR="00DA6758" w:rsidRPr="009F397C" w:rsidRDefault="00DA6758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10</w:t>
            </w:r>
          </w:p>
        </w:tc>
      </w:tr>
      <w:tr w:rsidR="002963C3" w:rsidRPr="009F397C" w:rsidTr="008B2551">
        <w:tc>
          <w:tcPr>
            <w:tcW w:w="1469" w:type="dxa"/>
          </w:tcPr>
          <w:p w:rsidR="00773ABA" w:rsidRPr="009F397C" w:rsidRDefault="00D71445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773ABA" w:rsidRPr="008D2D70">
              <w:rPr>
                <w:sz w:val="22"/>
                <w:szCs w:val="22"/>
              </w:rPr>
              <w:t>Сооружение</w:t>
            </w:r>
            <w:r w:rsidR="00773ABA"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773ABA" w:rsidRPr="009F397C" w:rsidRDefault="00E05D6F" w:rsidP="0082584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825849">
              <w:rPr>
                <w:sz w:val="22"/>
                <w:szCs w:val="22"/>
              </w:rPr>
              <w:t xml:space="preserve">.Водино </w:t>
            </w:r>
            <w:r w:rsidR="00773ABA" w:rsidRPr="009F397C">
              <w:rPr>
                <w:sz w:val="22"/>
                <w:szCs w:val="22"/>
              </w:rPr>
              <w:t>ул.</w:t>
            </w:r>
            <w:r w:rsidR="00825849">
              <w:rPr>
                <w:sz w:val="22"/>
                <w:szCs w:val="22"/>
              </w:rPr>
              <w:t>Школьная</w:t>
            </w:r>
            <w:r w:rsidR="00773AB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773ABA" w:rsidRPr="009F397C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</w:t>
            </w:r>
            <w:r w:rsidR="0074010F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159</w:t>
            </w:r>
          </w:p>
        </w:tc>
        <w:tc>
          <w:tcPr>
            <w:tcW w:w="1141" w:type="dxa"/>
          </w:tcPr>
          <w:p w:rsidR="00773ABA" w:rsidRPr="009F397C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435</w:t>
            </w:r>
          </w:p>
        </w:tc>
        <w:tc>
          <w:tcPr>
            <w:tcW w:w="1328" w:type="dxa"/>
          </w:tcPr>
          <w:p w:rsidR="00773ABA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13818,00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773ABA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411071,00</w:t>
            </w:r>
          </w:p>
        </w:tc>
        <w:tc>
          <w:tcPr>
            <w:tcW w:w="1700" w:type="dxa"/>
          </w:tcPr>
          <w:p w:rsidR="00773ABA" w:rsidRPr="009F397C" w:rsidRDefault="00773AB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государственной регистрации права  от </w:t>
            </w:r>
            <w:r w:rsidR="00173D8A">
              <w:rPr>
                <w:sz w:val="22"/>
                <w:szCs w:val="22"/>
              </w:rPr>
              <w:t>07.12</w:t>
            </w:r>
            <w:r>
              <w:rPr>
                <w:sz w:val="22"/>
                <w:szCs w:val="22"/>
              </w:rPr>
              <w:t>.201</w:t>
            </w:r>
            <w:r w:rsidR="00173D8A">
              <w:rPr>
                <w:sz w:val="22"/>
                <w:szCs w:val="22"/>
              </w:rPr>
              <w:t>4</w:t>
            </w:r>
          </w:p>
        </w:tc>
        <w:tc>
          <w:tcPr>
            <w:tcW w:w="1583" w:type="dxa"/>
          </w:tcPr>
          <w:p w:rsidR="00773ABA" w:rsidRPr="009F397C" w:rsidRDefault="00773AB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773ABA" w:rsidRPr="009F397C" w:rsidRDefault="00825849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773ABA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773ABA" w:rsidRPr="009F397C" w:rsidRDefault="00773AB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74010F" w:rsidRPr="009F397C" w:rsidRDefault="00D71445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74010F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74010F" w:rsidRPr="009F397C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 ул.Полевая</w:t>
            </w:r>
          </w:p>
        </w:tc>
        <w:tc>
          <w:tcPr>
            <w:tcW w:w="1829" w:type="dxa"/>
          </w:tcPr>
          <w:p w:rsidR="0074010F" w:rsidRPr="009F397C" w:rsidRDefault="0074010F" w:rsidP="00173D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</w:t>
            </w:r>
            <w:r w:rsidR="00173D8A">
              <w:rPr>
                <w:sz w:val="22"/>
                <w:szCs w:val="22"/>
              </w:rPr>
              <w:t>020801:97</w:t>
            </w:r>
          </w:p>
        </w:tc>
        <w:tc>
          <w:tcPr>
            <w:tcW w:w="1141" w:type="dxa"/>
          </w:tcPr>
          <w:p w:rsidR="0074010F" w:rsidRPr="009F397C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339</w:t>
            </w:r>
          </w:p>
        </w:tc>
        <w:tc>
          <w:tcPr>
            <w:tcW w:w="1328" w:type="dxa"/>
          </w:tcPr>
          <w:p w:rsidR="0074010F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6999,00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74010F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319979,00</w:t>
            </w:r>
          </w:p>
        </w:tc>
        <w:tc>
          <w:tcPr>
            <w:tcW w:w="1700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173D8A">
              <w:rPr>
                <w:sz w:val="22"/>
                <w:szCs w:val="22"/>
              </w:rPr>
              <w:t>нной регистрации права  от 21.05</w:t>
            </w:r>
            <w:r>
              <w:rPr>
                <w:sz w:val="22"/>
                <w:szCs w:val="22"/>
              </w:rPr>
              <w:t>.201</w:t>
            </w:r>
            <w:r w:rsidR="00173D8A">
              <w:rPr>
                <w:sz w:val="22"/>
                <w:szCs w:val="22"/>
              </w:rPr>
              <w:t>5</w:t>
            </w:r>
          </w:p>
        </w:tc>
        <w:tc>
          <w:tcPr>
            <w:tcW w:w="1583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173D8A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74010F" w:rsidRPr="009F397C" w:rsidRDefault="0074010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74010F" w:rsidRPr="009F397C" w:rsidRDefault="00D71445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74010F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173D8A" w:rsidRDefault="00E05D6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173D8A">
              <w:rPr>
                <w:sz w:val="22"/>
                <w:szCs w:val="22"/>
              </w:rPr>
              <w:t>.Водино</w:t>
            </w:r>
          </w:p>
          <w:p w:rsidR="0074010F" w:rsidRPr="009F397C" w:rsidRDefault="00173D8A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ул. Дружбы</w:t>
            </w:r>
            <w:r w:rsidR="0074010F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74010F" w:rsidRPr="009F397C" w:rsidRDefault="0074010F" w:rsidP="009E77F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</w:t>
            </w:r>
            <w:r w:rsidR="009E77F6">
              <w:rPr>
                <w:sz w:val="22"/>
                <w:szCs w:val="22"/>
              </w:rPr>
              <w:t>000000:115</w:t>
            </w:r>
          </w:p>
        </w:tc>
        <w:tc>
          <w:tcPr>
            <w:tcW w:w="1141" w:type="dxa"/>
          </w:tcPr>
          <w:p w:rsidR="0074010F" w:rsidRPr="009F397C" w:rsidRDefault="00D73C2C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986</w:t>
            </w:r>
          </w:p>
        </w:tc>
        <w:tc>
          <w:tcPr>
            <w:tcW w:w="1328" w:type="dxa"/>
          </w:tcPr>
          <w:p w:rsidR="0074010F" w:rsidRDefault="009E77F6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69090,00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74010F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936454,00</w:t>
            </w:r>
          </w:p>
        </w:tc>
        <w:tc>
          <w:tcPr>
            <w:tcW w:w="1700" w:type="dxa"/>
          </w:tcPr>
          <w:p w:rsidR="0074010F" w:rsidRPr="009F397C" w:rsidRDefault="009E77F6" w:rsidP="006715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от15.12.2014г</w:t>
            </w:r>
          </w:p>
        </w:tc>
        <w:tc>
          <w:tcPr>
            <w:tcW w:w="1583" w:type="dxa"/>
          </w:tcPr>
          <w:p w:rsidR="0074010F" w:rsidRPr="009F397C" w:rsidRDefault="0074010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74010F" w:rsidRPr="009F397C" w:rsidRDefault="009E77F6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74010F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74010F" w:rsidRPr="009F397C" w:rsidRDefault="0074010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1E2D64" w:rsidRPr="009F397C" w:rsidRDefault="00D71445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="001E2D64" w:rsidRPr="008D2D70">
              <w:rPr>
                <w:sz w:val="22"/>
                <w:szCs w:val="22"/>
              </w:rPr>
              <w:t>Сооружение</w:t>
            </w:r>
            <w:r w:rsidR="001E2D64"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DE58A3" w:rsidRDefault="00E05D6F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DE58A3">
              <w:rPr>
                <w:sz w:val="22"/>
                <w:szCs w:val="22"/>
              </w:rPr>
              <w:t xml:space="preserve">.Славянка  </w:t>
            </w:r>
          </w:p>
          <w:p w:rsidR="001E2D64" w:rsidRPr="009F397C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Светлая</w:t>
            </w:r>
            <w:r w:rsidR="001E2D64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1E2D64" w:rsidRPr="009F397C" w:rsidRDefault="001E2D64" w:rsidP="00DE58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</w:t>
            </w:r>
            <w:r w:rsidR="00DE58A3">
              <w:rPr>
                <w:sz w:val="22"/>
                <w:szCs w:val="22"/>
              </w:rPr>
              <w:t>00000:116</w:t>
            </w:r>
          </w:p>
        </w:tc>
        <w:tc>
          <w:tcPr>
            <w:tcW w:w="1141" w:type="dxa"/>
          </w:tcPr>
          <w:p w:rsidR="001E2D64" w:rsidRPr="009F397C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1553</w:t>
            </w:r>
          </w:p>
        </w:tc>
        <w:tc>
          <w:tcPr>
            <w:tcW w:w="1328" w:type="dxa"/>
          </w:tcPr>
          <w:p w:rsidR="001E2D64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69090,00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1E2D64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1480459,00</w:t>
            </w:r>
          </w:p>
        </w:tc>
        <w:tc>
          <w:tcPr>
            <w:tcW w:w="1700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DE58A3">
              <w:rPr>
                <w:sz w:val="22"/>
                <w:szCs w:val="22"/>
              </w:rPr>
              <w:t>нной регистрации права  от 15.12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583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DE58A3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1E2D64" w:rsidRPr="009F397C" w:rsidRDefault="001E2D6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1E2D64" w:rsidRPr="009F397C" w:rsidRDefault="00D71445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  <w:r w:rsidR="001E2D64" w:rsidRPr="008D2D70">
              <w:rPr>
                <w:sz w:val="22"/>
                <w:szCs w:val="22"/>
              </w:rPr>
              <w:t>Сооружение</w:t>
            </w:r>
            <w:r w:rsidR="001E2D64"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DE58A3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DE58A3">
              <w:rPr>
                <w:sz w:val="22"/>
                <w:szCs w:val="22"/>
              </w:rPr>
              <w:t>Школьная</w:t>
            </w:r>
          </w:p>
        </w:tc>
        <w:tc>
          <w:tcPr>
            <w:tcW w:w="1829" w:type="dxa"/>
          </w:tcPr>
          <w:p w:rsidR="001E2D64" w:rsidRPr="009F397C" w:rsidRDefault="001E2D64" w:rsidP="00DE58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</w:t>
            </w:r>
            <w:r w:rsidR="00DE58A3">
              <w:rPr>
                <w:sz w:val="22"/>
                <w:szCs w:val="22"/>
              </w:rPr>
              <w:t>00000:117</w:t>
            </w:r>
          </w:p>
        </w:tc>
        <w:tc>
          <w:tcPr>
            <w:tcW w:w="1141" w:type="dxa"/>
          </w:tcPr>
          <w:p w:rsidR="001E2D64" w:rsidRPr="009F397C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2892</w:t>
            </w:r>
          </w:p>
        </w:tc>
        <w:tc>
          <w:tcPr>
            <w:tcW w:w="1328" w:type="dxa"/>
          </w:tcPr>
          <w:p w:rsidR="001E2D64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29939,00</w:t>
            </w:r>
          </w:p>
          <w:p w:rsidR="005B2850" w:rsidRPr="009F397C" w:rsidRDefault="005B2850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1E2D64" w:rsidRPr="009F397C" w:rsidRDefault="002848B2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2775742,00</w:t>
            </w:r>
          </w:p>
        </w:tc>
        <w:tc>
          <w:tcPr>
            <w:tcW w:w="1700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</w:t>
            </w:r>
            <w:r w:rsidR="00DE58A3">
              <w:rPr>
                <w:sz w:val="22"/>
                <w:szCs w:val="22"/>
              </w:rPr>
              <w:t>венной регистрации права  от 22.12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583" w:type="dxa"/>
          </w:tcPr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DE58A3" w:rsidRDefault="00DE58A3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1E2D64" w:rsidRPr="009F397C" w:rsidRDefault="001E2D64" w:rsidP="001E2D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1E2D64" w:rsidRPr="009F397C" w:rsidRDefault="001E2D6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5546E3" w:rsidRDefault="00D7144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  <w:r w:rsidR="005546E3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С.Лозовское </w:t>
            </w:r>
          </w:p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Молодежная</w:t>
            </w:r>
          </w:p>
        </w:tc>
        <w:tc>
          <w:tcPr>
            <w:tcW w:w="1829" w:type="dxa"/>
          </w:tcPr>
          <w:p w:rsidR="005546E3" w:rsidRPr="009F397C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54:01:024301:1990</w:t>
            </w:r>
          </w:p>
        </w:tc>
        <w:tc>
          <w:tcPr>
            <w:tcW w:w="1141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</w:t>
            </w:r>
          </w:p>
        </w:tc>
        <w:tc>
          <w:tcPr>
            <w:tcW w:w="1328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6999,00</w:t>
            </w:r>
          </w:p>
          <w:p w:rsidR="005B2850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5546E3" w:rsidRPr="009F397C" w:rsidRDefault="008B255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169506,00</w:t>
            </w:r>
          </w:p>
        </w:tc>
        <w:tc>
          <w:tcPr>
            <w:tcW w:w="1700" w:type="dxa"/>
          </w:tcPr>
          <w:p w:rsidR="005546E3" w:rsidRPr="009F397C" w:rsidRDefault="005546E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от09.12.2014г</w:t>
            </w:r>
          </w:p>
        </w:tc>
        <w:tc>
          <w:tcPr>
            <w:tcW w:w="1583" w:type="dxa"/>
          </w:tcPr>
          <w:p w:rsidR="005546E3" w:rsidRDefault="005546E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5546E3" w:rsidRDefault="005546E3" w:rsidP="005546E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5546E3" w:rsidRPr="009F397C" w:rsidRDefault="005546E3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400996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  <w:r w:rsidR="00400996" w:rsidRPr="008D2D70">
              <w:rPr>
                <w:sz w:val="22"/>
                <w:szCs w:val="22"/>
              </w:rPr>
              <w:t>Сооружение</w:t>
            </w:r>
            <w:r w:rsidR="00400996">
              <w:rPr>
                <w:sz w:val="22"/>
                <w:szCs w:val="22"/>
              </w:rPr>
              <w:t xml:space="preserve"> дорожного  транспорта</w:t>
            </w:r>
          </w:p>
        </w:tc>
        <w:tc>
          <w:tcPr>
            <w:tcW w:w="1737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С.Лозовское </w:t>
            </w:r>
          </w:p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Победы</w:t>
            </w:r>
          </w:p>
        </w:tc>
        <w:tc>
          <w:tcPr>
            <w:tcW w:w="1829" w:type="dxa"/>
          </w:tcPr>
          <w:p w:rsidR="00400996" w:rsidRPr="009F397C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54:01:000000:119</w:t>
            </w:r>
          </w:p>
        </w:tc>
        <w:tc>
          <w:tcPr>
            <w:tcW w:w="1141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1186</w:t>
            </w:r>
          </w:p>
        </w:tc>
        <w:tc>
          <w:tcPr>
            <w:tcW w:w="1328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41454,00</w:t>
            </w:r>
          </w:p>
          <w:p w:rsidR="005B2850" w:rsidRDefault="005B285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281" w:type="dxa"/>
          </w:tcPr>
          <w:p w:rsidR="00400996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1128028,00</w:t>
            </w:r>
          </w:p>
        </w:tc>
        <w:tc>
          <w:tcPr>
            <w:tcW w:w="1700" w:type="dxa"/>
          </w:tcPr>
          <w:p w:rsidR="00400996" w:rsidRPr="009F397C" w:rsidRDefault="00400996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от21.05.2015г</w:t>
            </w:r>
          </w:p>
        </w:tc>
        <w:tc>
          <w:tcPr>
            <w:tcW w:w="1583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400996" w:rsidRDefault="00400996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400996" w:rsidRPr="009F397C" w:rsidRDefault="00400996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2963C3" w:rsidRPr="009F397C" w:rsidTr="008B2551">
        <w:tc>
          <w:tcPr>
            <w:tcW w:w="1469" w:type="dxa"/>
          </w:tcPr>
          <w:p w:rsidR="002963C3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  <w:r w:rsidR="00400567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п.Водино,  </w:t>
            </w:r>
          </w:p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№ 2</w:t>
            </w:r>
          </w:p>
        </w:tc>
        <w:tc>
          <w:tcPr>
            <w:tcW w:w="1829" w:type="dxa"/>
          </w:tcPr>
          <w:p w:rsidR="002963C3" w:rsidRPr="009F397C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54:01:022201:160</w:t>
            </w:r>
          </w:p>
        </w:tc>
        <w:tc>
          <w:tcPr>
            <w:tcW w:w="1141" w:type="dxa"/>
          </w:tcPr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194</w:t>
            </w:r>
          </w:p>
        </w:tc>
        <w:tc>
          <w:tcPr>
            <w:tcW w:w="1328" w:type="dxa"/>
          </w:tcPr>
          <w:p w:rsidR="002963C3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2963C3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182727,00</w:t>
            </w:r>
          </w:p>
        </w:tc>
        <w:tc>
          <w:tcPr>
            <w:tcW w:w="1700" w:type="dxa"/>
          </w:tcPr>
          <w:p w:rsidR="002963C3" w:rsidRDefault="00400567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07.12.2014г</w:t>
            </w:r>
          </w:p>
        </w:tc>
        <w:tc>
          <w:tcPr>
            <w:tcW w:w="1583" w:type="dxa"/>
          </w:tcPr>
          <w:p w:rsidR="002963C3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400567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2963C3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2963C3" w:rsidRPr="009F397C" w:rsidRDefault="002963C3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400567" w:rsidRPr="009F397C" w:rsidTr="008B2551">
        <w:tc>
          <w:tcPr>
            <w:tcW w:w="1469" w:type="dxa"/>
          </w:tcPr>
          <w:p w:rsidR="00400567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  <w:r w:rsidR="00400567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400567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п.Водино,  </w:t>
            </w:r>
          </w:p>
          <w:p w:rsidR="00400567" w:rsidRDefault="00400567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 № 1</w:t>
            </w:r>
          </w:p>
        </w:tc>
        <w:tc>
          <w:tcPr>
            <w:tcW w:w="1829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54:01:022201:161</w:t>
            </w:r>
          </w:p>
        </w:tc>
        <w:tc>
          <w:tcPr>
            <w:tcW w:w="1141" w:type="dxa"/>
          </w:tcPr>
          <w:p w:rsidR="00400567" w:rsidRDefault="00400567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</w:t>
            </w:r>
          </w:p>
        </w:tc>
        <w:tc>
          <w:tcPr>
            <w:tcW w:w="1328" w:type="dxa"/>
          </w:tcPr>
          <w:p w:rsidR="00400567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400567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136454,00</w:t>
            </w:r>
          </w:p>
        </w:tc>
        <w:tc>
          <w:tcPr>
            <w:tcW w:w="1700" w:type="dxa"/>
          </w:tcPr>
          <w:p w:rsidR="00400567" w:rsidRDefault="00C5633E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21.05.2015г</w:t>
            </w:r>
          </w:p>
        </w:tc>
        <w:tc>
          <w:tcPr>
            <w:tcW w:w="1583" w:type="dxa"/>
          </w:tcPr>
          <w:p w:rsidR="00400567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400567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400567" w:rsidRPr="009F397C" w:rsidRDefault="00400567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5633E" w:rsidRPr="009F397C" w:rsidTr="008B2551">
        <w:tc>
          <w:tcPr>
            <w:tcW w:w="1469" w:type="dxa"/>
          </w:tcPr>
          <w:p w:rsidR="00C5633E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  <w:r w:rsidR="00C5633E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C5633E" w:rsidRDefault="00C5633E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п.Первомайский ул. Переселенческая</w:t>
            </w:r>
          </w:p>
        </w:tc>
        <w:tc>
          <w:tcPr>
            <w:tcW w:w="182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54:01:000000:122</w:t>
            </w:r>
          </w:p>
        </w:tc>
        <w:tc>
          <w:tcPr>
            <w:tcW w:w="1141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1285</w:t>
            </w:r>
          </w:p>
        </w:tc>
        <w:tc>
          <w:tcPr>
            <w:tcW w:w="1328" w:type="dxa"/>
          </w:tcPr>
          <w:p w:rsidR="00C5633E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5633E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1222960,00</w:t>
            </w:r>
          </w:p>
        </w:tc>
        <w:tc>
          <w:tcPr>
            <w:tcW w:w="1700" w:type="dxa"/>
          </w:tcPr>
          <w:p w:rsidR="00C5633E" w:rsidRDefault="00C5633E" w:rsidP="00B536C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21.12.2014г</w:t>
            </w:r>
          </w:p>
        </w:tc>
        <w:tc>
          <w:tcPr>
            <w:tcW w:w="1583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5633E" w:rsidRDefault="00C5633E" w:rsidP="00C563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5633E" w:rsidRPr="009F397C" w:rsidRDefault="00C5633E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5633E" w:rsidRPr="009F397C" w:rsidTr="008B2551">
        <w:tc>
          <w:tcPr>
            <w:tcW w:w="1469" w:type="dxa"/>
          </w:tcPr>
          <w:p w:rsidR="00C5633E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  <w:r w:rsidR="00C5633E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C5633E" w:rsidRDefault="00C5633E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д.Караси,  </w:t>
            </w:r>
          </w:p>
          <w:p w:rsidR="00C5633E" w:rsidRDefault="00C5633E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пер.№ 1</w:t>
            </w:r>
          </w:p>
        </w:tc>
        <w:tc>
          <w:tcPr>
            <w:tcW w:w="182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54:01:020801:96</w:t>
            </w:r>
          </w:p>
        </w:tc>
        <w:tc>
          <w:tcPr>
            <w:tcW w:w="1141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</w:t>
            </w:r>
          </w:p>
        </w:tc>
        <w:tc>
          <w:tcPr>
            <w:tcW w:w="1328" w:type="dxa"/>
          </w:tcPr>
          <w:p w:rsidR="00C5633E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5633E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444329,00</w:t>
            </w:r>
          </w:p>
        </w:tc>
        <w:tc>
          <w:tcPr>
            <w:tcW w:w="1700" w:type="dxa"/>
          </w:tcPr>
          <w:p w:rsidR="00C5633E" w:rsidRDefault="00C5633E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15.12.2014г</w:t>
            </w:r>
          </w:p>
        </w:tc>
        <w:tc>
          <w:tcPr>
            <w:tcW w:w="1583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5633E" w:rsidRPr="009F397C" w:rsidRDefault="00C5633E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5633E" w:rsidRPr="009F397C" w:rsidTr="008B2551">
        <w:tc>
          <w:tcPr>
            <w:tcW w:w="1469" w:type="dxa"/>
          </w:tcPr>
          <w:p w:rsidR="00C5633E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  <w:r w:rsidR="00C5633E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C5633E" w:rsidRDefault="00C5633E" w:rsidP="00060AC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 пер.№ 1</w:t>
            </w:r>
            <w:r w:rsidR="00060AC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29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54:01:000000:123</w:t>
            </w:r>
          </w:p>
        </w:tc>
        <w:tc>
          <w:tcPr>
            <w:tcW w:w="1141" w:type="dxa"/>
          </w:tcPr>
          <w:p w:rsidR="00C5633E" w:rsidRDefault="00C5633E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393</w:t>
            </w:r>
          </w:p>
        </w:tc>
        <w:tc>
          <w:tcPr>
            <w:tcW w:w="1328" w:type="dxa"/>
          </w:tcPr>
          <w:p w:rsidR="00C5633E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5633E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371204,00</w:t>
            </w:r>
          </w:p>
        </w:tc>
        <w:tc>
          <w:tcPr>
            <w:tcW w:w="1700" w:type="dxa"/>
          </w:tcPr>
          <w:p w:rsidR="00C5633E" w:rsidRDefault="00C5633E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21.05.2015г</w:t>
            </w:r>
          </w:p>
        </w:tc>
        <w:tc>
          <w:tcPr>
            <w:tcW w:w="1583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5633E" w:rsidRDefault="00C5633E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5633E" w:rsidRPr="009F397C" w:rsidRDefault="00C5633E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060ACC" w:rsidRPr="009F397C" w:rsidTr="008B2551">
        <w:tc>
          <w:tcPr>
            <w:tcW w:w="1469" w:type="dxa"/>
          </w:tcPr>
          <w:p w:rsidR="00060ACC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  <w:r w:rsidR="00060ACC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060ACC" w:rsidRDefault="00060ACC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 пер.№ 2</w:t>
            </w:r>
          </w:p>
        </w:tc>
        <w:tc>
          <w:tcPr>
            <w:tcW w:w="182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54:01:020401:501</w:t>
            </w:r>
          </w:p>
        </w:tc>
        <w:tc>
          <w:tcPr>
            <w:tcW w:w="1141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</w:t>
            </w:r>
          </w:p>
        </w:tc>
        <w:tc>
          <w:tcPr>
            <w:tcW w:w="1328" w:type="dxa"/>
          </w:tcPr>
          <w:p w:rsidR="00060ACC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060ACC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131739,00</w:t>
            </w:r>
          </w:p>
        </w:tc>
        <w:tc>
          <w:tcPr>
            <w:tcW w:w="1700" w:type="dxa"/>
          </w:tcPr>
          <w:p w:rsidR="00060ACC" w:rsidRDefault="00060ACC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07.12.2014г</w:t>
            </w:r>
          </w:p>
        </w:tc>
        <w:tc>
          <w:tcPr>
            <w:tcW w:w="1583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060ACC" w:rsidRPr="009F397C" w:rsidRDefault="00060ACC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060ACC" w:rsidRPr="009F397C" w:rsidTr="008B2551">
        <w:tc>
          <w:tcPr>
            <w:tcW w:w="1469" w:type="dxa"/>
          </w:tcPr>
          <w:p w:rsidR="00060ACC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  <w:r w:rsidR="00060ACC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060ACC" w:rsidRDefault="00060ACC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 ул.Рабочая</w:t>
            </w:r>
          </w:p>
        </w:tc>
        <w:tc>
          <w:tcPr>
            <w:tcW w:w="182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54:01:020401:504</w:t>
            </w:r>
          </w:p>
        </w:tc>
        <w:tc>
          <w:tcPr>
            <w:tcW w:w="1141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877</w:t>
            </w:r>
          </w:p>
        </w:tc>
        <w:tc>
          <w:tcPr>
            <w:tcW w:w="1328" w:type="dxa"/>
          </w:tcPr>
          <w:p w:rsidR="00060ACC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060ACC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832238,00</w:t>
            </w:r>
          </w:p>
        </w:tc>
        <w:tc>
          <w:tcPr>
            <w:tcW w:w="1700" w:type="dxa"/>
          </w:tcPr>
          <w:p w:rsidR="00060ACC" w:rsidRDefault="00060ACC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28.04.2015г</w:t>
            </w:r>
          </w:p>
        </w:tc>
        <w:tc>
          <w:tcPr>
            <w:tcW w:w="1583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060ACC" w:rsidRPr="009F397C" w:rsidRDefault="00060ACC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060ACC" w:rsidRPr="009F397C" w:rsidTr="008B2551">
        <w:tc>
          <w:tcPr>
            <w:tcW w:w="1469" w:type="dxa"/>
          </w:tcPr>
          <w:p w:rsidR="00060ACC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  <w:r w:rsidR="00060ACC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060ACC" w:rsidRDefault="00060ACC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ул.Рабочая</w:t>
            </w:r>
          </w:p>
        </w:tc>
        <w:tc>
          <w:tcPr>
            <w:tcW w:w="1829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54:01:020501:372</w:t>
            </w:r>
          </w:p>
        </w:tc>
        <w:tc>
          <w:tcPr>
            <w:tcW w:w="1141" w:type="dxa"/>
          </w:tcPr>
          <w:p w:rsidR="00060ACC" w:rsidRDefault="00060ACC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391</w:t>
            </w:r>
          </w:p>
        </w:tc>
        <w:tc>
          <w:tcPr>
            <w:tcW w:w="1328" w:type="dxa"/>
          </w:tcPr>
          <w:p w:rsidR="00060ACC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060ACC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369315,00</w:t>
            </w:r>
          </w:p>
        </w:tc>
        <w:tc>
          <w:tcPr>
            <w:tcW w:w="1700" w:type="dxa"/>
          </w:tcPr>
          <w:p w:rsidR="00060ACC" w:rsidRDefault="00060ACC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21.05.2015г</w:t>
            </w:r>
          </w:p>
        </w:tc>
        <w:tc>
          <w:tcPr>
            <w:tcW w:w="1583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060ACC" w:rsidRDefault="00060ACC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060ACC" w:rsidRPr="009F397C" w:rsidRDefault="00060ACC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F77C68" w:rsidRPr="009F397C" w:rsidTr="008B2551">
        <w:tc>
          <w:tcPr>
            <w:tcW w:w="1469" w:type="dxa"/>
          </w:tcPr>
          <w:p w:rsidR="00F77C68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  <w:r w:rsidR="00F77C68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ул.Садовая</w:t>
            </w:r>
          </w:p>
        </w:tc>
        <w:tc>
          <w:tcPr>
            <w:tcW w:w="182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54:01:000000:120</w:t>
            </w:r>
          </w:p>
        </w:tc>
        <w:tc>
          <w:tcPr>
            <w:tcW w:w="1141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521</w:t>
            </w:r>
          </w:p>
        </w:tc>
        <w:tc>
          <w:tcPr>
            <w:tcW w:w="1328" w:type="dxa"/>
          </w:tcPr>
          <w:p w:rsidR="00F77C68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F77C68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492814,00</w:t>
            </w:r>
          </w:p>
        </w:tc>
        <w:tc>
          <w:tcPr>
            <w:tcW w:w="1700" w:type="dxa"/>
          </w:tcPr>
          <w:p w:rsidR="00F77C68" w:rsidRDefault="00F77C68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09.12.2014г</w:t>
            </w:r>
          </w:p>
        </w:tc>
        <w:tc>
          <w:tcPr>
            <w:tcW w:w="1583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F77C68" w:rsidRPr="009F397C" w:rsidRDefault="00F77C68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F77C68" w:rsidRPr="009F397C" w:rsidTr="008B2551">
        <w:tc>
          <w:tcPr>
            <w:tcW w:w="1469" w:type="dxa"/>
          </w:tcPr>
          <w:p w:rsidR="00F77C68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  <w:r w:rsidR="00F77C68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</w:t>
            </w:r>
          </w:p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пер.№1</w:t>
            </w:r>
          </w:p>
        </w:tc>
        <w:tc>
          <w:tcPr>
            <w:tcW w:w="182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54:01:000000:118</w:t>
            </w:r>
          </w:p>
        </w:tc>
        <w:tc>
          <w:tcPr>
            <w:tcW w:w="1141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  <w:tc>
          <w:tcPr>
            <w:tcW w:w="1328" w:type="dxa"/>
          </w:tcPr>
          <w:p w:rsidR="00F77C68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F77C68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154396,00</w:t>
            </w:r>
          </w:p>
        </w:tc>
        <w:tc>
          <w:tcPr>
            <w:tcW w:w="1700" w:type="dxa"/>
          </w:tcPr>
          <w:p w:rsidR="00F77C68" w:rsidRDefault="00F77C68" w:rsidP="00CF432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10.12.2014г</w:t>
            </w:r>
          </w:p>
        </w:tc>
        <w:tc>
          <w:tcPr>
            <w:tcW w:w="1583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F77C68" w:rsidRPr="009F397C" w:rsidRDefault="00F77C68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F77C68" w:rsidRPr="009F397C" w:rsidTr="008B2551">
        <w:tc>
          <w:tcPr>
            <w:tcW w:w="1469" w:type="dxa"/>
          </w:tcPr>
          <w:p w:rsidR="00F77C68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  <w:r w:rsidR="00F77C68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F77C68" w:rsidRDefault="00F77C68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ул.Центральная</w:t>
            </w:r>
          </w:p>
        </w:tc>
        <w:tc>
          <w:tcPr>
            <w:tcW w:w="1829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54:01:020501:401</w:t>
            </w:r>
          </w:p>
        </w:tc>
        <w:tc>
          <w:tcPr>
            <w:tcW w:w="1141" w:type="dxa"/>
          </w:tcPr>
          <w:p w:rsidR="00F77C68" w:rsidRDefault="00F77C68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581</w:t>
            </w:r>
          </w:p>
        </w:tc>
        <w:tc>
          <w:tcPr>
            <w:tcW w:w="1328" w:type="dxa"/>
          </w:tcPr>
          <w:p w:rsidR="00F77C68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F77C68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700" w:type="dxa"/>
          </w:tcPr>
          <w:p w:rsidR="00F77C68" w:rsidRDefault="00F77C68" w:rsidP="00F77C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19.08.2017</w:t>
            </w:r>
          </w:p>
          <w:p w:rsidR="00F77C68" w:rsidRDefault="00F77C68" w:rsidP="00CF4327">
            <w:pPr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F77C68" w:rsidRDefault="00F77C68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F77C68" w:rsidRPr="009F397C" w:rsidRDefault="00F77C68" w:rsidP="00B536C9">
            <w:pPr>
              <w:jc w:val="center"/>
              <w:rPr>
                <w:sz w:val="22"/>
                <w:szCs w:val="22"/>
              </w:rPr>
            </w:pPr>
          </w:p>
        </w:tc>
      </w:tr>
      <w:tr w:rsidR="00C726F0" w:rsidRPr="009F397C" w:rsidTr="008B2551">
        <w:tc>
          <w:tcPr>
            <w:tcW w:w="1469" w:type="dxa"/>
          </w:tcPr>
          <w:p w:rsidR="00C726F0" w:rsidRDefault="00D71445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  <w:r w:rsidR="00C726F0">
              <w:rPr>
                <w:sz w:val="22"/>
                <w:szCs w:val="22"/>
              </w:rPr>
              <w:t>Сооружение дорожного  транспорта</w:t>
            </w:r>
          </w:p>
        </w:tc>
        <w:tc>
          <w:tcPr>
            <w:tcW w:w="1737" w:type="dxa"/>
          </w:tcPr>
          <w:p w:rsidR="00C726F0" w:rsidRDefault="00C726F0" w:rsidP="004005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д.Караси, ул.Садовая</w:t>
            </w:r>
          </w:p>
        </w:tc>
        <w:tc>
          <w:tcPr>
            <w:tcW w:w="1829" w:type="dxa"/>
          </w:tcPr>
          <w:p w:rsidR="00C726F0" w:rsidRDefault="00C726F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54:01:020801:107</w:t>
            </w:r>
          </w:p>
        </w:tc>
        <w:tc>
          <w:tcPr>
            <w:tcW w:w="1141" w:type="dxa"/>
          </w:tcPr>
          <w:p w:rsidR="00C726F0" w:rsidRDefault="00C726F0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502</w:t>
            </w:r>
          </w:p>
        </w:tc>
        <w:tc>
          <w:tcPr>
            <w:tcW w:w="1328" w:type="dxa"/>
          </w:tcPr>
          <w:p w:rsidR="00C726F0" w:rsidRDefault="006B5E19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81" w:type="dxa"/>
          </w:tcPr>
          <w:p w:rsidR="00C726F0" w:rsidRPr="009F397C" w:rsidRDefault="008B2551" w:rsidP="00B536C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700" w:type="dxa"/>
          </w:tcPr>
          <w:p w:rsidR="00C726F0" w:rsidRDefault="00C726F0" w:rsidP="00C726F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19.08.2017</w:t>
            </w:r>
          </w:p>
          <w:p w:rsidR="00C726F0" w:rsidRDefault="00C726F0" w:rsidP="00F77C6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83" w:type="dxa"/>
          </w:tcPr>
          <w:p w:rsidR="00C726F0" w:rsidRDefault="00C726F0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Федеральный закон № 257-ФЗ от 08.11.2007</w:t>
            </w:r>
          </w:p>
        </w:tc>
        <w:tc>
          <w:tcPr>
            <w:tcW w:w="1194" w:type="dxa"/>
          </w:tcPr>
          <w:p w:rsidR="00C726F0" w:rsidRDefault="00C726F0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726F0" w:rsidRDefault="00C726F0" w:rsidP="00CF432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24" w:type="dxa"/>
          </w:tcPr>
          <w:p w:rsidR="00C726F0" w:rsidRPr="009F397C" w:rsidRDefault="00C726F0" w:rsidP="00B536C9">
            <w:pPr>
              <w:jc w:val="center"/>
              <w:rPr>
                <w:sz w:val="22"/>
                <w:szCs w:val="22"/>
              </w:rPr>
            </w:pPr>
          </w:p>
        </w:tc>
      </w:tr>
    </w:tbl>
    <w:p w:rsidR="00763E2E" w:rsidRDefault="00763E2E" w:rsidP="00B60572">
      <w:pPr>
        <w:rPr>
          <w:b/>
          <w:sz w:val="28"/>
          <w:szCs w:val="28"/>
        </w:rPr>
      </w:pPr>
    </w:p>
    <w:p w:rsidR="00763E2E" w:rsidRDefault="00763E2E" w:rsidP="00DA6758">
      <w:pPr>
        <w:jc w:val="center"/>
        <w:rPr>
          <w:b/>
          <w:sz w:val="28"/>
          <w:szCs w:val="28"/>
        </w:rPr>
      </w:pPr>
    </w:p>
    <w:p w:rsidR="00D42565" w:rsidRDefault="00D42565" w:rsidP="00DA6758">
      <w:pPr>
        <w:jc w:val="center"/>
        <w:rPr>
          <w:b/>
          <w:sz w:val="28"/>
          <w:szCs w:val="28"/>
        </w:rPr>
      </w:pPr>
    </w:p>
    <w:p w:rsidR="00D42565" w:rsidRDefault="00D42565" w:rsidP="00DA6758">
      <w:pPr>
        <w:jc w:val="center"/>
        <w:rPr>
          <w:b/>
          <w:sz w:val="28"/>
          <w:szCs w:val="28"/>
        </w:rPr>
      </w:pPr>
    </w:p>
    <w:p w:rsidR="00DA27D6" w:rsidRDefault="00DA27D6" w:rsidP="00DA67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</w:t>
      </w:r>
      <w:r w:rsidR="00DA6758" w:rsidRPr="009B74B9">
        <w:rPr>
          <w:b/>
          <w:sz w:val="28"/>
          <w:szCs w:val="28"/>
        </w:rPr>
        <w:t xml:space="preserve">  1</w:t>
      </w:r>
      <w:r w:rsidR="00B60572">
        <w:rPr>
          <w:b/>
          <w:sz w:val="28"/>
          <w:szCs w:val="28"/>
        </w:rPr>
        <w:t>-4</w:t>
      </w:r>
      <w:r>
        <w:rPr>
          <w:b/>
          <w:sz w:val="28"/>
          <w:szCs w:val="28"/>
        </w:rPr>
        <w:t>. М</w:t>
      </w:r>
      <w:r w:rsidR="00DA6758" w:rsidRPr="009B74B9">
        <w:rPr>
          <w:b/>
          <w:sz w:val="28"/>
          <w:szCs w:val="28"/>
        </w:rPr>
        <w:t>униципальное недвижимое имущество</w:t>
      </w:r>
      <w:r>
        <w:rPr>
          <w:b/>
          <w:sz w:val="28"/>
          <w:szCs w:val="28"/>
        </w:rPr>
        <w:t xml:space="preserve"> </w:t>
      </w:r>
    </w:p>
    <w:p w:rsidR="00DA6758" w:rsidRPr="009B74B9" w:rsidRDefault="00DA6758" w:rsidP="00DA6758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(земельные участки)</w:t>
      </w:r>
    </w:p>
    <w:tbl>
      <w:tblPr>
        <w:tblW w:w="15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843"/>
        <w:gridCol w:w="1842"/>
        <w:gridCol w:w="1276"/>
        <w:gridCol w:w="1418"/>
        <w:gridCol w:w="1417"/>
        <w:gridCol w:w="1559"/>
        <w:gridCol w:w="1701"/>
        <w:gridCol w:w="1560"/>
        <w:gridCol w:w="1560"/>
      </w:tblGrid>
      <w:tr w:rsidR="00D83E80" w:rsidRPr="009F397C" w:rsidTr="00D83E80">
        <w:tc>
          <w:tcPr>
            <w:tcW w:w="1526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Наименование недвижимого имущества</w:t>
            </w:r>
          </w:p>
        </w:tc>
        <w:tc>
          <w:tcPr>
            <w:tcW w:w="1843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Адрес (местоположение)</w:t>
            </w:r>
          </w:p>
        </w:tc>
        <w:tc>
          <w:tcPr>
            <w:tcW w:w="1842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Кадастровый номер</w:t>
            </w:r>
          </w:p>
        </w:tc>
        <w:tc>
          <w:tcPr>
            <w:tcW w:w="1276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Площадь, протяжен-</w:t>
            </w:r>
          </w:p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ность, кв.м</w:t>
            </w:r>
          </w:p>
        </w:tc>
        <w:tc>
          <w:tcPr>
            <w:tcW w:w="1418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балансовой стоимости и начисленной амортизации</w:t>
            </w:r>
          </w:p>
        </w:tc>
        <w:tc>
          <w:tcPr>
            <w:tcW w:w="1417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кадастровой стоимости, рубли</w:t>
            </w:r>
          </w:p>
        </w:tc>
        <w:tc>
          <w:tcPr>
            <w:tcW w:w="1559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1701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Основания возникновения права муниципальной</w:t>
            </w:r>
          </w:p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собственности</w:t>
            </w:r>
          </w:p>
        </w:tc>
        <w:tc>
          <w:tcPr>
            <w:tcW w:w="1560" w:type="dxa"/>
          </w:tcPr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Сведения о право-</w:t>
            </w:r>
            <w:r>
              <w:rPr>
                <w:sz w:val="22"/>
                <w:szCs w:val="22"/>
              </w:rPr>
              <w:t xml:space="preserve"> </w:t>
            </w:r>
          </w:p>
          <w:p w:rsidR="00D83E80" w:rsidRPr="009F397C" w:rsidRDefault="00D83E80" w:rsidP="00D83E80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обладателе</w:t>
            </w:r>
          </w:p>
        </w:tc>
        <w:tc>
          <w:tcPr>
            <w:tcW w:w="1560" w:type="dxa"/>
          </w:tcPr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Сведения </w:t>
            </w:r>
          </w:p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об установлен</w:t>
            </w:r>
            <w:r>
              <w:rPr>
                <w:b/>
                <w:sz w:val="20"/>
                <w:szCs w:val="20"/>
              </w:rPr>
              <w:t>-</w:t>
            </w:r>
          </w:p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 xml:space="preserve">ных </w:t>
            </w:r>
          </w:p>
          <w:p w:rsidR="00D83E80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ограниче</w:t>
            </w:r>
            <w:r>
              <w:rPr>
                <w:b/>
                <w:sz w:val="20"/>
                <w:szCs w:val="20"/>
              </w:rPr>
              <w:t>-</w:t>
            </w:r>
          </w:p>
          <w:p w:rsidR="00D83E80" w:rsidRPr="009F397C" w:rsidRDefault="00D83E80" w:rsidP="00F56AB9">
            <w:pPr>
              <w:jc w:val="center"/>
              <w:rPr>
                <w:b/>
                <w:sz w:val="20"/>
                <w:szCs w:val="20"/>
              </w:rPr>
            </w:pPr>
            <w:r w:rsidRPr="009F397C">
              <w:rPr>
                <w:b/>
                <w:sz w:val="20"/>
                <w:szCs w:val="20"/>
              </w:rPr>
              <w:t>ниях</w:t>
            </w:r>
          </w:p>
        </w:tc>
      </w:tr>
      <w:tr w:rsidR="00D83E80" w:rsidRPr="009F397C" w:rsidTr="00B60572">
        <w:trPr>
          <w:trHeight w:val="269"/>
        </w:trPr>
        <w:tc>
          <w:tcPr>
            <w:tcW w:w="1526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2</w:t>
            </w:r>
          </w:p>
        </w:tc>
        <w:tc>
          <w:tcPr>
            <w:tcW w:w="1842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6</w:t>
            </w:r>
          </w:p>
        </w:tc>
        <w:tc>
          <w:tcPr>
            <w:tcW w:w="1559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7</w:t>
            </w:r>
          </w:p>
        </w:tc>
        <w:tc>
          <w:tcPr>
            <w:tcW w:w="1701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8</w:t>
            </w:r>
          </w:p>
        </w:tc>
        <w:tc>
          <w:tcPr>
            <w:tcW w:w="1560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9</w:t>
            </w:r>
          </w:p>
        </w:tc>
        <w:tc>
          <w:tcPr>
            <w:tcW w:w="1560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40AF2" w:rsidRPr="009F397C" w:rsidTr="00D83E80">
        <w:tc>
          <w:tcPr>
            <w:tcW w:w="1526" w:type="dxa"/>
          </w:tcPr>
          <w:p w:rsidR="00940AF2" w:rsidRPr="009F397C" w:rsidRDefault="00D71445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  <w:r w:rsidR="00940AF2">
              <w:rPr>
                <w:sz w:val="22"/>
                <w:szCs w:val="22"/>
              </w:rPr>
              <w:t>Земельный участок</w:t>
            </w:r>
            <w:r w:rsidR="009D4386">
              <w:rPr>
                <w:sz w:val="22"/>
                <w:szCs w:val="22"/>
              </w:rPr>
              <w:t xml:space="preserve"> для размещения и эксплуатации адм.зд-ния</w:t>
            </w:r>
          </w:p>
        </w:tc>
        <w:tc>
          <w:tcPr>
            <w:tcW w:w="1843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940AF2" w:rsidRPr="009F397C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54:01:020501:247</w:t>
            </w:r>
            <w:r w:rsidR="00802800">
              <w:rPr>
                <w:sz w:val="22"/>
                <w:szCs w:val="22"/>
              </w:rPr>
              <w:t xml:space="preserve"> от 04.08.2008г</w:t>
            </w:r>
          </w:p>
        </w:tc>
        <w:tc>
          <w:tcPr>
            <w:tcW w:w="1276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1539</w:t>
            </w:r>
          </w:p>
        </w:tc>
        <w:tc>
          <w:tcPr>
            <w:tcW w:w="1418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3960,00</w:t>
            </w:r>
          </w:p>
          <w:p w:rsidR="005B2850" w:rsidRPr="009F397C" w:rsidRDefault="005B285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100%</w:t>
            </w:r>
          </w:p>
        </w:tc>
        <w:tc>
          <w:tcPr>
            <w:tcW w:w="1417" w:type="dxa"/>
          </w:tcPr>
          <w:p w:rsidR="00940AF2" w:rsidRPr="009F397C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812369,51</w:t>
            </w:r>
          </w:p>
        </w:tc>
        <w:tc>
          <w:tcPr>
            <w:tcW w:w="1559" w:type="dxa"/>
          </w:tcPr>
          <w:p w:rsidR="00940AF2" w:rsidRDefault="00AA4F55" w:rsidP="005941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802800">
              <w:rPr>
                <w:sz w:val="22"/>
                <w:szCs w:val="22"/>
              </w:rPr>
              <w:t>31.12.2008г</w:t>
            </w:r>
          </w:p>
        </w:tc>
        <w:tc>
          <w:tcPr>
            <w:tcW w:w="1701" w:type="dxa"/>
          </w:tcPr>
          <w:p w:rsidR="00940AF2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40AF2" w:rsidRDefault="00940AF2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940AF2" w:rsidRDefault="00940AF2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D83E80" w:rsidRPr="009F397C" w:rsidTr="00D83E80">
        <w:tc>
          <w:tcPr>
            <w:tcW w:w="1526" w:type="dxa"/>
          </w:tcPr>
          <w:p w:rsidR="00D83E80" w:rsidRPr="009F397C" w:rsidRDefault="00D71445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  <w:r w:rsidR="00D83E80" w:rsidRPr="009F397C">
              <w:rPr>
                <w:sz w:val="22"/>
                <w:szCs w:val="22"/>
              </w:rPr>
              <w:t>Земельный участок</w:t>
            </w:r>
            <w:r w:rsidR="00D83E80">
              <w:rPr>
                <w:sz w:val="22"/>
                <w:szCs w:val="22"/>
              </w:rPr>
              <w:t xml:space="preserve"> </w:t>
            </w:r>
            <w:r w:rsidR="00D42565">
              <w:rPr>
                <w:sz w:val="22"/>
                <w:szCs w:val="22"/>
              </w:rPr>
              <w:t xml:space="preserve"> под скважиной п.Водино</w:t>
            </w:r>
          </w:p>
        </w:tc>
        <w:tc>
          <w:tcPr>
            <w:tcW w:w="1843" w:type="dxa"/>
          </w:tcPr>
          <w:p w:rsidR="00D83E80" w:rsidRPr="009F397C" w:rsidRDefault="00B6057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</w:t>
            </w:r>
            <w:r w:rsidR="00300019">
              <w:rPr>
                <w:sz w:val="22"/>
                <w:szCs w:val="22"/>
              </w:rPr>
              <w:t>овского сельсовета</w:t>
            </w:r>
          </w:p>
        </w:tc>
        <w:tc>
          <w:tcPr>
            <w:tcW w:w="1842" w:type="dxa"/>
          </w:tcPr>
          <w:p w:rsidR="00D83E80" w:rsidRPr="009F397C" w:rsidRDefault="00D83E80" w:rsidP="00F56A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B60572">
              <w:rPr>
                <w:sz w:val="22"/>
                <w:szCs w:val="22"/>
              </w:rPr>
              <w:t>0243</w:t>
            </w:r>
            <w:r w:rsidR="00300019">
              <w:rPr>
                <w:sz w:val="22"/>
                <w:szCs w:val="22"/>
              </w:rPr>
              <w:t>01:</w:t>
            </w:r>
            <w:r w:rsidR="00B60572">
              <w:rPr>
                <w:sz w:val="22"/>
                <w:szCs w:val="22"/>
              </w:rPr>
              <w:t>1979</w:t>
            </w:r>
          </w:p>
        </w:tc>
        <w:tc>
          <w:tcPr>
            <w:tcW w:w="1276" w:type="dxa"/>
          </w:tcPr>
          <w:p w:rsidR="00D83E80" w:rsidRPr="009F397C" w:rsidRDefault="00B6057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3965</w:t>
            </w:r>
            <w:r w:rsidR="003C6EC7">
              <w:rPr>
                <w:sz w:val="22"/>
                <w:szCs w:val="22"/>
              </w:rPr>
              <w:t>+/-551</w:t>
            </w:r>
          </w:p>
        </w:tc>
        <w:tc>
          <w:tcPr>
            <w:tcW w:w="1418" w:type="dxa"/>
          </w:tcPr>
          <w:p w:rsidR="00D83E80" w:rsidRPr="009F397C" w:rsidRDefault="005B285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D83E80" w:rsidRPr="009F397C" w:rsidRDefault="00594122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634,40</w:t>
            </w:r>
          </w:p>
        </w:tc>
        <w:tc>
          <w:tcPr>
            <w:tcW w:w="1559" w:type="dxa"/>
          </w:tcPr>
          <w:p w:rsidR="00D83E80" w:rsidRPr="009F397C" w:rsidRDefault="00594122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D83E80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D83E80" w:rsidRPr="009F397C" w:rsidRDefault="00B60572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</w:t>
            </w:r>
            <w:r w:rsidR="008053B6">
              <w:rPr>
                <w:sz w:val="22"/>
                <w:szCs w:val="22"/>
              </w:rPr>
              <w:t xml:space="preserve"> сельсовет</w:t>
            </w:r>
            <w:r w:rsidR="00D83E80">
              <w:rPr>
                <w:sz w:val="22"/>
                <w:szCs w:val="22"/>
              </w:rPr>
              <w:t xml:space="preserve"> Баганского района</w:t>
            </w:r>
          </w:p>
        </w:tc>
        <w:tc>
          <w:tcPr>
            <w:tcW w:w="1560" w:type="dxa"/>
          </w:tcPr>
          <w:p w:rsidR="00D83E80" w:rsidRDefault="00D83E80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EA069F" w:rsidRPr="009F397C" w:rsidTr="00D83E80">
        <w:tc>
          <w:tcPr>
            <w:tcW w:w="1526" w:type="dxa"/>
          </w:tcPr>
          <w:p w:rsidR="00EA069F" w:rsidRDefault="00D71445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  <w:r w:rsidR="00EA069F">
              <w:rPr>
                <w:sz w:val="22"/>
                <w:szCs w:val="22"/>
              </w:rPr>
              <w:t>Земельный участок</w:t>
            </w:r>
            <w:r w:rsidR="0000534A">
              <w:rPr>
                <w:sz w:val="22"/>
                <w:szCs w:val="22"/>
              </w:rPr>
              <w:t xml:space="preserve"> под сельским клубом</w:t>
            </w:r>
          </w:p>
          <w:p w:rsidR="0000534A" w:rsidRPr="009F397C" w:rsidRDefault="0000534A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43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EA069F" w:rsidRPr="009F397C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54:01:020401:441 от 24.09.2013г</w:t>
            </w:r>
          </w:p>
        </w:tc>
        <w:tc>
          <w:tcPr>
            <w:tcW w:w="1276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441+/-7</w:t>
            </w:r>
          </w:p>
        </w:tc>
        <w:tc>
          <w:tcPr>
            <w:tcW w:w="1418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EA069F" w:rsidRDefault="0000534A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211949,01</w:t>
            </w:r>
          </w:p>
        </w:tc>
        <w:tc>
          <w:tcPr>
            <w:tcW w:w="1559" w:type="dxa"/>
          </w:tcPr>
          <w:p w:rsidR="00EA069F" w:rsidRDefault="0000534A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EA069F" w:rsidRPr="009F397C" w:rsidRDefault="0000534A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EA069F" w:rsidRDefault="0000534A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EA069F" w:rsidRDefault="00EA069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00534A" w:rsidRPr="009F397C" w:rsidTr="00D83E80">
        <w:tc>
          <w:tcPr>
            <w:tcW w:w="1526" w:type="dxa"/>
          </w:tcPr>
          <w:p w:rsidR="0000534A" w:rsidRDefault="00D71445" w:rsidP="000053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  <w:r w:rsidR="0000534A">
              <w:rPr>
                <w:sz w:val="22"/>
                <w:szCs w:val="22"/>
              </w:rPr>
              <w:t>Земельный участок под сельским клубом</w:t>
            </w:r>
          </w:p>
          <w:p w:rsidR="0000534A" w:rsidRDefault="00950B4F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</w:tc>
        <w:tc>
          <w:tcPr>
            <w:tcW w:w="1843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54:01:020501:314 от 24.09.2013г</w:t>
            </w:r>
          </w:p>
        </w:tc>
        <w:tc>
          <w:tcPr>
            <w:tcW w:w="1276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708+/-9</w:t>
            </w:r>
          </w:p>
        </w:tc>
        <w:tc>
          <w:tcPr>
            <w:tcW w:w="1418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00534A" w:rsidRDefault="00950B4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375583,28</w:t>
            </w:r>
          </w:p>
        </w:tc>
        <w:tc>
          <w:tcPr>
            <w:tcW w:w="1559" w:type="dxa"/>
          </w:tcPr>
          <w:p w:rsidR="0000534A" w:rsidRDefault="00950B4F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00534A" w:rsidRPr="009F397C" w:rsidRDefault="00BC3A3F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00534A" w:rsidRDefault="00BC3A3F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00534A" w:rsidRDefault="0000534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BC3A3F" w:rsidRPr="009F397C" w:rsidTr="00D83E80">
        <w:tc>
          <w:tcPr>
            <w:tcW w:w="1526" w:type="dxa"/>
          </w:tcPr>
          <w:p w:rsidR="00BC3A3F" w:rsidRDefault="00D71445" w:rsidP="00BC3A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  <w:r w:rsidR="00BC3A3F">
              <w:rPr>
                <w:sz w:val="22"/>
                <w:szCs w:val="22"/>
              </w:rPr>
              <w:t>Земельный участок под гаражом</w:t>
            </w:r>
          </w:p>
          <w:p w:rsidR="00BC3A3F" w:rsidRDefault="00BC3A3F" w:rsidP="00BC3A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</w:t>
            </w:r>
          </w:p>
        </w:tc>
        <w:tc>
          <w:tcPr>
            <w:tcW w:w="1843" w:type="dxa"/>
          </w:tcPr>
          <w:p w:rsidR="00BC3A3F" w:rsidRDefault="00BC3A3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BC3A3F" w:rsidRDefault="00BC3A3F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54:01:020501:373 от 02.12.2014г</w:t>
            </w:r>
          </w:p>
        </w:tc>
        <w:tc>
          <w:tcPr>
            <w:tcW w:w="1276" w:type="dxa"/>
          </w:tcPr>
          <w:p w:rsidR="00BC3A3F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9049+/-33</w:t>
            </w:r>
          </w:p>
        </w:tc>
        <w:tc>
          <w:tcPr>
            <w:tcW w:w="1418" w:type="dxa"/>
          </w:tcPr>
          <w:p w:rsidR="00BC3A3F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BC3A3F" w:rsidRDefault="00802800" w:rsidP="00F56A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3611365,41</w:t>
            </w:r>
          </w:p>
        </w:tc>
        <w:tc>
          <w:tcPr>
            <w:tcW w:w="1559" w:type="dxa"/>
          </w:tcPr>
          <w:p w:rsidR="00BC3A3F" w:rsidRDefault="00802800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22.12.2014</w:t>
            </w:r>
          </w:p>
        </w:tc>
        <w:tc>
          <w:tcPr>
            <w:tcW w:w="1701" w:type="dxa"/>
          </w:tcPr>
          <w:p w:rsidR="00BC3A3F" w:rsidRPr="009F397C" w:rsidRDefault="00802800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BC3A3F" w:rsidRDefault="00802800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BC3A3F" w:rsidRDefault="00BC3A3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Pr="009F397C" w:rsidRDefault="00D7144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  <w:r w:rsidR="00A444D5" w:rsidRPr="009F397C">
              <w:rPr>
                <w:sz w:val="22"/>
                <w:szCs w:val="22"/>
              </w:rPr>
              <w:t>Земельный участок</w:t>
            </w:r>
            <w:r w:rsidR="00A444D5">
              <w:rPr>
                <w:sz w:val="22"/>
                <w:szCs w:val="22"/>
              </w:rPr>
              <w:t xml:space="preserve"> </w:t>
            </w:r>
            <w:r w:rsidR="00BC74CD">
              <w:rPr>
                <w:sz w:val="22"/>
                <w:szCs w:val="22"/>
              </w:rPr>
              <w:t>под скважиной Нижний-Баган</w:t>
            </w:r>
          </w:p>
        </w:tc>
        <w:tc>
          <w:tcPr>
            <w:tcW w:w="1843" w:type="dxa"/>
          </w:tcPr>
          <w:p w:rsidR="00A444D5" w:rsidRPr="009F397C" w:rsidRDefault="00E443B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443B9">
              <w:rPr>
                <w:sz w:val="22"/>
                <w:szCs w:val="22"/>
              </w:rPr>
              <w:t>0243</w:t>
            </w:r>
            <w:r>
              <w:rPr>
                <w:sz w:val="22"/>
                <w:szCs w:val="22"/>
              </w:rPr>
              <w:t>01:</w:t>
            </w:r>
            <w:r w:rsidR="00E443B9">
              <w:rPr>
                <w:sz w:val="22"/>
                <w:szCs w:val="22"/>
              </w:rPr>
              <w:t>1842</w:t>
            </w:r>
          </w:p>
        </w:tc>
        <w:tc>
          <w:tcPr>
            <w:tcW w:w="1276" w:type="dxa"/>
          </w:tcPr>
          <w:p w:rsidR="00A444D5" w:rsidRPr="009F397C" w:rsidRDefault="00E443B9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3622</w:t>
            </w:r>
            <w:r w:rsidR="003C6EC7">
              <w:rPr>
                <w:sz w:val="22"/>
                <w:szCs w:val="22"/>
              </w:rPr>
              <w:t>+/-42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4B688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2317,82</w:t>
            </w:r>
          </w:p>
        </w:tc>
        <w:tc>
          <w:tcPr>
            <w:tcW w:w="1559" w:type="dxa"/>
          </w:tcPr>
          <w:p w:rsidR="00A444D5" w:rsidRPr="009F397C" w:rsidRDefault="004B6883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A444D5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Pr="009F397C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  <w:r w:rsidR="00A444D5" w:rsidRPr="009F397C">
              <w:rPr>
                <w:sz w:val="22"/>
                <w:szCs w:val="22"/>
              </w:rPr>
              <w:t>Земельный участок</w:t>
            </w:r>
            <w:r w:rsidR="00A444D5">
              <w:rPr>
                <w:sz w:val="22"/>
                <w:szCs w:val="22"/>
              </w:rPr>
              <w:t xml:space="preserve"> </w:t>
            </w:r>
            <w:r w:rsidR="00BC74CD">
              <w:rPr>
                <w:sz w:val="22"/>
                <w:szCs w:val="22"/>
              </w:rPr>
              <w:t>под скважиной с.Лозовское</w:t>
            </w:r>
          </w:p>
        </w:tc>
        <w:tc>
          <w:tcPr>
            <w:tcW w:w="1843" w:type="dxa"/>
          </w:tcPr>
          <w:p w:rsidR="00A444D5" w:rsidRPr="009F397C" w:rsidRDefault="00E443B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</w:t>
            </w:r>
            <w:r w:rsidR="00A444D5">
              <w:rPr>
                <w:sz w:val="22"/>
                <w:szCs w:val="22"/>
              </w:rPr>
              <w:t>вского сельсовета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443B9">
              <w:rPr>
                <w:sz w:val="22"/>
                <w:szCs w:val="22"/>
              </w:rPr>
              <w:t>0205</w:t>
            </w:r>
            <w:r>
              <w:rPr>
                <w:sz w:val="22"/>
                <w:szCs w:val="22"/>
              </w:rPr>
              <w:t>01:</w:t>
            </w:r>
            <w:r w:rsidR="00E443B9">
              <w:rPr>
                <w:sz w:val="22"/>
                <w:szCs w:val="22"/>
              </w:rPr>
              <w:t>313</w:t>
            </w:r>
          </w:p>
        </w:tc>
        <w:tc>
          <w:tcPr>
            <w:tcW w:w="1276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4390</w:t>
            </w:r>
            <w:r w:rsidR="003C6EC7">
              <w:rPr>
                <w:sz w:val="22"/>
                <w:szCs w:val="22"/>
              </w:rPr>
              <w:t>+/-23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4B688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176521,90</w:t>
            </w:r>
          </w:p>
        </w:tc>
        <w:tc>
          <w:tcPr>
            <w:tcW w:w="1559" w:type="dxa"/>
          </w:tcPr>
          <w:p w:rsidR="00A444D5" w:rsidRPr="009F397C" w:rsidRDefault="004B6883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20.11.2017</w:t>
            </w:r>
          </w:p>
        </w:tc>
        <w:tc>
          <w:tcPr>
            <w:tcW w:w="1701" w:type="dxa"/>
          </w:tcPr>
          <w:p w:rsidR="00A444D5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2D345A">
            <w:pPr>
              <w:jc w:val="center"/>
              <w:rPr>
                <w:sz w:val="22"/>
                <w:szCs w:val="22"/>
              </w:rPr>
            </w:pPr>
          </w:p>
        </w:tc>
      </w:tr>
      <w:tr w:rsidR="004B6883" w:rsidRPr="009F397C" w:rsidTr="00D83E80">
        <w:tc>
          <w:tcPr>
            <w:tcW w:w="1526" w:type="dxa"/>
          </w:tcPr>
          <w:p w:rsidR="004B6883" w:rsidRPr="009F397C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  <w:r w:rsidR="00CA27AF" w:rsidRPr="009F397C">
              <w:rPr>
                <w:sz w:val="22"/>
                <w:szCs w:val="22"/>
              </w:rPr>
              <w:t>Земельный участок</w:t>
            </w:r>
            <w:r w:rsidR="00CA27AF">
              <w:rPr>
                <w:sz w:val="22"/>
                <w:szCs w:val="22"/>
              </w:rPr>
              <w:t xml:space="preserve"> под теплосетью с.Лозовское</w:t>
            </w:r>
          </w:p>
        </w:tc>
        <w:tc>
          <w:tcPr>
            <w:tcW w:w="1843" w:type="dxa"/>
          </w:tcPr>
          <w:p w:rsidR="004B6883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4B6883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54:01:020501:371</w:t>
            </w:r>
          </w:p>
        </w:tc>
        <w:tc>
          <w:tcPr>
            <w:tcW w:w="1276" w:type="dxa"/>
          </w:tcPr>
          <w:p w:rsidR="004B6883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3333</w:t>
            </w:r>
            <w:r w:rsidR="003C6EC7">
              <w:rPr>
                <w:sz w:val="22"/>
                <w:szCs w:val="22"/>
              </w:rPr>
              <w:t>+/-20</w:t>
            </w:r>
          </w:p>
        </w:tc>
        <w:tc>
          <w:tcPr>
            <w:tcW w:w="1418" w:type="dxa"/>
          </w:tcPr>
          <w:p w:rsidR="004B6883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4B6883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423291,0</w:t>
            </w:r>
          </w:p>
        </w:tc>
        <w:tc>
          <w:tcPr>
            <w:tcW w:w="1559" w:type="dxa"/>
          </w:tcPr>
          <w:p w:rsidR="004B6883" w:rsidRDefault="00CA27AF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4B6883" w:rsidRPr="009F397C" w:rsidRDefault="00CA27AF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4B6883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4B6883" w:rsidRDefault="004B6883" w:rsidP="002D345A">
            <w:pPr>
              <w:jc w:val="center"/>
              <w:rPr>
                <w:sz w:val="22"/>
                <w:szCs w:val="22"/>
              </w:rPr>
            </w:pPr>
          </w:p>
        </w:tc>
      </w:tr>
      <w:tr w:rsidR="00CA27AF" w:rsidRPr="009F397C" w:rsidTr="00D83E80">
        <w:tc>
          <w:tcPr>
            <w:tcW w:w="1526" w:type="dxa"/>
          </w:tcPr>
          <w:p w:rsidR="00CA27AF" w:rsidRPr="009F397C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  <w:r w:rsidR="00CA27AF" w:rsidRPr="009F397C">
              <w:rPr>
                <w:sz w:val="22"/>
                <w:szCs w:val="22"/>
              </w:rPr>
              <w:t>Земельный участок</w:t>
            </w:r>
            <w:r w:rsidR="00CA27AF">
              <w:rPr>
                <w:sz w:val="22"/>
                <w:szCs w:val="22"/>
              </w:rPr>
              <w:t xml:space="preserve"> для обсл.котельной с.Вознесенка</w:t>
            </w:r>
          </w:p>
        </w:tc>
        <w:tc>
          <w:tcPr>
            <w:tcW w:w="1843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CA27AF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54:01:020401:500</w:t>
            </w:r>
          </w:p>
        </w:tc>
        <w:tc>
          <w:tcPr>
            <w:tcW w:w="1276" w:type="dxa"/>
          </w:tcPr>
          <w:p w:rsidR="00CA27AF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1956</w:t>
            </w:r>
            <w:r w:rsidR="003C6EC7">
              <w:rPr>
                <w:sz w:val="22"/>
                <w:szCs w:val="22"/>
              </w:rPr>
              <w:t>+/-15</w:t>
            </w:r>
          </w:p>
        </w:tc>
        <w:tc>
          <w:tcPr>
            <w:tcW w:w="1418" w:type="dxa"/>
          </w:tcPr>
          <w:p w:rsidR="00CA27AF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248412</w:t>
            </w:r>
          </w:p>
        </w:tc>
        <w:tc>
          <w:tcPr>
            <w:tcW w:w="1559" w:type="dxa"/>
          </w:tcPr>
          <w:p w:rsidR="00CA27AF" w:rsidRDefault="00CA27AF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23/03.2017г</w:t>
            </w:r>
          </w:p>
        </w:tc>
        <w:tc>
          <w:tcPr>
            <w:tcW w:w="1701" w:type="dxa"/>
          </w:tcPr>
          <w:p w:rsidR="00CA27AF" w:rsidRPr="009F397C" w:rsidRDefault="00CA27AF" w:rsidP="00224CD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CA27AF" w:rsidRDefault="00CA27AF" w:rsidP="00224C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Default="004F7135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  <w:r w:rsidR="00A444D5" w:rsidRPr="009F397C">
              <w:rPr>
                <w:sz w:val="22"/>
                <w:szCs w:val="22"/>
              </w:rPr>
              <w:t>Земельный участок</w:t>
            </w:r>
            <w:r w:rsidR="00A444D5">
              <w:rPr>
                <w:sz w:val="22"/>
                <w:szCs w:val="22"/>
              </w:rPr>
              <w:t xml:space="preserve"> </w:t>
            </w:r>
          </w:p>
          <w:p w:rsidR="004B6883" w:rsidRPr="009F397C" w:rsidRDefault="004B6883" w:rsidP="00E443B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 водоз.скважиной с.Лозовское</w:t>
            </w:r>
          </w:p>
        </w:tc>
        <w:tc>
          <w:tcPr>
            <w:tcW w:w="1843" w:type="dxa"/>
          </w:tcPr>
          <w:p w:rsidR="00A444D5" w:rsidRPr="009F397C" w:rsidRDefault="00E443B9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443B9">
              <w:rPr>
                <w:sz w:val="22"/>
                <w:szCs w:val="22"/>
              </w:rPr>
              <w:t>0205</w:t>
            </w:r>
            <w:r>
              <w:rPr>
                <w:sz w:val="22"/>
                <w:szCs w:val="22"/>
              </w:rPr>
              <w:t>01:</w:t>
            </w:r>
            <w:r w:rsidR="00E443B9">
              <w:rPr>
                <w:sz w:val="22"/>
                <w:szCs w:val="22"/>
              </w:rPr>
              <w:t>376</w:t>
            </w:r>
          </w:p>
        </w:tc>
        <w:tc>
          <w:tcPr>
            <w:tcW w:w="1276" w:type="dxa"/>
          </w:tcPr>
          <w:p w:rsidR="00A444D5" w:rsidRPr="009F397C" w:rsidRDefault="00E443B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3601</w:t>
            </w:r>
            <w:r w:rsidR="003C6EC7">
              <w:rPr>
                <w:sz w:val="22"/>
                <w:szCs w:val="22"/>
              </w:rPr>
              <w:t>+/-21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4B688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144796,21</w:t>
            </w:r>
          </w:p>
        </w:tc>
        <w:tc>
          <w:tcPr>
            <w:tcW w:w="1559" w:type="dxa"/>
          </w:tcPr>
          <w:p w:rsidR="00A444D5" w:rsidRPr="009F397C" w:rsidRDefault="004B6883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19.03.2018г</w:t>
            </w:r>
          </w:p>
        </w:tc>
        <w:tc>
          <w:tcPr>
            <w:tcW w:w="1701" w:type="dxa"/>
          </w:tcPr>
          <w:p w:rsidR="00A444D5" w:rsidRPr="009F397C" w:rsidRDefault="00BC74CD" w:rsidP="00E443B9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C425D8" w:rsidRDefault="00C425D8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A444D5" w:rsidRPr="009F397C" w:rsidRDefault="00A444D5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CA27AF" w:rsidRPr="009F397C" w:rsidTr="00D83E80">
        <w:tc>
          <w:tcPr>
            <w:tcW w:w="1526" w:type="dxa"/>
          </w:tcPr>
          <w:p w:rsidR="00CA27AF" w:rsidRDefault="004F7135" w:rsidP="00CA27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  <w:r w:rsidR="00CA27AF" w:rsidRPr="009F397C">
              <w:rPr>
                <w:sz w:val="22"/>
                <w:szCs w:val="22"/>
              </w:rPr>
              <w:t>Земельный участок</w:t>
            </w:r>
            <w:r w:rsidR="00CA27AF">
              <w:rPr>
                <w:sz w:val="22"/>
                <w:szCs w:val="22"/>
              </w:rPr>
              <w:t xml:space="preserve"> </w:t>
            </w:r>
          </w:p>
          <w:p w:rsidR="00CA27AF" w:rsidRPr="009F397C" w:rsidRDefault="00CA27AF" w:rsidP="00CA27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под водопроводом д.Караси</w:t>
            </w:r>
          </w:p>
        </w:tc>
        <w:tc>
          <w:tcPr>
            <w:tcW w:w="1843" w:type="dxa"/>
          </w:tcPr>
          <w:p w:rsidR="00CA27AF" w:rsidRDefault="00CA27AF" w:rsidP="00A444D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CA27AF" w:rsidRPr="009F397C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54:01:000000:76</w:t>
            </w:r>
          </w:p>
        </w:tc>
        <w:tc>
          <w:tcPr>
            <w:tcW w:w="1276" w:type="dxa"/>
          </w:tcPr>
          <w:p w:rsidR="00CA27AF" w:rsidRDefault="00CA27AF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3960</w:t>
            </w:r>
            <w:r w:rsidR="003C6EC7">
              <w:rPr>
                <w:sz w:val="22"/>
                <w:szCs w:val="22"/>
              </w:rPr>
              <w:t>+/-551</w:t>
            </w:r>
          </w:p>
        </w:tc>
        <w:tc>
          <w:tcPr>
            <w:tcW w:w="1418" w:type="dxa"/>
          </w:tcPr>
          <w:p w:rsidR="00CA27AF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CA27AF" w:rsidRDefault="00CA27AF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7365,6</w:t>
            </w:r>
          </w:p>
        </w:tc>
        <w:tc>
          <w:tcPr>
            <w:tcW w:w="1559" w:type="dxa"/>
          </w:tcPr>
          <w:p w:rsidR="00CA27AF" w:rsidRDefault="00CA27AF" w:rsidP="003C6E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от </w:t>
            </w:r>
            <w:r w:rsidR="003C6EC7">
              <w:rPr>
                <w:sz w:val="22"/>
                <w:szCs w:val="22"/>
              </w:rPr>
              <w:t>23.03.2017г</w:t>
            </w:r>
          </w:p>
        </w:tc>
        <w:tc>
          <w:tcPr>
            <w:tcW w:w="1701" w:type="dxa"/>
          </w:tcPr>
          <w:p w:rsidR="00CA27AF" w:rsidRPr="009F397C" w:rsidRDefault="00CA27AF" w:rsidP="00224CD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CA27AF" w:rsidRDefault="00CA27AF" w:rsidP="00224C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</w:p>
          <w:p w:rsidR="00CA27AF" w:rsidRPr="009F397C" w:rsidRDefault="00CA27AF" w:rsidP="00224CD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CA27AF" w:rsidRDefault="00CA27AF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A444D5" w:rsidRPr="009F397C" w:rsidTr="00D83E80">
        <w:tc>
          <w:tcPr>
            <w:tcW w:w="1526" w:type="dxa"/>
          </w:tcPr>
          <w:p w:rsidR="00A444D5" w:rsidRPr="009F397C" w:rsidRDefault="004F7135" w:rsidP="006403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</w:t>
            </w:r>
            <w:r w:rsidR="00A444D5">
              <w:rPr>
                <w:sz w:val="22"/>
                <w:szCs w:val="22"/>
              </w:rPr>
              <w:t xml:space="preserve">Земельный участок для размещения и эксплуатации </w:t>
            </w:r>
            <w:r w:rsidR="00640353">
              <w:rPr>
                <w:sz w:val="22"/>
                <w:szCs w:val="22"/>
              </w:rPr>
              <w:t>автомобильных дорог</w:t>
            </w:r>
          </w:p>
        </w:tc>
        <w:tc>
          <w:tcPr>
            <w:tcW w:w="1843" w:type="dxa"/>
          </w:tcPr>
          <w:p w:rsidR="00A444D5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с.Вознесенка,пер. №1</w:t>
            </w:r>
            <w:r w:rsidR="00A444D5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640353">
              <w:rPr>
                <w:sz w:val="22"/>
                <w:szCs w:val="22"/>
              </w:rPr>
              <w:t>020401</w:t>
            </w:r>
            <w:r>
              <w:rPr>
                <w:sz w:val="22"/>
                <w:szCs w:val="22"/>
              </w:rPr>
              <w:t>:</w:t>
            </w:r>
            <w:r w:rsidR="00640353">
              <w:rPr>
                <w:sz w:val="22"/>
                <w:szCs w:val="22"/>
              </w:rPr>
              <w:t>518</w:t>
            </w:r>
          </w:p>
        </w:tc>
        <w:tc>
          <w:tcPr>
            <w:tcW w:w="1276" w:type="dxa"/>
          </w:tcPr>
          <w:p w:rsidR="00A444D5" w:rsidRPr="009F397C" w:rsidRDefault="00B471AC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640353">
              <w:rPr>
                <w:sz w:val="22"/>
                <w:szCs w:val="22"/>
              </w:rPr>
              <w:t>841</w:t>
            </w:r>
          </w:p>
        </w:tc>
        <w:tc>
          <w:tcPr>
            <w:tcW w:w="1418" w:type="dxa"/>
          </w:tcPr>
          <w:p w:rsidR="00A444D5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A444D5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</w:t>
            </w:r>
            <w:r w:rsidR="00640353">
              <w:rPr>
                <w:sz w:val="22"/>
                <w:szCs w:val="22"/>
              </w:rPr>
              <w:t>0</w:t>
            </w:r>
          </w:p>
        </w:tc>
        <w:tc>
          <w:tcPr>
            <w:tcW w:w="1559" w:type="dxa"/>
          </w:tcPr>
          <w:p w:rsidR="00640353" w:rsidRDefault="00640353" w:rsidP="00640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20.07.2016</w:t>
            </w:r>
          </w:p>
          <w:p w:rsidR="00A444D5" w:rsidRPr="009F397C" w:rsidRDefault="00A444D5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A444D5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A444D5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A444D5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A444D5" w:rsidRDefault="00A444D5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B471AC" w:rsidRPr="009F397C" w:rsidTr="00640353">
        <w:trPr>
          <w:trHeight w:val="1854"/>
        </w:trPr>
        <w:tc>
          <w:tcPr>
            <w:tcW w:w="1526" w:type="dxa"/>
          </w:tcPr>
          <w:p w:rsidR="00B471AC" w:rsidRPr="009F397C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  <w:r w:rsidR="00640353">
              <w:rPr>
                <w:sz w:val="22"/>
                <w:szCs w:val="22"/>
              </w:rPr>
              <w:t>Земельный участок для размещения и эксплуатации автомобильных дорог</w:t>
            </w:r>
          </w:p>
        </w:tc>
        <w:tc>
          <w:tcPr>
            <w:tcW w:w="1843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с.Вознесенка,переулок,№1</w:t>
            </w:r>
          </w:p>
        </w:tc>
        <w:tc>
          <w:tcPr>
            <w:tcW w:w="1842" w:type="dxa"/>
          </w:tcPr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640353">
              <w:rPr>
                <w:sz w:val="22"/>
                <w:szCs w:val="22"/>
              </w:rPr>
              <w:t>020401</w:t>
            </w:r>
            <w:r>
              <w:rPr>
                <w:sz w:val="22"/>
                <w:szCs w:val="22"/>
              </w:rPr>
              <w:t>:</w:t>
            </w:r>
            <w:r w:rsidR="00640353">
              <w:rPr>
                <w:sz w:val="22"/>
                <w:szCs w:val="22"/>
              </w:rPr>
              <w:t>496</w:t>
            </w:r>
          </w:p>
        </w:tc>
        <w:tc>
          <w:tcPr>
            <w:tcW w:w="1276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977</w:t>
            </w:r>
          </w:p>
        </w:tc>
        <w:tc>
          <w:tcPr>
            <w:tcW w:w="1418" w:type="dxa"/>
          </w:tcPr>
          <w:p w:rsidR="00B471AC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B471AC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от 07.12.2014г</w:t>
            </w:r>
          </w:p>
        </w:tc>
        <w:tc>
          <w:tcPr>
            <w:tcW w:w="1701" w:type="dxa"/>
          </w:tcPr>
          <w:p w:rsidR="00B471AC" w:rsidRPr="009F397C" w:rsidRDefault="00640353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B471AC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B471AC" w:rsidRDefault="00B471AC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B471AC" w:rsidRPr="009F397C" w:rsidTr="00D83E80">
        <w:tc>
          <w:tcPr>
            <w:tcW w:w="1526" w:type="dxa"/>
          </w:tcPr>
          <w:p w:rsidR="00B471AC" w:rsidRPr="009F397C" w:rsidRDefault="004F7135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  <w:r w:rsidR="00640353">
              <w:rPr>
                <w:sz w:val="22"/>
                <w:szCs w:val="22"/>
              </w:rPr>
              <w:t>Земельный участок для размещения и эксплуатации автомобильных дорог</w:t>
            </w:r>
          </w:p>
        </w:tc>
        <w:tc>
          <w:tcPr>
            <w:tcW w:w="1843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с.Вознесенка,ул Школьная</w:t>
            </w:r>
          </w:p>
        </w:tc>
        <w:tc>
          <w:tcPr>
            <w:tcW w:w="1842" w:type="dxa"/>
          </w:tcPr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640353">
              <w:rPr>
                <w:sz w:val="22"/>
                <w:szCs w:val="22"/>
              </w:rPr>
              <w:t>000000</w:t>
            </w:r>
            <w:r w:rsidR="00017553">
              <w:rPr>
                <w:sz w:val="22"/>
                <w:szCs w:val="22"/>
              </w:rPr>
              <w:t>:</w:t>
            </w:r>
            <w:r w:rsidR="00640353">
              <w:rPr>
                <w:sz w:val="22"/>
                <w:szCs w:val="22"/>
              </w:rPr>
              <w:t>238</w:t>
            </w:r>
          </w:p>
        </w:tc>
        <w:tc>
          <w:tcPr>
            <w:tcW w:w="1276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27566</w:t>
            </w:r>
          </w:p>
        </w:tc>
        <w:tc>
          <w:tcPr>
            <w:tcW w:w="1418" w:type="dxa"/>
          </w:tcPr>
          <w:p w:rsidR="00B471AC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B471AC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640353" w:rsidRDefault="00640353" w:rsidP="00640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23.05.2017</w:t>
            </w:r>
          </w:p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B471AC" w:rsidRPr="009F397C" w:rsidRDefault="00B471AC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B471AC" w:rsidRPr="009F397C" w:rsidRDefault="00640353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B471AC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B471AC" w:rsidRDefault="00B471AC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4F7135" w:rsidP="00D005E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  <w:r w:rsidR="00983B17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с.Вознесенка, ул.Рабочая</w:t>
            </w:r>
            <w:r w:rsidR="00983B1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0204</w:t>
            </w:r>
            <w:r>
              <w:rPr>
                <w:sz w:val="22"/>
                <w:szCs w:val="22"/>
              </w:rPr>
              <w:t>01:5</w:t>
            </w:r>
            <w:r w:rsidR="004B3CA1">
              <w:rPr>
                <w:sz w:val="22"/>
                <w:szCs w:val="22"/>
              </w:rPr>
              <w:t>13</w:t>
            </w:r>
          </w:p>
        </w:tc>
        <w:tc>
          <w:tcPr>
            <w:tcW w:w="1276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7747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от 07.12.2014г</w:t>
            </w:r>
            <w:r w:rsidRPr="009F397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983B17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  <w:r w:rsidR="00983B17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п.Водино, пер.№1</w:t>
            </w:r>
            <w:r w:rsidR="00983B1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022201</w:t>
            </w:r>
            <w:r>
              <w:rPr>
                <w:sz w:val="22"/>
                <w:szCs w:val="22"/>
              </w:rPr>
              <w:t>:</w:t>
            </w:r>
            <w:r w:rsidR="004B3CA1">
              <w:rPr>
                <w:sz w:val="22"/>
                <w:szCs w:val="22"/>
              </w:rPr>
              <w:t>171</w:t>
            </w:r>
          </w:p>
        </w:tc>
        <w:tc>
          <w:tcPr>
            <w:tcW w:w="1276" w:type="dxa"/>
          </w:tcPr>
          <w:p w:rsidR="00983B17" w:rsidRPr="009F397C" w:rsidRDefault="00983B17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4B3CA1">
              <w:rPr>
                <w:sz w:val="22"/>
                <w:szCs w:val="22"/>
              </w:rPr>
              <w:t>08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15.09.2016</w:t>
            </w:r>
          </w:p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983B17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  <w:r w:rsidR="00983B17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п.Водино, пер. № 2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022201</w:t>
            </w:r>
            <w:r>
              <w:rPr>
                <w:sz w:val="22"/>
                <w:szCs w:val="22"/>
              </w:rPr>
              <w:t>:</w:t>
            </w:r>
            <w:r w:rsidR="004B3CA1">
              <w:rPr>
                <w:sz w:val="22"/>
                <w:szCs w:val="22"/>
              </w:rPr>
              <w:t>157</w:t>
            </w:r>
          </w:p>
        </w:tc>
        <w:tc>
          <w:tcPr>
            <w:tcW w:w="1276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1358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Pr="009F397C" w:rsidRDefault="00983B17" w:rsidP="00983B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4B3CA1">
              <w:rPr>
                <w:sz w:val="22"/>
                <w:szCs w:val="22"/>
              </w:rPr>
              <w:t>нной регистрации права  от 07.12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83B17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83B17" w:rsidRPr="009F397C" w:rsidTr="00D83E80">
        <w:tc>
          <w:tcPr>
            <w:tcW w:w="1526" w:type="dxa"/>
          </w:tcPr>
          <w:p w:rsidR="00983B17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  <w:r w:rsidR="00983B17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83B17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п.Водино</w:t>
            </w:r>
          </w:p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</w:t>
            </w:r>
            <w:r w:rsidR="004B3CA1">
              <w:rPr>
                <w:sz w:val="22"/>
                <w:szCs w:val="22"/>
              </w:rPr>
              <w:t>Дружбы</w:t>
            </w:r>
          </w:p>
        </w:tc>
        <w:tc>
          <w:tcPr>
            <w:tcW w:w="1842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B3CA1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B3CA1">
              <w:rPr>
                <w:sz w:val="22"/>
                <w:szCs w:val="22"/>
              </w:rPr>
              <w:t>84</w:t>
            </w:r>
          </w:p>
        </w:tc>
        <w:tc>
          <w:tcPr>
            <w:tcW w:w="1276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6904</w:t>
            </w:r>
          </w:p>
        </w:tc>
        <w:tc>
          <w:tcPr>
            <w:tcW w:w="1418" w:type="dxa"/>
          </w:tcPr>
          <w:p w:rsidR="00983B17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83B17" w:rsidRPr="009F397C" w:rsidRDefault="00A528F9" w:rsidP="00983B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4B3CA1">
              <w:rPr>
                <w:sz w:val="22"/>
                <w:szCs w:val="22"/>
              </w:rPr>
              <w:t>нной регистрации права  от 15.12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83B17" w:rsidRPr="009F397C" w:rsidRDefault="00983B17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83B17" w:rsidRPr="009F397C" w:rsidRDefault="004B3CA1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83B17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83B17" w:rsidRDefault="00983B17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п.Водино</w:t>
            </w:r>
          </w:p>
          <w:p w:rsidR="009C4EAA" w:rsidRPr="009F397C" w:rsidRDefault="004B3CA1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ул.Школьная</w:t>
            </w:r>
            <w:r w:rsidR="009C4EA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022201</w:t>
            </w:r>
            <w:r>
              <w:rPr>
                <w:sz w:val="22"/>
                <w:szCs w:val="22"/>
              </w:rPr>
              <w:t>:</w:t>
            </w:r>
            <w:r w:rsidR="00EA092A">
              <w:rPr>
                <w:sz w:val="22"/>
                <w:szCs w:val="22"/>
              </w:rPr>
              <w:t>158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3045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</w:t>
            </w:r>
            <w:r w:rsidR="00EA092A">
              <w:rPr>
                <w:sz w:val="22"/>
                <w:szCs w:val="22"/>
              </w:rPr>
              <w:t>твенной регистрации права  от 07</w:t>
            </w:r>
            <w:r>
              <w:rPr>
                <w:sz w:val="22"/>
                <w:szCs w:val="22"/>
              </w:rPr>
              <w:t>.12.2014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3й переулок Озерная-Центральная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0208</w:t>
            </w:r>
            <w:r>
              <w:rPr>
                <w:sz w:val="22"/>
                <w:szCs w:val="22"/>
              </w:rPr>
              <w:t>01:</w:t>
            </w:r>
            <w:r w:rsidR="00EA092A">
              <w:rPr>
                <w:sz w:val="22"/>
                <w:szCs w:val="22"/>
              </w:rPr>
              <w:t>95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3291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126650,38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06.12.2014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  <w:p w:rsidR="009C4EAA" w:rsidRPr="009F397C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ул.Озерная</w:t>
            </w:r>
            <w:r w:rsidR="009C4EAA">
              <w:rPr>
                <w:sz w:val="22"/>
                <w:szCs w:val="22"/>
              </w:rPr>
              <w:t xml:space="preserve"> 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020801:10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3481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6B5E1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06.12.2014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9C4EAA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д.Караси, ул.Полевая</w:t>
            </w:r>
          </w:p>
          <w:p w:rsidR="009C4EAA" w:rsidRPr="009F397C" w:rsidRDefault="009C4EAA" w:rsidP="009C4E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EA092A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EA092A">
              <w:rPr>
                <w:sz w:val="22"/>
                <w:szCs w:val="22"/>
              </w:rPr>
              <w:t>193</w:t>
            </w:r>
          </w:p>
        </w:tc>
        <w:tc>
          <w:tcPr>
            <w:tcW w:w="1276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2372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</w:t>
            </w:r>
            <w:r w:rsidR="00EA092A">
              <w:rPr>
                <w:sz w:val="22"/>
                <w:szCs w:val="22"/>
              </w:rPr>
              <w:t>нной регистрации права  от 02.09</w:t>
            </w:r>
            <w:r>
              <w:rPr>
                <w:sz w:val="22"/>
                <w:szCs w:val="22"/>
              </w:rPr>
              <w:t>.201</w:t>
            </w:r>
            <w:r w:rsidR="00EA092A">
              <w:rPr>
                <w:sz w:val="22"/>
                <w:szCs w:val="22"/>
              </w:rPr>
              <w:t>5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EA092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EA092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д.Нижний Баган, ул.Молодежная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020</w:t>
            </w:r>
            <w:r w:rsidR="00EA092A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01:</w:t>
            </w:r>
            <w:r w:rsidR="00EA092A">
              <w:rPr>
                <w:sz w:val="22"/>
                <w:szCs w:val="22"/>
              </w:rPr>
              <w:t>65</w:t>
            </w:r>
          </w:p>
        </w:tc>
        <w:tc>
          <w:tcPr>
            <w:tcW w:w="1276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3085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6B5E19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 02.09.2015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86A82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д.Славянка, ул.Светл</w:t>
            </w:r>
            <w:r w:rsidR="009C4EAA">
              <w:rPr>
                <w:sz w:val="22"/>
                <w:szCs w:val="22"/>
              </w:rPr>
              <w:t>ая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86A82">
              <w:rPr>
                <w:sz w:val="22"/>
                <w:szCs w:val="22"/>
              </w:rPr>
              <w:t>85</w:t>
            </w:r>
          </w:p>
        </w:tc>
        <w:tc>
          <w:tcPr>
            <w:tcW w:w="1276" w:type="dxa"/>
          </w:tcPr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486A82">
              <w:rPr>
                <w:sz w:val="22"/>
                <w:szCs w:val="22"/>
              </w:rPr>
              <w:t>4758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государственной </w:t>
            </w:r>
            <w:r w:rsidR="00486A82">
              <w:rPr>
                <w:sz w:val="22"/>
                <w:szCs w:val="22"/>
              </w:rPr>
              <w:t>регистрации права  от 15.12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86A82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п.Первомайский,ул.Переселенческая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86A82">
              <w:rPr>
                <w:sz w:val="22"/>
                <w:szCs w:val="22"/>
              </w:rPr>
              <w:t>239</w:t>
            </w:r>
          </w:p>
        </w:tc>
        <w:tc>
          <w:tcPr>
            <w:tcW w:w="1276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7976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486A82" w:rsidRDefault="00486A82" w:rsidP="00486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23.05.2017</w:t>
            </w:r>
          </w:p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</w:t>
            </w:r>
            <w:r w:rsidR="009C4EAA">
              <w:rPr>
                <w:sz w:val="22"/>
                <w:szCs w:val="22"/>
              </w:rPr>
              <w:t>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9C4EAA" w:rsidRPr="009F397C" w:rsidTr="00D83E80">
        <w:tc>
          <w:tcPr>
            <w:tcW w:w="1526" w:type="dxa"/>
          </w:tcPr>
          <w:p w:rsidR="009C4E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</w:t>
            </w:r>
            <w:r w:rsidR="009C4E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9C4EAA" w:rsidRDefault="00486A82" w:rsidP="009C4E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 пер.№ 1</w:t>
            </w:r>
          </w:p>
          <w:p w:rsidR="009C4EAA" w:rsidRPr="009F397C" w:rsidRDefault="009C4E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486A82">
              <w:rPr>
                <w:sz w:val="22"/>
                <w:szCs w:val="22"/>
              </w:rPr>
              <w:t>89</w:t>
            </w:r>
          </w:p>
        </w:tc>
        <w:tc>
          <w:tcPr>
            <w:tcW w:w="1276" w:type="dxa"/>
          </w:tcPr>
          <w:p w:rsidR="009C4E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1153</w:t>
            </w:r>
          </w:p>
        </w:tc>
        <w:tc>
          <w:tcPr>
            <w:tcW w:w="1418" w:type="dxa"/>
          </w:tcPr>
          <w:p w:rsidR="009C4E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C4E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46362,13</w:t>
            </w:r>
          </w:p>
        </w:tc>
        <w:tc>
          <w:tcPr>
            <w:tcW w:w="1559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Свидетельство о государственной регистрации права  от </w:t>
            </w:r>
            <w:r w:rsidR="00486A82">
              <w:rPr>
                <w:sz w:val="22"/>
                <w:szCs w:val="22"/>
              </w:rPr>
              <w:t>10.12</w:t>
            </w:r>
            <w:r>
              <w:rPr>
                <w:sz w:val="22"/>
                <w:szCs w:val="22"/>
              </w:rPr>
              <w:t>.2014</w:t>
            </w:r>
          </w:p>
        </w:tc>
        <w:tc>
          <w:tcPr>
            <w:tcW w:w="1701" w:type="dxa"/>
          </w:tcPr>
          <w:p w:rsidR="009C4EAA" w:rsidRPr="009F397C" w:rsidRDefault="009C4E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C4EAA" w:rsidRPr="009F397C" w:rsidRDefault="00486A82" w:rsidP="00486A8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9C4E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9C4EAA" w:rsidRDefault="009C4E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4228AA" w:rsidRPr="009F397C" w:rsidTr="00D83E80">
        <w:tc>
          <w:tcPr>
            <w:tcW w:w="1526" w:type="dxa"/>
          </w:tcPr>
          <w:p w:rsidR="004228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</w:t>
            </w:r>
            <w:r w:rsidR="004228AA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4228AA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ул.Молодеж</w:t>
            </w:r>
            <w:r w:rsidR="004228AA">
              <w:rPr>
                <w:sz w:val="22"/>
                <w:szCs w:val="22"/>
              </w:rPr>
              <w:t xml:space="preserve">ная </w:t>
            </w:r>
          </w:p>
          <w:p w:rsidR="004228AA" w:rsidRPr="009F397C" w:rsidRDefault="004228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486A82">
              <w:rPr>
                <w:sz w:val="22"/>
                <w:szCs w:val="22"/>
              </w:rPr>
              <w:t>0243</w:t>
            </w:r>
            <w:r>
              <w:rPr>
                <w:sz w:val="22"/>
                <w:szCs w:val="22"/>
              </w:rPr>
              <w:t>01:1</w:t>
            </w:r>
            <w:r w:rsidR="00486A82">
              <w:rPr>
                <w:sz w:val="22"/>
                <w:szCs w:val="22"/>
              </w:rPr>
              <w:t>988</w:t>
            </w:r>
          </w:p>
        </w:tc>
        <w:tc>
          <w:tcPr>
            <w:tcW w:w="1276" w:type="dxa"/>
          </w:tcPr>
          <w:p w:rsidR="004228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1247</w:t>
            </w:r>
          </w:p>
        </w:tc>
        <w:tc>
          <w:tcPr>
            <w:tcW w:w="1418" w:type="dxa"/>
          </w:tcPr>
          <w:p w:rsidR="004228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4228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274,34</w:t>
            </w:r>
          </w:p>
        </w:tc>
        <w:tc>
          <w:tcPr>
            <w:tcW w:w="1559" w:type="dxa"/>
          </w:tcPr>
          <w:p w:rsidR="004228AA" w:rsidRPr="009F397C" w:rsidRDefault="004228AA" w:rsidP="00486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государственной регистрации права  от</w:t>
            </w:r>
            <w:r w:rsidR="00486A82">
              <w:rPr>
                <w:sz w:val="22"/>
                <w:szCs w:val="22"/>
              </w:rPr>
              <w:t xml:space="preserve"> 10.12.2014г</w:t>
            </w:r>
          </w:p>
        </w:tc>
        <w:tc>
          <w:tcPr>
            <w:tcW w:w="1701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4228AA" w:rsidRPr="009F397C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</w:t>
            </w:r>
            <w:r w:rsidR="004228AA">
              <w:rPr>
                <w:sz w:val="22"/>
                <w:szCs w:val="22"/>
              </w:rPr>
              <w:t xml:space="preserve"> сельсовет Баганского района</w:t>
            </w:r>
          </w:p>
        </w:tc>
        <w:tc>
          <w:tcPr>
            <w:tcW w:w="1560" w:type="dxa"/>
          </w:tcPr>
          <w:p w:rsidR="004228AA" w:rsidRDefault="004228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4228AA" w:rsidRPr="009F397C" w:rsidTr="00D83E80">
        <w:tc>
          <w:tcPr>
            <w:tcW w:w="1526" w:type="dxa"/>
          </w:tcPr>
          <w:p w:rsidR="004228AA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</w:t>
            </w:r>
            <w:r w:rsidR="00242B44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4228AA" w:rsidRDefault="00486A82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ул.Садовая</w:t>
            </w:r>
            <w:r w:rsidR="004228AA">
              <w:rPr>
                <w:sz w:val="22"/>
                <w:szCs w:val="22"/>
              </w:rPr>
              <w:t xml:space="preserve"> </w:t>
            </w:r>
          </w:p>
          <w:p w:rsidR="004228AA" w:rsidRPr="009F397C" w:rsidRDefault="004228AA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</w:t>
            </w:r>
          </w:p>
        </w:tc>
        <w:tc>
          <w:tcPr>
            <w:tcW w:w="1842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54:01:</w:t>
            </w:r>
            <w:r w:rsidR="00242B44">
              <w:rPr>
                <w:sz w:val="22"/>
                <w:szCs w:val="22"/>
              </w:rPr>
              <w:t>000000</w:t>
            </w:r>
            <w:r>
              <w:rPr>
                <w:sz w:val="22"/>
                <w:szCs w:val="22"/>
              </w:rPr>
              <w:t>:</w:t>
            </w:r>
            <w:r w:rsidR="00242B44">
              <w:rPr>
                <w:sz w:val="22"/>
                <w:szCs w:val="22"/>
              </w:rPr>
              <w:t>88</w:t>
            </w:r>
          </w:p>
        </w:tc>
        <w:tc>
          <w:tcPr>
            <w:tcW w:w="1276" w:type="dxa"/>
          </w:tcPr>
          <w:p w:rsidR="004228AA" w:rsidRPr="009F397C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3651</w:t>
            </w:r>
          </w:p>
        </w:tc>
        <w:tc>
          <w:tcPr>
            <w:tcW w:w="1418" w:type="dxa"/>
          </w:tcPr>
          <w:p w:rsidR="004228AA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4228AA" w:rsidRPr="009F397C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Свидетельство о государств</w:t>
            </w:r>
            <w:r w:rsidR="00242B44">
              <w:rPr>
                <w:sz w:val="22"/>
                <w:szCs w:val="22"/>
              </w:rPr>
              <w:t>енной регистрации права  от09.12</w:t>
            </w:r>
            <w:r>
              <w:rPr>
                <w:sz w:val="22"/>
                <w:szCs w:val="22"/>
              </w:rPr>
              <w:t>.201</w:t>
            </w:r>
            <w:r w:rsidR="00242B44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</w:tcPr>
          <w:p w:rsidR="004228AA" w:rsidRPr="009F397C" w:rsidRDefault="004228AA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4228AA" w:rsidRPr="009F397C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4228AA" w:rsidRDefault="004228AA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42B44" w:rsidRPr="009F397C" w:rsidTr="00D83E80">
        <w:tc>
          <w:tcPr>
            <w:tcW w:w="1526" w:type="dxa"/>
          </w:tcPr>
          <w:p w:rsidR="00242B44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</w:t>
            </w:r>
            <w:r w:rsidR="00242B44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242B44" w:rsidRDefault="00242B44" w:rsidP="00242B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ул.Центральная</w:t>
            </w:r>
          </w:p>
          <w:p w:rsidR="00242B44" w:rsidRDefault="00242B44" w:rsidP="002D345A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242B44" w:rsidRPr="009F397C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54:01:020501:397</w:t>
            </w:r>
          </w:p>
        </w:tc>
        <w:tc>
          <w:tcPr>
            <w:tcW w:w="1276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4931</w:t>
            </w:r>
          </w:p>
        </w:tc>
        <w:tc>
          <w:tcPr>
            <w:tcW w:w="1418" w:type="dxa"/>
          </w:tcPr>
          <w:p w:rsidR="00242B44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242B44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6B5E19" w:rsidRDefault="006B5E19" w:rsidP="006B5E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20.09.2016</w:t>
            </w:r>
          </w:p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42B44" w:rsidRPr="009F397C" w:rsidRDefault="00242B44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242B44" w:rsidRDefault="00242B4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242B44" w:rsidRPr="009F397C" w:rsidTr="00D83E80">
        <w:tc>
          <w:tcPr>
            <w:tcW w:w="1526" w:type="dxa"/>
          </w:tcPr>
          <w:p w:rsidR="00242B44" w:rsidRDefault="004F7135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</w:t>
            </w:r>
            <w:r w:rsidR="00242B44">
              <w:rPr>
                <w:sz w:val="22"/>
                <w:szCs w:val="22"/>
              </w:rPr>
              <w:t>Земельный участок для эксплуатации автомобильной дороги</w:t>
            </w:r>
          </w:p>
        </w:tc>
        <w:tc>
          <w:tcPr>
            <w:tcW w:w="1843" w:type="dxa"/>
          </w:tcPr>
          <w:p w:rsidR="00242B44" w:rsidRDefault="00242B44" w:rsidP="00242B4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с.Лозовское, ул.Победа</w:t>
            </w:r>
          </w:p>
          <w:p w:rsidR="00242B44" w:rsidRDefault="00242B44" w:rsidP="00242B44">
            <w:pPr>
              <w:rPr>
                <w:sz w:val="22"/>
                <w:szCs w:val="22"/>
              </w:rPr>
            </w:pPr>
          </w:p>
        </w:tc>
        <w:tc>
          <w:tcPr>
            <w:tcW w:w="1842" w:type="dxa"/>
          </w:tcPr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54:01:000000:236</w:t>
            </w:r>
          </w:p>
        </w:tc>
        <w:tc>
          <w:tcPr>
            <w:tcW w:w="1276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7735</w:t>
            </w:r>
          </w:p>
        </w:tc>
        <w:tc>
          <w:tcPr>
            <w:tcW w:w="1418" w:type="dxa"/>
          </w:tcPr>
          <w:p w:rsidR="00242B44" w:rsidRPr="009F397C" w:rsidRDefault="005B2850" w:rsidP="002D345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242B44" w:rsidRDefault="00A528F9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1,00</w:t>
            </w:r>
          </w:p>
        </w:tc>
        <w:tc>
          <w:tcPr>
            <w:tcW w:w="1559" w:type="dxa"/>
          </w:tcPr>
          <w:p w:rsidR="00242B44" w:rsidRDefault="00242B44" w:rsidP="00242B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Выписка из ЕГРП  от 20.09.2016</w:t>
            </w:r>
          </w:p>
          <w:p w:rsidR="00242B44" w:rsidRDefault="00242B44" w:rsidP="002D345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:rsidR="00242B44" w:rsidRPr="009F397C" w:rsidRDefault="00242B44" w:rsidP="002D345A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242B44" w:rsidRDefault="00242B44" w:rsidP="002D34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сельсовет Баганского района</w:t>
            </w:r>
          </w:p>
        </w:tc>
        <w:tc>
          <w:tcPr>
            <w:tcW w:w="1560" w:type="dxa"/>
          </w:tcPr>
          <w:p w:rsidR="00242B44" w:rsidRDefault="00242B44" w:rsidP="00F56AB9">
            <w:pPr>
              <w:jc w:val="center"/>
              <w:rPr>
                <w:sz w:val="22"/>
                <w:szCs w:val="22"/>
              </w:rPr>
            </w:pPr>
          </w:p>
        </w:tc>
      </w:tr>
      <w:tr w:rsidR="00647D51" w:rsidRPr="009F397C" w:rsidTr="00D83E80">
        <w:tc>
          <w:tcPr>
            <w:tcW w:w="1526" w:type="dxa"/>
          </w:tcPr>
          <w:p w:rsidR="00647D51" w:rsidRDefault="004F7135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</w:t>
            </w:r>
            <w:r w:rsidR="00647D51">
              <w:rPr>
                <w:sz w:val="22"/>
                <w:szCs w:val="22"/>
              </w:rPr>
              <w:t>Земельный участок под сельским клубом</w:t>
            </w:r>
          </w:p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с.Славянка</w:t>
            </w:r>
          </w:p>
        </w:tc>
        <w:tc>
          <w:tcPr>
            <w:tcW w:w="1843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54:01:020101:110 от 25.09.2013г</w:t>
            </w:r>
          </w:p>
        </w:tc>
        <w:tc>
          <w:tcPr>
            <w:tcW w:w="127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876+/-10</w:t>
            </w:r>
          </w:p>
        </w:tc>
        <w:tc>
          <w:tcPr>
            <w:tcW w:w="1418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3321696,04</w:t>
            </w:r>
          </w:p>
        </w:tc>
        <w:tc>
          <w:tcPr>
            <w:tcW w:w="1559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647D51" w:rsidRDefault="00647D51" w:rsidP="00647D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</w:p>
        </w:tc>
      </w:tr>
      <w:tr w:rsidR="00647D51" w:rsidRPr="009F397C" w:rsidTr="00D83E80">
        <w:tc>
          <w:tcPr>
            <w:tcW w:w="1526" w:type="dxa"/>
          </w:tcPr>
          <w:p w:rsidR="00647D51" w:rsidRDefault="004F7135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32.</w:t>
            </w:r>
            <w:r w:rsidR="00647D51">
              <w:rPr>
                <w:sz w:val="22"/>
                <w:szCs w:val="22"/>
              </w:rPr>
              <w:t>Земельный участок под сельским клубом</w:t>
            </w:r>
          </w:p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п.Первомайский</w:t>
            </w:r>
          </w:p>
        </w:tc>
        <w:tc>
          <w:tcPr>
            <w:tcW w:w="1843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54:01:020201:121 от 25.09.2013г</w:t>
            </w:r>
          </w:p>
        </w:tc>
        <w:tc>
          <w:tcPr>
            <w:tcW w:w="1276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992+/-11</w:t>
            </w:r>
          </w:p>
        </w:tc>
        <w:tc>
          <w:tcPr>
            <w:tcW w:w="1418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552415,04</w:t>
            </w:r>
          </w:p>
        </w:tc>
        <w:tc>
          <w:tcPr>
            <w:tcW w:w="1559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647D51" w:rsidRDefault="00647D51" w:rsidP="00647D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</w:p>
        </w:tc>
      </w:tr>
      <w:tr w:rsidR="00647D51" w:rsidRPr="009F397C" w:rsidTr="00D83E80">
        <w:tc>
          <w:tcPr>
            <w:tcW w:w="1526" w:type="dxa"/>
          </w:tcPr>
          <w:p w:rsidR="00647D51" w:rsidRDefault="004F7135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33.</w:t>
            </w:r>
            <w:r w:rsidR="00647D51">
              <w:rPr>
                <w:sz w:val="22"/>
                <w:szCs w:val="22"/>
              </w:rPr>
              <w:t>Земельный участок под сельским клубом</w:t>
            </w:r>
          </w:p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д.Караси</w:t>
            </w:r>
          </w:p>
        </w:tc>
        <w:tc>
          <w:tcPr>
            <w:tcW w:w="1843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54:01:020801:88 от 05.12.2013г</w:t>
            </w:r>
          </w:p>
        </w:tc>
        <w:tc>
          <w:tcPr>
            <w:tcW w:w="1276" w:type="dxa"/>
          </w:tcPr>
          <w:p w:rsidR="00647D51" w:rsidRDefault="00152DE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585+/-8</w:t>
            </w:r>
          </w:p>
        </w:tc>
        <w:tc>
          <w:tcPr>
            <w:tcW w:w="1418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47D51" w:rsidRDefault="00152DE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325768,95</w:t>
            </w:r>
          </w:p>
        </w:tc>
        <w:tc>
          <w:tcPr>
            <w:tcW w:w="1559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47D51" w:rsidRPr="009F397C" w:rsidRDefault="00647D51" w:rsidP="00647D51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647D51" w:rsidRDefault="00152DE1" w:rsidP="00647D5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Лозовской  сельсовет Баганского </w:t>
            </w:r>
            <w:r w:rsidR="00647D51">
              <w:rPr>
                <w:sz w:val="22"/>
                <w:szCs w:val="22"/>
              </w:rPr>
              <w:t>района</w:t>
            </w:r>
          </w:p>
        </w:tc>
        <w:tc>
          <w:tcPr>
            <w:tcW w:w="1560" w:type="dxa"/>
          </w:tcPr>
          <w:p w:rsidR="00647D51" w:rsidRDefault="00647D51" w:rsidP="00647D51">
            <w:pPr>
              <w:jc w:val="center"/>
              <w:rPr>
                <w:sz w:val="22"/>
                <w:szCs w:val="22"/>
              </w:rPr>
            </w:pPr>
          </w:p>
        </w:tc>
      </w:tr>
      <w:tr w:rsidR="00152DE1" w:rsidRPr="009F397C" w:rsidTr="00D83E80">
        <w:tc>
          <w:tcPr>
            <w:tcW w:w="1526" w:type="dxa"/>
          </w:tcPr>
          <w:p w:rsidR="00152DE1" w:rsidRDefault="004F7135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34.</w:t>
            </w:r>
            <w:r w:rsidR="00152DE1">
              <w:rPr>
                <w:sz w:val="22"/>
                <w:szCs w:val="22"/>
              </w:rPr>
              <w:t>Земельный участок под сельским клубом</w:t>
            </w:r>
          </w:p>
          <w:p w:rsidR="00152DE1" w:rsidRPr="009F397C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д.Нижний Баган</w:t>
            </w:r>
          </w:p>
        </w:tc>
        <w:tc>
          <w:tcPr>
            <w:tcW w:w="1843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152DE1" w:rsidRPr="009F397C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54:01:020301:55 от 24.09</w:t>
            </w:r>
            <w:r w:rsidR="00152DE1">
              <w:rPr>
                <w:sz w:val="22"/>
                <w:szCs w:val="22"/>
              </w:rPr>
              <w:t>.2013г</w:t>
            </w:r>
          </w:p>
        </w:tc>
        <w:tc>
          <w:tcPr>
            <w:tcW w:w="1276" w:type="dxa"/>
          </w:tcPr>
          <w:p w:rsidR="00152DE1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424</w:t>
            </w:r>
            <w:r w:rsidR="00152DE1">
              <w:rPr>
                <w:sz w:val="22"/>
                <w:szCs w:val="22"/>
              </w:rPr>
              <w:t>+/-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418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152DE1" w:rsidRDefault="0090193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236112,88</w:t>
            </w:r>
          </w:p>
        </w:tc>
        <w:tc>
          <w:tcPr>
            <w:tcW w:w="1559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152DE1" w:rsidRPr="009F397C" w:rsidRDefault="00152DE1" w:rsidP="00FC71E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152DE1" w:rsidRDefault="00152DE1" w:rsidP="00FC71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152DE1" w:rsidRDefault="00152DE1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FC71EF" w:rsidRPr="009F397C" w:rsidTr="00D83E80">
        <w:tc>
          <w:tcPr>
            <w:tcW w:w="1526" w:type="dxa"/>
          </w:tcPr>
          <w:p w:rsidR="00FC71EF" w:rsidRDefault="00E14B08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  <w:r w:rsidR="004F7135">
              <w:rPr>
                <w:sz w:val="22"/>
                <w:szCs w:val="22"/>
              </w:rPr>
              <w:t>.</w:t>
            </w:r>
            <w:r w:rsidR="00FC71EF">
              <w:rPr>
                <w:sz w:val="22"/>
                <w:szCs w:val="22"/>
              </w:rPr>
              <w:t>Земельный участок под сельским клубом</w:t>
            </w:r>
          </w:p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с.Вознесенка</w:t>
            </w:r>
          </w:p>
        </w:tc>
        <w:tc>
          <w:tcPr>
            <w:tcW w:w="1843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FC71EF" w:rsidRPr="009F397C" w:rsidRDefault="00ED361A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54:01:020401:522 от 21.12.2018г</w:t>
            </w:r>
          </w:p>
        </w:tc>
        <w:tc>
          <w:tcPr>
            <w:tcW w:w="1276" w:type="dxa"/>
          </w:tcPr>
          <w:p w:rsidR="00FC71EF" w:rsidRDefault="003C6EC7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1857+</w:t>
            </w:r>
            <w:r w:rsidR="00ED361A">
              <w:rPr>
                <w:sz w:val="22"/>
                <w:szCs w:val="22"/>
              </w:rPr>
              <w:t>/-15</w:t>
            </w:r>
          </w:p>
        </w:tc>
        <w:tc>
          <w:tcPr>
            <w:tcW w:w="1418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FC71EF" w:rsidRDefault="00ED361A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892492,77</w:t>
            </w:r>
          </w:p>
        </w:tc>
        <w:tc>
          <w:tcPr>
            <w:tcW w:w="1559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FC71EF" w:rsidRPr="009F397C" w:rsidRDefault="00FC71EF" w:rsidP="00FC71EF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FC71EF" w:rsidRDefault="00FC71EF" w:rsidP="00FC71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FC71EF" w:rsidRDefault="00FC71EF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ED361A" w:rsidRPr="009F397C" w:rsidTr="00D83E80">
        <w:tc>
          <w:tcPr>
            <w:tcW w:w="1526" w:type="dxa"/>
          </w:tcPr>
          <w:p w:rsidR="00ED361A" w:rsidRPr="009F397C" w:rsidRDefault="00E14B08" w:rsidP="00ED361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</w:t>
            </w:r>
            <w:r w:rsidR="004F7135">
              <w:rPr>
                <w:sz w:val="22"/>
                <w:szCs w:val="22"/>
              </w:rPr>
              <w:t>.</w:t>
            </w:r>
            <w:r w:rsidR="00ED361A">
              <w:rPr>
                <w:sz w:val="22"/>
                <w:szCs w:val="22"/>
              </w:rPr>
              <w:t>Земельный участок под сельским  кладбищем д.Караси</w:t>
            </w:r>
          </w:p>
        </w:tc>
        <w:tc>
          <w:tcPr>
            <w:tcW w:w="1843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ED361A" w:rsidRPr="009F397C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54:01:020801:105 от 21.12.2018г</w:t>
            </w:r>
          </w:p>
        </w:tc>
        <w:tc>
          <w:tcPr>
            <w:tcW w:w="1276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7427=/-30 </w:t>
            </w:r>
          </w:p>
        </w:tc>
        <w:tc>
          <w:tcPr>
            <w:tcW w:w="1418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943229,00</w:t>
            </w:r>
          </w:p>
        </w:tc>
        <w:tc>
          <w:tcPr>
            <w:tcW w:w="1559" w:type="dxa"/>
          </w:tcPr>
          <w:p w:rsidR="00ED361A" w:rsidRDefault="00ED361A" w:rsidP="003B5ED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ED361A" w:rsidRPr="009F397C" w:rsidRDefault="00ED361A" w:rsidP="003B5EDB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ED361A" w:rsidRDefault="00ED361A" w:rsidP="003B5ED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ED361A" w:rsidRDefault="00ED361A" w:rsidP="00FC71EF">
            <w:pPr>
              <w:jc w:val="center"/>
              <w:rPr>
                <w:sz w:val="22"/>
                <w:szCs w:val="22"/>
              </w:rPr>
            </w:pPr>
          </w:p>
        </w:tc>
      </w:tr>
      <w:tr w:rsidR="00EA076C" w:rsidRPr="009F397C" w:rsidTr="00D83E80">
        <w:tc>
          <w:tcPr>
            <w:tcW w:w="1526" w:type="dxa"/>
          </w:tcPr>
          <w:p w:rsidR="00EA076C" w:rsidRPr="009F397C" w:rsidRDefault="00E14B08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</w:t>
            </w:r>
            <w:r w:rsidR="004F7135">
              <w:rPr>
                <w:sz w:val="22"/>
                <w:szCs w:val="22"/>
              </w:rPr>
              <w:t>.</w:t>
            </w:r>
            <w:r w:rsidR="00EA076C">
              <w:rPr>
                <w:sz w:val="22"/>
                <w:szCs w:val="22"/>
              </w:rPr>
              <w:t>Земельный участок под сельским  кладбищем с.Вознесенка</w:t>
            </w:r>
          </w:p>
        </w:tc>
        <w:tc>
          <w:tcPr>
            <w:tcW w:w="1843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EA076C" w:rsidRPr="009F397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54:01:024301:2046 от 25.03.2019г</w:t>
            </w:r>
          </w:p>
        </w:tc>
        <w:tc>
          <w:tcPr>
            <w:tcW w:w="1276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8644+/-163 </w:t>
            </w:r>
          </w:p>
        </w:tc>
        <w:tc>
          <w:tcPr>
            <w:tcW w:w="1418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EA076C" w:rsidRPr="009F397C" w:rsidRDefault="00EA076C" w:rsidP="00456E03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EA076C" w:rsidRDefault="00EA076C" w:rsidP="00456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</w:p>
        </w:tc>
      </w:tr>
      <w:tr w:rsidR="00EA076C" w:rsidRPr="009F397C" w:rsidTr="00D83E80">
        <w:tc>
          <w:tcPr>
            <w:tcW w:w="1526" w:type="dxa"/>
          </w:tcPr>
          <w:p w:rsidR="00EA076C" w:rsidRPr="009F397C" w:rsidRDefault="00E14B08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  <w:r w:rsidR="004F7135">
              <w:rPr>
                <w:sz w:val="22"/>
                <w:szCs w:val="22"/>
              </w:rPr>
              <w:t>.</w:t>
            </w:r>
            <w:r w:rsidR="00EA076C">
              <w:rPr>
                <w:sz w:val="22"/>
                <w:szCs w:val="22"/>
              </w:rPr>
              <w:t xml:space="preserve">Земельный участок под сельским  кладбищем д.Нижний-Баган </w:t>
            </w:r>
          </w:p>
        </w:tc>
        <w:tc>
          <w:tcPr>
            <w:tcW w:w="1843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EA076C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54:01:020301:68</w:t>
            </w:r>
            <w:r w:rsidR="00EA076C">
              <w:rPr>
                <w:sz w:val="22"/>
                <w:szCs w:val="22"/>
              </w:rPr>
              <w:t xml:space="preserve"> от 25.03.2019г</w:t>
            </w:r>
          </w:p>
        </w:tc>
        <w:tc>
          <w:tcPr>
            <w:tcW w:w="1276" w:type="dxa"/>
          </w:tcPr>
          <w:p w:rsidR="00EA076C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4896+/-24</w:t>
            </w:r>
            <w:r w:rsidR="00EA076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EA076C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621792,00</w:t>
            </w:r>
          </w:p>
        </w:tc>
        <w:tc>
          <w:tcPr>
            <w:tcW w:w="1559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EA076C" w:rsidRPr="009F397C" w:rsidRDefault="00EA076C" w:rsidP="00456E03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EA076C" w:rsidRDefault="00EA076C" w:rsidP="00456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EA076C" w:rsidRDefault="00EA076C" w:rsidP="00456E03">
            <w:pPr>
              <w:jc w:val="center"/>
              <w:rPr>
                <w:sz w:val="22"/>
                <w:szCs w:val="22"/>
              </w:rPr>
            </w:pPr>
          </w:p>
        </w:tc>
      </w:tr>
      <w:tr w:rsidR="009F4AFB" w:rsidRPr="009F397C" w:rsidTr="00D83E80">
        <w:tc>
          <w:tcPr>
            <w:tcW w:w="1526" w:type="dxa"/>
          </w:tcPr>
          <w:p w:rsidR="009F4AFB" w:rsidRPr="009F397C" w:rsidRDefault="00E14B08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</w:t>
            </w:r>
            <w:r w:rsidR="004F7135">
              <w:rPr>
                <w:sz w:val="22"/>
                <w:szCs w:val="22"/>
              </w:rPr>
              <w:t>.</w:t>
            </w:r>
            <w:r w:rsidR="009F4AFB">
              <w:rPr>
                <w:sz w:val="22"/>
                <w:szCs w:val="22"/>
              </w:rPr>
              <w:t>Земельный участок под сельским  кладбищем с.Лозовское</w:t>
            </w:r>
          </w:p>
        </w:tc>
        <w:tc>
          <w:tcPr>
            <w:tcW w:w="1843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9F4AFB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54:01:024301:2043 от 25.03.2019г</w:t>
            </w:r>
          </w:p>
        </w:tc>
        <w:tc>
          <w:tcPr>
            <w:tcW w:w="1276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9502+/-171 </w:t>
            </w:r>
          </w:p>
        </w:tc>
        <w:tc>
          <w:tcPr>
            <w:tcW w:w="1418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9F4AFB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F4AFB" w:rsidRDefault="009F4AFB" w:rsidP="00456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</w:p>
        </w:tc>
      </w:tr>
      <w:tr w:rsidR="009F4AFB" w:rsidRPr="009F397C" w:rsidTr="00D83E80">
        <w:tc>
          <w:tcPr>
            <w:tcW w:w="1526" w:type="dxa"/>
          </w:tcPr>
          <w:p w:rsidR="009F4AFB" w:rsidRPr="009F397C" w:rsidRDefault="00E14B08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</w:t>
            </w:r>
            <w:r w:rsidR="004F7135">
              <w:rPr>
                <w:sz w:val="22"/>
                <w:szCs w:val="22"/>
              </w:rPr>
              <w:t>.</w:t>
            </w:r>
            <w:r w:rsidR="009F4AFB">
              <w:rPr>
                <w:sz w:val="22"/>
                <w:szCs w:val="22"/>
              </w:rPr>
              <w:t>Земельный участок под сельским  кладбищем д.Славянка</w:t>
            </w:r>
          </w:p>
        </w:tc>
        <w:tc>
          <w:tcPr>
            <w:tcW w:w="1843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9F4AFB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54:01:024301:2045 от 25.03.2019г</w:t>
            </w:r>
          </w:p>
        </w:tc>
        <w:tc>
          <w:tcPr>
            <w:tcW w:w="1276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5449+/-126 </w:t>
            </w:r>
          </w:p>
        </w:tc>
        <w:tc>
          <w:tcPr>
            <w:tcW w:w="1418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9F4AFB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F4AFB" w:rsidRDefault="009F4AFB" w:rsidP="00456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</w:p>
        </w:tc>
      </w:tr>
      <w:tr w:rsidR="009F4AFB" w:rsidRPr="009F397C" w:rsidTr="00D83E80">
        <w:tc>
          <w:tcPr>
            <w:tcW w:w="1526" w:type="dxa"/>
          </w:tcPr>
          <w:p w:rsidR="009F4AFB" w:rsidRPr="009F397C" w:rsidRDefault="00E14B08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</w:t>
            </w:r>
            <w:r w:rsidR="004F7135">
              <w:rPr>
                <w:sz w:val="22"/>
                <w:szCs w:val="22"/>
              </w:rPr>
              <w:t>.</w:t>
            </w:r>
            <w:r w:rsidR="009F4AFB">
              <w:rPr>
                <w:sz w:val="22"/>
                <w:szCs w:val="22"/>
              </w:rPr>
              <w:t>Земельный участок под сельским  кладбищем п.Водино</w:t>
            </w:r>
          </w:p>
        </w:tc>
        <w:tc>
          <w:tcPr>
            <w:tcW w:w="1843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9F4AFB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54:01:024301:2044 от 25.03.2019г</w:t>
            </w:r>
          </w:p>
        </w:tc>
        <w:tc>
          <w:tcPr>
            <w:tcW w:w="1276" w:type="dxa"/>
          </w:tcPr>
          <w:p w:rsidR="009F4AFB" w:rsidRDefault="0066576A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5328+/-128</w:t>
            </w:r>
            <w:r w:rsidR="009F4AF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9F4AFB" w:rsidRPr="009F397C" w:rsidRDefault="009F4AFB" w:rsidP="00456E03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9F4AFB" w:rsidRDefault="009F4AFB" w:rsidP="00456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9F4AFB" w:rsidRDefault="009F4AFB" w:rsidP="00456E03">
            <w:pPr>
              <w:jc w:val="center"/>
              <w:rPr>
                <w:sz w:val="22"/>
                <w:szCs w:val="22"/>
              </w:rPr>
            </w:pPr>
          </w:p>
        </w:tc>
      </w:tr>
      <w:tr w:rsidR="0066576A" w:rsidRPr="009F397C" w:rsidTr="00D83E80">
        <w:tc>
          <w:tcPr>
            <w:tcW w:w="1526" w:type="dxa"/>
          </w:tcPr>
          <w:p w:rsidR="0066576A" w:rsidRPr="009F397C" w:rsidRDefault="00E14B08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</w:t>
            </w:r>
            <w:r w:rsidR="004F7135">
              <w:rPr>
                <w:sz w:val="22"/>
                <w:szCs w:val="22"/>
              </w:rPr>
              <w:t>.</w:t>
            </w:r>
            <w:r w:rsidR="0066576A">
              <w:rPr>
                <w:sz w:val="22"/>
                <w:szCs w:val="22"/>
              </w:rPr>
              <w:t>Земельный участок под сельским  кладбищем п.Первомайский</w:t>
            </w:r>
          </w:p>
        </w:tc>
        <w:tc>
          <w:tcPr>
            <w:tcW w:w="1843" w:type="dxa"/>
          </w:tcPr>
          <w:p w:rsidR="0066576A" w:rsidRDefault="0066576A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 Лозовского сельсовета</w:t>
            </w:r>
          </w:p>
        </w:tc>
        <w:tc>
          <w:tcPr>
            <w:tcW w:w="1842" w:type="dxa"/>
          </w:tcPr>
          <w:p w:rsidR="0066576A" w:rsidRPr="009F397C" w:rsidRDefault="0066576A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54:01:024301:2047 от 25.03.2019г</w:t>
            </w:r>
          </w:p>
        </w:tc>
        <w:tc>
          <w:tcPr>
            <w:tcW w:w="1276" w:type="dxa"/>
          </w:tcPr>
          <w:p w:rsidR="0066576A" w:rsidRDefault="0066576A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3522+/-104 </w:t>
            </w:r>
          </w:p>
        </w:tc>
        <w:tc>
          <w:tcPr>
            <w:tcW w:w="1418" w:type="dxa"/>
          </w:tcPr>
          <w:p w:rsidR="0066576A" w:rsidRDefault="0066576A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0,00</w:t>
            </w:r>
          </w:p>
        </w:tc>
        <w:tc>
          <w:tcPr>
            <w:tcW w:w="1417" w:type="dxa"/>
          </w:tcPr>
          <w:p w:rsidR="0066576A" w:rsidRDefault="0066576A" w:rsidP="00456E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66576A" w:rsidRDefault="0066576A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Выписка из ЕГРП  </w:t>
            </w:r>
          </w:p>
        </w:tc>
        <w:tc>
          <w:tcPr>
            <w:tcW w:w="1701" w:type="dxa"/>
          </w:tcPr>
          <w:p w:rsidR="0066576A" w:rsidRPr="009F397C" w:rsidRDefault="0066576A" w:rsidP="00456E03">
            <w:pPr>
              <w:jc w:val="center"/>
              <w:rPr>
                <w:sz w:val="22"/>
                <w:szCs w:val="22"/>
              </w:rPr>
            </w:pPr>
            <w:r w:rsidRPr="009F397C">
              <w:rPr>
                <w:sz w:val="22"/>
                <w:szCs w:val="22"/>
              </w:rPr>
              <w:t>ФЗ «О введении в действие Земельного кодекса РФ» № 137-ФЗ от 25.10.2001</w:t>
            </w:r>
          </w:p>
        </w:tc>
        <w:tc>
          <w:tcPr>
            <w:tcW w:w="1560" w:type="dxa"/>
          </w:tcPr>
          <w:p w:rsidR="0066576A" w:rsidRDefault="0066576A" w:rsidP="00456E0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Лозовской  сельсовет Баганского района</w:t>
            </w:r>
          </w:p>
        </w:tc>
        <w:tc>
          <w:tcPr>
            <w:tcW w:w="1560" w:type="dxa"/>
          </w:tcPr>
          <w:p w:rsidR="0066576A" w:rsidRDefault="0066576A" w:rsidP="00456E03">
            <w:pPr>
              <w:jc w:val="center"/>
              <w:rPr>
                <w:sz w:val="22"/>
                <w:szCs w:val="22"/>
              </w:rPr>
            </w:pPr>
          </w:p>
        </w:tc>
      </w:tr>
    </w:tbl>
    <w:p w:rsidR="000B0C28" w:rsidRDefault="000B0C28" w:rsidP="00D307AA">
      <w:pPr>
        <w:jc w:val="center"/>
        <w:rPr>
          <w:sz w:val="28"/>
          <w:szCs w:val="28"/>
        </w:rPr>
      </w:pPr>
    </w:p>
    <w:p w:rsidR="00763E2E" w:rsidRDefault="00763E2E" w:rsidP="00D307AA">
      <w:pPr>
        <w:jc w:val="center"/>
        <w:rPr>
          <w:b/>
          <w:sz w:val="28"/>
          <w:szCs w:val="28"/>
        </w:rPr>
      </w:pPr>
    </w:p>
    <w:p w:rsidR="00763E2E" w:rsidRDefault="00763E2E" w:rsidP="00D307AA">
      <w:pPr>
        <w:jc w:val="center"/>
        <w:rPr>
          <w:b/>
          <w:sz w:val="28"/>
          <w:szCs w:val="28"/>
        </w:rPr>
      </w:pPr>
    </w:p>
    <w:p w:rsidR="00D307AA" w:rsidRPr="009B74B9" w:rsidRDefault="00D307AA" w:rsidP="00D307AA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Раздел</w:t>
      </w:r>
      <w:r w:rsidR="007B24B3" w:rsidRPr="009B74B9">
        <w:rPr>
          <w:b/>
          <w:sz w:val="28"/>
          <w:szCs w:val="28"/>
        </w:rPr>
        <w:t xml:space="preserve"> 2</w:t>
      </w:r>
      <w:r w:rsidR="00DA27D6">
        <w:rPr>
          <w:b/>
          <w:sz w:val="28"/>
          <w:szCs w:val="28"/>
        </w:rPr>
        <w:t xml:space="preserve">. </w:t>
      </w:r>
      <w:r w:rsidR="007B24B3" w:rsidRPr="009B74B9">
        <w:rPr>
          <w:b/>
          <w:sz w:val="28"/>
          <w:szCs w:val="28"/>
        </w:rPr>
        <w:t xml:space="preserve"> Муниципальное движимое имущество</w:t>
      </w:r>
    </w:p>
    <w:p w:rsidR="00D307AA" w:rsidRDefault="00D307AA" w:rsidP="00D307AA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3"/>
        <w:gridCol w:w="2272"/>
        <w:gridCol w:w="2310"/>
        <w:gridCol w:w="2310"/>
        <w:gridCol w:w="2357"/>
        <w:gridCol w:w="2294"/>
      </w:tblGrid>
      <w:tr w:rsidR="00E9067A" w:rsidRPr="00330754" w:rsidTr="00D522AA">
        <w:tc>
          <w:tcPr>
            <w:tcW w:w="3243" w:type="dxa"/>
          </w:tcPr>
          <w:p w:rsidR="00E32154" w:rsidRPr="00330754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330754">
              <w:rPr>
                <w:b/>
                <w:sz w:val="22"/>
                <w:szCs w:val="22"/>
              </w:rPr>
              <w:t>Наименование движимого имущества</w:t>
            </w:r>
          </w:p>
        </w:tc>
        <w:tc>
          <w:tcPr>
            <w:tcW w:w="2272" w:type="dxa"/>
          </w:tcPr>
          <w:p w:rsidR="00E32154" w:rsidRPr="00330754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330754">
              <w:rPr>
                <w:b/>
                <w:sz w:val="22"/>
                <w:szCs w:val="22"/>
              </w:rPr>
              <w:t>Сведения о балансовой стоимости и начисленной амортизации</w:t>
            </w:r>
            <w:r w:rsidR="00287CC1" w:rsidRPr="00330754">
              <w:rPr>
                <w:b/>
                <w:sz w:val="22"/>
                <w:szCs w:val="22"/>
              </w:rPr>
              <w:t>, рубли/%</w:t>
            </w:r>
          </w:p>
        </w:tc>
        <w:tc>
          <w:tcPr>
            <w:tcW w:w="2310" w:type="dxa"/>
          </w:tcPr>
          <w:p w:rsidR="00E32154" w:rsidRPr="00330754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330754">
              <w:rPr>
                <w:b/>
                <w:sz w:val="22"/>
                <w:szCs w:val="22"/>
              </w:rPr>
              <w:t>Даты возникновения и прекращения права муниципальной собственности</w:t>
            </w:r>
          </w:p>
        </w:tc>
        <w:tc>
          <w:tcPr>
            <w:tcW w:w="2310" w:type="dxa"/>
          </w:tcPr>
          <w:p w:rsidR="00E32154" w:rsidRPr="00330754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330754">
              <w:rPr>
                <w:b/>
                <w:sz w:val="22"/>
                <w:szCs w:val="22"/>
              </w:rPr>
              <w:t>Реквизиты документов-оснований возникновения (прекращения) права муниципальной собственности</w:t>
            </w:r>
          </w:p>
        </w:tc>
        <w:tc>
          <w:tcPr>
            <w:tcW w:w="2357" w:type="dxa"/>
          </w:tcPr>
          <w:p w:rsidR="00E32154" w:rsidRPr="00330754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330754">
              <w:rPr>
                <w:b/>
                <w:sz w:val="22"/>
                <w:szCs w:val="22"/>
              </w:rPr>
              <w:t>Сведения о правообладателе муниципального движимого имущества</w:t>
            </w:r>
          </w:p>
        </w:tc>
        <w:tc>
          <w:tcPr>
            <w:tcW w:w="2294" w:type="dxa"/>
          </w:tcPr>
          <w:p w:rsidR="00E32154" w:rsidRPr="00330754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330754">
              <w:rPr>
                <w:b/>
                <w:sz w:val="22"/>
                <w:szCs w:val="22"/>
              </w:rPr>
              <w:t>Сведения об установленных ограничениях</w:t>
            </w:r>
            <w:r w:rsidR="00643548" w:rsidRPr="00330754">
              <w:rPr>
                <w:b/>
                <w:sz w:val="22"/>
                <w:szCs w:val="22"/>
              </w:rPr>
              <w:t xml:space="preserve"> с указанием основания и даты их возникновения и прекращения</w:t>
            </w:r>
          </w:p>
        </w:tc>
      </w:tr>
      <w:tr w:rsidR="00E9067A" w:rsidRPr="00330754" w:rsidTr="00D522AA">
        <w:tc>
          <w:tcPr>
            <w:tcW w:w="3243" w:type="dxa"/>
          </w:tcPr>
          <w:p w:rsidR="00026F67" w:rsidRDefault="00026F67" w:rsidP="00330754">
            <w:pPr>
              <w:jc w:val="center"/>
            </w:pPr>
          </w:p>
        </w:tc>
        <w:tc>
          <w:tcPr>
            <w:tcW w:w="2272" w:type="dxa"/>
          </w:tcPr>
          <w:p w:rsidR="00026F67" w:rsidRPr="00643548" w:rsidRDefault="00026F67" w:rsidP="00330754">
            <w:pPr>
              <w:jc w:val="center"/>
            </w:pPr>
          </w:p>
        </w:tc>
        <w:tc>
          <w:tcPr>
            <w:tcW w:w="2310" w:type="dxa"/>
          </w:tcPr>
          <w:p w:rsidR="00026F67" w:rsidRPr="00643548" w:rsidRDefault="00026F67" w:rsidP="00E9067A">
            <w:pPr>
              <w:jc w:val="center"/>
            </w:pPr>
          </w:p>
        </w:tc>
        <w:tc>
          <w:tcPr>
            <w:tcW w:w="2310" w:type="dxa"/>
          </w:tcPr>
          <w:p w:rsidR="00026F67" w:rsidRPr="00643548" w:rsidRDefault="00026F67" w:rsidP="00330754">
            <w:pPr>
              <w:jc w:val="center"/>
            </w:pPr>
          </w:p>
        </w:tc>
        <w:tc>
          <w:tcPr>
            <w:tcW w:w="2357" w:type="dxa"/>
          </w:tcPr>
          <w:p w:rsidR="00026F67" w:rsidRPr="00026F67" w:rsidRDefault="00026F67" w:rsidP="002E0ABB">
            <w:pPr>
              <w:jc w:val="center"/>
            </w:pPr>
          </w:p>
        </w:tc>
        <w:tc>
          <w:tcPr>
            <w:tcW w:w="2294" w:type="dxa"/>
          </w:tcPr>
          <w:p w:rsidR="00026F67" w:rsidRPr="00330754" w:rsidRDefault="00026F67" w:rsidP="00D92D42">
            <w:pPr>
              <w:rPr>
                <w:b/>
              </w:rPr>
            </w:pPr>
          </w:p>
        </w:tc>
      </w:tr>
      <w:tr w:rsidR="00E9067A" w:rsidRPr="00330754" w:rsidTr="00D522AA">
        <w:tc>
          <w:tcPr>
            <w:tcW w:w="3243" w:type="dxa"/>
          </w:tcPr>
          <w:p w:rsidR="00E9067A" w:rsidRDefault="004F7135" w:rsidP="00E9067A">
            <w:pPr>
              <w:jc w:val="center"/>
            </w:pPr>
            <w:r>
              <w:t>1.</w:t>
            </w:r>
            <w:r w:rsidR="005E04B6">
              <w:t xml:space="preserve">Автомобиль </w:t>
            </w:r>
          </w:p>
          <w:p w:rsidR="00026F67" w:rsidRDefault="005E3125" w:rsidP="00E9067A">
            <w:pPr>
              <w:jc w:val="center"/>
            </w:pPr>
            <w:r>
              <w:t>ГАЗ-3</w:t>
            </w:r>
            <w:r w:rsidR="00E9067A">
              <w:t>102</w:t>
            </w:r>
          </w:p>
        </w:tc>
        <w:tc>
          <w:tcPr>
            <w:tcW w:w="2272" w:type="dxa"/>
          </w:tcPr>
          <w:p w:rsidR="00026F67" w:rsidRPr="00643548" w:rsidRDefault="00E9067A" w:rsidP="00330754">
            <w:pPr>
              <w:jc w:val="center"/>
            </w:pPr>
            <w:r>
              <w:t>737187,95</w:t>
            </w:r>
            <w:r w:rsidR="00026F67">
              <w:t>/</w:t>
            </w:r>
            <w:r w:rsidR="0066576A">
              <w:t>100</w:t>
            </w:r>
          </w:p>
        </w:tc>
        <w:tc>
          <w:tcPr>
            <w:tcW w:w="2310" w:type="dxa"/>
          </w:tcPr>
          <w:p w:rsidR="00026F67" w:rsidRPr="00643548" w:rsidRDefault="00090A94" w:rsidP="00E9067A">
            <w:pPr>
              <w:jc w:val="center"/>
            </w:pPr>
            <w:r>
              <w:rPr>
                <w:sz w:val="22"/>
                <w:szCs w:val="22"/>
              </w:rPr>
              <w:t xml:space="preserve">Возникновение </w:t>
            </w:r>
            <w:r w:rsidRPr="00090A94">
              <w:rPr>
                <w:sz w:val="22"/>
                <w:szCs w:val="22"/>
              </w:rPr>
              <w:t>права муниципальной собственности</w:t>
            </w:r>
            <w:r w:rsidRPr="00643548">
              <w:t xml:space="preserve"> </w:t>
            </w:r>
            <w:r>
              <w:t xml:space="preserve">от </w:t>
            </w:r>
            <w:r w:rsidR="005E3125">
              <w:t>09.12.2013г</w:t>
            </w:r>
          </w:p>
        </w:tc>
        <w:tc>
          <w:tcPr>
            <w:tcW w:w="2310" w:type="dxa"/>
          </w:tcPr>
          <w:p w:rsidR="00026F67" w:rsidRPr="00643548" w:rsidRDefault="00026F67" w:rsidP="00330754">
            <w:pPr>
              <w:jc w:val="center"/>
            </w:pPr>
            <w:r w:rsidRPr="00643548">
              <w:t>Паспорт технического средства</w:t>
            </w:r>
          </w:p>
        </w:tc>
        <w:tc>
          <w:tcPr>
            <w:tcW w:w="2357" w:type="dxa"/>
          </w:tcPr>
          <w:p w:rsidR="00026F67" w:rsidRPr="00330754" w:rsidRDefault="00E9067A" w:rsidP="00330754">
            <w:pPr>
              <w:jc w:val="center"/>
              <w:rPr>
                <w:b/>
              </w:rPr>
            </w:pPr>
            <w:r>
              <w:t>Муниципальное казенное учреждение «Учреждение бухгалтерского учета и административно хозяйственного обеспечения Лозовского сельсовета»</w:t>
            </w:r>
          </w:p>
        </w:tc>
        <w:tc>
          <w:tcPr>
            <w:tcW w:w="2294" w:type="dxa"/>
          </w:tcPr>
          <w:p w:rsidR="00026F67" w:rsidRPr="00330754" w:rsidRDefault="00026F67" w:rsidP="00D92D42">
            <w:pPr>
              <w:rPr>
                <w:b/>
              </w:rPr>
            </w:pPr>
          </w:p>
        </w:tc>
      </w:tr>
      <w:tr w:rsidR="00E9067A" w:rsidRPr="00330754" w:rsidTr="00D522AA">
        <w:tc>
          <w:tcPr>
            <w:tcW w:w="3243" w:type="dxa"/>
          </w:tcPr>
          <w:p w:rsidR="00E9067A" w:rsidRDefault="004B578D" w:rsidP="00E9067A">
            <w:pPr>
              <w:jc w:val="center"/>
            </w:pPr>
            <w:r>
              <w:t xml:space="preserve"> </w:t>
            </w:r>
            <w:r w:rsidR="004F7135">
              <w:t>2.</w:t>
            </w:r>
            <w:r>
              <w:t>Автомобиль</w:t>
            </w:r>
          </w:p>
          <w:p w:rsidR="00026F67" w:rsidRDefault="004B578D" w:rsidP="00E9067A">
            <w:pPr>
              <w:jc w:val="center"/>
            </w:pPr>
            <w:r>
              <w:t xml:space="preserve"> ГАЗ </w:t>
            </w:r>
            <w:r w:rsidR="00E9067A">
              <w:t>22177</w:t>
            </w:r>
          </w:p>
        </w:tc>
        <w:tc>
          <w:tcPr>
            <w:tcW w:w="2272" w:type="dxa"/>
          </w:tcPr>
          <w:p w:rsidR="00026F67" w:rsidRDefault="00E9067A" w:rsidP="00330754">
            <w:pPr>
              <w:jc w:val="center"/>
            </w:pPr>
            <w:r>
              <w:t>446760,0/100</w:t>
            </w:r>
          </w:p>
        </w:tc>
        <w:tc>
          <w:tcPr>
            <w:tcW w:w="2310" w:type="dxa"/>
          </w:tcPr>
          <w:p w:rsidR="00026F67" w:rsidRDefault="00090A94" w:rsidP="00E9067A">
            <w:pPr>
              <w:jc w:val="center"/>
            </w:pPr>
            <w:r>
              <w:rPr>
                <w:sz w:val="22"/>
                <w:szCs w:val="22"/>
              </w:rPr>
              <w:t xml:space="preserve">Возникновение </w:t>
            </w:r>
            <w:r w:rsidRPr="00090A94">
              <w:rPr>
                <w:sz w:val="22"/>
                <w:szCs w:val="22"/>
              </w:rPr>
              <w:t>права муниципальной собственности</w:t>
            </w:r>
            <w:r w:rsidRPr="00643548">
              <w:t xml:space="preserve"> </w:t>
            </w:r>
            <w:r>
              <w:t xml:space="preserve">от </w:t>
            </w:r>
            <w:r w:rsidR="005E3125">
              <w:t>20.12.2006г</w:t>
            </w:r>
          </w:p>
        </w:tc>
        <w:tc>
          <w:tcPr>
            <w:tcW w:w="2310" w:type="dxa"/>
          </w:tcPr>
          <w:p w:rsidR="00026F67" w:rsidRPr="00643548" w:rsidRDefault="004B578D" w:rsidP="00330754">
            <w:pPr>
              <w:jc w:val="center"/>
            </w:pPr>
            <w:r w:rsidRPr="00643548">
              <w:t>Паспорт технического средства</w:t>
            </w:r>
          </w:p>
        </w:tc>
        <w:tc>
          <w:tcPr>
            <w:tcW w:w="2357" w:type="dxa"/>
          </w:tcPr>
          <w:p w:rsidR="00026F67" w:rsidRPr="00330754" w:rsidRDefault="00E9067A" w:rsidP="00330754">
            <w:pPr>
              <w:jc w:val="center"/>
              <w:rPr>
                <w:b/>
              </w:rPr>
            </w:pPr>
            <w:r>
              <w:t>Муниципальное казенное учреждение «Учреждение бухгалтерского учета и административно хозяйственного обеспечения Лозовского сельсовета»</w:t>
            </w:r>
          </w:p>
        </w:tc>
        <w:tc>
          <w:tcPr>
            <w:tcW w:w="2294" w:type="dxa"/>
          </w:tcPr>
          <w:p w:rsidR="00026F67" w:rsidRPr="00330754" w:rsidRDefault="00026F67" w:rsidP="00D92D42">
            <w:pPr>
              <w:rPr>
                <w:b/>
              </w:rPr>
            </w:pPr>
          </w:p>
        </w:tc>
      </w:tr>
      <w:tr w:rsidR="00E9067A" w:rsidRPr="00330754" w:rsidTr="00D522AA">
        <w:tc>
          <w:tcPr>
            <w:tcW w:w="3243" w:type="dxa"/>
          </w:tcPr>
          <w:p w:rsidR="00026F67" w:rsidRDefault="004F7135" w:rsidP="00330754">
            <w:pPr>
              <w:jc w:val="center"/>
            </w:pPr>
            <w:r>
              <w:t>3.</w:t>
            </w:r>
            <w:r w:rsidR="00E9067A">
              <w:t>Прицеп</w:t>
            </w:r>
          </w:p>
          <w:p w:rsidR="00E9067A" w:rsidRDefault="00E9067A" w:rsidP="00330754">
            <w:pPr>
              <w:jc w:val="center"/>
            </w:pPr>
            <w:r>
              <w:t>МЗСА 817711</w:t>
            </w:r>
          </w:p>
        </w:tc>
        <w:tc>
          <w:tcPr>
            <w:tcW w:w="2272" w:type="dxa"/>
          </w:tcPr>
          <w:p w:rsidR="00026F67" w:rsidRDefault="00E9067A" w:rsidP="00330754">
            <w:pPr>
              <w:jc w:val="center"/>
            </w:pPr>
            <w:r>
              <w:t>47380,0/100</w:t>
            </w:r>
          </w:p>
        </w:tc>
        <w:tc>
          <w:tcPr>
            <w:tcW w:w="2310" w:type="dxa"/>
          </w:tcPr>
          <w:p w:rsidR="00026F67" w:rsidRDefault="00090A94" w:rsidP="00E9067A">
            <w:pPr>
              <w:jc w:val="center"/>
            </w:pPr>
            <w:r>
              <w:rPr>
                <w:sz w:val="22"/>
                <w:szCs w:val="22"/>
              </w:rPr>
              <w:t xml:space="preserve">Возникновение </w:t>
            </w:r>
            <w:r w:rsidRPr="00090A94">
              <w:rPr>
                <w:sz w:val="22"/>
                <w:szCs w:val="22"/>
              </w:rPr>
              <w:t>права муниципальной собственности</w:t>
            </w:r>
            <w:r w:rsidRPr="00643548">
              <w:t xml:space="preserve"> </w:t>
            </w:r>
            <w:r>
              <w:t xml:space="preserve">от </w:t>
            </w:r>
            <w:r w:rsidR="005E3125">
              <w:t>20.12.2006г</w:t>
            </w:r>
          </w:p>
        </w:tc>
        <w:tc>
          <w:tcPr>
            <w:tcW w:w="2310" w:type="dxa"/>
          </w:tcPr>
          <w:p w:rsidR="00026F67" w:rsidRPr="00643548" w:rsidRDefault="00026F67" w:rsidP="00330754">
            <w:pPr>
              <w:jc w:val="center"/>
            </w:pPr>
            <w:r w:rsidRPr="00643548">
              <w:t>Паспорт технического средства</w:t>
            </w:r>
          </w:p>
        </w:tc>
        <w:tc>
          <w:tcPr>
            <w:tcW w:w="2357" w:type="dxa"/>
          </w:tcPr>
          <w:p w:rsidR="00026F67" w:rsidRPr="00026F67" w:rsidRDefault="00E9067A" w:rsidP="00026F67">
            <w:pPr>
              <w:jc w:val="center"/>
            </w:pPr>
            <w:r>
              <w:t>Муниципальное казенное учреждение «Учреждение бухгалтерского учета и административно хозяйственного обеспечения Лозовского сельсовета»</w:t>
            </w:r>
          </w:p>
        </w:tc>
        <w:tc>
          <w:tcPr>
            <w:tcW w:w="2294" w:type="dxa"/>
          </w:tcPr>
          <w:p w:rsidR="00026F67" w:rsidRPr="00330754" w:rsidRDefault="00026F67" w:rsidP="00D92D42">
            <w:pPr>
              <w:rPr>
                <w:b/>
              </w:rPr>
            </w:pPr>
          </w:p>
        </w:tc>
      </w:tr>
      <w:tr w:rsidR="00B75F71" w:rsidRPr="00330754" w:rsidTr="00D522AA">
        <w:tc>
          <w:tcPr>
            <w:tcW w:w="3243" w:type="dxa"/>
          </w:tcPr>
          <w:p w:rsidR="00B75F71" w:rsidRDefault="00B75F71" w:rsidP="00FC094D">
            <w:pPr>
              <w:jc w:val="center"/>
            </w:pPr>
            <w:r>
              <w:t xml:space="preserve"> </w:t>
            </w:r>
            <w:r w:rsidR="004F7135">
              <w:t>4.</w:t>
            </w:r>
            <w:r>
              <w:t>Автомобиль</w:t>
            </w:r>
          </w:p>
          <w:p w:rsidR="00B75F71" w:rsidRDefault="00B75F71" w:rsidP="00FC094D">
            <w:pPr>
              <w:jc w:val="center"/>
            </w:pPr>
            <w:r>
              <w:t xml:space="preserve"> Лада Ларгус</w:t>
            </w:r>
          </w:p>
        </w:tc>
        <w:tc>
          <w:tcPr>
            <w:tcW w:w="2272" w:type="dxa"/>
          </w:tcPr>
          <w:p w:rsidR="00B75F71" w:rsidRDefault="00B75F71" w:rsidP="00456E03">
            <w:pPr>
              <w:jc w:val="center"/>
            </w:pPr>
            <w:r>
              <w:t>736842,00/</w:t>
            </w:r>
            <w:r w:rsidR="00456E03">
              <w:t>18</w:t>
            </w:r>
          </w:p>
        </w:tc>
        <w:tc>
          <w:tcPr>
            <w:tcW w:w="2310" w:type="dxa"/>
          </w:tcPr>
          <w:p w:rsidR="00B75F71" w:rsidRDefault="00B75F71" w:rsidP="00B75F71">
            <w:pPr>
              <w:jc w:val="center"/>
            </w:pPr>
            <w:r>
              <w:rPr>
                <w:sz w:val="22"/>
                <w:szCs w:val="22"/>
              </w:rPr>
              <w:t xml:space="preserve">Возникновение </w:t>
            </w:r>
            <w:r w:rsidRPr="00090A94">
              <w:rPr>
                <w:sz w:val="22"/>
                <w:szCs w:val="22"/>
              </w:rPr>
              <w:t>права муниципальной собственности</w:t>
            </w:r>
            <w:r w:rsidRPr="00643548">
              <w:t xml:space="preserve"> </w:t>
            </w:r>
            <w:r>
              <w:t>от 05.01.2019</w:t>
            </w:r>
          </w:p>
        </w:tc>
        <w:tc>
          <w:tcPr>
            <w:tcW w:w="2310" w:type="dxa"/>
          </w:tcPr>
          <w:p w:rsidR="00B75F71" w:rsidRPr="00643548" w:rsidRDefault="00B75F71" w:rsidP="00FC094D">
            <w:pPr>
              <w:jc w:val="center"/>
            </w:pPr>
            <w:r w:rsidRPr="00643548">
              <w:t>Паспорт технического средства</w:t>
            </w:r>
          </w:p>
        </w:tc>
        <w:tc>
          <w:tcPr>
            <w:tcW w:w="2357" w:type="dxa"/>
          </w:tcPr>
          <w:p w:rsidR="00B75F71" w:rsidRPr="00330754" w:rsidRDefault="00B75F71" w:rsidP="00FC094D">
            <w:pPr>
              <w:jc w:val="center"/>
              <w:rPr>
                <w:b/>
              </w:rPr>
            </w:pPr>
            <w:r>
              <w:t>Муниципальное казенное учреждение «Учреждение бухгалтерского учета и административно хозяйственного обеспечения Лозовского сельсовета»</w:t>
            </w:r>
          </w:p>
        </w:tc>
        <w:tc>
          <w:tcPr>
            <w:tcW w:w="2294" w:type="dxa"/>
          </w:tcPr>
          <w:p w:rsidR="00B75F71" w:rsidRPr="00330754" w:rsidRDefault="00B75F71" w:rsidP="00FC094D">
            <w:pPr>
              <w:rPr>
                <w:b/>
              </w:rPr>
            </w:pPr>
          </w:p>
        </w:tc>
      </w:tr>
      <w:tr w:rsidR="00B75F71" w:rsidRPr="00330754" w:rsidTr="00D522AA">
        <w:tc>
          <w:tcPr>
            <w:tcW w:w="3243" w:type="dxa"/>
          </w:tcPr>
          <w:p w:rsidR="00B75F71" w:rsidRDefault="00B75F71" w:rsidP="00FC094D">
            <w:pPr>
              <w:jc w:val="center"/>
            </w:pPr>
            <w:r>
              <w:t xml:space="preserve"> </w:t>
            </w:r>
            <w:r w:rsidR="004F7135">
              <w:t>5.</w:t>
            </w:r>
            <w:r>
              <w:t>Автомобиль</w:t>
            </w:r>
          </w:p>
          <w:p w:rsidR="00B75F71" w:rsidRDefault="00B75F71" w:rsidP="00FC094D">
            <w:pPr>
              <w:jc w:val="center"/>
            </w:pPr>
            <w:r>
              <w:t xml:space="preserve"> ГАЗ 22177</w:t>
            </w:r>
          </w:p>
        </w:tc>
        <w:tc>
          <w:tcPr>
            <w:tcW w:w="2272" w:type="dxa"/>
          </w:tcPr>
          <w:p w:rsidR="00B75F71" w:rsidRDefault="00B75F71" w:rsidP="00456E03">
            <w:pPr>
              <w:jc w:val="center"/>
            </w:pPr>
            <w:r>
              <w:t>990000,0/</w:t>
            </w:r>
            <w:r w:rsidR="00456E03">
              <w:t>8</w:t>
            </w:r>
          </w:p>
        </w:tc>
        <w:tc>
          <w:tcPr>
            <w:tcW w:w="2310" w:type="dxa"/>
          </w:tcPr>
          <w:p w:rsidR="00B75F71" w:rsidRDefault="00B75F71" w:rsidP="00B75F71">
            <w:pPr>
              <w:jc w:val="center"/>
            </w:pPr>
            <w:r>
              <w:rPr>
                <w:sz w:val="22"/>
                <w:szCs w:val="22"/>
              </w:rPr>
              <w:t xml:space="preserve">Возникновение </w:t>
            </w:r>
            <w:r w:rsidRPr="00090A94">
              <w:rPr>
                <w:sz w:val="22"/>
                <w:szCs w:val="22"/>
              </w:rPr>
              <w:t>права муниципальной собственности</w:t>
            </w:r>
            <w:r w:rsidRPr="00643548">
              <w:t xml:space="preserve"> </w:t>
            </w:r>
            <w:r>
              <w:t>от 16.05.2019</w:t>
            </w:r>
          </w:p>
        </w:tc>
        <w:tc>
          <w:tcPr>
            <w:tcW w:w="2310" w:type="dxa"/>
          </w:tcPr>
          <w:p w:rsidR="00B75F71" w:rsidRPr="00643548" w:rsidRDefault="00B75F71" w:rsidP="00FC094D">
            <w:pPr>
              <w:jc w:val="center"/>
            </w:pPr>
            <w:r w:rsidRPr="00643548">
              <w:t>Паспорт технического средства</w:t>
            </w:r>
          </w:p>
        </w:tc>
        <w:tc>
          <w:tcPr>
            <w:tcW w:w="2357" w:type="dxa"/>
          </w:tcPr>
          <w:p w:rsidR="00B75F71" w:rsidRPr="00330754" w:rsidRDefault="00B75F71" w:rsidP="00FC094D">
            <w:pPr>
              <w:jc w:val="center"/>
              <w:rPr>
                <w:b/>
              </w:rPr>
            </w:pPr>
            <w:r>
              <w:t>Муниципальное казенное учреждение «Учреждение бухгалтерского учета и административно хозяйственного обеспечения Лозовского сельсовета»</w:t>
            </w:r>
          </w:p>
        </w:tc>
        <w:tc>
          <w:tcPr>
            <w:tcW w:w="2294" w:type="dxa"/>
          </w:tcPr>
          <w:p w:rsidR="00B75F71" w:rsidRPr="00330754" w:rsidRDefault="00B75F71" w:rsidP="00FC094D">
            <w:pPr>
              <w:rPr>
                <w:b/>
              </w:rPr>
            </w:pPr>
          </w:p>
        </w:tc>
      </w:tr>
      <w:tr w:rsidR="00CC30E0" w:rsidRPr="00330754" w:rsidTr="00D522AA">
        <w:tc>
          <w:tcPr>
            <w:tcW w:w="3243" w:type="dxa"/>
          </w:tcPr>
          <w:p w:rsidR="00CC30E0" w:rsidRDefault="00D92F84" w:rsidP="007D36CA">
            <w:pPr>
              <w:jc w:val="center"/>
            </w:pPr>
            <w:r>
              <w:t xml:space="preserve">Арендуемое помещение </w:t>
            </w:r>
            <w:r w:rsidR="007D36CA">
              <w:t>(Довыдов Влад.Вас)</w:t>
            </w:r>
          </w:p>
        </w:tc>
        <w:tc>
          <w:tcPr>
            <w:tcW w:w="2272" w:type="dxa"/>
          </w:tcPr>
          <w:p w:rsidR="00CC30E0" w:rsidRDefault="00912B6B" w:rsidP="00456E03">
            <w:pPr>
              <w:jc w:val="center"/>
            </w:pPr>
            <w:r>
              <w:t>2237,00/0,00</w:t>
            </w:r>
          </w:p>
        </w:tc>
        <w:tc>
          <w:tcPr>
            <w:tcW w:w="2310" w:type="dxa"/>
          </w:tcPr>
          <w:p w:rsidR="00CC30E0" w:rsidRPr="00D522AA" w:rsidRDefault="007D36CA" w:rsidP="00B75F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22 от 01.03.2017г</w:t>
            </w:r>
          </w:p>
        </w:tc>
        <w:tc>
          <w:tcPr>
            <w:tcW w:w="2310" w:type="dxa"/>
          </w:tcPr>
          <w:p w:rsidR="00CC30E0" w:rsidRPr="00643548" w:rsidRDefault="007D36CA" w:rsidP="00FC094D">
            <w:pPr>
              <w:jc w:val="center"/>
            </w:pPr>
            <w:r>
              <w:t>Д</w:t>
            </w:r>
            <w:r w:rsidR="00D522AA">
              <w:t>оровор</w:t>
            </w:r>
            <w:r>
              <w:t xml:space="preserve"> найма</w:t>
            </w:r>
          </w:p>
        </w:tc>
        <w:tc>
          <w:tcPr>
            <w:tcW w:w="2357" w:type="dxa"/>
          </w:tcPr>
          <w:p w:rsidR="00CC30E0" w:rsidRDefault="00D92F84" w:rsidP="00FC094D">
            <w:pPr>
              <w:jc w:val="center"/>
            </w:pPr>
            <w:r>
              <w:t>Администрация Лозовского сельсовета</w:t>
            </w:r>
          </w:p>
        </w:tc>
        <w:tc>
          <w:tcPr>
            <w:tcW w:w="2294" w:type="dxa"/>
          </w:tcPr>
          <w:p w:rsidR="00CC30E0" w:rsidRPr="00330754" w:rsidRDefault="00CC30E0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912B6B" w:rsidP="007966FA">
            <w:pPr>
              <w:jc w:val="center"/>
            </w:pPr>
            <w:r>
              <w:t>Ключи ЭЦП</w:t>
            </w:r>
          </w:p>
        </w:tc>
        <w:tc>
          <w:tcPr>
            <w:tcW w:w="2272" w:type="dxa"/>
          </w:tcPr>
          <w:p w:rsidR="00912B6B" w:rsidRDefault="00912B6B" w:rsidP="007966FA">
            <w:pPr>
              <w:jc w:val="center"/>
            </w:pPr>
            <w:r>
              <w:t>1500,00/0,00</w:t>
            </w:r>
          </w:p>
        </w:tc>
        <w:tc>
          <w:tcPr>
            <w:tcW w:w="2310" w:type="dxa"/>
          </w:tcPr>
          <w:p w:rsidR="00912B6B" w:rsidRDefault="00837476" w:rsidP="007966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№3123</w:t>
            </w:r>
            <w:r w:rsidR="00912B6B">
              <w:rPr>
                <w:sz w:val="22"/>
                <w:szCs w:val="22"/>
              </w:rPr>
              <w:t>/</w:t>
            </w:r>
            <w:r w:rsidR="00912B6B">
              <w:rPr>
                <w:sz w:val="22"/>
                <w:szCs w:val="22"/>
                <w:lang w:val="en-US"/>
              </w:rPr>
              <w:t>XIV-</w:t>
            </w:r>
            <w:r w:rsidR="00912B6B">
              <w:rPr>
                <w:sz w:val="22"/>
                <w:szCs w:val="22"/>
              </w:rPr>
              <w:t>УЦ-19 от 06.11.2019г</w:t>
            </w:r>
          </w:p>
        </w:tc>
        <w:tc>
          <w:tcPr>
            <w:tcW w:w="2310" w:type="dxa"/>
          </w:tcPr>
          <w:p w:rsidR="00912B6B" w:rsidRDefault="003E51B3" w:rsidP="007966FA">
            <w:pPr>
              <w:jc w:val="center"/>
            </w:pPr>
            <w:r w:rsidRPr="00875360">
              <w:t>Договор</w:t>
            </w:r>
            <w:r>
              <w:t xml:space="preserve"> ООО «ЦЗИ «Гриф»</w:t>
            </w:r>
          </w:p>
        </w:tc>
        <w:tc>
          <w:tcPr>
            <w:tcW w:w="2357" w:type="dxa"/>
          </w:tcPr>
          <w:p w:rsidR="00912B6B" w:rsidRDefault="00912B6B">
            <w:r w:rsidRPr="0070472C">
              <w:t>Администрация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030737" w:rsidRPr="00330754" w:rsidTr="00D522AA">
        <w:tc>
          <w:tcPr>
            <w:tcW w:w="3243" w:type="dxa"/>
          </w:tcPr>
          <w:p w:rsidR="00030737" w:rsidRDefault="00837476" w:rsidP="007966FA">
            <w:pPr>
              <w:jc w:val="center"/>
            </w:pPr>
            <w:r>
              <w:t>Простая (неисключительная)лицензия</w:t>
            </w:r>
          </w:p>
        </w:tc>
        <w:tc>
          <w:tcPr>
            <w:tcW w:w="2272" w:type="dxa"/>
          </w:tcPr>
          <w:p w:rsidR="00030737" w:rsidRDefault="00030737" w:rsidP="007966FA">
            <w:pPr>
              <w:jc w:val="center"/>
            </w:pPr>
            <w:r>
              <w:t>2000,00/0,00</w:t>
            </w:r>
          </w:p>
        </w:tc>
        <w:tc>
          <w:tcPr>
            <w:tcW w:w="2310" w:type="dxa"/>
          </w:tcPr>
          <w:p w:rsidR="00030737" w:rsidRDefault="00837476" w:rsidP="007966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0121 от 08.02.2019г</w:t>
            </w:r>
          </w:p>
        </w:tc>
        <w:tc>
          <w:tcPr>
            <w:tcW w:w="2310" w:type="dxa"/>
          </w:tcPr>
          <w:p w:rsidR="00030737" w:rsidRPr="00875360" w:rsidRDefault="00837476" w:rsidP="007966FA">
            <w:pPr>
              <w:jc w:val="center"/>
            </w:pPr>
            <w:r w:rsidRPr="00875360">
              <w:t>Договор</w:t>
            </w:r>
            <w:r>
              <w:t xml:space="preserve"> с ООО «ПульсПро»</w:t>
            </w:r>
          </w:p>
        </w:tc>
        <w:tc>
          <w:tcPr>
            <w:tcW w:w="2357" w:type="dxa"/>
          </w:tcPr>
          <w:p w:rsidR="00030737" w:rsidRPr="0070472C" w:rsidRDefault="00030737">
            <w:r w:rsidRPr="0070472C">
              <w:t>Администрация Лозовского сельсовета</w:t>
            </w:r>
          </w:p>
        </w:tc>
        <w:tc>
          <w:tcPr>
            <w:tcW w:w="2294" w:type="dxa"/>
          </w:tcPr>
          <w:p w:rsidR="00030737" w:rsidRPr="00330754" w:rsidRDefault="00030737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912B6B" w:rsidP="007966FA">
            <w:pPr>
              <w:jc w:val="center"/>
            </w:pPr>
            <w:r>
              <w:t>Ключи ЭЦП для СБИС</w:t>
            </w:r>
          </w:p>
        </w:tc>
        <w:tc>
          <w:tcPr>
            <w:tcW w:w="2272" w:type="dxa"/>
          </w:tcPr>
          <w:p w:rsidR="00912B6B" w:rsidRDefault="00912B6B" w:rsidP="007966FA">
            <w:pPr>
              <w:jc w:val="center"/>
            </w:pPr>
            <w:r>
              <w:t>6400,00/0,00</w:t>
            </w:r>
          </w:p>
        </w:tc>
        <w:tc>
          <w:tcPr>
            <w:tcW w:w="2310" w:type="dxa"/>
          </w:tcPr>
          <w:p w:rsidR="00912B6B" w:rsidRDefault="0012686D" w:rsidP="007966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№Р54-19-1803244333</w:t>
            </w:r>
            <w:r w:rsidR="00912B6B">
              <w:rPr>
                <w:sz w:val="22"/>
                <w:szCs w:val="22"/>
              </w:rPr>
              <w:t>-КК от 08.08.2019г</w:t>
            </w:r>
          </w:p>
        </w:tc>
        <w:tc>
          <w:tcPr>
            <w:tcW w:w="2310" w:type="dxa"/>
          </w:tcPr>
          <w:p w:rsidR="00912B6B" w:rsidRDefault="0012686D" w:rsidP="007966FA">
            <w:pPr>
              <w:jc w:val="center"/>
            </w:pPr>
            <w:r w:rsidRPr="00875360">
              <w:t>Договор</w:t>
            </w:r>
            <w:r>
              <w:t xml:space="preserve"> с АО «ЦентрИнформ»</w:t>
            </w:r>
          </w:p>
        </w:tc>
        <w:tc>
          <w:tcPr>
            <w:tcW w:w="2357" w:type="dxa"/>
          </w:tcPr>
          <w:p w:rsidR="00912B6B" w:rsidRDefault="00912B6B">
            <w:r w:rsidRPr="0070472C">
              <w:t>Администрация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912B6B" w:rsidP="00FC094D">
            <w:pPr>
              <w:jc w:val="center"/>
            </w:pPr>
            <w:r>
              <w:t>Ключи ЭЦП</w:t>
            </w:r>
          </w:p>
        </w:tc>
        <w:tc>
          <w:tcPr>
            <w:tcW w:w="2272" w:type="dxa"/>
          </w:tcPr>
          <w:p w:rsidR="00912B6B" w:rsidRDefault="00912B6B" w:rsidP="00456E03">
            <w:pPr>
              <w:jc w:val="center"/>
            </w:pPr>
            <w:r>
              <w:t>1500,00/0,00</w:t>
            </w:r>
          </w:p>
        </w:tc>
        <w:tc>
          <w:tcPr>
            <w:tcW w:w="2310" w:type="dxa"/>
          </w:tcPr>
          <w:p w:rsidR="00912B6B" w:rsidRDefault="00912B6B" w:rsidP="00B75F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№3124/</w:t>
            </w:r>
            <w:r>
              <w:rPr>
                <w:sz w:val="22"/>
                <w:szCs w:val="22"/>
                <w:lang w:val="en-US"/>
              </w:rPr>
              <w:t>XIV-</w:t>
            </w:r>
            <w:r>
              <w:rPr>
                <w:sz w:val="22"/>
                <w:szCs w:val="22"/>
              </w:rPr>
              <w:t>УЦ-19 от 06.11.2019г</w:t>
            </w:r>
          </w:p>
        </w:tc>
        <w:tc>
          <w:tcPr>
            <w:tcW w:w="2310" w:type="dxa"/>
          </w:tcPr>
          <w:p w:rsidR="00912B6B" w:rsidRDefault="003E51B3" w:rsidP="00D522AA">
            <w:pPr>
              <w:jc w:val="center"/>
            </w:pPr>
            <w:r w:rsidRPr="00875360">
              <w:t>Договор</w:t>
            </w:r>
            <w:r>
              <w:t xml:space="preserve"> ООО «ЦЗИ «Гриф»</w:t>
            </w:r>
          </w:p>
        </w:tc>
        <w:tc>
          <w:tcPr>
            <w:tcW w:w="2357" w:type="dxa"/>
          </w:tcPr>
          <w:p w:rsidR="00912B6B" w:rsidRDefault="00912B6B" w:rsidP="00FC094D">
            <w:pPr>
              <w:jc w:val="center"/>
            </w:pPr>
            <w:r>
              <w:t>МКУ «УБУ и АХО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912B6B" w:rsidP="00FC094D">
            <w:pPr>
              <w:jc w:val="center"/>
            </w:pPr>
            <w:r>
              <w:t>Ключи ЭЦП для СБИС</w:t>
            </w:r>
          </w:p>
        </w:tc>
        <w:tc>
          <w:tcPr>
            <w:tcW w:w="2272" w:type="dxa"/>
          </w:tcPr>
          <w:p w:rsidR="00912B6B" w:rsidRDefault="00912B6B" w:rsidP="00456E03">
            <w:pPr>
              <w:jc w:val="center"/>
            </w:pPr>
            <w:r>
              <w:t>6400,00/0,00</w:t>
            </w:r>
          </w:p>
        </w:tc>
        <w:tc>
          <w:tcPr>
            <w:tcW w:w="2310" w:type="dxa"/>
          </w:tcPr>
          <w:p w:rsidR="00912B6B" w:rsidRDefault="00912B6B" w:rsidP="00B75F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№Р54-19-1803244332-КК от 08.08.2019г</w:t>
            </w:r>
          </w:p>
        </w:tc>
        <w:tc>
          <w:tcPr>
            <w:tcW w:w="2310" w:type="dxa"/>
          </w:tcPr>
          <w:p w:rsidR="00912B6B" w:rsidRDefault="00912B6B" w:rsidP="00D522AA">
            <w:pPr>
              <w:jc w:val="center"/>
            </w:pPr>
            <w:r w:rsidRPr="00875360">
              <w:t>Договор</w:t>
            </w:r>
            <w:r>
              <w:t xml:space="preserve"> с</w:t>
            </w:r>
            <w:r w:rsidR="0012686D">
              <w:t xml:space="preserve"> АО «ЦентрИнформ»</w:t>
            </w:r>
          </w:p>
        </w:tc>
        <w:tc>
          <w:tcPr>
            <w:tcW w:w="2357" w:type="dxa"/>
          </w:tcPr>
          <w:p w:rsidR="00912B6B" w:rsidRDefault="00912B6B">
            <w:r w:rsidRPr="00631DF0">
              <w:t>МКУ «УБУ и АХО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912B6B" w:rsidP="00FC094D">
            <w:pPr>
              <w:jc w:val="center"/>
            </w:pPr>
            <w:r>
              <w:t>Пр</w:t>
            </w:r>
            <w:r w:rsidR="00837476">
              <w:t>о</w:t>
            </w:r>
            <w:r>
              <w:t>стая (неисключительная)лицензия</w:t>
            </w:r>
          </w:p>
        </w:tc>
        <w:tc>
          <w:tcPr>
            <w:tcW w:w="2272" w:type="dxa"/>
          </w:tcPr>
          <w:p w:rsidR="00912B6B" w:rsidRDefault="00912B6B" w:rsidP="00456E03">
            <w:pPr>
              <w:jc w:val="center"/>
            </w:pPr>
            <w:r>
              <w:t>134920,00/0,00</w:t>
            </w:r>
          </w:p>
        </w:tc>
        <w:tc>
          <w:tcPr>
            <w:tcW w:w="2310" w:type="dxa"/>
          </w:tcPr>
          <w:p w:rsidR="00912B6B" w:rsidRDefault="00912B6B" w:rsidP="00B75F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№0104 от 22/01.2019г; №0104-А от 09.08.2019г</w:t>
            </w:r>
          </w:p>
        </w:tc>
        <w:tc>
          <w:tcPr>
            <w:tcW w:w="2310" w:type="dxa"/>
          </w:tcPr>
          <w:p w:rsidR="00912B6B" w:rsidRDefault="0012686D" w:rsidP="00D522AA">
            <w:pPr>
              <w:jc w:val="center"/>
            </w:pPr>
            <w:r w:rsidRPr="00875360">
              <w:t>Д</w:t>
            </w:r>
            <w:r w:rsidR="00912B6B" w:rsidRPr="00875360">
              <w:t>оговор</w:t>
            </w:r>
            <w:r>
              <w:t xml:space="preserve"> с ООО «ПульсПро»</w:t>
            </w:r>
          </w:p>
        </w:tc>
        <w:tc>
          <w:tcPr>
            <w:tcW w:w="2357" w:type="dxa"/>
          </w:tcPr>
          <w:p w:rsidR="00912B6B" w:rsidRDefault="00912B6B">
            <w:r w:rsidRPr="00631DF0">
              <w:t>МКУ «УБУ и АХО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12686D" w:rsidP="00FC094D">
            <w:pPr>
              <w:jc w:val="center"/>
            </w:pPr>
            <w:r>
              <w:t>Программа для ЭВМ</w:t>
            </w:r>
          </w:p>
        </w:tc>
        <w:tc>
          <w:tcPr>
            <w:tcW w:w="2272" w:type="dxa"/>
          </w:tcPr>
          <w:p w:rsidR="00912B6B" w:rsidRDefault="00912B6B" w:rsidP="00456E03">
            <w:pPr>
              <w:jc w:val="center"/>
            </w:pPr>
            <w:r>
              <w:t>19900,00/0,00</w:t>
            </w:r>
          </w:p>
        </w:tc>
        <w:tc>
          <w:tcPr>
            <w:tcW w:w="2310" w:type="dxa"/>
          </w:tcPr>
          <w:p w:rsidR="00912B6B" w:rsidRDefault="00912B6B" w:rsidP="00B75F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№04355/19 от 28.10.2019</w:t>
            </w:r>
          </w:p>
        </w:tc>
        <w:tc>
          <w:tcPr>
            <w:tcW w:w="2310" w:type="dxa"/>
          </w:tcPr>
          <w:p w:rsidR="00912B6B" w:rsidRDefault="00912B6B" w:rsidP="00D522AA">
            <w:pPr>
              <w:jc w:val="center"/>
            </w:pPr>
            <w:r w:rsidRPr="00875360">
              <w:t>Договор</w:t>
            </w:r>
            <w:r>
              <w:t xml:space="preserve"> с АО «ПФ СКБ Контур»</w:t>
            </w:r>
          </w:p>
        </w:tc>
        <w:tc>
          <w:tcPr>
            <w:tcW w:w="2357" w:type="dxa"/>
          </w:tcPr>
          <w:p w:rsidR="00912B6B" w:rsidRDefault="00912B6B">
            <w:r w:rsidRPr="00631DF0">
              <w:t>МКУ «УБУ и АХО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912B6B" w:rsidRPr="00330754" w:rsidTr="00D522AA">
        <w:tc>
          <w:tcPr>
            <w:tcW w:w="3243" w:type="dxa"/>
          </w:tcPr>
          <w:p w:rsidR="00912B6B" w:rsidRDefault="00030737" w:rsidP="00FC094D">
            <w:pPr>
              <w:jc w:val="center"/>
            </w:pPr>
            <w:r>
              <w:t>Прстая (неисключительная)лицензия</w:t>
            </w:r>
          </w:p>
        </w:tc>
        <w:tc>
          <w:tcPr>
            <w:tcW w:w="2272" w:type="dxa"/>
          </w:tcPr>
          <w:p w:rsidR="00912B6B" w:rsidRDefault="00912B6B" w:rsidP="00456E03">
            <w:pPr>
              <w:jc w:val="center"/>
            </w:pPr>
            <w:r>
              <w:t>59757,00/0,00</w:t>
            </w:r>
          </w:p>
        </w:tc>
        <w:tc>
          <w:tcPr>
            <w:tcW w:w="2310" w:type="dxa"/>
          </w:tcPr>
          <w:p w:rsidR="00912B6B" w:rsidRDefault="00912B6B" w:rsidP="00B75F7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329 от 11.02.2019г</w:t>
            </w:r>
          </w:p>
        </w:tc>
        <w:tc>
          <w:tcPr>
            <w:tcW w:w="2310" w:type="dxa"/>
          </w:tcPr>
          <w:p w:rsidR="00912B6B" w:rsidRDefault="0012686D" w:rsidP="00D522AA">
            <w:pPr>
              <w:jc w:val="center"/>
            </w:pPr>
            <w:r w:rsidRPr="00875360">
              <w:t>Д</w:t>
            </w:r>
            <w:r w:rsidR="00912B6B" w:rsidRPr="00875360">
              <w:t>оговор</w:t>
            </w:r>
            <w:r>
              <w:t xml:space="preserve"> с ООО «Мегополис-Старт»</w:t>
            </w:r>
          </w:p>
        </w:tc>
        <w:tc>
          <w:tcPr>
            <w:tcW w:w="2357" w:type="dxa"/>
          </w:tcPr>
          <w:p w:rsidR="00912B6B" w:rsidRDefault="00912B6B">
            <w:r w:rsidRPr="00631DF0">
              <w:t>МКУ «УБУ и АХО Лозовского сельсовета</w:t>
            </w:r>
          </w:p>
        </w:tc>
        <w:tc>
          <w:tcPr>
            <w:tcW w:w="2294" w:type="dxa"/>
          </w:tcPr>
          <w:p w:rsidR="00912B6B" w:rsidRPr="00330754" w:rsidRDefault="00912B6B" w:rsidP="00FC094D">
            <w:pPr>
              <w:rPr>
                <w:b/>
              </w:rPr>
            </w:pPr>
          </w:p>
        </w:tc>
      </w:tr>
      <w:tr w:rsidR="00030737" w:rsidRPr="00330754" w:rsidTr="00D522AA">
        <w:tc>
          <w:tcPr>
            <w:tcW w:w="3243" w:type="dxa"/>
          </w:tcPr>
          <w:p w:rsidR="00030737" w:rsidRDefault="00030737" w:rsidP="007966FA">
            <w:pPr>
              <w:jc w:val="center"/>
            </w:pPr>
            <w:r>
              <w:t>Ключи ЭЦП</w:t>
            </w:r>
          </w:p>
        </w:tc>
        <w:tc>
          <w:tcPr>
            <w:tcW w:w="2272" w:type="dxa"/>
          </w:tcPr>
          <w:p w:rsidR="00030737" w:rsidRDefault="00030737" w:rsidP="007966FA">
            <w:pPr>
              <w:jc w:val="center"/>
            </w:pPr>
            <w:r>
              <w:t>1500,00/0,00</w:t>
            </w:r>
          </w:p>
        </w:tc>
        <w:tc>
          <w:tcPr>
            <w:tcW w:w="2310" w:type="dxa"/>
          </w:tcPr>
          <w:p w:rsidR="00030737" w:rsidRDefault="003E51B3" w:rsidP="007966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№3125</w:t>
            </w:r>
            <w:r w:rsidR="00030737">
              <w:rPr>
                <w:sz w:val="22"/>
                <w:szCs w:val="22"/>
              </w:rPr>
              <w:t>/</w:t>
            </w:r>
            <w:r w:rsidR="00030737">
              <w:rPr>
                <w:sz w:val="22"/>
                <w:szCs w:val="22"/>
                <w:lang w:val="en-US"/>
              </w:rPr>
              <w:t>XIV-</w:t>
            </w:r>
            <w:r w:rsidR="00030737">
              <w:rPr>
                <w:sz w:val="22"/>
                <w:szCs w:val="22"/>
              </w:rPr>
              <w:t>УЦ-19 от 06.11.2019г</w:t>
            </w:r>
          </w:p>
        </w:tc>
        <w:tc>
          <w:tcPr>
            <w:tcW w:w="2310" w:type="dxa"/>
          </w:tcPr>
          <w:p w:rsidR="00030737" w:rsidRDefault="003E51B3" w:rsidP="007966FA">
            <w:pPr>
              <w:jc w:val="center"/>
            </w:pPr>
            <w:r w:rsidRPr="00875360">
              <w:t>Д</w:t>
            </w:r>
            <w:r w:rsidR="00030737" w:rsidRPr="00875360">
              <w:t>оговор</w:t>
            </w:r>
            <w:r>
              <w:t xml:space="preserve"> ООО «ЦЗИ «Гриф»</w:t>
            </w:r>
          </w:p>
        </w:tc>
        <w:tc>
          <w:tcPr>
            <w:tcW w:w="2357" w:type="dxa"/>
          </w:tcPr>
          <w:p w:rsidR="00030737" w:rsidRDefault="00030737" w:rsidP="00FC094D">
            <w:pPr>
              <w:jc w:val="center"/>
            </w:pPr>
            <w:r>
              <w:t>МКУ «СОК»</w:t>
            </w:r>
          </w:p>
        </w:tc>
        <w:tc>
          <w:tcPr>
            <w:tcW w:w="2294" w:type="dxa"/>
          </w:tcPr>
          <w:p w:rsidR="00030737" w:rsidRPr="00330754" w:rsidRDefault="00030737" w:rsidP="00FC094D">
            <w:pPr>
              <w:rPr>
                <w:b/>
              </w:rPr>
            </w:pPr>
          </w:p>
        </w:tc>
      </w:tr>
      <w:tr w:rsidR="00030737" w:rsidRPr="00330754" w:rsidTr="00D522AA">
        <w:tc>
          <w:tcPr>
            <w:tcW w:w="3243" w:type="dxa"/>
          </w:tcPr>
          <w:p w:rsidR="00030737" w:rsidRDefault="00030737" w:rsidP="007966FA">
            <w:pPr>
              <w:jc w:val="center"/>
            </w:pPr>
            <w:r>
              <w:t>Ключи ЭЦП для СБИС</w:t>
            </w:r>
          </w:p>
        </w:tc>
        <w:tc>
          <w:tcPr>
            <w:tcW w:w="2272" w:type="dxa"/>
          </w:tcPr>
          <w:p w:rsidR="00030737" w:rsidRDefault="00030737" w:rsidP="007966FA">
            <w:pPr>
              <w:jc w:val="center"/>
            </w:pPr>
            <w:r>
              <w:t>5900,00/0,00</w:t>
            </w:r>
          </w:p>
        </w:tc>
        <w:tc>
          <w:tcPr>
            <w:tcW w:w="2310" w:type="dxa"/>
          </w:tcPr>
          <w:p w:rsidR="00030737" w:rsidRDefault="00837476" w:rsidP="007966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№Р54-19-1803238199-КК от 12.04</w:t>
            </w:r>
            <w:r w:rsidR="00030737">
              <w:rPr>
                <w:sz w:val="22"/>
                <w:szCs w:val="22"/>
              </w:rPr>
              <w:t>.2019г</w:t>
            </w:r>
          </w:p>
        </w:tc>
        <w:tc>
          <w:tcPr>
            <w:tcW w:w="2310" w:type="dxa"/>
          </w:tcPr>
          <w:p w:rsidR="00030737" w:rsidRDefault="003E51B3" w:rsidP="007966FA">
            <w:pPr>
              <w:jc w:val="center"/>
            </w:pPr>
            <w:r w:rsidRPr="00875360">
              <w:t>Договор</w:t>
            </w:r>
            <w:r>
              <w:t xml:space="preserve"> с АО «ЦентрИнформ»</w:t>
            </w:r>
          </w:p>
        </w:tc>
        <w:tc>
          <w:tcPr>
            <w:tcW w:w="2357" w:type="dxa"/>
          </w:tcPr>
          <w:p w:rsidR="00030737" w:rsidRDefault="00030737" w:rsidP="00FC094D">
            <w:pPr>
              <w:jc w:val="center"/>
            </w:pPr>
            <w:r>
              <w:t>МКУ «СОК»</w:t>
            </w:r>
          </w:p>
        </w:tc>
        <w:tc>
          <w:tcPr>
            <w:tcW w:w="2294" w:type="dxa"/>
          </w:tcPr>
          <w:p w:rsidR="00030737" w:rsidRPr="00330754" w:rsidRDefault="00030737" w:rsidP="00FC094D">
            <w:pPr>
              <w:rPr>
                <w:b/>
              </w:rPr>
            </w:pPr>
          </w:p>
        </w:tc>
      </w:tr>
    </w:tbl>
    <w:p w:rsidR="00856FBF" w:rsidRPr="009B74B9" w:rsidRDefault="00856FBF" w:rsidP="00D92D42">
      <w:pPr>
        <w:rPr>
          <w:b/>
          <w:sz w:val="28"/>
          <w:szCs w:val="28"/>
        </w:rPr>
      </w:pPr>
    </w:p>
    <w:p w:rsidR="002F7301" w:rsidRDefault="002F7301" w:rsidP="001740D8">
      <w:pPr>
        <w:jc w:val="center"/>
        <w:rPr>
          <w:b/>
          <w:sz w:val="28"/>
          <w:szCs w:val="28"/>
        </w:rPr>
      </w:pPr>
    </w:p>
    <w:p w:rsidR="004228AA" w:rsidRDefault="004228AA" w:rsidP="001740D8">
      <w:pPr>
        <w:jc w:val="center"/>
        <w:rPr>
          <w:b/>
          <w:sz w:val="28"/>
          <w:szCs w:val="28"/>
        </w:rPr>
      </w:pPr>
    </w:p>
    <w:p w:rsidR="004228AA" w:rsidRDefault="004228AA" w:rsidP="001740D8">
      <w:pPr>
        <w:jc w:val="center"/>
        <w:rPr>
          <w:b/>
          <w:sz w:val="28"/>
          <w:szCs w:val="28"/>
        </w:rPr>
      </w:pPr>
    </w:p>
    <w:p w:rsidR="004228AA" w:rsidRDefault="004228AA" w:rsidP="001740D8">
      <w:pPr>
        <w:jc w:val="center"/>
        <w:rPr>
          <w:b/>
          <w:sz w:val="28"/>
          <w:szCs w:val="28"/>
        </w:rPr>
      </w:pPr>
    </w:p>
    <w:p w:rsidR="00142540" w:rsidRPr="009B74B9" w:rsidRDefault="00D249D8" w:rsidP="001740D8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Раздел 3</w:t>
      </w:r>
      <w:r w:rsidR="00AB21DC" w:rsidRPr="009B74B9">
        <w:rPr>
          <w:b/>
          <w:sz w:val="28"/>
          <w:szCs w:val="28"/>
        </w:rPr>
        <w:t>. Муниципальные унитарные предприятия, муниципальные учреждения</w:t>
      </w:r>
    </w:p>
    <w:p w:rsidR="001B616D" w:rsidRDefault="001B616D" w:rsidP="001740D8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2095"/>
        <w:gridCol w:w="1852"/>
        <w:gridCol w:w="1947"/>
        <w:gridCol w:w="1806"/>
        <w:gridCol w:w="1235"/>
        <w:gridCol w:w="1869"/>
        <w:gridCol w:w="1372"/>
        <w:gridCol w:w="2016"/>
      </w:tblGrid>
      <w:tr w:rsidR="00715F98" w:rsidRPr="00695BD6" w:rsidTr="003C6EC7">
        <w:tc>
          <w:tcPr>
            <w:tcW w:w="594" w:type="dxa"/>
          </w:tcPr>
          <w:p w:rsidR="00AB21DC" w:rsidRPr="00695BD6" w:rsidRDefault="007861F0" w:rsidP="00695BD6">
            <w:pPr>
              <w:jc w:val="center"/>
              <w:rPr>
                <w:sz w:val="28"/>
                <w:szCs w:val="28"/>
              </w:rPr>
            </w:pPr>
            <w:r w:rsidRPr="00695BD6">
              <w:rPr>
                <w:sz w:val="28"/>
                <w:szCs w:val="28"/>
              </w:rPr>
              <w:t>№ п/п</w:t>
            </w:r>
          </w:p>
        </w:tc>
        <w:tc>
          <w:tcPr>
            <w:tcW w:w="2095" w:type="dxa"/>
          </w:tcPr>
          <w:p w:rsidR="00AB21DC" w:rsidRPr="00AA60CF" w:rsidRDefault="007861F0" w:rsidP="00695BD6">
            <w:pPr>
              <w:jc w:val="center"/>
            </w:pPr>
            <w:r w:rsidRPr="00AA60CF">
              <w:t>Наименование и организационно-правовая</w:t>
            </w:r>
            <w:r w:rsidR="00AA60CF">
              <w:t xml:space="preserve"> форма</w:t>
            </w:r>
          </w:p>
        </w:tc>
        <w:tc>
          <w:tcPr>
            <w:tcW w:w="1852" w:type="dxa"/>
          </w:tcPr>
          <w:p w:rsidR="00AB21DC" w:rsidRPr="00AA60CF" w:rsidRDefault="00AA60CF" w:rsidP="00695BD6">
            <w:pPr>
              <w:jc w:val="center"/>
            </w:pPr>
            <w:r>
              <w:t>Адрес</w:t>
            </w:r>
          </w:p>
        </w:tc>
        <w:tc>
          <w:tcPr>
            <w:tcW w:w="1947" w:type="dxa"/>
          </w:tcPr>
          <w:p w:rsidR="00AB21DC" w:rsidRPr="00AA60CF" w:rsidRDefault="00287CC1" w:rsidP="00695BD6">
            <w:pPr>
              <w:jc w:val="center"/>
            </w:pPr>
            <w:r>
              <w:t xml:space="preserve">ОГРН и дата государственной </w:t>
            </w:r>
            <w:r w:rsidR="00AA60CF">
              <w:t>регистрации</w:t>
            </w:r>
          </w:p>
        </w:tc>
        <w:tc>
          <w:tcPr>
            <w:tcW w:w="1806" w:type="dxa"/>
          </w:tcPr>
          <w:p w:rsidR="00AB21DC" w:rsidRPr="00AA60CF" w:rsidRDefault="00AA60CF" w:rsidP="00695BD6">
            <w:pPr>
              <w:jc w:val="center"/>
            </w:pPr>
            <w:r w:rsidRPr="00AA60CF">
              <w:t>Основания создания юридического лица</w:t>
            </w:r>
          </w:p>
        </w:tc>
        <w:tc>
          <w:tcPr>
            <w:tcW w:w="1235" w:type="dxa"/>
          </w:tcPr>
          <w:p w:rsidR="00AB21DC" w:rsidRPr="00AA60CF" w:rsidRDefault="00AA60CF" w:rsidP="00695BD6">
            <w:pPr>
              <w:jc w:val="center"/>
            </w:pPr>
            <w:r w:rsidRPr="00AA60CF">
              <w:t>Размер уставного</w:t>
            </w:r>
          </w:p>
          <w:p w:rsidR="00AA60CF" w:rsidRPr="00695BD6" w:rsidRDefault="00AA60CF" w:rsidP="00695BD6">
            <w:pPr>
              <w:jc w:val="center"/>
              <w:rPr>
                <w:sz w:val="28"/>
                <w:szCs w:val="28"/>
              </w:rPr>
            </w:pPr>
            <w:r w:rsidRPr="00AA60CF">
              <w:t>фонда</w:t>
            </w:r>
          </w:p>
        </w:tc>
        <w:tc>
          <w:tcPr>
            <w:tcW w:w="1869" w:type="dxa"/>
          </w:tcPr>
          <w:p w:rsidR="00AB21DC" w:rsidRPr="00AA60CF" w:rsidRDefault="00AA60CF" w:rsidP="00695BD6">
            <w:pPr>
              <w:jc w:val="center"/>
            </w:pPr>
            <w:r w:rsidRPr="00AA60CF">
              <w:t>Размер доли, принадлежащей МО в уставном капитале</w:t>
            </w:r>
          </w:p>
        </w:tc>
        <w:tc>
          <w:tcPr>
            <w:tcW w:w="1372" w:type="dxa"/>
          </w:tcPr>
          <w:p w:rsidR="00AB21DC" w:rsidRPr="00AA60CF" w:rsidRDefault="00AA60CF" w:rsidP="00695BD6">
            <w:pPr>
              <w:jc w:val="center"/>
            </w:pPr>
            <w:r>
              <w:t>Балансовая и остаточная стоимость основных средств</w:t>
            </w:r>
          </w:p>
        </w:tc>
        <w:tc>
          <w:tcPr>
            <w:tcW w:w="2016" w:type="dxa"/>
          </w:tcPr>
          <w:p w:rsidR="00AB21DC" w:rsidRPr="00AA60CF" w:rsidRDefault="00AA60CF" w:rsidP="00695BD6">
            <w:pPr>
              <w:jc w:val="center"/>
            </w:pPr>
            <w:r w:rsidRPr="00AA60CF">
              <w:t>Среднесписочная численность работников</w:t>
            </w:r>
          </w:p>
        </w:tc>
      </w:tr>
      <w:tr w:rsidR="00715F98" w:rsidRPr="00695BD6" w:rsidTr="003C6EC7">
        <w:tc>
          <w:tcPr>
            <w:tcW w:w="594" w:type="dxa"/>
          </w:tcPr>
          <w:p w:rsidR="00AA60CF" w:rsidRPr="00695BD6" w:rsidRDefault="003C6EC7" w:rsidP="00695B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A60CF" w:rsidRPr="00695BD6">
              <w:rPr>
                <w:sz w:val="28"/>
                <w:szCs w:val="28"/>
              </w:rPr>
              <w:t>.</w:t>
            </w:r>
          </w:p>
        </w:tc>
        <w:tc>
          <w:tcPr>
            <w:tcW w:w="2095" w:type="dxa"/>
          </w:tcPr>
          <w:p w:rsidR="00AA60CF" w:rsidRPr="00AA60CF" w:rsidRDefault="00B50DE7" w:rsidP="00695BD6">
            <w:pPr>
              <w:jc w:val="center"/>
            </w:pPr>
            <w:r>
              <w:t>Муниципальное казённое учреждение «</w:t>
            </w:r>
            <w:r w:rsidR="00B536C9">
              <w:t>Управление бухгалтерского учета и административно-хозяйственного обеспечения Администрации Лозовского сельсовета»</w:t>
            </w:r>
          </w:p>
        </w:tc>
        <w:tc>
          <w:tcPr>
            <w:tcW w:w="1852" w:type="dxa"/>
          </w:tcPr>
          <w:p w:rsidR="00AA60CF" w:rsidRDefault="00B50DE7" w:rsidP="00695BD6">
            <w:pPr>
              <w:jc w:val="center"/>
            </w:pPr>
            <w:r>
              <w:t>с</w:t>
            </w:r>
            <w:r w:rsidR="00B536C9">
              <w:t>Лозовское ул.Центральная</w:t>
            </w:r>
          </w:p>
          <w:p w:rsidR="00B536C9" w:rsidRDefault="00B536C9" w:rsidP="00695BD6">
            <w:pPr>
              <w:jc w:val="center"/>
            </w:pPr>
            <w:r>
              <w:t>1А</w:t>
            </w:r>
          </w:p>
          <w:p w:rsidR="001D7C7B" w:rsidRDefault="001D7C7B" w:rsidP="00695BD6">
            <w:pPr>
              <w:jc w:val="center"/>
            </w:pPr>
          </w:p>
          <w:p w:rsidR="001D7C7B" w:rsidRDefault="001D7C7B" w:rsidP="00695BD6">
            <w:pPr>
              <w:jc w:val="center"/>
            </w:pPr>
          </w:p>
          <w:p w:rsidR="001D7C7B" w:rsidRDefault="001D7C7B" w:rsidP="00695BD6">
            <w:pPr>
              <w:jc w:val="center"/>
            </w:pPr>
          </w:p>
          <w:p w:rsidR="001D7C7B" w:rsidRPr="00B50DE7" w:rsidRDefault="001D7C7B" w:rsidP="00695BD6">
            <w:pPr>
              <w:jc w:val="center"/>
            </w:pPr>
          </w:p>
        </w:tc>
        <w:tc>
          <w:tcPr>
            <w:tcW w:w="1947" w:type="dxa"/>
          </w:tcPr>
          <w:p w:rsidR="00AA60CF" w:rsidRDefault="00715F98" w:rsidP="00695BD6">
            <w:pPr>
              <w:jc w:val="center"/>
            </w:pPr>
            <w:r>
              <w:t>1045480001764</w:t>
            </w:r>
          </w:p>
          <w:p w:rsidR="00C3638D" w:rsidRPr="00B50DE7" w:rsidRDefault="006B1491" w:rsidP="00695BD6">
            <w:pPr>
              <w:jc w:val="center"/>
            </w:pPr>
            <w:r>
              <w:t>20.01.2005</w:t>
            </w:r>
            <w:r w:rsidR="00C3638D">
              <w:t xml:space="preserve"> г.</w:t>
            </w:r>
          </w:p>
        </w:tc>
        <w:tc>
          <w:tcPr>
            <w:tcW w:w="1806" w:type="dxa"/>
          </w:tcPr>
          <w:p w:rsidR="001B616D" w:rsidRDefault="00B50DE7" w:rsidP="00695BD6">
            <w:pPr>
              <w:jc w:val="center"/>
            </w:pPr>
            <w:r w:rsidRPr="00B50DE7">
              <w:t>Постановл</w:t>
            </w:r>
            <w:r w:rsidR="001D7C7B">
              <w:t xml:space="preserve">ение администрации </w:t>
            </w:r>
            <w:r w:rsidR="00715F98">
              <w:t>Лозовского сельсовета от 09</w:t>
            </w:r>
            <w:r w:rsidRPr="00B50DE7">
              <w:t xml:space="preserve">.12.2013 </w:t>
            </w:r>
          </w:p>
          <w:p w:rsidR="00AA60CF" w:rsidRPr="00B50DE7" w:rsidRDefault="00B50DE7" w:rsidP="00695BD6">
            <w:pPr>
              <w:jc w:val="center"/>
            </w:pPr>
            <w:r w:rsidRPr="00B50DE7">
              <w:t xml:space="preserve">№ </w:t>
            </w:r>
            <w:r w:rsidR="00715F98">
              <w:t>72</w:t>
            </w:r>
          </w:p>
        </w:tc>
        <w:tc>
          <w:tcPr>
            <w:tcW w:w="1235" w:type="dxa"/>
          </w:tcPr>
          <w:p w:rsidR="00AA60CF" w:rsidRPr="00FF0AFF" w:rsidRDefault="00AA60CF" w:rsidP="00695BD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69" w:type="dxa"/>
          </w:tcPr>
          <w:p w:rsidR="00AA60CF" w:rsidRPr="00695BD6" w:rsidRDefault="00AA60CF" w:rsidP="00695BD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72" w:type="dxa"/>
          </w:tcPr>
          <w:p w:rsidR="00AA60CF" w:rsidRDefault="00026F67" w:rsidP="00695BD6">
            <w:pPr>
              <w:jc w:val="center"/>
              <w:rPr>
                <w:sz w:val="22"/>
                <w:szCs w:val="22"/>
              </w:rPr>
            </w:pPr>
            <w:r w:rsidRPr="00026F67">
              <w:rPr>
                <w:sz w:val="22"/>
                <w:szCs w:val="22"/>
              </w:rPr>
              <w:t>Балансовая</w:t>
            </w:r>
          </w:p>
          <w:p w:rsidR="00715F98" w:rsidRDefault="006B1491" w:rsidP="00695B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456E03">
              <w:rPr>
                <w:sz w:val="22"/>
                <w:szCs w:val="22"/>
              </w:rPr>
              <w:t>17689,4</w:t>
            </w:r>
          </w:p>
          <w:p w:rsidR="00026F67" w:rsidRDefault="00026F67" w:rsidP="00695B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млн.руб.,</w:t>
            </w:r>
          </w:p>
          <w:p w:rsidR="00026F67" w:rsidRPr="00026F67" w:rsidRDefault="006B1491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остаточная </w:t>
            </w:r>
            <w:r w:rsidR="00456E03">
              <w:rPr>
                <w:sz w:val="22"/>
                <w:szCs w:val="22"/>
              </w:rPr>
              <w:t>4493,6</w:t>
            </w:r>
            <w:r>
              <w:rPr>
                <w:sz w:val="22"/>
                <w:szCs w:val="22"/>
              </w:rPr>
              <w:t xml:space="preserve"> </w:t>
            </w:r>
            <w:r w:rsidR="00026F67">
              <w:rPr>
                <w:sz w:val="22"/>
                <w:szCs w:val="22"/>
              </w:rPr>
              <w:t>млн.руб.</w:t>
            </w:r>
          </w:p>
        </w:tc>
        <w:tc>
          <w:tcPr>
            <w:tcW w:w="2016" w:type="dxa"/>
          </w:tcPr>
          <w:p w:rsidR="00AA60CF" w:rsidRPr="00B50DE7" w:rsidRDefault="00715F98" w:rsidP="00695BD6">
            <w:pPr>
              <w:jc w:val="center"/>
            </w:pPr>
            <w:r>
              <w:t>21</w:t>
            </w:r>
          </w:p>
        </w:tc>
      </w:tr>
      <w:tr w:rsidR="00715F98" w:rsidRPr="00695BD6" w:rsidTr="003C6EC7">
        <w:tc>
          <w:tcPr>
            <w:tcW w:w="594" w:type="dxa"/>
          </w:tcPr>
          <w:p w:rsidR="006B1491" w:rsidRPr="00695BD6" w:rsidRDefault="003C6EC7" w:rsidP="00695B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095" w:type="dxa"/>
          </w:tcPr>
          <w:p w:rsidR="006B1491" w:rsidRPr="00AA60CF" w:rsidRDefault="006B1491" w:rsidP="00B536C9">
            <w:pPr>
              <w:jc w:val="center"/>
            </w:pPr>
            <w:r>
              <w:t>Муниципальное казённое учреждение «Спорти</w:t>
            </w:r>
            <w:r w:rsidR="00F835A1">
              <w:t>в</w:t>
            </w:r>
            <w:r>
              <w:t xml:space="preserve">но-оздоровительный комплекс </w:t>
            </w:r>
            <w:r w:rsidR="00B536C9">
              <w:t>Лозовского сельсовета»</w:t>
            </w:r>
          </w:p>
        </w:tc>
        <w:tc>
          <w:tcPr>
            <w:tcW w:w="1852" w:type="dxa"/>
          </w:tcPr>
          <w:p w:rsidR="00715F98" w:rsidRDefault="006B1491" w:rsidP="006B1491">
            <w:pPr>
              <w:jc w:val="center"/>
            </w:pPr>
            <w:r>
              <w:t>с.</w:t>
            </w:r>
            <w:r w:rsidR="00B536C9">
              <w:t>Вознесенка</w:t>
            </w:r>
            <w:r w:rsidRPr="00B50DE7">
              <w:t xml:space="preserve"> ул.</w:t>
            </w:r>
            <w:r w:rsidR="00715F98">
              <w:t>Школьная,</w:t>
            </w:r>
          </w:p>
          <w:p w:rsidR="006B1491" w:rsidRDefault="00715F98" w:rsidP="006B1491">
            <w:pPr>
              <w:jc w:val="center"/>
            </w:pPr>
            <w:r>
              <w:t>52</w:t>
            </w:r>
          </w:p>
          <w:p w:rsidR="006B1491" w:rsidRDefault="006B1491" w:rsidP="006B1491">
            <w:pPr>
              <w:jc w:val="center"/>
            </w:pPr>
          </w:p>
          <w:p w:rsidR="006B1491" w:rsidRDefault="006B1491" w:rsidP="006B1491">
            <w:pPr>
              <w:jc w:val="center"/>
            </w:pPr>
          </w:p>
          <w:p w:rsidR="006B1491" w:rsidRDefault="006B1491" w:rsidP="006B1491">
            <w:pPr>
              <w:jc w:val="center"/>
            </w:pPr>
          </w:p>
          <w:p w:rsidR="006B1491" w:rsidRPr="00B50DE7" w:rsidRDefault="006B1491" w:rsidP="006B1491">
            <w:pPr>
              <w:jc w:val="center"/>
            </w:pPr>
          </w:p>
        </w:tc>
        <w:tc>
          <w:tcPr>
            <w:tcW w:w="1947" w:type="dxa"/>
          </w:tcPr>
          <w:p w:rsidR="006B1491" w:rsidRDefault="00715F98" w:rsidP="006B1491">
            <w:pPr>
              <w:jc w:val="center"/>
            </w:pPr>
            <w:r>
              <w:t>1125474000706</w:t>
            </w:r>
          </w:p>
          <w:p w:rsidR="006B1491" w:rsidRPr="00B50DE7" w:rsidRDefault="00715F98" w:rsidP="006B1491">
            <w:pPr>
              <w:jc w:val="center"/>
            </w:pPr>
            <w:r>
              <w:t>10.08.2012</w:t>
            </w:r>
            <w:r w:rsidR="006B1491">
              <w:t>г</w:t>
            </w:r>
          </w:p>
        </w:tc>
        <w:tc>
          <w:tcPr>
            <w:tcW w:w="1806" w:type="dxa"/>
          </w:tcPr>
          <w:p w:rsidR="00715F98" w:rsidRPr="00B50DE7" w:rsidRDefault="006B1491" w:rsidP="00715F98">
            <w:pPr>
              <w:jc w:val="center"/>
            </w:pPr>
            <w:r w:rsidRPr="00B50DE7">
              <w:t>Постановл</w:t>
            </w:r>
            <w:r>
              <w:t xml:space="preserve">ение администрации </w:t>
            </w:r>
            <w:r w:rsidR="00715F98">
              <w:t xml:space="preserve">Лозовского </w:t>
            </w:r>
            <w:r>
              <w:t xml:space="preserve">сельсовета от </w:t>
            </w:r>
          </w:p>
          <w:p w:rsidR="006B1491" w:rsidRPr="00B50DE7" w:rsidRDefault="006B1491" w:rsidP="006B1491">
            <w:pPr>
              <w:jc w:val="center"/>
            </w:pPr>
          </w:p>
        </w:tc>
        <w:tc>
          <w:tcPr>
            <w:tcW w:w="1235" w:type="dxa"/>
          </w:tcPr>
          <w:p w:rsidR="006B1491" w:rsidRPr="00FF0AFF" w:rsidRDefault="006B1491" w:rsidP="006B149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69" w:type="dxa"/>
          </w:tcPr>
          <w:p w:rsidR="006B1491" w:rsidRPr="00695BD6" w:rsidRDefault="006B1491" w:rsidP="006B149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72" w:type="dxa"/>
          </w:tcPr>
          <w:p w:rsidR="006B1491" w:rsidRDefault="006B1491" w:rsidP="006B1491">
            <w:pPr>
              <w:jc w:val="center"/>
              <w:rPr>
                <w:sz w:val="22"/>
                <w:szCs w:val="22"/>
              </w:rPr>
            </w:pPr>
            <w:r w:rsidRPr="00026F67">
              <w:rPr>
                <w:sz w:val="22"/>
                <w:szCs w:val="22"/>
              </w:rPr>
              <w:t>Балансовая</w:t>
            </w:r>
          </w:p>
          <w:p w:rsidR="006B1491" w:rsidRDefault="00456E03" w:rsidP="006B14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2360,6</w:t>
            </w:r>
            <w:r w:rsidR="006B1491">
              <w:rPr>
                <w:sz w:val="22"/>
                <w:szCs w:val="22"/>
              </w:rPr>
              <w:t xml:space="preserve">  млн.руб.,</w:t>
            </w:r>
          </w:p>
          <w:p w:rsidR="006B1491" w:rsidRPr="00026F67" w:rsidRDefault="006B1491" w:rsidP="00456E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остаточная </w:t>
            </w:r>
            <w:r w:rsidR="00456E03">
              <w:rPr>
                <w:sz w:val="22"/>
                <w:szCs w:val="22"/>
              </w:rPr>
              <w:t>2131,5</w:t>
            </w:r>
            <w:r>
              <w:rPr>
                <w:sz w:val="22"/>
                <w:szCs w:val="22"/>
              </w:rPr>
              <w:t xml:space="preserve"> млн.руб.</w:t>
            </w:r>
          </w:p>
        </w:tc>
        <w:tc>
          <w:tcPr>
            <w:tcW w:w="2016" w:type="dxa"/>
          </w:tcPr>
          <w:p w:rsidR="006B1491" w:rsidRPr="00B50DE7" w:rsidRDefault="00715F98" w:rsidP="006B1491">
            <w:pPr>
              <w:jc w:val="center"/>
            </w:pPr>
            <w:r>
              <w:t>5</w:t>
            </w:r>
          </w:p>
        </w:tc>
      </w:tr>
    </w:tbl>
    <w:p w:rsidR="004B578D" w:rsidRDefault="004B578D" w:rsidP="00F612F8">
      <w:pPr>
        <w:rPr>
          <w:sz w:val="20"/>
          <w:szCs w:val="20"/>
        </w:rPr>
      </w:pPr>
    </w:p>
    <w:p w:rsidR="00F612F8" w:rsidRDefault="00F612F8" w:rsidP="00F612F8">
      <w:pPr>
        <w:rPr>
          <w:sz w:val="20"/>
          <w:szCs w:val="20"/>
        </w:rPr>
      </w:pPr>
    </w:p>
    <w:p w:rsidR="00E32154" w:rsidRPr="009B74B9" w:rsidRDefault="00E32154" w:rsidP="00E32154">
      <w:pPr>
        <w:jc w:val="center"/>
        <w:rPr>
          <w:b/>
          <w:sz w:val="28"/>
          <w:szCs w:val="28"/>
        </w:rPr>
      </w:pPr>
      <w:r w:rsidRPr="009B74B9">
        <w:rPr>
          <w:b/>
          <w:sz w:val="28"/>
          <w:szCs w:val="28"/>
        </w:rPr>
        <w:t>Раздел: 2 – Муниципальное движимое имущество</w:t>
      </w:r>
    </w:p>
    <w:p w:rsidR="00E32154" w:rsidRDefault="00E32154" w:rsidP="00E32154">
      <w:pPr>
        <w:jc w:val="center"/>
        <w:rPr>
          <w:sz w:val="28"/>
          <w:szCs w:val="28"/>
        </w:rPr>
      </w:pPr>
    </w:p>
    <w:tbl>
      <w:tblPr>
        <w:tblW w:w="14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894"/>
        <w:gridCol w:w="1120"/>
        <w:gridCol w:w="1560"/>
        <w:gridCol w:w="1800"/>
        <w:gridCol w:w="1200"/>
        <w:gridCol w:w="1440"/>
        <w:gridCol w:w="960"/>
        <w:gridCol w:w="1320"/>
        <w:gridCol w:w="2640"/>
      </w:tblGrid>
      <w:tr w:rsidR="00E32154" w:rsidRPr="006F18C1" w:rsidTr="008A5C70">
        <w:tc>
          <w:tcPr>
            <w:tcW w:w="1908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Наименование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балансодержателя</w:t>
            </w:r>
          </w:p>
        </w:tc>
        <w:tc>
          <w:tcPr>
            <w:tcW w:w="894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Реестровый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номер</w:t>
            </w:r>
          </w:p>
        </w:tc>
        <w:tc>
          <w:tcPr>
            <w:tcW w:w="112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Наименование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объекта</w:t>
            </w:r>
          </w:p>
        </w:tc>
        <w:tc>
          <w:tcPr>
            <w:tcW w:w="156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Марка,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модель</w:t>
            </w:r>
          </w:p>
        </w:tc>
        <w:tc>
          <w:tcPr>
            <w:tcW w:w="180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Номер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двигателя</w:t>
            </w:r>
          </w:p>
        </w:tc>
        <w:tc>
          <w:tcPr>
            <w:tcW w:w="120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Номер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кузова</w:t>
            </w:r>
          </w:p>
        </w:tc>
        <w:tc>
          <w:tcPr>
            <w:tcW w:w="144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Балансовая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стоимость,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рублей</w:t>
            </w:r>
          </w:p>
        </w:tc>
        <w:tc>
          <w:tcPr>
            <w:tcW w:w="96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Процент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износа,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%</w:t>
            </w:r>
          </w:p>
        </w:tc>
        <w:tc>
          <w:tcPr>
            <w:tcW w:w="132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Остаточная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стоимость,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рублей</w:t>
            </w:r>
          </w:p>
        </w:tc>
        <w:tc>
          <w:tcPr>
            <w:tcW w:w="2640" w:type="dxa"/>
          </w:tcPr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 xml:space="preserve">Дата </w:t>
            </w:r>
          </w:p>
          <w:p w:rsidR="00E32154" w:rsidRPr="006F18C1" w:rsidRDefault="00E32154" w:rsidP="00330754">
            <w:pPr>
              <w:jc w:val="center"/>
              <w:rPr>
                <w:b/>
                <w:sz w:val="22"/>
                <w:szCs w:val="22"/>
              </w:rPr>
            </w:pPr>
            <w:r w:rsidRPr="006F18C1">
              <w:rPr>
                <w:b/>
                <w:sz w:val="22"/>
                <w:szCs w:val="22"/>
              </w:rPr>
              <w:t>возникновения права, реквизиты документа</w:t>
            </w:r>
          </w:p>
        </w:tc>
      </w:tr>
      <w:tr w:rsidR="00E32154" w:rsidRPr="006F18C1" w:rsidTr="008A5C70">
        <w:tc>
          <w:tcPr>
            <w:tcW w:w="1908" w:type="dxa"/>
          </w:tcPr>
          <w:p w:rsidR="00E32154" w:rsidRPr="006F18C1" w:rsidRDefault="0066576A" w:rsidP="00DA677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«УБУ и АХО»</w:t>
            </w:r>
          </w:p>
        </w:tc>
        <w:tc>
          <w:tcPr>
            <w:tcW w:w="894" w:type="dxa"/>
          </w:tcPr>
          <w:p w:rsidR="00E32154" w:rsidRPr="006F18C1" w:rsidRDefault="00E32154" w:rsidP="00330754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002</w:t>
            </w:r>
          </w:p>
        </w:tc>
        <w:tc>
          <w:tcPr>
            <w:tcW w:w="112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Легковой</w:t>
            </w:r>
            <w:r w:rsidR="00E32154" w:rsidRPr="006F18C1">
              <w:rPr>
                <w:sz w:val="22"/>
                <w:szCs w:val="22"/>
              </w:rPr>
              <w:t xml:space="preserve"> автомобиль</w:t>
            </w:r>
          </w:p>
        </w:tc>
        <w:tc>
          <w:tcPr>
            <w:tcW w:w="1560" w:type="dxa"/>
          </w:tcPr>
          <w:p w:rsidR="00E32154" w:rsidRPr="006F18C1" w:rsidRDefault="006B1491" w:rsidP="006B14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ГАЗ</w:t>
            </w:r>
            <w:r w:rsidR="00891AC2">
              <w:rPr>
                <w:sz w:val="22"/>
                <w:szCs w:val="22"/>
              </w:rPr>
              <w:t>-3102</w:t>
            </w:r>
          </w:p>
        </w:tc>
        <w:tc>
          <w:tcPr>
            <w:tcW w:w="1800" w:type="dxa"/>
          </w:tcPr>
          <w:p w:rsidR="00E32154" w:rsidRPr="006F18C1" w:rsidRDefault="00891AC2" w:rsidP="006B14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40900023041195</w:t>
            </w:r>
          </w:p>
        </w:tc>
        <w:tc>
          <w:tcPr>
            <w:tcW w:w="120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31020020124576</w:t>
            </w:r>
          </w:p>
        </w:tc>
        <w:tc>
          <w:tcPr>
            <w:tcW w:w="144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737187,95</w:t>
            </w:r>
          </w:p>
        </w:tc>
        <w:tc>
          <w:tcPr>
            <w:tcW w:w="960" w:type="dxa"/>
          </w:tcPr>
          <w:p w:rsidR="00E32154" w:rsidRPr="006F18C1" w:rsidRDefault="006B1491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</w:tcPr>
          <w:p w:rsidR="00E32154" w:rsidRPr="006F18C1" w:rsidRDefault="006B1491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64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МОГТОИРАММТС ГИБДД №7 МВД РФ по НСО 5410 №650371</w:t>
            </w:r>
            <w:r w:rsidR="008A5C70">
              <w:rPr>
                <w:sz w:val="22"/>
                <w:szCs w:val="22"/>
              </w:rPr>
              <w:t xml:space="preserve"> </w:t>
            </w:r>
          </w:p>
        </w:tc>
      </w:tr>
      <w:tr w:rsidR="00E32154" w:rsidRPr="006F18C1" w:rsidTr="008A5C70">
        <w:tc>
          <w:tcPr>
            <w:tcW w:w="1908" w:type="dxa"/>
          </w:tcPr>
          <w:p w:rsidR="00E32154" w:rsidRPr="006F18C1" w:rsidRDefault="00125C72" w:rsidP="00DA677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«УБУ и АХО»</w:t>
            </w:r>
          </w:p>
        </w:tc>
        <w:tc>
          <w:tcPr>
            <w:tcW w:w="894" w:type="dxa"/>
          </w:tcPr>
          <w:p w:rsidR="00E32154" w:rsidRPr="006F18C1" w:rsidRDefault="00E32154" w:rsidP="00330754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004</w:t>
            </w:r>
          </w:p>
        </w:tc>
        <w:tc>
          <w:tcPr>
            <w:tcW w:w="112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Легковой</w:t>
            </w:r>
            <w:r w:rsidRPr="006F18C1">
              <w:rPr>
                <w:sz w:val="22"/>
                <w:szCs w:val="22"/>
              </w:rPr>
              <w:t xml:space="preserve"> автомобиль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</w:tcPr>
          <w:p w:rsidR="00E32154" w:rsidRPr="006F18C1" w:rsidRDefault="00891AC2" w:rsidP="008A5C7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ГАЗ-22177</w:t>
            </w:r>
          </w:p>
        </w:tc>
        <w:tc>
          <w:tcPr>
            <w:tcW w:w="1800" w:type="dxa"/>
          </w:tcPr>
          <w:p w:rsidR="00E32154" w:rsidRPr="006F18C1" w:rsidRDefault="00891AC2" w:rsidP="008A5C7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40522А631745579</w:t>
            </w:r>
          </w:p>
        </w:tc>
        <w:tc>
          <w:tcPr>
            <w:tcW w:w="1200" w:type="dxa"/>
          </w:tcPr>
          <w:p w:rsidR="00E32154" w:rsidRPr="006F18C1" w:rsidRDefault="00E32154" w:rsidP="008A5C70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446760,00</w:t>
            </w:r>
          </w:p>
        </w:tc>
        <w:tc>
          <w:tcPr>
            <w:tcW w:w="960" w:type="dxa"/>
          </w:tcPr>
          <w:p w:rsidR="00E32154" w:rsidRPr="006F18C1" w:rsidRDefault="00E32154" w:rsidP="00330754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</w:tcPr>
          <w:p w:rsidR="00E32154" w:rsidRPr="006F18C1" w:rsidRDefault="00E32154" w:rsidP="00330754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-</w:t>
            </w:r>
          </w:p>
        </w:tc>
        <w:tc>
          <w:tcPr>
            <w:tcW w:w="2640" w:type="dxa"/>
          </w:tcPr>
          <w:p w:rsidR="00E32154" w:rsidRPr="006F18C1" w:rsidRDefault="00891AC2" w:rsidP="003307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 МК 831725</w:t>
            </w:r>
            <w:r w:rsidR="005B0EB5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тех.</w:t>
            </w:r>
            <w:r w:rsidR="005B0EB5">
              <w:rPr>
                <w:sz w:val="22"/>
                <w:szCs w:val="22"/>
              </w:rPr>
              <w:t xml:space="preserve">паспорт </w:t>
            </w:r>
          </w:p>
        </w:tc>
      </w:tr>
      <w:tr w:rsidR="008A5C70" w:rsidRPr="006F18C1" w:rsidTr="008A5C70">
        <w:tc>
          <w:tcPr>
            <w:tcW w:w="1908" w:type="dxa"/>
          </w:tcPr>
          <w:p w:rsidR="00DA6773" w:rsidRPr="006F18C1" w:rsidRDefault="00DA6773" w:rsidP="00DA6773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администрация</w:t>
            </w:r>
          </w:p>
          <w:p w:rsidR="00DA6773" w:rsidRPr="006F18C1" w:rsidRDefault="00DA6773" w:rsidP="00DA677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Лозовского</w:t>
            </w:r>
          </w:p>
          <w:p w:rsidR="008A5C70" w:rsidRPr="006F18C1" w:rsidRDefault="00DA6773" w:rsidP="00DA6773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сельсовета</w:t>
            </w:r>
          </w:p>
        </w:tc>
        <w:tc>
          <w:tcPr>
            <w:tcW w:w="894" w:type="dxa"/>
          </w:tcPr>
          <w:p w:rsidR="008A5C70" w:rsidRPr="006F18C1" w:rsidRDefault="008A5C70" w:rsidP="00F83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005</w:t>
            </w:r>
          </w:p>
        </w:tc>
        <w:tc>
          <w:tcPr>
            <w:tcW w:w="1120" w:type="dxa"/>
          </w:tcPr>
          <w:p w:rsidR="008A5C70" w:rsidRPr="006F18C1" w:rsidRDefault="00891AC2" w:rsidP="00F83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Прицеп</w:t>
            </w:r>
          </w:p>
        </w:tc>
        <w:tc>
          <w:tcPr>
            <w:tcW w:w="1560" w:type="dxa"/>
          </w:tcPr>
          <w:p w:rsidR="008A5C70" w:rsidRPr="006F18C1" w:rsidRDefault="00891AC2" w:rsidP="00F835A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МЗСА 817711</w:t>
            </w:r>
          </w:p>
        </w:tc>
        <w:tc>
          <w:tcPr>
            <w:tcW w:w="1800" w:type="dxa"/>
          </w:tcPr>
          <w:p w:rsidR="008A5C70" w:rsidRPr="006F18C1" w:rsidRDefault="008A5C70" w:rsidP="00F835A1">
            <w:pPr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8A5C70" w:rsidRPr="006F18C1" w:rsidRDefault="008A5C70" w:rsidP="00F835A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8A5C70" w:rsidRPr="006F18C1" w:rsidRDefault="00891AC2" w:rsidP="00F83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47380,00</w:t>
            </w:r>
          </w:p>
        </w:tc>
        <w:tc>
          <w:tcPr>
            <w:tcW w:w="960" w:type="dxa"/>
          </w:tcPr>
          <w:p w:rsidR="008A5C70" w:rsidRPr="006F18C1" w:rsidRDefault="008A5C70" w:rsidP="00F83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320" w:type="dxa"/>
          </w:tcPr>
          <w:p w:rsidR="008A5C70" w:rsidRPr="006F18C1" w:rsidRDefault="008A5C70" w:rsidP="00F83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2640" w:type="dxa"/>
          </w:tcPr>
          <w:p w:rsidR="008A5C70" w:rsidRPr="006F18C1" w:rsidRDefault="00891AC2" w:rsidP="00F835A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 КХ 241432</w:t>
            </w:r>
            <w:r w:rsidR="008A5C70">
              <w:rPr>
                <w:sz w:val="22"/>
                <w:szCs w:val="22"/>
              </w:rPr>
              <w:t>–</w:t>
            </w:r>
            <w:r w:rsidR="00326EA3">
              <w:rPr>
                <w:sz w:val="22"/>
                <w:szCs w:val="22"/>
              </w:rPr>
              <w:t>тех.</w:t>
            </w:r>
            <w:r w:rsidR="008A5C70">
              <w:rPr>
                <w:sz w:val="22"/>
                <w:szCs w:val="22"/>
              </w:rPr>
              <w:t xml:space="preserve">паспорт </w:t>
            </w:r>
          </w:p>
        </w:tc>
      </w:tr>
      <w:tr w:rsidR="002C1650" w:rsidRPr="006F18C1" w:rsidTr="008A5C70">
        <w:tc>
          <w:tcPr>
            <w:tcW w:w="1908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«УБУ и АХО»</w:t>
            </w:r>
          </w:p>
        </w:tc>
        <w:tc>
          <w:tcPr>
            <w:tcW w:w="894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006</w:t>
            </w:r>
          </w:p>
        </w:tc>
        <w:tc>
          <w:tcPr>
            <w:tcW w:w="1120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Легковой</w:t>
            </w:r>
            <w:r w:rsidRPr="006F18C1">
              <w:rPr>
                <w:sz w:val="22"/>
                <w:szCs w:val="22"/>
              </w:rPr>
              <w:t xml:space="preserve"> автомобиль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</w:tcPr>
          <w:p w:rsidR="002C1650" w:rsidRPr="006F18C1" w:rsidRDefault="00173DBB" w:rsidP="002C165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Лада Ларгус</w:t>
            </w:r>
          </w:p>
        </w:tc>
        <w:tc>
          <w:tcPr>
            <w:tcW w:w="1800" w:type="dxa"/>
          </w:tcPr>
          <w:p w:rsidR="002C1650" w:rsidRPr="006F18C1" w:rsidRDefault="00B75F71" w:rsidP="002C165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21129,4009615</w:t>
            </w:r>
          </w:p>
        </w:tc>
        <w:tc>
          <w:tcPr>
            <w:tcW w:w="1200" w:type="dxa"/>
          </w:tcPr>
          <w:p w:rsidR="002C1650" w:rsidRPr="00B75F71" w:rsidRDefault="00B75F71" w:rsidP="002C1650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XTARSO45LK1168867</w:t>
            </w:r>
          </w:p>
        </w:tc>
        <w:tc>
          <w:tcPr>
            <w:tcW w:w="1440" w:type="dxa"/>
          </w:tcPr>
          <w:p w:rsidR="002C1650" w:rsidRPr="006F18C1" w:rsidRDefault="00173DBB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736842,00</w:t>
            </w:r>
          </w:p>
        </w:tc>
        <w:tc>
          <w:tcPr>
            <w:tcW w:w="960" w:type="dxa"/>
          </w:tcPr>
          <w:p w:rsidR="002C1650" w:rsidRPr="006F18C1" w:rsidRDefault="00220BAB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1320" w:type="dxa"/>
          </w:tcPr>
          <w:p w:rsidR="002C1650" w:rsidRPr="006F18C1" w:rsidRDefault="00220BAB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601754,30</w:t>
            </w:r>
          </w:p>
        </w:tc>
        <w:tc>
          <w:tcPr>
            <w:tcW w:w="2640" w:type="dxa"/>
          </w:tcPr>
          <w:p w:rsidR="002C1650" w:rsidRPr="006F18C1" w:rsidRDefault="00B75F71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63 </w:t>
            </w:r>
            <w:r>
              <w:rPr>
                <w:sz w:val="22"/>
                <w:szCs w:val="22"/>
              </w:rPr>
              <w:t>РА 840844</w:t>
            </w:r>
            <w:r w:rsidR="002C1650">
              <w:rPr>
                <w:sz w:val="22"/>
                <w:szCs w:val="22"/>
              </w:rPr>
              <w:t xml:space="preserve">- тех.паспорт </w:t>
            </w:r>
          </w:p>
        </w:tc>
      </w:tr>
      <w:tr w:rsidR="002C1650" w:rsidRPr="006F18C1" w:rsidTr="008A5C70">
        <w:tc>
          <w:tcPr>
            <w:tcW w:w="1908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«УБУ и АХО»</w:t>
            </w:r>
          </w:p>
        </w:tc>
        <w:tc>
          <w:tcPr>
            <w:tcW w:w="894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 w:rsidRPr="006F18C1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120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Легковой</w:t>
            </w:r>
            <w:r w:rsidRPr="006F18C1">
              <w:rPr>
                <w:sz w:val="22"/>
                <w:szCs w:val="22"/>
              </w:rPr>
              <w:t xml:space="preserve"> автомобиль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560" w:type="dxa"/>
          </w:tcPr>
          <w:p w:rsidR="002C1650" w:rsidRPr="006F18C1" w:rsidRDefault="002C1650" w:rsidP="002C165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ГАЗ 22177</w:t>
            </w:r>
          </w:p>
        </w:tc>
        <w:tc>
          <w:tcPr>
            <w:tcW w:w="1800" w:type="dxa"/>
          </w:tcPr>
          <w:p w:rsidR="002C1650" w:rsidRPr="006F18C1" w:rsidRDefault="002C1650" w:rsidP="002C165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А27500*</w:t>
            </w:r>
            <w:r>
              <w:rPr>
                <w:sz w:val="22"/>
                <w:szCs w:val="22"/>
                <w:lang w:val="en-US"/>
              </w:rPr>
              <w:t>J1200380</w:t>
            </w:r>
            <w:r>
              <w:rPr>
                <w:sz w:val="22"/>
                <w:szCs w:val="22"/>
              </w:rPr>
              <w:t>*</w:t>
            </w:r>
          </w:p>
        </w:tc>
        <w:tc>
          <w:tcPr>
            <w:tcW w:w="1200" w:type="dxa"/>
          </w:tcPr>
          <w:p w:rsidR="002C1650" w:rsidRPr="006F18C1" w:rsidRDefault="002C1650" w:rsidP="002C165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221700К0621335</w:t>
            </w:r>
          </w:p>
        </w:tc>
        <w:tc>
          <w:tcPr>
            <w:tcW w:w="1440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990000,00</w:t>
            </w:r>
          </w:p>
        </w:tc>
        <w:tc>
          <w:tcPr>
            <w:tcW w:w="960" w:type="dxa"/>
          </w:tcPr>
          <w:p w:rsidR="002C1650" w:rsidRPr="006F18C1" w:rsidRDefault="00220BAB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320" w:type="dxa"/>
          </w:tcPr>
          <w:p w:rsidR="002C1650" w:rsidRPr="006F18C1" w:rsidRDefault="00220BAB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907475,25</w:t>
            </w:r>
          </w:p>
        </w:tc>
        <w:tc>
          <w:tcPr>
            <w:tcW w:w="2640" w:type="dxa"/>
          </w:tcPr>
          <w:p w:rsidR="002C1650" w:rsidRPr="006F18C1" w:rsidRDefault="002C1650" w:rsidP="002C16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52 РА 416110- тех.паспорт </w:t>
            </w:r>
          </w:p>
        </w:tc>
      </w:tr>
    </w:tbl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125C72" w:rsidRDefault="00125C72" w:rsidP="00DA6773">
      <w:pPr>
        <w:rPr>
          <w:sz w:val="28"/>
          <w:szCs w:val="28"/>
        </w:rPr>
      </w:pPr>
    </w:p>
    <w:p w:rsidR="00DA6773" w:rsidRDefault="00DA6773" w:rsidP="00DA6773">
      <w:pPr>
        <w:rPr>
          <w:sz w:val="28"/>
          <w:szCs w:val="28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F835A1" w:rsidRDefault="00F835A1" w:rsidP="00F835A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Pr="007E47AA" w:rsidRDefault="007A354F" w:rsidP="00F835A1">
      <w:pPr>
        <w:pStyle w:val="a5"/>
        <w:rPr>
          <w:sz w:val="20"/>
        </w:rPr>
      </w:pPr>
    </w:p>
    <w:p w:rsidR="00F835A1" w:rsidRPr="006C7D0D" w:rsidRDefault="00F835A1" w:rsidP="00DA6773">
      <w:pPr>
        <w:pStyle w:val="a5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</w:p>
    <w:p w:rsidR="00F835A1" w:rsidRDefault="00F835A1" w:rsidP="00F835A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rFonts w:ascii="Times New Roman" w:hAnsi="Times New Roman"/>
          <w:sz w:val="28"/>
        </w:rPr>
      </w:pPr>
    </w:p>
    <w:p w:rsidR="007A354F" w:rsidRPr="006C7D0D" w:rsidRDefault="007A354F" w:rsidP="00F835A1">
      <w:pPr>
        <w:pStyle w:val="a5"/>
        <w:rPr>
          <w:rFonts w:ascii="Times New Roman" w:hAnsi="Times New Roman"/>
          <w:sz w:val="28"/>
        </w:rPr>
      </w:pPr>
    </w:p>
    <w:p w:rsidR="00F835A1" w:rsidRDefault="00F835A1" w:rsidP="00F835A1">
      <w:pPr>
        <w:pStyle w:val="a5"/>
      </w:pPr>
      <w:r>
        <w:t xml:space="preserve">                                                                                                                                                    </w:t>
      </w:r>
    </w:p>
    <w:p w:rsidR="007A354F" w:rsidRDefault="007A354F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Pr="007E47AA" w:rsidRDefault="007A354F" w:rsidP="00F835A1">
      <w:pPr>
        <w:pStyle w:val="a5"/>
        <w:rPr>
          <w:sz w:val="20"/>
        </w:rPr>
      </w:pPr>
    </w:p>
    <w:p w:rsidR="00F835A1" w:rsidRPr="006C7D0D" w:rsidRDefault="00F835A1" w:rsidP="00DA6773">
      <w:pPr>
        <w:pStyle w:val="a5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</w:p>
    <w:p w:rsidR="00F835A1" w:rsidRDefault="00F835A1" w:rsidP="00F835A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F835A1" w:rsidRDefault="00F835A1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023E44" w:rsidRDefault="00023E44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Default="007A354F" w:rsidP="00F835A1">
      <w:pPr>
        <w:pStyle w:val="a5"/>
        <w:rPr>
          <w:sz w:val="20"/>
        </w:rPr>
      </w:pPr>
    </w:p>
    <w:p w:rsidR="007A354F" w:rsidRPr="007E47AA" w:rsidRDefault="007A354F" w:rsidP="00F835A1">
      <w:pPr>
        <w:pStyle w:val="a5"/>
        <w:rPr>
          <w:sz w:val="20"/>
        </w:rPr>
      </w:pPr>
    </w:p>
    <w:p w:rsidR="005059D7" w:rsidRDefault="002C2790" w:rsidP="00DA6773">
      <w:pPr>
        <w:pStyle w:val="a5"/>
        <w:rPr>
          <w:sz w:val="20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</w:rPr>
        <w:t xml:space="preserve">  </w:t>
      </w: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5059D7" w:rsidRDefault="005059D7" w:rsidP="005059D7">
      <w:pPr>
        <w:pStyle w:val="a5"/>
        <w:rPr>
          <w:sz w:val="20"/>
        </w:rPr>
      </w:pPr>
    </w:p>
    <w:p w:rsidR="001052C3" w:rsidRPr="00555214" w:rsidRDefault="001052C3" w:rsidP="0018175A">
      <w:pPr>
        <w:rPr>
          <w:sz w:val="28"/>
          <w:szCs w:val="28"/>
        </w:rPr>
      </w:pPr>
    </w:p>
    <w:sectPr w:rsidR="001052C3" w:rsidRPr="00555214" w:rsidSect="003555FD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8A7" w:rsidRDefault="006208A7" w:rsidP="001052C3">
      <w:r>
        <w:separator/>
      </w:r>
    </w:p>
  </w:endnote>
  <w:endnote w:type="continuationSeparator" w:id="0">
    <w:p w:rsidR="006208A7" w:rsidRDefault="006208A7" w:rsidP="00105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8A7" w:rsidRDefault="006208A7" w:rsidP="001052C3">
      <w:r>
        <w:separator/>
      </w:r>
    </w:p>
  </w:footnote>
  <w:footnote w:type="continuationSeparator" w:id="0">
    <w:p w:rsidR="006208A7" w:rsidRDefault="006208A7" w:rsidP="001052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34449"/>
    <w:multiLevelType w:val="hybridMultilevel"/>
    <w:tmpl w:val="8BEE9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E836EB"/>
    <w:multiLevelType w:val="hybridMultilevel"/>
    <w:tmpl w:val="8BEE9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01D"/>
    <w:rsid w:val="000008F2"/>
    <w:rsid w:val="000021FF"/>
    <w:rsid w:val="0000534A"/>
    <w:rsid w:val="00007474"/>
    <w:rsid w:val="00012176"/>
    <w:rsid w:val="00017553"/>
    <w:rsid w:val="00023E44"/>
    <w:rsid w:val="00026F67"/>
    <w:rsid w:val="000304A2"/>
    <w:rsid w:val="00030737"/>
    <w:rsid w:val="000357E0"/>
    <w:rsid w:val="000364EF"/>
    <w:rsid w:val="0004284B"/>
    <w:rsid w:val="0004601D"/>
    <w:rsid w:val="00054D5D"/>
    <w:rsid w:val="00060ACC"/>
    <w:rsid w:val="0006385B"/>
    <w:rsid w:val="000676A6"/>
    <w:rsid w:val="0008631D"/>
    <w:rsid w:val="00086815"/>
    <w:rsid w:val="0009080A"/>
    <w:rsid w:val="00090A94"/>
    <w:rsid w:val="00090B77"/>
    <w:rsid w:val="0009146E"/>
    <w:rsid w:val="000A34F9"/>
    <w:rsid w:val="000B0C28"/>
    <w:rsid w:val="000B2148"/>
    <w:rsid w:val="000C16A6"/>
    <w:rsid w:val="000D0EF7"/>
    <w:rsid w:val="000D480B"/>
    <w:rsid w:val="000D6DF0"/>
    <w:rsid w:val="000D6EA1"/>
    <w:rsid w:val="000E3397"/>
    <w:rsid w:val="000E37F6"/>
    <w:rsid w:val="000F4356"/>
    <w:rsid w:val="000F4C4E"/>
    <w:rsid w:val="001052C3"/>
    <w:rsid w:val="00106301"/>
    <w:rsid w:val="0011153B"/>
    <w:rsid w:val="001137C5"/>
    <w:rsid w:val="0011401D"/>
    <w:rsid w:val="001148CD"/>
    <w:rsid w:val="00114AC3"/>
    <w:rsid w:val="001166BF"/>
    <w:rsid w:val="00120539"/>
    <w:rsid w:val="00125C72"/>
    <w:rsid w:val="0012686D"/>
    <w:rsid w:val="00127367"/>
    <w:rsid w:val="00131FA4"/>
    <w:rsid w:val="00136C12"/>
    <w:rsid w:val="00142540"/>
    <w:rsid w:val="00145A47"/>
    <w:rsid w:val="00152BD1"/>
    <w:rsid w:val="00152DE1"/>
    <w:rsid w:val="0015323C"/>
    <w:rsid w:val="001542AC"/>
    <w:rsid w:val="00165313"/>
    <w:rsid w:val="00165F50"/>
    <w:rsid w:val="00170175"/>
    <w:rsid w:val="001708EA"/>
    <w:rsid w:val="001712AE"/>
    <w:rsid w:val="00173882"/>
    <w:rsid w:val="00173D8A"/>
    <w:rsid w:val="00173DBB"/>
    <w:rsid w:val="001740D8"/>
    <w:rsid w:val="001750B0"/>
    <w:rsid w:val="0018175A"/>
    <w:rsid w:val="0018447E"/>
    <w:rsid w:val="00190F72"/>
    <w:rsid w:val="00196959"/>
    <w:rsid w:val="00197FA0"/>
    <w:rsid w:val="001A17BA"/>
    <w:rsid w:val="001A432B"/>
    <w:rsid w:val="001A5451"/>
    <w:rsid w:val="001B0B93"/>
    <w:rsid w:val="001B1689"/>
    <w:rsid w:val="001B2003"/>
    <w:rsid w:val="001B21EF"/>
    <w:rsid w:val="001B376B"/>
    <w:rsid w:val="001B4447"/>
    <w:rsid w:val="001B4C90"/>
    <w:rsid w:val="001B4DA9"/>
    <w:rsid w:val="001B54E8"/>
    <w:rsid w:val="001B616D"/>
    <w:rsid w:val="001C398F"/>
    <w:rsid w:val="001D193C"/>
    <w:rsid w:val="001D19B1"/>
    <w:rsid w:val="001D2D7D"/>
    <w:rsid w:val="001D5CD2"/>
    <w:rsid w:val="001D60F4"/>
    <w:rsid w:val="001D7C7B"/>
    <w:rsid w:val="001E2D64"/>
    <w:rsid w:val="001E6558"/>
    <w:rsid w:val="001F1ECB"/>
    <w:rsid w:val="001F388B"/>
    <w:rsid w:val="001F5C17"/>
    <w:rsid w:val="002007F3"/>
    <w:rsid w:val="00201259"/>
    <w:rsid w:val="002056C9"/>
    <w:rsid w:val="002153A5"/>
    <w:rsid w:val="00220BAB"/>
    <w:rsid w:val="00221FFC"/>
    <w:rsid w:val="00224CDF"/>
    <w:rsid w:val="0022706B"/>
    <w:rsid w:val="002313A1"/>
    <w:rsid w:val="00242022"/>
    <w:rsid w:val="00242B44"/>
    <w:rsid w:val="002430A5"/>
    <w:rsid w:val="00273B26"/>
    <w:rsid w:val="00277598"/>
    <w:rsid w:val="002848B2"/>
    <w:rsid w:val="00287CC1"/>
    <w:rsid w:val="00291705"/>
    <w:rsid w:val="002963C3"/>
    <w:rsid w:val="00296D13"/>
    <w:rsid w:val="00296F8B"/>
    <w:rsid w:val="002B2F0F"/>
    <w:rsid w:val="002C1650"/>
    <w:rsid w:val="002C18C6"/>
    <w:rsid w:val="002C1C8A"/>
    <w:rsid w:val="002C2790"/>
    <w:rsid w:val="002C59CA"/>
    <w:rsid w:val="002D345A"/>
    <w:rsid w:val="002D4DF1"/>
    <w:rsid w:val="002E0ABB"/>
    <w:rsid w:val="002E6AFD"/>
    <w:rsid w:val="002F12DB"/>
    <w:rsid w:val="002F20FB"/>
    <w:rsid w:val="002F7301"/>
    <w:rsid w:val="00300019"/>
    <w:rsid w:val="00305717"/>
    <w:rsid w:val="00305B9C"/>
    <w:rsid w:val="00313FA5"/>
    <w:rsid w:val="00313FF1"/>
    <w:rsid w:val="003249FF"/>
    <w:rsid w:val="00326EA3"/>
    <w:rsid w:val="00330754"/>
    <w:rsid w:val="00341EC9"/>
    <w:rsid w:val="0034232D"/>
    <w:rsid w:val="003425DE"/>
    <w:rsid w:val="003441CE"/>
    <w:rsid w:val="00353B37"/>
    <w:rsid w:val="003555FD"/>
    <w:rsid w:val="00355F5D"/>
    <w:rsid w:val="003561B8"/>
    <w:rsid w:val="00360D9D"/>
    <w:rsid w:val="00377876"/>
    <w:rsid w:val="00382F02"/>
    <w:rsid w:val="00385363"/>
    <w:rsid w:val="0038579C"/>
    <w:rsid w:val="0038682F"/>
    <w:rsid w:val="003869F6"/>
    <w:rsid w:val="00390CE7"/>
    <w:rsid w:val="003915CB"/>
    <w:rsid w:val="00397FE4"/>
    <w:rsid w:val="003A13AB"/>
    <w:rsid w:val="003A4202"/>
    <w:rsid w:val="003B0AD0"/>
    <w:rsid w:val="003B4AD4"/>
    <w:rsid w:val="003B5286"/>
    <w:rsid w:val="003B5EDB"/>
    <w:rsid w:val="003B73A4"/>
    <w:rsid w:val="003C1215"/>
    <w:rsid w:val="003C1803"/>
    <w:rsid w:val="003C62B5"/>
    <w:rsid w:val="003C6EC7"/>
    <w:rsid w:val="003D188C"/>
    <w:rsid w:val="003D4447"/>
    <w:rsid w:val="003E08C4"/>
    <w:rsid w:val="003E217B"/>
    <w:rsid w:val="003E2FFA"/>
    <w:rsid w:val="003E3D75"/>
    <w:rsid w:val="003E51B3"/>
    <w:rsid w:val="003F4AFD"/>
    <w:rsid w:val="003F5799"/>
    <w:rsid w:val="003F666F"/>
    <w:rsid w:val="003F6A96"/>
    <w:rsid w:val="00400567"/>
    <w:rsid w:val="00400996"/>
    <w:rsid w:val="00402334"/>
    <w:rsid w:val="00407262"/>
    <w:rsid w:val="004079CD"/>
    <w:rsid w:val="004141F2"/>
    <w:rsid w:val="00416A1E"/>
    <w:rsid w:val="004228AA"/>
    <w:rsid w:val="004307E4"/>
    <w:rsid w:val="004352C8"/>
    <w:rsid w:val="00446B63"/>
    <w:rsid w:val="00456E03"/>
    <w:rsid w:val="00457BB2"/>
    <w:rsid w:val="00466CE9"/>
    <w:rsid w:val="00480717"/>
    <w:rsid w:val="00483006"/>
    <w:rsid w:val="00484EC7"/>
    <w:rsid w:val="00486A82"/>
    <w:rsid w:val="004971FC"/>
    <w:rsid w:val="004A006F"/>
    <w:rsid w:val="004A63CF"/>
    <w:rsid w:val="004B3CA1"/>
    <w:rsid w:val="004B578D"/>
    <w:rsid w:val="004B6883"/>
    <w:rsid w:val="004C4FB7"/>
    <w:rsid w:val="004C6FD2"/>
    <w:rsid w:val="004D2C2B"/>
    <w:rsid w:val="004E0E92"/>
    <w:rsid w:val="004E2A83"/>
    <w:rsid w:val="004E35D1"/>
    <w:rsid w:val="004E3939"/>
    <w:rsid w:val="004E6C65"/>
    <w:rsid w:val="004F7135"/>
    <w:rsid w:val="00500D99"/>
    <w:rsid w:val="005059D7"/>
    <w:rsid w:val="005072E0"/>
    <w:rsid w:val="00515770"/>
    <w:rsid w:val="00515783"/>
    <w:rsid w:val="00517B2C"/>
    <w:rsid w:val="005205C8"/>
    <w:rsid w:val="005304A5"/>
    <w:rsid w:val="00536129"/>
    <w:rsid w:val="00541234"/>
    <w:rsid w:val="00541776"/>
    <w:rsid w:val="005546E3"/>
    <w:rsid w:val="00555214"/>
    <w:rsid w:val="00562948"/>
    <w:rsid w:val="00565306"/>
    <w:rsid w:val="00565C69"/>
    <w:rsid w:val="005677A1"/>
    <w:rsid w:val="00572E55"/>
    <w:rsid w:val="0058096F"/>
    <w:rsid w:val="00587EC6"/>
    <w:rsid w:val="00592B57"/>
    <w:rsid w:val="00594122"/>
    <w:rsid w:val="0059601A"/>
    <w:rsid w:val="005A1FA4"/>
    <w:rsid w:val="005A3C35"/>
    <w:rsid w:val="005A57FC"/>
    <w:rsid w:val="005B0A70"/>
    <w:rsid w:val="005B0EB5"/>
    <w:rsid w:val="005B2697"/>
    <w:rsid w:val="005B2850"/>
    <w:rsid w:val="005B2E54"/>
    <w:rsid w:val="005B7533"/>
    <w:rsid w:val="005B7E4D"/>
    <w:rsid w:val="005D2617"/>
    <w:rsid w:val="005E04B6"/>
    <w:rsid w:val="005E1855"/>
    <w:rsid w:val="005E3125"/>
    <w:rsid w:val="005E36A5"/>
    <w:rsid w:val="005E5831"/>
    <w:rsid w:val="005E6AB1"/>
    <w:rsid w:val="005E766B"/>
    <w:rsid w:val="005F0B52"/>
    <w:rsid w:val="005F6293"/>
    <w:rsid w:val="005F7184"/>
    <w:rsid w:val="00600E9D"/>
    <w:rsid w:val="006024A3"/>
    <w:rsid w:val="00603D77"/>
    <w:rsid w:val="00607815"/>
    <w:rsid w:val="00611994"/>
    <w:rsid w:val="006208A7"/>
    <w:rsid w:val="006252CE"/>
    <w:rsid w:val="00631EFD"/>
    <w:rsid w:val="00635148"/>
    <w:rsid w:val="00640353"/>
    <w:rsid w:val="00643548"/>
    <w:rsid w:val="00643E1B"/>
    <w:rsid w:val="00644AA3"/>
    <w:rsid w:val="00645147"/>
    <w:rsid w:val="00647D51"/>
    <w:rsid w:val="006553CB"/>
    <w:rsid w:val="00661281"/>
    <w:rsid w:val="0066155D"/>
    <w:rsid w:val="006622FD"/>
    <w:rsid w:val="0066327C"/>
    <w:rsid w:val="00663C81"/>
    <w:rsid w:val="0066576A"/>
    <w:rsid w:val="006662A9"/>
    <w:rsid w:val="00667463"/>
    <w:rsid w:val="006715D5"/>
    <w:rsid w:val="006752AE"/>
    <w:rsid w:val="00675F20"/>
    <w:rsid w:val="00676AC8"/>
    <w:rsid w:val="0068060B"/>
    <w:rsid w:val="0068062F"/>
    <w:rsid w:val="006812C8"/>
    <w:rsid w:val="00681D94"/>
    <w:rsid w:val="00691AD4"/>
    <w:rsid w:val="00692B5F"/>
    <w:rsid w:val="00695BD6"/>
    <w:rsid w:val="00696977"/>
    <w:rsid w:val="00696D7A"/>
    <w:rsid w:val="006A0556"/>
    <w:rsid w:val="006A420E"/>
    <w:rsid w:val="006A4930"/>
    <w:rsid w:val="006A759B"/>
    <w:rsid w:val="006B1491"/>
    <w:rsid w:val="006B4C76"/>
    <w:rsid w:val="006B5E19"/>
    <w:rsid w:val="006C2486"/>
    <w:rsid w:val="006C4731"/>
    <w:rsid w:val="006D02B7"/>
    <w:rsid w:val="006D70C5"/>
    <w:rsid w:val="006E4BE9"/>
    <w:rsid w:val="006F18C1"/>
    <w:rsid w:val="0070572C"/>
    <w:rsid w:val="00705E01"/>
    <w:rsid w:val="0071307B"/>
    <w:rsid w:val="00714F93"/>
    <w:rsid w:val="00715696"/>
    <w:rsid w:val="00715F98"/>
    <w:rsid w:val="00720AD2"/>
    <w:rsid w:val="00725F23"/>
    <w:rsid w:val="00730EDF"/>
    <w:rsid w:val="0074010F"/>
    <w:rsid w:val="007506B3"/>
    <w:rsid w:val="0075245D"/>
    <w:rsid w:val="00752A5F"/>
    <w:rsid w:val="00761B2D"/>
    <w:rsid w:val="007638E4"/>
    <w:rsid w:val="00763E2E"/>
    <w:rsid w:val="007660A2"/>
    <w:rsid w:val="0076795F"/>
    <w:rsid w:val="0077154B"/>
    <w:rsid w:val="00773ABA"/>
    <w:rsid w:val="007861F0"/>
    <w:rsid w:val="00791BE5"/>
    <w:rsid w:val="007924FA"/>
    <w:rsid w:val="007A354F"/>
    <w:rsid w:val="007A4086"/>
    <w:rsid w:val="007A5BE8"/>
    <w:rsid w:val="007B20D6"/>
    <w:rsid w:val="007B24B3"/>
    <w:rsid w:val="007B4C92"/>
    <w:rsid w:val="007B544B"/>
    <w:rsid w:val="007C3D2F"/>
    <w:rsid w:val="007D03B0"/>
    <w:rsid w:val="007D05F0"/>
    <w:rsid w:val="007D36CA"/>
    <w:rsid w:val="007D555E"/>
    <w:rsid w:val="007E7007"/>
    <w:rsid w:val="00801790"/>
    <w:rsid w:val="00802800"/>
    <w:rsid w:val="008053B6"/>
    <w:rsid w:val="00807E74"/>
    <w:rsid w:val="0081012B"/>
    <w:rsid w:val="00810219"/>
    <w:rsid w:val="00824720"/>
    <w:rsid w:val="00825849"/>
    <w:rsid w:val="008325F3"/>
    <w:rsid w:val="00837476"/>
    <w:rsid w:val="00837A5D"/>
    <w:rsid w:val="008412B3"/>
    <w:rsid w:val="008458AA"/>
    <w:rsid w:val="008551D1"/>
    <w:rsid w:val="00856FBF"/>
    <w:rsid w:val="00872DB7"/>
    <w:rsid w:val="00882BFC"/>
    <w:rsid w:val="00890EFC"/>
    <w:rsid w:val="00891AC2"/>
    <w:rsid w:val="00891FD8"/>
    <w:rsid w:val="008A4F5E"/>
    <w:rsid w:val="008A5C70"/>
    <w:rsid w:val="008B189D"/>
    <w:rsid w:val="008B217C"/>
    <w:rsid w:val="008B2551"/>
    <w:rsid w:val="008C1625"/>
    <w:rsid w:val="008C1EDB"/>
    <w:rsid w:val="008C3003"/>
    <w:rsid w:val="008D2D70"/>
    <w:rsid w:val="008E2AB1"/>
    <w:rsid w:val="008E4506"/>
    <w:rsid w:val="008E4BBA"/>
    <w:rsid w:val="00900BE8"/>
    <w:rsid w:val="00900EB4"/>
    <w:rsid w:val="00901938"/>
    <w:rsid w:val="0090426E"/>
    <w:rsid w:val="00904BFC"/>
    <w:rsid w:val="00907BFD"/>
    <w:rsid w:val="00912004"/>
    <w:rsid w:val="00912B6B"/>
    <w:rsid w:val="00912DC2"/>
    <w:rsid w:val="00940AF2"/>
    <w:rsid w:val="009448DE"/>
    <w:rsid w:val="00945C92"/>
    <w:rsid w:val="00950B4F"/>
    <w:rsid w:val="00956850"/>
    <w:rsid w:val="0096279E"/>
    <w:rsid w:val="00962827"/>
    <w:rsid w:val="0096520C"/>
    <w:rsid w:val="00965F36"/>
    <w:rsid w:val="00970C90"/>
    <w:rsid w:val="00974F71"/>
    <w:rsid w:val="00983B17"/>
    <w:rsid w:val="009940F3"/>
    <w:rsid w:val="009A0F52"/>
    <w:rsid w:val="009B74B9"/>
    <w:rsid w:val="009C0A82"/>
    <w:rsid w:val="009C379F"/>
    <w:rsid w:val="009C469A"/>
    <w:rsid w:val="009C4EAA"/>
    <w:rsid w:val="009D4386"/>
    <w:rsid w:val="009D7FB6"/>
    <w:rsid w:val="009E006D"/>
    <w:rsid w:val="009E1213"/>
    <w:rsid w:val="009E6A48"/>
    <w:rsid w:val="009E77F6"/>
    <w:rsid w:val="009E7C61"/>
    <w:rsid w:val="009F11F4"/>
    <w:rsid w:val="009F1A20"/>
    <w:rsid w:val="009F397C"/>
    <w:rsid w:val="009F412C"/>
    <w:rsid w:val="009F4AFB"/>
    <w:rsid w:val="009F7FE2"/>
    <w:rsid w:val="00A04A1D"/>
    <w:rsid w:val="00A216E2"/>
    <w:rsid w:val="00A32D5C"/>
    <w:rsid w:val="00A33F1D"/>
    <w:rsid w:val="00A34F7F"/>
    <w:rsid w:val="00A36C85"/>
    <w:rsid w:val="00A444D5"/>
    <w:rsid w:val="00A45077"/>
    <w:rsid w:val="00A47B0E"/>
    <w:rsid w:val="00A5248C"/>
    <w:rsid w:val="00A528F9"/>
    <w:rsid w:val="00A577AC"/>
    <w:rsid w:val="00A65693"/>
    <w:rsid w:val="00A72C32"/>
    <w:rsid w:val="00A7352D"/>
    <w:rsid w:val="00A76D60"/>
    <w:rsid w:val="00A80E46"/>
    <w:rsid w:val="00A81F40"/>
    <w:rsid w:val="00A83F41"/>
    <w:rsid w:val="00A83FAE"/>
    <w:rsid w:val="00A8408C"/>
    <w:rsid w:val="00A86D03"/>
    <w:rsid w:val="00A97549"/>
    <w:rsid w:val="00AA0B57"/>
    <w:rsid w:val="00AA4F55"/>
    <w:rsid w:val="00AA60CF"/>
    <w:rsid w:val="00AB0476"/>
    <w:rsid w:val="00AB0EF9"/>
    <w:rsid w:val="00AB21DC"/>
    <w:rsid w:val="00AB42B2"/>
    <w:rsid w:val="00AB5480"/>
    <w:rsid w:val="00AC109D"/>
    <w:rsid w:val="00AC14C0"/>
    <w:rsid w:val="00AC21ED"/>
    <w:rsid w:val="00AC34A2"/>
    <w:rsid w:val="00AC479C"/>
    <w:rsid w:val="00AC62F9"/>
    <w:rsid w:val="00AD0660"/>
    <w:rsid w:val="00AD7B2D"/>
    <w:rsid w:val="00AD7C54"/>
    <w:rsid w:val="00B00BD8"/>
    <w:rsid w:val="00B015FB"/>
    <w:rsid w:val="00B05D3F"/>
    <w:rsid w:val="00B07857"/>
    <w:rsid w:val="00B10065"/>
    <w:rsid w:val="00B113CD"/>
    <w:rsid w:val="00B13B11"/>
    <w:rsid w:val="00B157FD"/>
    <w:rsid w:val="00B165ED"/>
    <w:rsid w:val="00B231C9"/>
    <w:rsid w:val="00B2399D"/>
    <w:rsid w:val="00B2401B"/>
    <w:rsid w:val="00B40E2C"/>
    <w:rsid w:val="00B4118D"/>
    <w:rsid w:val="00B44A21"/>
    <w:rsid w:val="00B471AC"/>
    <w:rsid w:val="00B50DE7"/>
    <w:rsid w:val="00B536C9"/>
    <w:rsid w:val="00B53E8D"/>
    <w:rsid w:val="00B552F6"/>
    <w:rsid w:val="00B60149"/>
    <w:rsid w:val="00B60572"/>
    <w:rsid w:val="00B739FA"/>
    <w:rsid w:val="00B75F71"/>
    <w:rsid w:val="00B80ECA"/>
    <w:rsid w:val="00B83828"/>
    <w:rsid w:val="00B84E42"/>
    <w:rsid w:val="00B917D6"/>
    <w:rsid w:val="00BA4A4B"/>
    <w:rsid w:val="00BA5032"/>
    <w:rsid w:val="00BA561B"/>
    <w:rsid w:val="00BB218D"/>
    <w:rsid w:val="00BB274B"/>
    <w:rsid w:val="00BB28F9"/>
    <w:rsid w:val="00BB5087"/>
    <w:rsid w:val="00BB5E29"/>
    <w:rsid w:val="00BC1D6B"/>
    <w:rsid w:val="00BC3A3F"/>
    <w:rsid w:val="00BC74CD"/>
    <w:rsid w:val="00BD2B50"/>
    <w:rsid w:val="00BE00EC"/>
    <w:rsid w:val="00BE059E"/>
    <w:rsid w:val="00BE26C4"/>
    <w:rsid w:val="00BF034C"/>
    <w:rsid w:val="00BF0FC6"/>
    <w:rsid w:val="00C06D45"/>
    <w:rsid w:val="00C06E7C"/>
    <w:rsid w:val="00C07779"/>
    <w:rsid w:val="00C102CC"/>
    <w:rsid w:val="00C24B68"/>
    <w:rsid w:val="00C3163E"/>
    <w:rsid w:val="00C3638D"/>
    <w:rsid w:val="00C414F9"/>
    <w:rsid w:val="00C425D8"/>
    <w:rsid w:val="00C523C9"/>
    <w:rsid w:val="00C5633E"/>
    <w:rsid w:val="00C574C2"/>
    <w:rsid w:val="00C63A02"/>
    <w:rsid w:val="00C718C4"/>
    <w:rsid w:val="00C726F0"/>
    <w:rsid w:val="00C74662"/>
    <w:rsid w:val="00C92D6A"/>
    <w:rsid w:val="00C92DE8"/>
    <w:rsid w:val="00CA27AF"/>
    <w:rsid w:val="00CA55A4"/>
    <w:rsid w:val="00CB5943"/>
    <w:rsid w:val="00CB63B4"/>
    <w:rsid w:val="00CC1CAA"/>
    <w:rsid w:val="00CC2847"/>
    <w:rsid w:val="00CC30E0"/>
    <w:rsid w:val="00CC441D"/>
    <w:rsid w:val="00CC6D98"/>
    <w:rsid w:val="00CE28AC"/>
    <w:rsid w:val="00CF4327"/>
    <w:rsid w:val="00D005E4"/>
    <w:rsid w:val="00D20203"/>
    <w:rsid w:val="00D249D8"/>
    <w:rsid w:val="00D3060B"/>
    <w:rsid w:val="00D307AA"/>
    <w:rsid w:val="00D337A5"/>
    <w:rsid w:val="00D34991"/>
    <w:rsid w:val="00D3685C"/>
    <w:rsid w:val="00D41D6E"/>
    <w:rsid w:val="00D42565"/>
    <w:rsid w:val="00D454CB"/>
    <w:rsid w:val="00D522AA"/>
    <w:rsid w:val="00D53E8A"/>
    <w:rsid w:val="00D549F8"/>
    <w:rsid w:val="00D614BF"/>
    <w:rsid w:val="00D6654B"/>
    <w:rsid w:val="00D71445"/>
    <w:rsid w:val="00D72DE5"/>
    <w:rsid w:val="00D73C2C"/>
    <w:rsid w:val="00D746DD"/>
    <w:rsid w:val="00D75340"/>
    <w:rsid w:val="00D83E80"/>
    <w:rsid w:val="00D92D42"/>
    <w:rsid w:val="00D92F84"/>
    <w:rsid w:val="00D93272"/>
    <w:rsid w:val="00DA21E1"/>
    <w:rsid w:val="00DA27D6"/>
    <w:rsid w:val="00DA66B6"/>
    <w:rsid w:val="00DA6758"/>
    <w:rsid w:val="00DA6773"/>
    <w:rsid w:val="00DA7207"/>
    <w:rsid w:val="00DA75FE"/>
    <w:rsid w:val="00DB0819"/>
    <w:rsid w:val="00DB20B6"/>
    <w:rsid w:val="00DB5006"/>
    <w:rsid w:val="00DB7CB4"/>
    <w:rsid w:val="00DC2794"/>
    <w:rsid w:val="00DC40E4"/>
    <w:rsid w:val="00DC469F"/>
    <w:rsid w:val="00DC4ABF"/>
    <w:rsid w:val="00DC4C1A"/>
    <w:rsid w:val="00DC5072"/>
    <w:rsid w:val="00DC75F2"/>
    <w:rsid w:val="00DD0A91"/>
    <w:rsid w:val="00DD19FC"/>
    <w:rsid w:val="00DD3402"/>
    <w:rsid w:val="00DD6DA2"/>
    <w:rsid w:val="00DE09EC"/>
    <w:rsid w:val="00DE2CD3"/>
    <w:rsid w:val="00DE39F2"/>
    <w:rsid w:val="00DE3B1D"/>
    <w:rsid w:val="00DE58A3"/>
    <w:rsid w:val="00DE6571"/>
    <w:rsid w:val="00DF1036"/>
    <w:rsid w:val="00DF1175"/>
    <w:rsid w:val="00DF464B"/>
    <w:rsid w:val="00DF5FB2"/>
    <w:rsid w:val="00E006F7"/>
    <w:rsid w:val="00E05D6F"/>
    <w:rsid w:val="00E14B08"/>
    <w:rsid w:val="00E22684"/>
    <w:rsid w:val="00E3198F"/>
    <w:rsid w:val="00E32154"/>
    <w:rsid w:val="00E37D60"/>
    <w:rsid w:val="00E443B9"/>
    <w:rsid w:val="00E51002"/>
    <w:rsid w:val="00E62D7D"/>
    <w:rsid w:val="00E66E1C"/>
    <w:rsid w:val="00E73B18"/>
    <w:rsid w:val="00E86D88"/>
    <w:rsid w:val="00E9067A"/>
    <w:rsid w:val="00E91EA4"/>
    <w:rsid w:val="00E96FC8"/>
    <w:rsid w:val="00EA069F"/>
    <w:rsid w:val="00EA076C"/>
    <w:rsid w:val="00EA092A"/>
    <w:rsid w:val="00EA148E"/>
    <w:rsid w:val="00EA7C50"/>
    <w:rsid w:val="00EB106F"/>
    <w:rsid w:val="00EB1348"/>
    <w:rsid w:val="00EB2912"/>
    <w:rsid w:val="00EB2BE3"/>
    <w:rsid w:val="00EB42F3"/>
    <w:rsid w:val="00EC6114"/>
    <w:rsid w:val="00ED1D09"/>
    <w:rsid w:val="00ED230B"/>
    <w:rsid w:val="00ED2432"/>
    <w:rsid w:val="00ED361A"/>
    <w:rsid w:val="00EE1D10"/>
    <w:rsid w:val="00EE1D38"/>
    <w:rsid w:val="00EE7F43"/>
    <w:rsid w:val="00EF0CBE"/>
    <w:rsid w:val="00EF7F9D"/>
    <w:rsid w:val="00F01F91"/>
    <w:rsid w:val="00F02655"/>
    <w:rsid w:val="00F14060"/>
    <w:rsid w:val="00F17138"/>
    <w:rsid w:val="00F21F0D"/>
    <w:rsid w:val="00F25F02"/>
    <w:rsid w:val="00F35384"/>
    <w:rsid w:val="00F42181"/>
    <w:rsid w:val="00F46C34"/>
    <w:rsid w:val="00F539A3"/>
    <w:rsid w:val="00F5493E"/>
    <w:rsid w:val="00F562CE"/>
    <w:rsid w:val="00F56AB9"/>
    <w:rsid w:val="00F612F8"/>
    <w:rsid w:val="00F63888"/>
    <w:rsid w:val="00F64E9B"/>
    <w:rsid w:val="00F65999"/>
    <w:rsid w:val="00F77C68"/>
    <w:rsid w:val="00F80529"/>
    <w:rsid w:val="00F8115E"/>
    <w:rsid w:val="00F81F66"/>
    <w:rsid w:val="00F835A1"/>
    <w:rsid w:val="00F84FAE"/>
    <w:rsid w:val="00F9315B"/>
    <w:rsid w:val="00F969D7"/>
    <w:rsid w:val="00F96AEF"/>
    <w:rsid w:val="00F97178"/>
    <w:rsid w:val="00FA6E65"/>
    <w:rsid w:val="00FC094D"/>
    <w:rsid w:val="00FC71EF"/>
    <w:rsid w:val="00FD1771"/>
    <w:rsid w:val="00FD2BF0"/>
    <w:rsid w:val="00FD4B2E"/>
    <w:rsid w:val="00FD4DDD"/>
    <w:rsid w:val="00FD59C9"/>
    <w:rsid w:val="00FE750B"/>
    <w:rsid w:val="00FF0AFF"/>
    <w:rsid w:val="00FF2E59"/>
    <w:rsid w:val="00FF7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6C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70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6E4BE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F0B52"/>
    <w:rPr>
      <w:rFonts w:ascii="Calibri" w:hAnsi="Calibri"/>
      <w:sz w:val="22"/>
      <w:szCs w:val="22"/>
    </w:rPr>
  </w:style>
  <w:style w:type="paragraph" w:styleId="a6">
    <w:name w:val="header"/>
    <w:basedOn w:val="a"/>
    <w:link w:val="a7"/>
    <w:rsid w:val="00105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052C3"/>
    <w:rPr>
      <w:sz w:val="24"/>
      <w:szCs w:val="24"/>
    </w:rPr>
  </w:style>
  <w:style w:type="paragraph" w:styleId="a8">
    <w:name w:val="footer"/>
    <w:basedOn w:val="a"/>
    <w:link w:val="a9"/>
    <w:rsid w:val="00105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052C3"/>
    <w:rPr>
      <w:sz w:val="24"/>
      <w:szCs w:val="24"/>
    </w:rPr>
  </w:style>
  <w:style w:type="paragraph" w:styleId="aa">
    <w:name w:val="List Paragraph"/>
    <w:basedOn w:val="a"/>
    <w:uiPriority w:val="34"/>
    <w:qFormat/>
    <w:rsid w:val="00945C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6C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70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6E4BE9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5F0B52"/>
    <w:rPr>
      <w:rFonts w:ascii="Calibri" w:hAnsi="Calibri"/>
      <w:sz w:val="22"/>
      <w:szCs w:val="22"/>
    </w:rPr>
  </w:style>
  <w:style w:type="paragraph" w:styleId="a6">
    <w:name w:val="header"/>
    <w:basedOn w:val="a"/>
    <w:link w:val="a7"/>
    <w:rsid w:val="001052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052C3"/>
    <w:rPr>
      <w:sz w:val="24"/>
      <w:szCs w:val="24"/>
    </w:rPr>
  </w:style>
  <w:style w:type="paragraph" w:styleId="a8">
    <w:name w:val="footer"/>
    <w:basedOn w:val="a"/>
    <w:link w:val="a9"/>
    <w:rsid w:val="001052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052C3"/>
    <w:rPr>
      <w:sz w:val="24"/>
      <w:szCs w:val="24"/>
    </w:rPr>
  </w:style>
  <w:style w:type="paragraph" w:styleId="aa">
    <w:name w:val="List Paragraph"/>
    <w:basedOn w:val="a"/>
    <w:uiPriority w:val="34"/>
    <w:qFormat/>
    <w:rsid w:val="00945C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7ACD06-1174-46D6-AC7D-0E63895B7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6171</Words>
  <Characters>35179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 ИЗ  РЕЕСТРА</vt:lpstr>
    </vt:vector>
  </TitlesOfParts>
  <Company>Reanimator Extreme Edition</Company>
  <LinksUpToDate>false</LinksUpToDate>
  <CharactersWithSpaces>41268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 ИЗ  РЕЕСТРА</dc:title>
  <dc:creator>Совет</dc:creator>
  <cp:lastModifiedBy>1</cp:lastModifiedBy>
  <cp:revision>3</cp:revision>
  <cp:lastPrinted>2019-03-01T04:56:00Z</cp:lastPrinted>
  <dcterms:created xsi:type="dcterms:W3CDTF">2020-04-15T02:04:00Z</dcterms:created>
  <dcterms:modified xsi:type="dcterms:W3CDTF">2020-04-15T02:04:00Z</dcterms:modified>
</cp:coreProperties>
</file>