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E2E" w:rsidRDefault="00E32154" w:rsidP="00305B9C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РЕЕСТР</w:t>
      </w:r>
    </w:p>
    <w:p w:rsidR="00FF70A6" w:rsidRPr="00763E2E" w:rsidRDefault="00547A92" w:rsidP="00305B9C">
      <w:pPr>
        <w:jc w:val="center"/>
        <w:rPr>
          <w:sz w:val="32"/>
          <w:szCs w:val="32"/>
        </w:rPr>
      </w:pPr>
      <w:r>
        <w:rPr>
          <w:sz w:val="32"/>
          <w:szCs w:val="32"/>
        </w:rPr>
        <w:t>М</w:t>
      </w:r>
      <w:r w:rsidR="00E32154">
        <w:rPr>
          <w:sz w:val="32"/>
          <w:szCs w:val="32"/>
        </w:rPr>
        <w:t>униципального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недвижемого</w:t>
      </w:r>
      <w:proofErr w:type="spellEnd"/>
      <w:r w:rsidR="00E32154">
        <w:rPr>
          <w:sz w:val="32"/>
          <w:szCs w:val="32"/>
        </w:rPr>
        <w:t xml:space="preserve"> имущества</w:t>
      </w:r>
      <w:r w:rsidR="00A76D60">
        <w:rPr>
          <w:sz w:val="32"/>
          <w:szCs w:val="32"/>
        </w:rPr>
        <w:t xml:space="preserve"> Лозовского</w:t>
      </w:r>
      <w:r w:rsidR="00305B9C" w:rsidRPr="00763E2E">
        <w:rPr>
          <w:sz w:val="32"/>
          <w:szCs w:val="32"/>
        </w:rPr>
        <w:t xml:space="preserve"> сельсовета</w:t>
      </w:r>
      <w:r w:rsidR="0068060B" w:rsidRPr="00763E2E">
        <w:rPr>
          <w:sz w:val="32"/>
          <w:szCs w:val="32"/>
        </w:rPr>
        <w:t xml:space="preserve"> Баганского района Новосибирской области</w:t>
      </w:r>
    </w:p>
    <w:p w:rsidR="00305B9C" w:rsidRPr="00763E2E" w:rsidRDefault="00AB0476" w:rsidP="00305B9C">
      <w:pPr>
        <w:jc w:val="center"/>
        <w:rPr>
          <w:sz w:val="32"/>
          <w:szCs w:val="32"/>
        </w:rPr>
      </w:pPr>
      <w:r w:rsidRPr="00763E2E">
        <w:rPr>
          <w:sz w:val="32"/>
          <w:szCs w:val="32"/>
        </w:rPr>
        <w:t>п</w:t>
      </w:r>
      <w:r w:rsidR="00CC6D98" w:rsidRPr="00763E2E">
        <w:rPr>
          <w:sz w:val="32"/>
          <w:szCs w:val="32"/>
        </w:rPr>
        <w:t>о состоян</w:t>
      </w:r>
      <w:r w:rsidR="0066327C" w:rsidRPr="00763E2E">
        <w:rPr>
          <w:sz w:val="32"/>
          <w:szCs w:val="32"/>
        </w:rPr>
        <w:t xml:space="preserve">ию </w:t>
      </w:r>
      <w:r w:rsidR="00305717">
        <w:rPr>
          <w:sz w:val="32"/>
          <w:szCs w:val="32"/>
        </w:rPr>
        <w:t>на 01.01.2019</w:t>
      </w:r>
      <w:r w:rsidR="00305B9C" w:rsidRPr="00763E2E">
        <w:rPr>
          <w:sz w:val="32"/>
          <w:szCs w:val="32"/>
        </w:rPr>
        <w:t xml:space="preserve"> г.</w:t>
      </w:r>
    </w:p>
    <w:p w:rsidR="0066327C" w:rsidRPr="009B74B9" w:rsidRDefault="0066327C" w:rsidP="00305B9C">
      <w:pPr>
        <w:jc w:val="center"/>
        <w:rPr>
          <w:b/>
          <w:sz w:val="28"/>
          <w:szCs w:val="28"/>
        </w:rPr>
      </w:pPr>
    </w:p>
    <w:p w:rsidR="00305B9C" w:rsidRPr="009B74B9" w:rsidRDefault="00DA27D6" w:rsidP="00305B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="007B24B3" w:rsidRPr="009B74B9">
        <w:rPr>
          <w:b/>
          <w:sz w:val="28"/>
          <w:szCs w:val="28"/>
        </w:rPr>
        <w:t xml:space="preserve">  </w:t>
      </w:r>
      <w:r w:rsidR="005304A5" w:rsidRPr="009B74B9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  <w:r w:rsidR="00305B9C" w:rsidRPr="009B74B9">
        <w:rPr>
          <w:b/>
          <w:sz w:val="28"/>
          <w:szCs w:val="28"/>
        </w:rPr>
        <w:t xml:space="preserve"> </w:t>
      </w:r>
      <w:r w:rsidR="00EB1348" w:rsidRPr="009B74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</w:t>
      </w:r>
      <w:r w:rsidR="007B24B3" w:rsidRPr="009B74B9">
        <w:rPr>
          <w:b/>
          <w:sz w:val="28"/>
          <w:szCs w:val="28"/>
        </w:rPr>
        <w:t>униципальное недвижимое имущество</w:t>
      </w:r>
    </w:p>
    <w:p w:rsidR="0068060B" w:rsidRPr="009B74B9" w:rsidRDefault="00907BFD" w:rsidP="00305B9C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</w:t>
      </w:r>
      <w:proofErr w:type="gramStart"/>
      <w:r w:rsidRPr="009B74B9">
        <w:rPr>
          <w:b/>
          <w:sz w:val="28"/>
          <w:szCs w:val="28"/>
        </w:rPr>
        <w:t>здания</w:t>
      </w:r>
      <w:r w:rsidR="004A006F">
        <w:rPr>
          <w:b/>
          <w:sz w:val="28"/>
          <w:szCs w:val="28"/>
        </w:rPr>
        <w:t>-жилые</w:t>
      </w:r>
      <w:proofErr w:type="gramEnd"/>
      <w:r w:rsidR="004A006F">
        <w:rPr>
          <w:b/>
          <w:sz w:val="28"/>
          <w:szCs w:val="28"/>
        </w:rPr>
        <w:t xml:space="preserve"> помещения</w:t>
      </w:r>
      <w:r w:rsidRPr="009B74B9">
        <w:rPr>
          <w:b/>
          <w:sz w:val="28"/>
          <w:szCs w:val="28"/>
        </w:rPr>
        <w:t>)</w:t>
      </w:r>
    </w:p>
    <w:tbl>
      <w:tblPr>
        <w:tblW w:w="16103" w:type="dxa"/>
        <w:tblInd w:w="-6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92"/>
        <w:gridCol w:w="1830"/>
        <w:gridCol w:w="1165"/>
        <w:gridCol w:w="1469"/>
        <w:gridCol w:w="1339"/>
        <w:gridCol w:w="1677"/>
        <w:gridCol w:w="1677"/>
        <w:gridCol w:w="1454"/>
        <w:gridCol w:w="1932"/>
      </w:tblGrid>
      <w:tr w:rsidR="009F397C" w:rsidRPr="009F397C" w:rsidTr="00A04A1D">
        <w:tc>
          <w:tcPr>
            <w:tcW w:w="1668" w:type="dxa"/>
          </w:tcPr>
          <w:p w:rsidR="0068060B" w:rsidRPr="009F397C" w:rsidRDefault="0068060B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892" w:type="dxa"/>
          </w:tcPr>
          <w:p w:rsidR="0068060B" w:rsidRPr="009F397C" w:rsidRDefault="0068060B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30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165" w:type="dxa"/>
          </w:tcPr>
          <w:p w:rsidR="00F97178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Площадь, </w:t>
            </w:r>
            <w:proofErr w:type="gramStart"/>
            <w:r w:rsidRPr="009F397C">
              <w:rPr>
                <w:b/>
                <w:sz w:val="20"/>
                <w:szCs w:val="20"/>
              </w:rPr>
              <w:t>протяжен</w:t>
            </w:r>
            <w:proofErr w:type="gramEnd"/>
            <w:r w:rsidRPr="009F397C">
              <w:rPr>
                <w:b/>
                <w:sz w:val="20"/>
                <w:szCs w:val="20"/>
              </w:rPr>
              <w:t>-</w:t>
            </w:r>
          </w:p>
          <w:p w:rsidR="0068060B" w:rsidRPr="009F397C" w:rsidRDefault="00360D9D" w:rsidP="009F397C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9F397C">
              <w:rPr>
                <w:b/>
                <w:sz w:val="20"/>
                <w:szCs w:val="20"/>
              </w:rPr>
              <w:t>н</w:t>
            </w:r>
            <w:r w:rsidR="00F97178" w:rsidRPr="009F397C">
              <w:rPr>
                <w:b/>
                <w:sz w:val="20"/>
                <w:szCs w:val="20"/>
              </w:rPr>
              <w:t>ость</w:t>
            </w:r>
            <w:proofErr w:type="spellEnd"/>
            <w:r w:rsidR="00BB274B" w:rsidRPr="009F397C">
              <w:rPr>
                <w:b/>
                <w:sz w:val="20"/>
                <w:szCs w:val="20"/>
              </w:rPr>
              <w:t xml:space="preserve">, </w:t>
            </w:r>
            <w:proofErr w:type="spellStart"/>
            <w:r w:rsidRPr="009F397C">
              <w:rPr>
                <w:b/>
                <w:sz w:val="20"/>
                <w:szCs w:val="20"/>
              </w:rPr>
              <w:t>кв</w:t>
            </w:r>
            <w:proofErr w:type="spellEnd"/>
            <w:proofErr w:type="gramStart"/>
            <w:r w:rsidRPr="009F397C">
              <w:rPr>
                <w:b/>
                <w:sz w:val="20"/>
                <w:szCs w:val="20"/>
              </w:rPr>
              <w:t>.</w:t>
            </w:r>
            <w:r w:rsidR="00BB274B" w:rsidRPr="009F397C">
              <w:rPr>
                <w:b/>
                <w:sz w:val="20"/>
                <w:szCs w:val="20"/>
              </w:rPr>
              <w:t>.</w:t>
            </w:r>
            <w:proofErr w:type="gramEnd"/>
            <w:r w:rsidR="00BB274B" w:rsidRPr="009F397C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469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  <w:r w:rsidR="006A4930">
              <w:rPr>
                <w:b/>
                <w:sz w:val="20"/>
                <w:szCs w:val="20"/>
              </w:rPr>
              <w:t xml:space="preserve">, </w:t>
            </w:r>
            <w:r w:rsidR="00360D9D" w:rsidRPr="009F397C">
              <w:rPr>
                <w:b/>
                <w:sz w:val="20"/>
                <w:szCs w:val="20"/>
              </w:rPr>
              <w:t>руб</w:t>
            </w:r>
            <w:r w:rsidR="006A4930">
              <w:rPr>
                <w:b/>
                <w:sz w:val="20"/>
                <w:szCs w:val="20"/>
              </w:rPr>
              <w:t>ли</w:t>
            </w:r>
          </w:p>
        </w:tc>
        <w:tc>
          <w:tcPr>
            <w:tcW w:w="1339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</w:t>
            </w:r>
            <w:r w:rsidR="00360D9D" w:rsidRPr="009F397C">
              <w:rPr>
                <w:b/>
                <w:sz w:val="20"/>
                <w:szCs w:val="20"/>
              </w:rPr>
              <w:t>, рубли</w:t>
            </w:r>
          </w:p>
        </w:tc>
        <w:tc>
          <w:tcPr>
            <w:tcW w:w="1677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677" w:type="dxa"/>
          </w:tcPr>
          <w:p w:rsidR="00F97178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Основания возникновения права </w:t>
            </w:r>
            <w:proofErr w:type="gramStart"/>
            <w:r w:rsidRPr="009F397C">
              <w:rPr>
                <w:b/>
                <w:sz w:val="20"/>
                <w:szCs w:val="20"/>
              </w:rPr>
              <w:t>муниципальной</w:t>
            </w:r>
            <w:proofErr w:type="gramEnd"/>
          </w:p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454" w:type="dxa"/>
          </w:tcPr>
          <w:p w:rsidR="00F97178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</w:p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9F397C">
              <w:rPr>
                <w:b/>
                <w:sz w:val="20"/>
                <w:szCs w:val="20"/>
              </w:rPr>
              <w:t>обладателе</w:t>
            </w:r>
            <w:proofErr w:type="gramEnd"/>
          </w:p>
        </w:tc>
        <w:tc>
          <w:tcPr>
            <w:tcW w:w="1932" w:type="dxa"/>
          </w:tcPr>
          <w:p w:rsidR="009F397C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Сведения об </w:t>
            </w:r>
            <w:proofErr w:type="spellStart"/>
            <w:r w:rsidRPr="009F397C">
              <w:rPr>
                <w:b/>
                <w:sz w:val="20"/>
                <w:szCs w:val="20"/>
              </w:rPr>
              <w:t>установ</w:t>
            </w:r>
            <w:proofErr w:type="spellEnd"/>
            <w:r w:rsidR="009F397C" w:rsidRPr="009F397C">
              <w:rPr>
                <w:b/>
                <w:sz w:val="20"/>
                <w:szCs w:val="20"/>
              </w:rPr>
              <w:t>-</w:t>
            </w:r>
          </w:p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ленных </w:t>
            </w:r>
            <w:proofErr w:type="gramStart"/>
            <w:r w:rsidRPr="009F397C">
              <w:rPr>
                <w:b/>
                <w:sz w:val="20"/>
                <w:szCs w:val="20"/>
              </w:rPr>
              <w:t>ограничениях</w:t>
            </w:r>
            <w:proofErr w:type="gramEnd"/>
          </w:p>
        </w:tc>
      </w:tr>
      <w:tr w:rsidR="009F397C" w:rsidRPr="009F397C" w:rsidTr="00A04A1D">
        <w:tc>
          <w:tcPr>
            <w:tcW w:w="1668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</w:t>
            </w:r>
          </w:p>
        </w:tc>
        <w:tc>
          <w:tcPr>
            <w:tcW w:w="1892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30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165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469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339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677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677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454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932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10</w:t>
            </w:r>
          </w:p>
        </w:tc>
      </w:tr>
      <w:tr w:rsidR="00EE1D10" w:rsidRPr="009F397C" w:rsidTr="00A04A1D">
        <w:tc>
          <w:tcPr>
            <w:tcW w:w="1668" w:type="dxa"/>
          </w:tcPr>
          <w:p w:rsidR="00EE1D10" w:rsidRDefault="00592B5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EE1D10">
              <w:rPr>
                <w:sz w:val="22"/>
                <w:szCs w:val="22"/>
              </w:rPr>
              <w:t>Квартира</w:t>
            </w:r>
          </w:p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54.002.00.0101.000782</w:t>
            </w:r>
          </w:p>
        </w:tc>
        <w:tc>
          <w:tcPr>
            <w:tcW w:w="1892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 w:rsidR="00EE1D10">
              <w:rPr>
                <w:sz w:val="22"/>
                <w:szCs w:val="22"/>
              </w:rPr>
              <w:t>.Л</w:t>
            </w:r>
            <w:proofErr w:type="gramEnd"/>
            <w:r w:rsidR="00EE1D10">
              <w:rPr>
                <w:sz w:val="22"/>
                <w:szCs w:val="22"/>
              </w:rPr>
              <w:t>озовское</w:t>
            </w:r>
            <w:proofErr w:type="spellEnd"/>
          </w:p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Рабочая д.14 кв.2 </w:t>
            </w:r>
          </w:p>
        </w:tc>
        <w:tc>
          <w:tcPr>
            <w:tcW w:w="1830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1469" w:type="dxa"/>
          </w:tcPr>
          <w:p w:rsidR="00EE1D10" w:rsidRDefault="00EE1D10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40092,00</w:t>
            </w:r>
            <w:r w:rsidR="00761B2D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A04A1D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A04A1D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A04A1D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54.002.00.0101.000589</w:t>
            </w:r>
          </w:p>
        </w:tc>
        <w:tc>
          <w:tcPr>
            <w:tcW w:w="1892" w:type="dxa"/>
          </w:tcPr>
          <w:p w:rsidR="00A04A1D" w:rsidRDefault="00A04A1D" w:rsidP="00A04A1D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</w:p>
          <w:p w:rsidR="00A04A1D" w:rsidRDefault="00A04A1D" w:rsidP="00A04A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Рабочая д.14 кв.3</w:t>
            </w:r>
          </w:p>
        </w:tc>
        <w:tc>
          <w:tcPr>
            <w:tcW w:w="1830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A04A1D" w:rsidRDefault="00DA720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1469" w:type="dxa"/>
          </w:tcPr>
          <w:p w:rsidR="00A04A1D" w:rsidRDefault="00A04A1D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26728,00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A04A1D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454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54.002.00.0101.000788</w:t>
            </w:r>
          </w:p>
        </w:tc>
        <w:tc>
          <w:tcPr>
            <w:tcW w:w="1892" w:type="dxa"/>
          </w:tcPr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</w:p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Рабочая д.3 кв.1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1469" w:type="dxa"/>
          </w:tcPr>
          <w:p w:rsidR="000D6EA1" w:rsidRDefault="000D6EA1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59521,00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54.002.00.0101.000781</w:t>
            </w:r>
          </w:p>
        </w:tc>
        <w:tc>
          <w:tcPr>
            <w:tcW w:w="1892" w:type="dxa"/>
          </w:tcPr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</w:p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Рабочая д.3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spellEnd"/>
            <w:r>
              <w:rPr>
                <w:sz w:val="22"/>
                <w:szCs w:val="22"/>
              </w:rPr>
              <w:t xml:space="preserve"> 2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1469" w:type="dxa"/>
          </w:tcPr>
          <w:p w:rsidR="000D6EA1" w:rsidRDefault="000D6EA1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58224,00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  <w:r w:rsidR="00A04A1D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lastRenderedPageBreak/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EE1D10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54.002.00.0101.000778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lastRenderedPageBreak/>
              <w:t>Победа д.3 кв.1</w:t>
            </w:r>
          </w:p>
        </w:tc>
        <w:tc>
          <w:tcPr>
            <w:tcW w:w="1830" w:type="dxa"/>
          </w:tcPr>
          <w:p w:rsidR="00EE1D10" w:rsidRDefault="0017388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54:01:020501:374</w:t>
            </w:r>
          </w:p>
          <w:p w:rsidR="00EB2912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От 11.12.2014</w:t>
            </w:r>
          </w:p>
        </w:tc>
        <w:tc>
          <w:tcPr>
            <w:tcW w:w="1165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38,6</w:t>
            </w:r>
          </w:p>
        </w:tc>
        <w:tc>
          <w:tcPr>
            <w:tcW w:w="1469" w:type="dxa"/>
          </w:tcPr>
          <w:p w:rsidR="00EE1D10" w:rsidRDefault="00A04A1D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</w:t>
            </w:r>
            <w:r>
              <w:rPr>
                <w:sz w:val="22"/>
                <w:szCs w:val="22"/>
              </w:rPr>
              <w:lastRenderedPageBreak/>
              <w:t>стоимость 331666,25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17388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331666,25</w:t>
            </w:r>
          </w:p>
        </w:tc>
        <w:tc>
          <w:tcPr>
            <w:tcW w:w="1677" w:type="dxa"/>
          </w:tcPr>
          <w:p w:rsidR="00EE1D10" w:rsidRPr="009F397C" w:rsidRDefault="0017388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</w:t>
            </w:r>
            <w:r>
              <w:rPr>
                <w:sz w:val="22"/>
                <w:szCs w:val="22"/>
              </w:rPr>
              <w:lastRenderedPageBreak/>
              <w:t>ЕГРН от 1</w:t>
            </w:r>
            <w:r w:rsidR="00EB2912">
              <w:rPr>
                <w:sz w:val="22"/>
                <w:szCs w:val="22"/>
              </w:rPr>
              <w:t>5.03.2017г</w:t>
            </w: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Решение 14 </w:t>
            </w:r>
            <w:r>
              <w:rPr>
                <w:sz w:val="22"/>
                <w:szCs w:val="22"/>
              </w:rPr>
              <w:lastRenderedPageBreak/>
              <w:t xml:space="preserve">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Лозовской </w:t>
            </w:r>
            <w:r>
              <w:rPr>
                <w:sz w:val="22"/>
                <w:szCs w:val="22"/>
              </w:rPr>
              <w:lastRenderedPageBreak/>
              <w:t>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6.</w:t>
            </w:r>
            <w:r w:rsidR="00A04A1D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EE1D10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54.002.00.0101.000777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Победа д.3 кв.4</w:t>
            </w:r>
          </w:p>
        </w:tc>
        <w:tc>
          <w:tcPr>
            <w:tcW w:w="1830" w:type="dxa"/>
          </w:tcPr>
          <w:p w:rsidR="00EE1D10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54:01:020501:354  от 06.02.2014г</w:t>
            </w:r>
          </w:p>
        </w:tc>
        <w:tc>
          <w:tcPr>
            <w:tcW w:w="1165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58,8</w:t>
            </w:r>
          </w:p>
        </w:tc>
        <w:tc>
          <w:tcPr>
            <w:tcW w:w="1469" w:type="dxa"/>
          </w:tcPr>
          <w:p w:rsidR="00EE1D10" w:rsidRDefault="00A04A1D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505232,53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505232,53</w:t>
            </w:r>
          </w:p>
        </w:tc>
        <w:tc>
          <w:tcPr>
            <w:tcW w:w="1677" w:type="dxa"/>
          </w:tcPr>
          <w:p w:rsidR="00EE1D10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15.03.2017г</w:t>
            </w: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 w:rsidRPr="007E7007">
              <w:rPr>
                <w:sz w:val="22"/>
                <w:szCs w:val="22"/>
              </w:rPr>
              <w:t>7.</w:t>
            </w:r>
            <w:r w:rsidR="00A04A1D" w:rsidRPr="007E7007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EE1D10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54.002.00.0101.000765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Победа д.26 кв.2</w:t>
            </w:r>
          </w:p>
        </w:tc>
        <w:tc>
          <w:tcPr>
            <w:tcW w:w="1830" w:type="dxa"/>
          </w:tcPr>
          <w:p w:rsidR="00EE1D10" w:rsidRPr="009F397C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54:01:020501:390 от 22.03.2016г</w:t>
            </w:r>
          </w:p>
        </w:tc>
        <w:tc>
          <w:tcPr>
            <w:tcW w:w="1165" w:type="dxa"/>
          </w:tcPr>
          <w:p w:rsidR="00EE1D10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56,2</w:t>
            </w:r>
          </w:p>
        </w:tc>
        <w:tc>
          <w:tcPr>
            <w:tcW w:w="1469" w:type="dxa"/>
          </w:tcPr>
          <w:p w:rsidR="00EE1D10" w:rsidRDefault="00A04A1D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395932,31</w:t>
            </w:r>
            <w:r w:rsidR="00761B2D">
              <w:rPr>
                <w:sz w:val="22"/>
                <w:szCs w:val="22"/>
              </w:rPr>
              <w:t xml:space="preserve"> </w:t>
            </w:r>
            <w:r w:rsidR="0004284B">
              <w:rPr>
                <w:sz w:val="22"/>
                <w:szCs w:val="22"/>
              </w:rPr>
              <w:t>7%</w:t>
            </w:r>
          </w:p>
        </w:tc>
        <w:tc>
          <w:tcPr>
            <w:tcW w:w="1339" w:type="dxa"/>
          </w:tcPr>
          <w:p w:rsidR="00EE1D10" w:rsidRPr="009F397C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933884,39</w:t>
            </w:r>
          </w:p>
        </w:tc>
        <w:tc>
          <w:tcPr>
            <w:tcW w:w="1677" w:type="dxa"/>
          </w:tcPr>
          <w:p w:rsidR="00EE1D10" w:rsidRPr="009F397C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19.12.2016г</w:t>
            </w:r>
          </w:p>
        </w:tc>
        <w:tc>
          <w:tcPr>
            <w:tcW w:w="1677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A04A1D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 w:rsidRPr="007E7007">
              <w:rPr>
                <w:sz w:val="22"/>
                <w:szCs w:val="22"/>
              </w:rPr>
              <w:t>8.</w:t>
            </w:r>
            <w:r w:rsidR="00A04A1D" w:rsidRPr="007E7007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A04A1D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54.002.00.0101.000764</w:t>
            </w:r>
          </w:p>
        </w:tc>
        <w:tc>
          <w:tcPr>
            <w:tcW w:w="1892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Победа д.26 кв.1</w:t>
            </w:r>
          </w:p>
        </w:tc>
        <w:tc>
          <w:tcPr>
            <w:tcW w:w="1830" w:type="dxa"/>
          </w:tcPr>
          <w:p w:rsidR="00A04A1D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54:01:020501:391 от 22.03.2016г</w:t>
            </w:r>
          </w:p>
        </w:tc>
        <w:tc>
          <w:tcPr>
            <w:tcW w:w="1165" w:type="dxa"/>
          </w:tcPr>
          <w:p w:rsidR="00A04A1D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58,7</w:t>
            </w:r>
          </w:p>
        </w:tc>
        <w:tc>
          <w:tcPr>
            <w:tcW w:w="1469" w:type="dxa"/>
          </w:tcPr>
          <w:p w:rsidR="00A04A1D" w:rsidRDefault="00A04A1D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3563151,96</w:t>
            </w:r>
            <w:r w:rsidR="00761B2D">
              <w:rPr>
                <w:sz w:val="22"/>
                <w:szCs w:val="22"/>
              </w:rPr>
              <w:t xml:space="preserve"> </w:t>
            </w:r>
            <w:r w:rsidR="0004284B">
              <w:rPr>
                <w:sz w:val="22"/>
                <w:szCs w:val="22"/>
              </w:rPr>
              <w:t>7%</w:t>
            </w:r>
          </w:p>
        </w:tc>
        <w:tc>
          <w:tcPr>
            <w:tcW w:w="1339" w:type="dxa"/>
          </w:tcPr>
          <w:p w:rsidR="00A04A1D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975427,29</w:t>
            </w:r>
          </w:p>
        </w:tc>
        <w:tc>
          <w:tcPr>
            <w:tcW w:w="1677" w:type="dxa"/>
          </w:tcPr>
          <w:p w:rsidR="00A04A1D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19.12.2016г</w:t>
            </w:r>
          </w:p>
        </w:tc>
        <w:tc>
          <w:tcPr>
            <w:tcW w:w="1677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4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  <w:r w:rsidR="00EE1D10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EE1D10" w:rsidRPr="009F397C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54.002.00.0101.000784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 w:rsidR="00EE1D10">
              <w:rPr>
                <w:sz w:val="22"/>
                <w:szCs w:val="22"/>
              </w:rPr>
              <w:t>.Л</w:t>
            </w:r>
            <w:proofErr w:type="gramEnd"/>
            <w:r w:rsidR="00EE1D10">
              <w:rPr>
                <w:sz w:val="22"/>
                <w:szCs w:val="22"/>
              </w:rPr>
              <w:t>озовское</w:t>
            </w:r>
            <w:proofErr w:type="spellEnd"/>
          </w:p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Рабочая д.16 кв.1</w:t>
            </w:r>
          </w:p>
        </w:tc>
        <w:tc>
          <w:tcPr>
            <w:tcW w:w="1830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1469" w:type="dxa"/>
          </w:tcPr>
          <w:p w:rsidR="00EE1D10" w:rsidRDefault="00EE1D10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56026,00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Pr="009F397C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54.002.00.0101.000780</w:t>
            </w:r>
          </w:p>
        </w:tc>
        <w:tc>
          <w:tcPr>
            <w:tcW w:w="1892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 д.5 кв.2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38036,00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</w:t>
            </w:r>
            <w:r w:rsidR="00BC74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54.002.00.0101.000779</w:t>
            </w:r>
          </w:p>
        </w:tc>
        <w:tc>
          <w:tcPr>
            <w:tcW w:w="1892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 д.26 кв.1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DA720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26728,00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54.002.00.0101.00078</w:t>
            </w:r>
            <w:r w:rsidR="00BC1D6B">
              <w:rPr>
                <w:sz w:val="22"/>
                <w:szCs w:val="22"/>
              </w:rPr>
              <w:t>7</w:t>
            </w:r>
          </w:p>
        </w:tc>
        <w:tc>
          <w:tcPr>
            <w:tcW w:w="1892" w:type="dxa"/>
          </w:tcPr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</w:t>
            </w:r>
          </w:p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Озерная д.10</w:t>
            </w:r>
          </w:p>
        </w:tc>
        <w:tc>
          <w:tcPr>
            <w:tcW w:w="1830" w:type="dxa"/>
          </w:tcPr>
          <w:p w:rsidR="000D6EA1" w:rsidRPr="009F397C" w:rsidRDefault="000D6EA1" w:rsidP="007A5BE8">
            <w:pPr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59,5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</w:t>
            </w:r>
            <w:r w:rsidR="007A5BE8">
              <w:rPr>
                <w:sz w:val="22"/>
                <w:szCs w:val="22"/>
              </w:rPr>
              <w:t xml:space="preserve"> </w:t>
            </w:r>
            <w:r w:rsidR="007A5BE8">
              <w:rPr>
                <w:sz w:val="22"/>
                <w:szCs w:val="22"/>
              </w:rPr>
              <w:lastRenderedPageBreak/>
              <w:t>61166,00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</w:t>
            </w:r>
            <w:r>
              <w:rPr>
                <w:sz w:val="22"/>
                <w:szCs w:val="22"/>
              </w:rPr>
              <w:lastRenderedPageBreak/>
              <w:t xml:space="preserve">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Лозовской сельский </w:t>
            </w:r>
            <w:r>
              <w:rPr>
                <w:sz w:val="22"/>
                <w:szCs w:val="22"/>
              </w:rPr>
              <w:lastRenderedPageBreak/>
              <w:t>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13.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</w:t>
            </w:r>
            <w:r w:rsidR="00BC1D6B">
              <w:rPr>
                <w:sz w:val="22"/>
                <w:szCs w:val="22"/>
              </w:rPr>
              <w:t>6</w:t>
            </w:r>
          </w:p>
        </w:tc>
        <w:tc>
          <w:tcPr>
            <w:tcW w:w="1892" w:type="dxa"/>
          </w:tcPr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  <w:r>
              <w:rPr>
                <w:sz w:val="22"/>
                <w:szCs w:val="22"/>
              </w:rPr>
              <w:t xml:space="preserve"> Дружбы д.23 кв.1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60,2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</w:t>
            </w:r>
            <w:r w:rsidR="00B13B11">
              <w:rPr>
                <w:sz w:val="22"/>
                <w:szCs w:val="22"/>
              </w:rPr>
              <w:t xml:space="preserve"> 524</w:t>
            </w:r>
            <w:r w:rsidR="007A5BE8">
              <w:rPr>
                <w:sz w:val="22"/>
                <w:szCs w:val="22"/>
              </w:rPr>
              <w:t>28,00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BC74CD">
              <w:rPr>
                <w:sz w:val="22"/>
                <w:szCs w:val="22"/>
              </w:rPr>
              <w:t xml:space="preserve"> от 13.04.2006г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7A5BE8" w:rsidRPr="009F397C" w:rsidTr="00D3060B">
        <w:trPr>
          <w:trHeight w:val="1118"/>
        </w:trPr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  <w:r w:rsidR="007A5BE8">
              <w:rPr>
                <w:sz w:val="22"/>
                <w:szCs w:val="22"/>
              </w:rPr>
              <w:t xml:space="preserve">Квартира </w:t>
            </w:r>
            <w:proofErr w:type="spellStart"/>
            <w:r w:rsidR="007A5BE8">
              <w:rPr>
                <w:sz w:val="22"/>
                <w:szCs w:val="22"/>
              </w:rPr>
              <w:t>Реестр</w:t>
            </w:r>
            <w:proofErr w:type="gramStart"/>
            <w:r w:rsidR="007A5BE8">
              <w:rPr>
                <w:sz w:val="22"/>
                <w:szCs w:val="22"/>
              </w:rPr>
              <w:t>.н</w:t>
            </w:r>
            <w:proofErr w:type="gramEnd"/>
            <w:r w:rsidR="007A5BE8">
              <w:rPr>
                <w:sz w:val="22"/>
                <w:szCs w:val="22"/>
              </w:rPr>
              <w:t>омер</w:t>
            </w:r>
            <w:proofErr w:type="spellEnd"/>
          </w:p>
          <w:p w:rsidR="007A5BE8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</w:t>
            </w:r>
            <w:r w:rsidR="00BC1D6B">
              <w:rPr>
                <w:sz w:val="22"/>
                <w:szCs w:val="22"/>
              </w:rPr>
              <w:t>5</w:t>
            </w:r>
          </w:p>
        </w:tc>
        <w:tc>
          <w:tcPr>
            <w:tcW w:w="1892" w:type="dxa"/>
          </w:tcPr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  <w:r>
              <w:rPr>
                <w:sz w:val="22"/>
                <w:szCs w:val="22"/>
              </w:rPr>
              <w:t xml:space="preserve"> Дружбы д.18 кв.1</w:t>
            </w:r>
          </w:p>
        </w:tc>
        <w:tc>
          <w:tcPr>
            <w:tcW w:w="1830" w:type="dxa"/>
          </w:tcPr>
          <w:p w:rsidR="007A5BE8" w:rsidRPr="009F397C" w:rsidRDefault="007A5BE8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7A5BE8" w:rsidRDefault="00DA720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1469" w:type="dxa"/>
          </w:tcPr>
          <w:p w:rsidR="007A5BE8" w:rsidRDefault="007A5BE8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66820,00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7A5BE8" w:rsidRPr="009F397C" w:rsidRDefault="007A5BE8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7A5BE8" w:rsidRPr="009F397C" w:rsidRDefault="007A5BE8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7A5BE8" w:rsidRPr="009F397C" w:rsidRDefault="007D555E" w:rsidP="007A40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7A5BE8" w:rsidRPr="009F397C" w:rsidRDefault="007A5BE8" w:rsidP="001C398F">
            <w:pPr>
              <w:rPr>
                <w:sz w:val="22"/>
                <w:szCs w:val="22"/>
              </w:rPr>
            </w:pPr>
          </w:p>
        </w:tc>
      </w:tr>
      <w:tr w:rsidR="00FC71EF" w:rsidRPr="009F397C" w:rsidTr="00D3060B">
        <w:trPr>
          <w:trHeight w:val="1118"/>
        </w:trPr>
        <w:tc>
          <w:tcPr>
            <w:tcW w:w="1668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15.Квартира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</w:t>
            </w:r>
          </w:p>
        </w:tc>
        <w:tc>
          <w:tcPr>
            <w:tcW w:w="1892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 д.24 кв.2</w:t>
            </w:r>
          </w:p>
        </w:tc>
        <w:tc>
          <w:tcPr>
            <w:tcW w:w="1830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31,7</w:t>
            </w:r>
          </w:p>
        </w:tc>
        <w:tc>
          <w:tcPr>
            <w:tcW w:w="146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0,00 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454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FC71EF" w:rsidRPr="009F397C" w:rsidTr="00D3060B">
        <w:trPr>
          <w:trHeight w:val="1118"/>
        </w:trPr>
        <w:tc>
          <w:tcPr>
            <w:tcW w:w="1668" w:type="dxa"/>
          </w:tcPr>
          <w:p w:rsidR="00FC71EF" w:rsidRDefault="003B5EDB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="00FC71EF">
              <w:rPr>
                <w:sz w:val="22"/>
                <w:szCs w:val="22"/>
              </w:rPr>
              <w:t xml:space="preserve">.Квартира </w:t>
            </w:r>
            <w:proofErr w:type="spellStart"/>
            <w:r w:rsidR="00FC71EF">
              <w:rPr>
                <w:sz w:val="22"/>
                <w:szCs w:val="22"/>
              </w:rPr>
              <w:t>Реестр</w:t>
            </w:r>
            <w:proofErr w:type="gramStart"/>
            <w:r w:rsidR="00FC71EF">
              <w:rPr>
                <w:sz w:val="22"/>
                <w:szCs w:val="22"/>
              </w:rPr>
              <w:t>.н</w:t>
            </w:r>
            <w:proofErr w:type="gramEnd"/>
            <w:r w:rsidR="00FC71EF">
              <w:rPr>
                <w:sz w:val="22"/>
                <w:szCs w:val="22"/>
              </w:rPr>
              <w:t>омер</w:t>
            </w:r>
            <w:proofErr w:type="spellEnd"/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</w:t>
            </w:r>
          </w:p>
        </w:tc>
        <w:tc>
          <w:tcPr>
            <w:tcW w:w="1892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 д.24 кв.3</w:t>
            </w:r>
          </w:p>
        </w:tc>
        <w:tc>
          <w:tcPr>
            <w:tcW w:w="1830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31,7</w:t>
            </w:r>
          </w:p>
        </w:tc>
        <w:tc>
          <w:tcPr>
            <w:tcW w:w="146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0,00 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454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FC71EF" w:rsidRPr="009F397C" w:rsidTr="00D3060B">
        <w:trPr>
          <w:trHeight w:val="1118"/>
        </w:trPr>
        <w:tc>
          <w:tcPr>
            <w:tcW w:w="1668" w:type="dxa"/>
          </w:tcPr>
          <w:p w:rsidR="00FC71EF" w:rsidRDefault="003B5EDB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="00FC71EF">
              <w:rPr>
                <w:sz w:val="22"/>
                <w:szCs w:val="22"/>
              </w:rPr>
              <w:t xml:space="preserve">.Квартира </w:t>
            </w:r>
            <w:proofErr w:type="spellStart"/>
            <w:r w:rsidR="00FC71EF">
              <w:rPr>
                <w:sz w:val="22"/>
                <w:szCs w:val="22"/>
              </w:rPr>
              <w:t>Реестр</w:t>
            </w:r>
            <w:proofErr w:type="gramStart"/>
            <w:r w:rsidR="00FC71EF">
              <w:rPr>
                <w:sz w:val="22"/>
                <w:szCs w:val="22"/>
              </w:rPr>
              <w:t>.н</w:t>
            </w:r>
            <w:proofErr w:type="gramEnd"/>
            <w:r w:rsidR="00FC71EF">
              <w:rPr>
                <w:sz w:val="22"/>
                <w:szCs w:val="22"/>
              </w:rPr>
              <w:t>омер</w:t>
            </w:r>
            <w:proofErr w:type="spellEnd"/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</w:t>
            </w:r>
          </w:p>
        </w:tc>
        <w:tc>
          <w:tcPr>
            <w:tcW w:w="1892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 д.5 кв.2</w:t>
            </w:r>
          </w:p>
        </w:tc>
        <w:tc>
          <w:tcPr>
            <w:tcW w:w="1830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36,0</w:t>
            </w:r>
          </w:p>
        </w:tc>
        <w:tc>
          <w:tcPr>
            <w:tcW w:w="146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0,00 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454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</w:tbl>
    <w:p w:rsidR="00BA5032" w:rsidRPr="009B74B9" w:rsidRDefault="00BA5032" w:rsidP="00BA50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Pr="009B74B9">
        <w:rPr>
          <w:b/>
          <w:sz w:val="28"/>
          <w:szCs w:val="28"/>
        </w:rPr>
        <w:t xml:space="preserve">  1</w:t>
      </w:r>
      <w:r>
        <w:rPr>
          <w:b/>
          <w:sz w:val="28"/>
          <w:szCs w:val="28"/>
        </w:rPr>
        <w:t>.</w:t>
      </w:r>
      <w:r w:rsidRPr="009B74B9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М</w:t>
      </w:r>
      <w:r w:rsidRPr="009B74B9">
        <w:rPr>
          <w:b/>
          <w:sz w:val="28"/>
          <w:szCs w:val="28"/>
        </w:rPr>
        <w:t>униципальное недвижимое имущество</w:t>
      </w:r>
    </w:p>
    <w:p w:rsidR="00BA5032" w:rsidRPr="009B74B9" w:rsidRDefault="00BA5032" w:rsidP="00BA5032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(здания)</w:t>
      </w:r>
    </w:p>
    <w:tbl>
      <w:tblPr>
        <w:tblW w:w="16103" w:type="dxa"/>
        <w:tblInd w:w="-6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92"/>
        <w:gridCol w:w="1830"/>
        <w:gridCol w:w="1165"/>
        <w:gridCol w:w="1469"/>
        <w:gridCol w:w="1339"/>
        <w:gridCol w:w="1677"/>
        <w:gridCol w:w="1677"/>
        <w:gridCol w:w="1454"/>
        <w:gridCol w:w="1932"/>
      </w:tblGrid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54.002.00.0102.000178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ижний</w:t>
            </w:r>
            <w:proofErr w:type="spellEnd"/>
            <w:r>
              <w:rPr>
                <w:sz w:val="22"/>
                <w:szCs w:val="22"/>
              </w:rPr>
              <w:t>-Баган Молодежная,20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302,6</w:t>
            </w:r>
          </w:p>
        </w:tc>
        <w:tc>
          <w:tcPr>
            <w:tcW w:w="1469" w:type="dxa"/>
          </w:tcPr>
          <w:p w:rsidR="00BA5032" w:rsidRDefault="00BA503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1853859,52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</w:t>
            </w:r>
            <w:r>
              <w:rPr>
                <w:sz w:val="22"/>
                <w:szCs w:val="22"/>
              </w:rPr>
              <w:lastRenderedPageBreak/>
              <w:t>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lastRenderedPageBreak/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lastRenderedPageBreak/>
              <w:t>Здание клуба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54.002.00.0102.000182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Полевая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</w:t>
            </w:r>
          </w:p>
        </w:tc>
        <w:tc>
          <w:tcPr>
            <w:tcW w:w="1469" w:type="dxa"/>
          </w:tcPr>
          <w:p w:rsidR="00170175" w:rsidRDefault="00BA503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</w:t>
            </w:r>
            <w:r w:rsidR="00F9315B">
              <w:rPr>
                <w:sz w:val="22"/>
                <w:szCs w:val="22"/>
              </w:rPr>
              <w:t xml:space="preserve"> 152</w:t>
            </w:r>
            <w:r>
              <w:rPr>
                <w:sz w:val="22"/>
                <w:szCs w:val="22"/>
              </w:rPr>
              <w:t>7375,20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54.002.00.0102.000184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ервомайское Переселенческая</w:t>
            </w:r>
          </w:p>
        </w:tc>
        <w:tc>
          <w:tcPr>
            <w:tcW w:w="1830" w:type="dxa"/>
          </w:tcPr>
          <w:p w:rsidR="00BA5032" w:rsidRDefault="001B4C9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54:01:020201:110 от 08.11.2011г</w:t>
            </w: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290</w:t>
            </w:r>
          </w:p>
        </w:tc>
        <w:tc>
          <w:tcPr>
            <w:tcW w:w="1469" w:type="dxa"/>
          </w:tcPr>
          <w:p w:rsidR="00170175" w:rsidRDefault="00BA5032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4183433,44</w:t>
            </w:r>
            <w:r w:rsidR="00170175">
              <w:rPr>
                <w:sz w:val="22"/>
                <w:szCs w:val="22"/>
              </w:rPr>
              <w:t xml:space="preserve"> </w:t>
            </w:r>
            <w:r w:rsidR="0004284B">
              <w:rPr>
                <w:sz w:val="22"/>
                <w:szCs w:val="22"/>
              </w:rPr>
              <w:t>59%</w:t>
            </w:r>
          </w:p>
        </w:tc>
        <w:tc>
          <w:tcPr>
            <w:tcW w:w="1339" w:type="dxa"/>
          </w:tcPr>
          <w:p w:rsidR="00BA5032" w:rsidRDefault="001B4C9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5521251,33</w:t>
            </w:r>
          </w:p>
        </w:tc>
        <w:tc>
          <w:tcPr>
            <w:tcW w:w="1677" w:type="dxa"/>
          </w:tcPr>
          <w:p w:rsidR="00BA5032" w:rsidRDefault="001B4C9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07.11.2008г</w:t>
            </w: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54.002.00.0102.000180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  <w:r>
              <w:rPr>
                <w:sz w:val="22"/>
                <w:szCs w:val="22"/>
              </w:rPr>
              <w:t xml:space="preserve"> Дружбы д.20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</w:t>
            </w:r>
          </w:p>
        </w:tc>
        <w:tc>
          <w:tcPr>
            <w:tcW w:w="1469" w:type="dxa"/>
          </w:tcPr>
          <w:p w:rsidR="00170175" w:rsidRDefault="00BA503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1525067,28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54.002.00.0102.000179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лавянка Светлая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294</w:t>
            </w:r>
          </w:p>
        </w:tc>
        <w:tc>
          <w:tcPr>
            <w:tcW w:w="1469" w:type="dxa"/>
          </w:tcPr>
          <w:p w:rsidR="00170175" w:rsidRDefault="00BA5032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1540263,92</w:t>
            </w:r>
            <w:r w:rsidR="00170175">
              <w:rPr>
                <w:sz w:val="22"/>
                <w:szCs w:val="22"/>
              </w:rPr>
              <w:t xml:space="preserve"> </w:t>
            </w:r>
            <w:r w:rsidR="0004284B">
              <w:rPr>
                <w:sz w:val="22"/>
                <w:szCs w:val="22"/>
              </w:rPr>
              <w:t>56%</w:t>
            </w: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54.002.00.0102.000183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 </w:t>
            </w:r>
            <w:r w:rsidR="00DA7207">
              <w:rPr>
                <w:sz w:val="22"/>
                <w:szCs w:val="22"/>
              </w:rPr>
              <w:t>30</w:t>
            </w:r>
          </w:p>
        </w:tc>
        <w:tc>
          <w:tcPr>
            <w:tcW w:w="1830" w:type="dxa"/>
          </w:tcPr>
          <w:p w:rsidR="00BA5032" w:rsidRDefault="00DA720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54:01:020501:408</w:t>
            </w:r>
          </w:p>
          <w:p w:rsidR="00DA7207" w:rsidRDefault="00DA720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13.09.2018</w:t>
            </w: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753733,76</w:t>
            </w:r>
          </w:p>
          <w:p w:rsidR="00170175" w:rsidRDefault="00DF5FB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DA7207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03.10.2018г</w:t>
            </w: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54.002.00.0102.000181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 Школьная д.50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</w:t>
            </w:r>
          </w:p>
        </w:tc>
        <w:tc>
          <w:tcPr>
            <w:tcW w:w="1469" w:type="dxa"/>
          </w:tcPr>
          <w:p w:rsidR="00BA5032" w:rsidRDefault="00170175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16</w:t>
            </w:r>
            <w:r w:rsidR="00BA5032">
              <w:rPr>
                <w:sz w:val="22"/>
                <w:szCs w:val="22"/>
              </w:rPr>
              <w:t>35661,12</w:t>
            </w:r>
            <w:r w:rsidR="00DF5FB2">
              <w:rPr>
                <w:sz w:val="22"/>
                <w:szCs w:val="22"/>
              </w:rPr>
              <w:t xml:space="preserve"> /100%</w:t>
            </w:r>
          </w:p>
          <w:p w:rsidR="00170175" w:rsidRDefault="00170175" w:rsidP="00DF5FB2">
            <w:pPr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Администрати</w:t>
            </w:r>
            <w:r>
              <w:rPr>
                <w:sz w:val="22"/>
                <w:szCs w:val="22"/>
              </w:rPr>
              <w:t xml:space="preserve">вное здание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54.002.00.0102.000067</w:t>
            </w:r>
          </w:p>
        </w:tc>
        <w:tc>
          <w:tcPr>
            <w:tcW w:w="1892" w:type="dxa"/>
          </w:tcPr>
          <w:p w:rsidR="00BA5032" w:rsidRPr="006A0556" w:rsidRDefault="00BA5032" w:rsidP="00825849">
            <w:pPr>
              <w:jc w:val="center"/>
              <w:rPr>
                <w:sz w:val="22"/>
                <w:szCs w:val="22"/>
              </w:rPr>
            </w:pPr>
            <w:proofErr w:type="spellStart"/>
            <w:r w:rsidRPr="006A0556">
              <w:rPr>
                <w:sz w:val="22"/>
                <w:szCs w:val="22"/>
              </w:rPr>
              <w:t>с</w:t>
            </w:r>
            <w:proofErr w:type="gramStart"/>
            <w:r w:rsidRPr="006A0556">
              <w:rPr>
                <w:sz w:val="22"/>
                <w:szCs w:val="22"/>
              </w:rPr>
              <w:t>.Л</w:t>
            </w:r>
            <w:proofErr w:type="gramEnd"/>
            <w:r w:rsidRPr="006A0556">
              <w:rPr>
                <w:sz w:val="22"/>
                <w:szCs w:val="22"/>
              </w:rPr>
              <w:t>озовское</w:t>
            </w:r>
            <w:proofErr w:type="spellEnd"/>
            <w:r w:rsidRPr="006A0556">
              <w:rPr>
                <w:sz w:val="22"/>
                <w:szCs w:val="22"/>
              </w:rPr>
              <w:t xml:space="preserve"> Центральная д.1А</w:t>
            </w:r>
          </w:p>
        </w:tc>
        <w:tc>
          <w:tcPr>
            <w:tcW w:w="1830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54:01:020501:276 от 08.11.2011г</w:t>
            </w: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157,6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1296483,92</w:t>
            </w:r>
            <w:r w:rsidR="00DF5FB2">
              <w:rPr>
                <w:sz w:val="22"/>
                <w:szCs w:val="22"/>
              </w:rPr>
              <w:t xml:space="preserve"> /100%</w:t>
            </w:r>
          </w:p>
          <w:p w:rsidR="00170175" w:rsidRDefault="00170175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2396191,38</w:t>
            </w:r>
          </w:p>
        </w:tc>
        <w:tc>
          <w:tcPr>
            <w:tcW w:w="1677" w:type="dxa"/>
          </w:tcPr>
          <w:p w:rsidR="00802800" w:rsidRDefault="00802800" w:rsidP="008028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19.09.2008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Гараж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54.002.00.0102.000067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 д.1А/2</w:t>
            </w:r>
          </w:p>
        </w:tc>
        <w:tc>
          <w:tcPr>
            <w:tcW w:w="1830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54:01:020501:278 от 08.11.2011г</w:t>
            </w: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77,4</w:t>
            </w:r>
          </w:p>
        </w:tc>
        <w:tc>
          <w:tcPr>
            <w:tcW w:w="1469" w:type="dxa"/>
          </w:tcPr>
          <w:p w:rsidR="00DF5FB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3016,00</w:t>
            </w:r>
            <w:r w:rsidR="00DF5FB2">
              <w:rPr>
                <w:sz w:val="22"/>
                <w:szCs w:val="22"/>
              </w:rPr>
              <w:t>/</w:t>
            </w:r>
          </w:p>
          <w:p w:rsidR="00BA5032" w:rsidRDefault="00DF5FB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  <w:p w:rsidR="00DA6773" w:rsidRDefault="00DA6773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135828,49</w:t>
            </w:r>
          </w:p>
        </w:tc>
        <w:tc>
          <w:tcPr>
            <w:tcW w:w="1677" w:type="dxa"/>
          </w:tcPr>
          <w:p w:rsidR="00802800" w:rsidRDefault="00802800" w:rsidP="008028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05.06.2008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DA6773" w:rsidP="00825849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66155D" w:rsidRPr="00330754" w:rsidTr="00825849">
        <w:tc>
          <w:tcPr>
            <w:tcW w:w="1668" w:type="dxa"/>
          </w:tcPr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Гараж</w:t>
            </w:r>
          </w:p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2" w:type="dxa"/>
          </w:tcPr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ул.Центральная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1830" w:type="dxa"/>
          </w:tcPr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54:01:020501:365 от 22.12.2014г</w:t>
            </w:r>
          </w:p>
        </w:tc>
        <w:tc>
          <w:tcPr>
            <w:tcW w:w="1165" w:type="dxa"/>
          </w:tcPr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762,7</w:t>
            </w:r>
          </w:p>
        </w:tc>
        <w:tc>
          <w:tcPr>
            <w:tcW w:w="1469" w:type="dxa"/>
          </w:tcPr>
          <w:p w:rsidR="00201259" w:rsidRDefault="00201259" w:rsidP="002012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0,00</w:t>
            </w:r>
          </w:p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66155D" w:rsidRDefault="00201259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8764620,44</w:t>
            </w:r>
          </w:p>
        </w:tc>
        <w:tc>
          <w:tcPr>
            <w:tcW w:w="1677" w:type="dxa"/>
          </w:tcPr>
          <w:p w:rsidR="00201259" w:rsidRDefault="00201259" w:rsidP="002012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22.12.2014</w:t>
            </w:r>
          </w:p>
          <w:p w:rsidR="0066155D" w:rsidRDefault="0066155D" w:rsidP="0080280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66155D" w:rsidRDefault="00201259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66155D" w:rsidRDefault="00201259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66155D" w:rsidRPr="00330754" w:rsidRDefault="0066155D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Здание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Вет</w:t>
            </w:r>
            <w:proofErr w:type="gramStart"/>
            <w:r>
              <w:rPr>
                <w:sz w:val="22"/>
                <w:szCs w:val="22"/>
              </w:rPr>
              <w:t>.а</w:t>
            </w:r>
            <w:proofErr w:type="gramEnd"/>
            <w:r>
              <w:rPr>
                <w:sz w:val="22"/>
                <w:szCs w:val="22"/>
              </w:rPr>
              <w:t>птеки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Реестр.номер</w:t>
            </w:r>
            <w:proofErr w:type="spellEnd"/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54.002.00.0102.000024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Центральная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245,9</w:t>
            </w:r>
          </w:p>
        </w:tc>
        <w:tc>
          <w:tcPr>
            <w:tcW w:w="1469" w:type="dxa"/>
          </w:tcPr>
          <w:p w:rsidR="00DF5FB2" w:rsidRDefault="00BA503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780529,84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/100%</w:t>
            </w:r>
          </w:p>
          <w:p w:rsidR="00170175" w:rsidRDefault="00170175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Здание </w:t>
            </w:r>
            <w:proofErr w:type="spellStart"/>
            <w:r>
              <w:rPr>
                <w:sz w:val="22"/>
                <w:szCs w:val="22"/>
              </w:rPr>
              <w:t>мед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ункта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Реестр.номер</w:t>
            </w:r>
            <w:proofErr w:type="spellEnd"/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54.002.00.0102.000177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 xml:space="preserve">ознесенка 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37,4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93105,60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/100%</w:t>
            </w:r>
          </w:p>
          <w:p w:rsidR="00170175" w:rsidRDefault="00170175" w:rsidP="00DF5FB2">
            <w:pPr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Здание </w:t>
            </w:r>
            <w:proofErr w:type="spellStart"/>
            <w:r>
              <w:rPr>
                <w:sz w:val="22"/>
                <w:szCs w:val="22"/>
              </w:rPr>
              <w:t>мед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ункта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Реестр.номер</w:t>
            </w:r>
            <w:proofErr w:type="spellEnd"/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54.002.00.0102.000185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ервомайское Переселенческая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37,4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89398,24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/100%</w:t>
            </w:r>
          </w:p>
          <w:p w:rsidR="00170175" w:rsidRDefault="00170175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F9315B" w:rsidRDefault="00BA5032" w:rsidP="00F931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Спортивно-оздоровительный комплекс</w:t>
            </w:r>
            <w:r w:rsidR="00F9315B">
              <w:rPr>
                <w:sz w:val="22"/>
                <w:szCs w:val="22"/>
              </w:rPr>
              <w:t xml:space="preserve"> </w:t>
            </w:r>
            <w:proofErr w:type="spellStart"/>
            <w:r w:rsidR="00F9315B">
              <w:rPr>
                <w:sz w:val="22"/>
                <w:szCs w:val="22"/>
              </w:rPr>
              <w:t>Реестр</w:t>
            </w:r>
            <w:proofErr w:type="gramStart"/>
            <w:r w:rsidR="00F9315B">
              <w:rPr>
                <w:sz w:val="22"/>
                <w:szCs w:val="22"/>
              </w:rPr>
              <w:t>.н</w:t>
            </w:r>
            <w:proofErr w:type="gramEnd"/>
            <w:r w:rsidR="00F9315B">
              <w:rPr>
                <w:sz w:val="22"/>
                <w:szCs w:val="22"/>
              </w:rPr>
              <w:t>омер</w:t>
            </w:r>
            <w:proofErr w:type="spellEnd"/>
          </w:p>
          <w:p w:rsidR="00BA5032" w:rsidRDefault="00F9315B" w:rsidP="00F931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54.002.00.0102.000424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</w:t>
            </w:r>
          </w:p>
        </w:tc>
        <w:tc>
          <w:tcPr>
            <w:tcW w:w="1830" w:type="dxa"/>
          </w:tcPr>
          <w:p w:rsidR="00BA5032" w:rsidRDefault="00BE26C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54-54-09/101/2012-018</w:t>
            </w:r>
          </w:p>
        </w:tc>
        <w:tc>
          <w:tcPr>
            <w:tcW w:w="1165" w:type="dxa"/>
          </w:tcPr>
          <w:p w:rsidR="00BA5032" w:rsidRDefault="00BE26C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384,7</w:t>
            </w:r>
          </w:p>
        </w:tc>
        <w:tc>
          <w:tcPr>
            <w:tcW w:w="1469" w:type="dxa"/>
          </w:tcPr>
          <w:p w:rsidR="00BA5032" w:rsidRDefault="00BA5032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2200000,00</w:t>
            </w:r>
            <w:r w:rsidR="008458AA">
              <w:rPr>
                <w:sz w:val="22"/>
                <w:szCs w:val="22"/>
              </w:rPr>
              <w:t xml:space="preserve"> /</w:t>
            </w:r>
            <w:r w:rsidR="0004284B">
              <w:rPr>
                <w:sz w:val="22"/>
                <w:szCs w:val="22"/>
              </w:rPr>
              <w:t>6%</w:t>
            </w: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E26C4" w:rsidRDefault="00BE26C4" w:rsidP="00BE26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12.04.2012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 администрации</w:t>
            </w:r>
          </w:p>
        </w:tc>
        <w:tc>
          <w:tcPr>
            <w:tcW w:w="1454" w:type="dxa"/>
          </w:tcPr>
          <w:p w:rsidR="00BA5032" w:rsidRDefault="00F9315B" w:rsidP="00825849">
            <w:pPr>
              <w:jc w:val="center"/>
            </w:pPr>
            <w:r>
              <w:t>МКУ «СОК»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517B2C" w:rsidRPr="00330754" w:rsidTr="00825849">
        <w:tc>
          <w:tcPr>
            <w:tcW w:w="1668" w:type="dxa"/>
          </w:tcPr>
          <w:p w:rsidR="00517B2C" w:rsidRDefault="00517B2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Котельная </w:t>
            </w:r>
            <w:proofErr w:type="spellStart"/>
            <w:r>
              <w:rPr>
                <w:sz w:val="22"/>
                <w:szCs w:val="22"/>
              </w:rPr>
              <w:t>Реестр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омер</w:t>
            </w:r>
            <w:proofErr w:type="spellEnd"/>
          </w:p>
          <w:p w:rsidR="00517B2C" w:rsidRDefault="00517B2C" w:rsidP="0082584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54.002.00.0103.000952</w:t>
            </w:r>
            <w:proofErr w:type="gramEnd"/>
            <w:r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92" w:type="dxa"/>
          </w:tcPr>
          <w:p w:rsidR="00517B2C" w:rsidRDefault="00517B2C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Победа 9б</w:t>
            </w:r>
          </w:p>
        </w:tc>
        <w:tc>
          <w:tcPr>
            <w:tcW w:w="1830" w:type="dxa"/>
          </w:tcPr>
          <w:p w:rsidR="00517B2C" w:rsidRDefault="00517B2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54:01:020501:382</w:t>
            </w:r>
          </w:p>
        </w:tc>
        <w:tc>
          <w:tcPr>
            <w:tcW w:w="1165" w:type="dxa"/>
          </w:tcPr>
          <w:p w:rsidR="00517B2C" w:rsidRDefault="005B0A7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48,2</w:t>
            </w:r>
          </w:p>
        </w:tc>
        <w:tc>
          <w:tcPr>
            <w:tcW w:w="1469" w:type="dxa"/>
          </w:tcPr>
          <w:p w:rsidR="00517B2C" w:rsidRDefault="00517B2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</w:t>
            </w:r>
            <w:r w:rsidR="00CF4327">
              <w:rPr>
                <w:sz w:val="22"/>
                <w:szCs w:val="22"/>
              </w:rPr>
              <w:t>5220181,00</w:t>
            </w:r>
            <w:r w:rsidR="00DF5FB2">
              <w:rPr>
                <w:sz w:val="22"/>
                <w:szCs w:val="22"/>
              </w:rPr>
              <w:t>/ 100%</w:t>
            </w:r>
          </w:p>
          <w:p w:rsidR="00DF5FB2" w:rsidRDefault="00DF5FB2" w:rsidP="00CF432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517B2C" w:rsidRDefault="0091200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341087,3</w:t>
            </w:r>
          </w:p>
        </w:tc>
        <w:tc>
          <w:tcPr>
            <w:tcW w:w="1677" w:type="dxa"/>
          </w:tcPr>
          <w:p w:rsidR="00517B2C" w:rsidRDefault="00CF4327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27.03.2017</w:t>
            </w:r>
          </w:p>
        </w:tc>
        <w:tc>
          <w:tcPr>
            <w:tcW w:w="1677" w:type="dxa"/>
          </w:tcPr>
          <w:p w:rsidR="00517B2C" w:rsidRDefault="005A1FA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Реестр муниципальной собственности муниципального образования Лозовского сельсовета №313 </w:t>
            </w:r>
            <w:r w:rsidR="00A5248C">
              <w:rPr>
                <w:sz w:val="22"/>
                <w:szCs w:val="22"/>
              </w:rPr>
              <w:t>от 19.06.2014</w:t>
            </w:r>
          </w:p>
        </w:tc>
        <w:tc>
          <w:tcPr>
            <w:tcW w:w="1454" w:type="dxa"/>
          </w:tcPr>
          <w:p w:rsidR="00517B2C" w:rsidRDefault="00DA7207" w:rsidP="00F9315B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517B2C" w:rsidRPr="00330754" w:rsidRDefault="00517B2C" w:rsidP="00825849">
            <w:pPr>
              <w:rPr>
                <w:b/>
              </w:rPr>
            </w:pPr>
          </w:p>
        </w:tc>
      </w:tr>
      <w:tr w:rsidR="00592B57" w:rsidRPr="00330754" w:rsidTr="00825849">
        <w:tc>
          <w:tcPr>
            <w:tcW w:w="1668" w:type="dxa"/>
          </w:tcPr>
          <w:tbl>
            <w:tblPr>
              <w:tblW w:w="161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668"/>
              <w:gridCol w:w="1892"/>
              <w:gridCol w:w="1830"/>
              <w:gridCol w:w="1165"/>
              <w:gridCol w:w="1469"/>
              <w:gridCol w:w="1339"/>
              <w:gridCol w:w="1677"/>
              <w:gridCol w:w="1677"/>
              <w:gridCol w:w="1454"/>
              <w:gridCol w:w="1932"/>
            </w:tblGrid>
            <w:tr w:rsidR="00592B57" w:rsidRPr="009F397C" w:rsidTr="00825849">
              <w:tc>
                <w:tcPr>
                  <w:tcW w:w="1668" w:type="dxa"/>
                </w:tcPr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Котельная </w:t>
                  </w:r>
                  <w:proofErr w:type="spellStart"/>
                  <w:r>
                    <w:rPr>
                      <w:sz w:val="22"/>
                      <w:szCs w:val="22"/>
                    </w:rPr>
                    <w:t>Реестр</w:t>
                  </w:r>
                  <w:proofErr w:type="gramStart"/>
                  <w:r>
                    <w:rPr>
                      <w:sz w:val="22"/>
                      <w:szCs w:val="22"/>
                    </w:rPr>
                    <w:t>.н</w:t>
                  </w:r>
                  <w:proofErr w:type="gramEnd"/>
                  <w:r>
                    <w:rPr>
                      <w:sz w:val="22"/>
                      <w:szCs w:val="22"/>
                    </w:rPr>
                    <w:t>омер</w:t>
                  </w:r>
                  <w:proofErr w:type="spellEnd"/>
                </w:p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  <w:proofErr w:type="gramStart"/>
                  <w:r>
                    <w:rPr>
                      <w:sz w:val="22"/>
                      <w:szCs w:val="22"/>
                    </w:rPr>
                    <w:t>54.002.00.0103.</w:t>
                  </w:r>
                  <w:r w:rsidR="00F9315B">
                    <w:rPr>
                      <w:sz w:val="22"/>
                      <w:szCs w:val="22"/>
                    </w:rPr>
                    <w:t>0009523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</w:tc>
              <w:tc>
                <w:tcPr>
                  <w:tcW w:w="1892" w:type="dxa"/>
                </w:tcPr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</w:t>
                  </w:r>
                  <w:proofErr w:type="gramStart"/>
                  <w:r>
                    <w:rPr>
                      <w:sz w:val="22"/>
                      <w:szCs w:val="22"/>
                    </w:rPr>
                    <w:t>.В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ознесенка </w:t>
                  </w:r>
                </w:p>
              </w:tc>
              <w:tc>
                <w:tcPr>
                  <w:tcW w:w="1830" w:type="dxa"/>
                </w:tcPr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65" w:type="dxa"/>
                </w:tcPr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69" w:type="dxa"/>
                </w:tcPr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Балансовая стоимость-</w:t>
                  </w:r>
                </w:p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39" w:type="dxa"/>
                </w:tcPr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677" w:type="dxa"/>
                </w:tcPr>
                <w:p w:rsidR="00592B57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Свидетельство о государственной регистрации права  </w:t>
                  </w:r>
                  <w:proofErr w:type="gramStart"/>
                  <w:r>
                    <w:rPr>
                      <w:sz w:val="22"/>
                      <w:szCs w:val="22"/>
                    </w:rPr>
                    <w:t>от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677" w:type="dxa"/>
                </w:tcPr>
                <w:p w:rsidR="00592B57" w:rsidRDefault="00592B57" w:rsidP="00825849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Распоряжение администрации Лозовского</w:t>
                  </w:r>
                </w:p>
                <w:p w:rsidR="00592B57" w:rsidRPr="009F397C" w:rsidRDefault="00592B57" w:rsidP="00825849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сельсовета </w:t>
                  </w:r>
                </w:p>
              </w:tc>
              <w:tc>
                <w:tcPr>
                  <w:tcW w:w="1454" w:type="dxa"/>
                </w:tcPr>
                <w:p w:rsidR="00592B57" w:rsidRDefault="00592B57" w:rsidP="00825849">
                  <w:pPr>
                    <w:jc w:val="center"/>
                  </w:pPr>
                  <w:r>
                    <w:t>МУП ИКС</w:t>
                  </w:r>
                </w:p>
                <w:p w:rsidR="00592B57" w:rsidRDefault="00592B57" w:rsidP="00825849">
                  <w:pPr>
                    <w:jc w:val="center"/>
                  </w:pPr>
                  <w:r>
                    <w:t>«Комму-</w:t>
                  </w:r>
                </w:p>
                <w:p w:rsidR="00592B57" w:rsidRPr="009F397C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  <w:proofErr w:type="spellStart"/>
                  <w:r>
                    <w:t>нальщик</w:t>
                  </w:r>
                  <w:proofErr w:type="spellEnd"/>
                  <w:r>
                    <w:t xml:space="preserve"> </w:t>
                  </w:r>
                  <w:r w:rsidRPr="00026F67">
                    <w:t>»</w:t>
                  </w:r>
                  <w:r>
                    <w:t xml:space="preserve"> Лозовского </w:t>
                  </w:r>
                  <w:r>
                    <w:lastRenderedPageBreak/>
                    <w:t>сельсовета</w:t>
                  </w:r>
                </w:p>
              </w:tc>
              <w:tc>
                <w:tcPr>
                  <w:tcW w:w="1932" w:type="dxa"/>
                </w:tcPr>
                <w:p w:rsidR="00592B57" w:rsidRPr="009F397C" w:rsidRDefault="00592B57" w:rsidP="00825849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92B57" w:rsidRDefault="00592B57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2" w:type="dxa"/>
          </w:tcPr>
          <w:p w:rsidR="00592B57" w:rsidRDefault="00592B5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 xml:space="preserve">ознесенка </w:t>
            </w:r>
          </w:p>
        </w:tc>
        <w:tc>
          <w:tcPr>
            <w:tcW w:w="1830" w:type="dxa"/>
          </w:tcPr>
          <w:p w:rsidR="00592B57" w:rsidRPr="00592B57" w:rsidRDefault="00DA7207" w:rsidP="00592B57">
            <w:r>
              <w:t>54:01:020401:508</w:t>
            </w:r>
          </w:p>
        </w:tc>
        <w:tc>
          <w:tcPr>
            <w:tcW w:w="1165" w:type="dxa"/>
          </w:tcPr>
          <w:p w:rsidR="00592B57" w:rsidRDefault="00F9315B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172,6</w:t>
            </w:r>
          </w:p>
        </w:tc>
        <w:tc>
          <w:tcPr>
            <w:tcW w:w="1469" w:type="dxa"/>
          </w:tcPr>
          <w:p w:rsidR="00592B57" w:rsidRDefault="00592B5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стоимость-</w:t>
            </w:r>
          </w:p>
          <w:p w:rsidR="00592B57" w:rsidRDefault="00F9315B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824853,00</w:t>
            </w:r>
            <w:r w:rsidR="00DF5FB2">
              <w:rPr>
                <w:sz w:val="22"/>
                <w:szCs w:val="22"/>
              </w:rPr>
              <w:t xml:space="preserve"> /100%</w:t>
            </w:r>
          </w:p>
        </w:tc>
        <w:tc>
          <w:tcPr>
            <w:tcW w:w="1339" w:type="dxa"/>
          </w:tcPr>
          <w:p w:rsidR="00592B57" w:rsidRDefault="0091200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1316373,60</w:t>
            </w:r>
          </w:p>
        </w:tc>
        <w:tc>
          <w:tcPr>
            <w:tcW w:w="1677" w:type="dxa"/>
          </w:tcPr>
          <w:p w:rsidR="00CF4327" w:rsidRDefault="00CF4327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27.03.2017г</w:t>
            </w:r>
          </w:p>
          <w:p w:rsidR="00592B57" w:rsidRDefault="00592B5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677" w:type="dxa"/>
          </w:tcPr>
          <w:p w:rsidR="00592B57" w:rsidRDefault="00DC469F" w:rsidP="0082584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Постановление№ 18 от 27.03.2015г </w:t>
            </w:r>
            <w:r w:rsidR="00592B57">
              <w:rPr>
                <w:sz w:val="22"/>
                <w:szCs w:val="22"/>
              </w:rPr>
              <w:t>администрации Лозовского</w:t>
            </w:r>
          </w:p>
          <w:p w:rsidR="00592B57" w:rsidRPr="009F397C" w:rsidRDefault="00592B57" w:rsidP="0082584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сельсовета </w:t>
            </w:r>
          </w:p>
        </w:tc>
        <w:tc>
          <w:tcPr>
            <w:tcW w:w="1454" w:type="dxa"/>
          </w:tcPr>
          <w:p w:rsidR="00592B57" w:rsidRPr="009F397C" w:rsidRDefault="00DA720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592B57" w:rsidRPr="009F397C" w:rsidRDefault="00592B57" w:rsidP="00825849">
            <w:pPr>
              <w:jc w:val="center"/>
              <w:rPr>
                <w:sz w:val="22"/>
                <w:szCs w:val="22"/>
              </w:rPr>
            </w:pPr>
          </w:p>
        </w:tc>
      </w:tr>
    </w:tbl>
    <w:p w:rsidR="00763E2E" w:rsidRDefault="00763E2E" w:rsidP="00305B9C">
      <w:pPr>
        <w:jc w:val="center"/>
        <w:rPr>
          <w:sz w:val="28"/>
          <w:szCs w:val="28"/>
        </w:rPr>
      </w:pPr>
    </w:p>
    <w:p w:rsidR="00FF2E59" w:rsidRPr="00EB2BE3" w:rsidRDefault="001E6558" w:rsidP="00FF2E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763E2E">
        <w:rPr>
          <w:b/>
          <w:sz w:val="28"/>
          <w:szCs w:val="28"/>
        </w:rPr>
        <w:t>а</w:t>
      </w:r>
      <w:r w:rsidR="00DA27D6">
        <w:rPr>
          <w:b/>
          <w:sz w:val="28"/>
          <w:szCs w:val="28"/>
        </w:rPr>
        <w:t>здел</w:t>
      </w:r>
      <w:r w:rsidR="00907BFD" w:rsidRPr="00EB2BE3">
        <w:rPr>
          <w:b/>
          <w:sz w:val="28"/>
          <w:szCs w:val="28"/>
        </w:rPr>
        <w:t xml:space="preserve"> 1</w:t>
      </w:r>
      <w:r w:rsidR="00825849">
        <w:rPr>
          <w:b/>
          <w:sz w:val="28"/>
          <w:szCs w:val="28"/>
        </w:rPr>
        <w:t>-2</w:t>
      </w:r>
      <w:r w:rsidR="00DA27D6">
        <w:rPr>
          <w:b/>
          <w:sz w:val="28"/>
          <w:szCs w:val="28"/>
        </w:rPr>
        <w:t>.  М</w:t>
      </w:r>
      <w:r w:rsidR="00907BFD" w:rsidRPr="00EB2BE3">
        <w:rPr>
          <w:b/>
          <w:sz w:val="28"/>
          <w:szCs w:val="28"/>
        </w:rPr>
        <w:t>униципальное недвижимое имущество</w:t>
      </w:r>
      <w:r w:rsidR="00FF2E59" w:rsidRPr="00EB2BE3">
        <w:rPr>
          <w:b/>
          <w:sz w:val="28"/>
          <w:szCs w:val="28"/>
        </w:rPr>
        <w:t xml:space="preserve"> (сооружения)</w:t>
      </w:r>
    </w:p>
    <w:p w:rsidR="00907BFD" w:rsidRPr="00EB2BE3" w:rsidRDefault="00907BFD" w:rsidP="00907BFD">
      <w:pPr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11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1843"/>
        <w:gridCol w:w="1276"/>
        <w:gridCol w:w="1417"/>
        <w:gridCol w:w="1276"/>
        <w:gridCol w:w="1701"/>
        <w:gridCol w:w="1701"/>
        <w:gridCol w:w="1559"/>
        <w:gridCol w:w="1560"/>
      </w:tblGrid>
      <w:tr w:rsidR="00FF2E59" w:rsidRPr="009F397C" w:rsidTr="00FF2E59">
        <w:tc>
          <w:tcPr>
            <w:tcW w:w="1668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842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Площадь, </w:t>
            </w:r>
            <w:proofErr w:type="gramStart"/>
            <w:r w:rsidRPr="009F397C">
              <w:rPr>
                <w:b/>
                <w:sz w:val="20"/>
                <w:szCs w:val="20"/>
              </w:rPr>
              <w:t>протяжен</w:t>
            </w:r>
            <w:proofErr w:type="gramEnd"/>
            <w:r w:rsidRPr="009F397C">
              <w:rPr>
                <w:b/>
                <w:sz w:val="20"/>
                <w:szCs w:val="20"/>
              </w:rPr>
              <w:t>-</w:t>
            </w:r>
          </w:p>
          <w:p w:rsidR="00FF2E59" w:rsidRDefault="00FF2E59" w:rsidP="00FF2E5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b/>
                <w:sz w:val="20"/>
                <w:szCs w:val="20"/>
              </w:rPr>
              <w:t>н</w:t>
            </w:r>
            <w:r w:rsidRPr="009F397C">
              <w:rPr>
                <w:b/>
                <w:sz w:val="20"/>
                <w:szCs w:val="20"/>
              </w:rPr>
              <w:t>ость</w:t>
            </w:r>
            <w:proofErr w:type="spellEnd"/>
            <w:r>
              <w:rPr>
                <w:b/>
                <w:sz w:val="20"/>
                <w:szCs w:val="20"/>
              </w:rPr>
              <w:t>, м</w:t>
            </w:r>
            <w:r>
              <w:rPr>
                <w:sz w:val="22"/>
                <w:szCs w:val="22"/>
              </w:rPr>
              <w:t xml:space="preserve"> </w:t>
            </w:r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Основания возникновения права </w:t>
            </w:r>
            <w:proofErr w:type="gramStart"/>
            <w:r w:rsidRPr="009F397C">
              <w:rPr>
                <w:b/>
                <w:sz w:val="20"/>
                <w:szCs w:val="20"/>
              </w:rPr>
              <w:t>муниципальной</w:t>
            </w:r>
            <w:proofErr w:type="gramEnd"/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559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о</w:t>
            </w:r>
            <w:r w:rsidRPr="009F397C">
              <w:rPr>
                <w:b/>
                <w:sz w:val="20"/>
                <w:szCs w:val="20"/>
              </w:rPr>
              <w:t>бладателе</w:t>
            </w:r>
            <w:proofErr w:type="gramEnd"/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Сведения</w:t>
            </w:r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</w:t>
            </w:r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установленных</w:t>
            </w:r>
            <w:proofErr w:type="gramEnd"/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ограниче</w:t>
            </w:r>
            <w:proofErr w:type="spellEnd"/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ниях</w:t>
            </w:r>
            <w:proofErr w:type="spellEnd"/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417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559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Автобусная</w:t>
            </w:r>
            <w:r>
              <w:rPr>
                <w:sz w:val="22"/>
                <w:szCs w:val="22"/>
              </w:rPr>
              <w:t xml:space="preserve"> остановка реестровый номер 54.002.00.000054</w:t>
            </w:r>
          </w:p>
        </w:tc>
        <w:tc>
          <w:tcPr>
            <w:tcW w:w="1842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 ул.Озерная</w:t>
            </w:r>
            <w:r w:rsidR="00FF2E5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FF2E59" w:rsidRDefault="00FF2E59" w:rsidP="00B10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</w:t>
            </w:r>
            <w:r w:rsidR="00B10065">
              <w:rPr>
                <w:sz w:val="22"/>
                <w:szCs w:val="22"/>
              </w:rPr>
              <w:t>27500,00</w:t>
            </w:r>
          </w:p>
          <w:p w:rsidR="004141F2" w:rsidRPr="009F397C" w:rsidRDefault="0004284B" w:rsidP="00B10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73%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FF2E59">
              <w:rPr>
                <w:sz w:val="22"/>
                <w:szCs w:val="22"/>
              </w:rPr>
              <w:t xml:space="preserve"> </w:t>
            </w:r>
            <w:r w:rsidR="00FF2E59" w:rsidRPr="009F397C">
              <w:rPr>
                <w:sz w:val="22"/>
                <w:szCs w:val="22"/>
              </w:rPr>
              <w:t xml:space="preserve"> сельсовет</w:t>
            </w:r>
          </w:p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Автобусная</w:t>
            </w:r>
            <w:r>
              <w:rPr>
                <w:sz w:val="22"/>
                <w:szCs w:val="22"/>
              </w:rPr>
              <w:t xml:space="preserve"> остановка реестровый номер 54.002.00.000055</w:t>
            </w:r>
          </w:p>
        </w:tc>
        <w:tc>
          <w:tcPr>
            <w:tcW w:w="1842" w:type="dxa"/>
          </w:tcPr>
          <w:p w:rsidR="00B10065" w:rsidRDefault="00B10065" w:rsidP="00B10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Н-Баган</w:t>
            </w:r>
            <w:proofErr w:type="gramStart"/>
            <w:r>
              <w:rPr>
                <w:sz w:val="22"/>
                <w:szCs w:val="22"/>
              </w:rPr>
              <w:t xml:space="preserve"> </w:t>
            </w:r>
            <w:r w:rsidR="00FF2E59" w:rsidRPr="009F397C">
              <w:rPr>
                <w:sz w:val="22"/>
                <w:szCs w:val="22"/>
              </w:rPr>
              <w:t>,</w:t>
            </w:r>
            <w:proofErr w:type="gramEnd"/>
          </w:p>
          <w:p w:rsidR="00FF2E59" w:rsidRPr="009F397C" w:rsidRDefault="00FF2E59" w:rsidP="00B10065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 xml:space="preserve"> ул. </w:t>
            </w:r>
            <w:r w:rsidR="00B10065">
              <w:rPr>
                <w:sz w:val="22"/>
                <w:szCs w:val="22"/>
              </w:rPr>
              <w:t>Переселенческая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FF2E59" w:rsidRDefault="002F20FB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Pr="009F397C" w:rsidRDefault="0004284B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FF2E59" w:rsidRPr="009F397C">
              <w:rPr>
                <w:sz w:val="22"/>
                <w:szCs w:val="22"/>
              </w:rPr>
              <w:t xml:space="preserve"> сельсовет</w:t>
            </w:r>
          </w:p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Автобусная</w:t>
            </w:r>
            <w:r>
              <w:rPr>
                <w:sz w:val="22"/>
                <w:szCs w:val="22"/>
              </w:rPr>
              <w:t xml:space="preserve"> остановка реестровый номер 54.002.00.000056</w:t>
            </w:r>
          </w:p>
        </w:tc>
        <w:tc>
          <w:tcPr>
            <w:tcW w:w="1842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лавянка</w:t>
            </w:r>
            <w:r w:rsidR="00FF2E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ул.Светлая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FF2E59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Pr="009F397C" w:rsidRDefault="0004284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559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FF2E59" w:rsidRPr="009F397C">
              <w:rPr>
                <w:sz w:val="22"/>
                <w:szCs w:val="22"/>
              </w:rPr>
              <w:t xml:space="preserve"> сельсовет</w:t>
            </w:r>
          </w:p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B10065" w:rsidRPr="009F397C" w:rsidTr="00FF2E59">
        <w:tc>
          <w:tcPr>
            <w:tcW w:w="1668" w:type="dxa"/>
          </w:tcPr>
          <w:p w:rsidR="00B10065" w:rsidRDefault="002F20FB" w:rsidP="002F20FB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Автобусная</w:t>
            </w:r>
            <w:r>
              <w:rPr>
                <w:sz w:val="22"/>
                <w:szCs w:val="22"/>
              </w:rPr>
              <w:t xml:space="preserve"> остановка реестровый номер 54.002.00.000057</w:t>
            </w:r>
          </w:p>
        </w:tc>
        <w:tc>
          <w:tcPr>
            <w:tcW w:w="1842" w:type="dxa"/>
          </w:tcPr>
          <w:p w:rsidR="00B10065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ервомайский ул.Переселенческая</w:t>
            </w:r>
          </w:p>
        </w:tc>
        <w:tc>
          <w:tcPr>
            <w:tcW w:w="1843" w:type="dxa"/>
          </w:tcPr>
          <w:p w:rsidR="00B10065" w:rsidRPr="009F397C" w:rsidRDefault="00B10065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B10065" w:rsidRPr="009F397C" w:rsidRDefault="00B10065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10065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Default="0004284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B10065" w:rsidRPr="009F397C" w:rsidRDefault="00B10065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10065" w:rsidRDefault="00B10065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10065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559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Pr="009F397C">
              <w:rPr>
                <w:sz w:val="22"/>
                <w:szCs w:val="22"/>
              </w:rPr>
              <w:t xml:space="preserve"> сельсовет</w:t>
            </w:r>
          </w:p>
          <w:p w:rsidR="00B10065" w:rsidRDefault="002F20FB" w:rsidP="002F20FB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B10065" w:rsidRPr="009F397C" w:rsidRDefault="00B10065" w:rsidP="00FF2E59">
            <w:pPr>
              <w:rPr>
                <w:sz w:val="22"/>
                <w:szCs w:val="22"/>
              </w:rPr>
            </w:pPr>
          </w:p>
        </w:tc>
      </w:tr>
      <w:tr w:rsidR="002F20FB" w:rsidRPr="009F397C" w:rsidTr="00FF2E59">
        <w:tc>
          <w:tcPr>
            <w:tcW w:w="1668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Автобусная</w:t>
            </w:r>
            <w:r>
              <w:rPr>
                <w:sz w:val="22"/>
                <w:szCs w:val="22"/>
              </w:rPr>
              <w:t xml:space="preserve"> остановка реестровый номер 54.002.00.0000</w:t>
            </w:r>
            <w:r>
              <w:rPr>
                <w:sz w:val="22"/>
                <w:szCs w:val="22"/>
              </w:rPr>
              <w:lastRenderedPageBreak/>
              <w:t>58</w:t>
            </w:r>
          </w:p>
        </w:tc>
        <w:tc>
          <w:tcPr>
            <w:tcW w:w="1842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 ул.Школьная</w:t>
            </w:r>
          </w:p>
        </w:tc>
        <w:tc>
          <w:tcPr>
            <w:tcW w:w="1843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F20FB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Default="0004284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A5248C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</w:t>
            </w:r>
            <w:r w:rsidR="00D42565">
              <w:rPr>
                <w:sz w:val="22"/>
                <w:szCs w:val="22"/>
              </w:rPr>
              <w:lastRenderedPageBreak/>
              <w:t>13.04.2006г</w:t>
            </w:r>
          </w:p>
        </w:tc>
        <w:tc>
          <w:tcPr>
            <w:tcW w:w="1559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Лозовской</w:t>
            </w:r>
            <w:r w:rsidRPr="009F397C">
              <w:rPr>
                <w:sz w:val="22"/>
                <w:szCs w:val="22"/>
              </w:rPr>
              <w:t xml:space="preserve"> сельсовет</w:t>
            </w:r>
          </w:p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</w:tr>
      <w:tr w:rsidR="002F20FB" w:rsidRPr="009F397C" w:rsidTr="00FF2E59">
        <w:tc>
          <w:tcPr>
            <w:tcW w:w="1668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lastRenderedPageBreak/>
              <w:t>Автобусная</w:t>
            </w:r>
            <w:r>
              <w:rPr>
                <w:sz w:val="22"/>
                <w:szCs w:val="22"/>
              </w:rPr>
              <w:t xml:space="preserve"> остановка реестровый номер 54.002.00.000059</w:t>
            </w:r>
          </w:p>
        </w:tc>
        <w:tc>
          <w:tcPr>
            <w:tcW w:w="1842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</w:p>
        </w:tc>
        <w:tc>
          <w:tcPr>
            <w:tcW w:w="1843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F20FB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Default="0004284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A5248C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559" w:type="dxa"/>
          </w:tcPr>
          <w:p w:rsidR="000E37F6" w:rsidRPr="009F397C" w:rsidRDefault="000E37F6" w:rsidP="000E3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Pr="009F397C">
              <w:rPr>
                <w:sz w:val="22"/>
                <w:szCs w:val="22"/>
              </w:rPr>
              <w:t xml:space="preserve"> сельсовет</w:t>
            </w:r>
          </w:p>
          <w:p w:rsidR="002F20FB" w:rsidRDefault="000E37F6" w:rsidP="000E37F6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</w:tr>
      <w:tr w:rsidR="002F20FB" w:rsidRPr="009F397C" w:rsidTr="00FF2E59">
        <w:tc>
          <w:tcPr>
            <w:tcW w:w="1668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Электроустановка</w:t>
            </w:r>
          </w:p>
        </w:tc>
        <w:tc>
          <w:tcPr>
            <w:tcW w:w="1842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43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898000,00</w:t>
            </w:r>
          </w:p>
          <w:p w:rsidR="007E7007" w:rsidRDefault="0004284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2F20FB" w:rsidRDefault="00DA7207" w:rsidP="000E3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</w:tr>
      <w:tr w:rsidR="00F96AEF" w:rsidRPr="009F397C" w:rsidTr="00FF2E59">
        <w:tc>
          <w:tcPr>
            <w:tcW w:w="1668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Водопроводная сеть</w:t>
            </w:r>
          </w:p>
        </w:tc>
        <w:tc>
          <w:tcPr>
            <w:tcW w:w="1842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С.Лозовское</w:t>
            </w:r>
            <w:proofErr w:type="spellEnd"/>
          </w:p>
        </w:tc>
        <w:tc>
          <w:tcPr>
            <w:tcW w:w="1843" w:type="dxa"/>
          </w:tcPr>
          <w:p w:rsidR="00F96AEF" w:rsidRPr="009F397C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54:01:000000:225</w:t>
            </w:r>
          </w:p>
        </w:tc>
        <w:tc>
          <w:tcPr>
            <w:tcW w:w="1276" w:type="dxa"/>
          </w:tcPr>
          <w:p w:rsidR="00F96AEF" w:rsidRPr="009F397C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3708</w:t>
            </w:r>
          </w:p>
        </w:tc>
        <w:tc>
          <w:tcPr>
            <w:tcW w:w="1417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526923,0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96AEF" w:rsidRDefault="00912004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09.04.2018</w:t>
            </w:r>
          </w:p>
        </w:tc>
        <w:tc>
          <w:tcPr>
            <w:tcW w:w="1701" w:type="dxa"/>
          </w:tcPr>
          <w:p w:rsidR="00F96AEF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96AEF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</w:tr>
      <w:tr w:rsidR="00F96AEF" w:rsidRPr="009F397C" w:rsidTr="00FF2E59">
        <w:tc>
          <w:tcPr>
            <w:tcW w:w="1668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Водопроводная сеть</w:t>
            </w:r>
          </w:p>
        </w:tc>
        <w:tc>
          <w:tcPr>
            <w:tcW w:w="1842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</w:t>
            </w:r>
          </w:p>
        </w:tc>
        <w:tc>
          <w:tcPr>
            <w:tcW w:w="1843" w:type="dxa"/>
          </w:tcPr>
          <w:p w:rsidR="00F96AEF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54:01:020801:103</w:t>
            </w:r>
          </w:p>
        </w:tc>
        <w:tc>
          <w:tcPr>
            <w:tcW w:w="1276" w:type="dxa"/>
          </w:tcPr>
          <w:p w:rsidR="00F96AEF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2790</w:t>
            </w:r>
          </w:p>
        </w:tc>
        <w:tc>
          <w:tcPr>
            <w:tcW w:w="1417" w:type="dxa"/>
          </w:tcPr>
          <w:p w:rsidR="00F96AEF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201587,0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96AEF" w:rsidRDefault="00912004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19/03.2018</w:t>
            </w:r>
          </w:p>
        </w:tc>
        <w:tc>
          <w:tcPr>
            <w:tcW w:w="1701" w:type="dxa"/>
          </w:tcPr>
          <w:p w:rsidR="00F96AEF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96AEF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Водопроводная сеть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Д.</w:t>
            </w:r>
            <w:proofErr w:type="gramStart"/>
            <w:r>
              <w:rPr>
                <w:sz w:val="22"/>
                <w:szCs w:val="22"/>
              </w:rPr>
              <w:t>Нижний</w:t>
            </w:r>
            <w:proofErr w:type="spellEnd"/>
            <w:r>
              <w:rPr>
                <w:sz w:val="22"/>
                <w:szCs w:val="22"/>
              </w:rPr>
              <w:t>-Баган</w:t>
            </w:r>
            <w:proofErr w:type="gramEnd"/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54:01:020301:62</w:t>
            </w: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1288321,0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912004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27.03.2017</w:t>
            </w: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D337A5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Водопроводная сеть 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П.Водино</w:t>
            </w:r>
            <w:proofErr w:type="spellEnd"/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54:01:000000:218</w:t>
            </w: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2200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391899,0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912004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09.04.2018</w:t>
            </w: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D337A5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Теплосеть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С.Лозовское</w:t>
            </w:r>
            <w:proofErr w:type="spellEnd"/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3382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1520600,23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</w:t>
            </w:r>
            <w:r>
              <w:rPr>
                <w:sz w:val="22"/>
                <w:szCs w:val="22"/>
              </w:rPr>
              <w:lastRenderedPageBreak/>
              <w:t>сельсовета от 13.04.2006г</w:t>
            </w:r>
          </w:p>
        </w:tc>
        <w:tc>
          <w:tcPr>
            <w:tcW w:w="1559" w:type="dxa"/>
          </w:tcPr>
          <w:p w:rsidR="00D337A5" w:rsidRDefault="00DA7207" w:rsidP="00DA72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Лозовской сельский совет Баганского </w:t>
            </w:r>
            <w:r>
              <w:rPr>
                <w:sz w:val="22"/>
                <w:szCs w:val="22"/>
              </w:rPr>
              <w:lastRenderedPageBreak/>
              <w:t>района</w:t>
            </w:r>
            <w:r w:rsidRPr="009F397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Теплосесь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54:01:000000:221</w:t>
            </w: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1520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1222570,59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AA4F5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27.03.2017</w:t>
            </w: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D337A5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382F02" w:rsidRPr="009F397C" w:rsidTr="00FF2E59">
        <w:tc>
          <w:tcPr>
            <w:tcW w:w="1668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Глубоководная скважина (новая)</w:t>
            </w:r>
          </w:p>
        </w:tc>
        <w:tc>
          <w:tcPr>
            <w:tcW w:w="1842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С.Лозовское</w:t>
            </w:r>
            <w:proofErr w:type="spellEnd"/>
          </w:p>
        </w:tc>
        <w:tc>
          <w:tcPr>
            <w:tcW w:w="1843" w:type="dxa"/>
          </w:tcPr>
          <w:p w:rsidR="00382F02" w:rsidRDefault="00382F02" w:rsidP="00607815">
            <w:r>
              <w:t>54:01:020501:393 от 23.03.2017г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940</w:t>
            </w:r>
          </w:p>
        </w:tc>
        <w:tc>
          <w:tcPr>
            <w:tcW w:w="1417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17868843,90</w:t>
            </w:r>
          </w:p>
          <w:p w:rsidR="00382F02" w:rsidRDefault="00305717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/20</w:t>
            </w:r>
            <w:r w:rsidR="00382F02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382F02" w:rsidRPr="00D337A5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Разрешение на ввод в эксплуатацию №</w:t>
            </w:r>
            <w:r>
              <w:rPr>
                <w:sz w:val="22"/>
                <w:szCs w:val="22"/>
                <w:lang w:val="en-US"/>
              </w:rPr>
              <w:t>RU</w:t>
            </w:r>
            <w:r>
              <w:rPr>
                <w:sz w:val="22"/>
                <w:szCs w:val="22"/>
              </w:rPr>
              <w:t>:54-501306-6-2015 от 24.12.2015</w:t>
            </w:r>
          </w:p>
        </w:tc>
        <w:tc>
          <w:tcPr>
            <w:tcW w:w="1701" w:type="dxa"/>
          </w:tcPr>
          <w:p w:rsidR="00382F02" w:rsidRDefault="00382F02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Постановление№ 18 от 27.03.2015г администрации Лозовского</w:t>
            </w:r>
          </w:p>
          <w:p w:rsidR="00382F02" w:rsidRDefault="00382F02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сельсовета</w:t>
            </w:r>
          </w:p>
        </w:tc>
        <w:tc>
          <w:tcPr>
            <w:tcW w:w="1559" w:type="dxa"/>
          </w:tcPr>
          <w:p w:rsidR="00382F02" w:rsidRDefault="00382F02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382F02" w:rsidRPr="009F397C" w:rsidRDefault="00382F02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382F02" w:rsidRPr="009F397C" w:rsidTr="00FF2E59">
        <w:tc>
          <w:tcPr>
            <w:tcW w:w="1668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Глубоководная скважина</w:t>
            </w:r>
          </w:p>
        </w:tc>
        <w:tc>
          <w:tcPr>
            <w:tcW w:w="1842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П.Нижни</w:t>
            </w:r>
            <w:proofErr w:type="gramStart"/>
            <w:r>
              <w:rPr>
                <w:sz w:val="22"/>
                <w:szCs w:val="22"/>
              </w:rPr>
              <w:t>й-</w:t>
            </w:r>
            <w:proofErr w:type="gramEnd"/>
            <w:r>
              <w:rPr>
                <w:sz w:val="22"/>
                <w:szCs w:val="22"/>
              </w:rPr>
              <w:t xml:space="preserve"> Баган</w:t>
            </w:r>
          </w:p>
        </w:tc>
        <w:tc>
          <w:tcPr>
            <w:tcW w:w="1843" w:type="dxa"/>
          </w:tcPr>
          <w:p w:rsidR="00382F02" w:rsidRDefault="00382F02" w:rsidP="00607815">
            <w:r>
              <w:t>54:01:020301:59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1050</w:t>
            </w:r>
          </w:p>
        </w:tc>
        <w:tc>
          <w:tcPr>
            <w:tcW w:w="1417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5808601,0</w:t>
            </w:r>
          </w:p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4857,64</w:t>
            </w:r>
          </w:p>
        </w:tc>
        <w:tc>
          <w:tcPr>
            <w:tcW w:w="1701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27.03.20017г</w:t>
            </w:r>
          </w:p>
        </w:tc>
        <w:tc>
          <w:tcPr>
            <w:tcW w:w="1701" w:type="dxa"/>
          </w:tcPr>
          <w:p w:rsidR="00382F02" w:rsidRDefault="00382F02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Реестр муниципальной собственности муниципального образования Лозовского сельсовета №313 от 19.06.2014г</w:t>
            </w:r>
          </w:p>
        </w:tc>
        <w:tc>
          <w:tcPr>
            <w:tcW w:w="1559" w:type="dxa"/>
          </w:tcPr>
          <w:p w:rsidR="00382F02" w:rsidRDefault="00382F02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382F02" w:rsidRPr="009F397C" w:rsidRDefault="00382F02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22706B" w:rsidRPr="009F397C" w:rsidTr="00FF2E59">
        <w:tc>
          <w:tcPr>
            <w:tcW w:w="1668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Водозаборная скважина</w:t>
            </w:r>
          </w:p>
        </w:tc>
        <w:tc>
          <w:tcPr>
            <w:tcW w:w="1842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П.Водино</w:t>
            </w:r>
            <w:proofErr w:type="spellEnd"/>
          </w:p>
        </w:tc>
        <w:tc>
          <w:tcPr>
            <w:tcW w:w="1843" w:type="dxa"/>
          </w:tcPr>
          <w:p w:rsidR="0022706B" w:rsidRDefault="0022706B" w:rsidP="00607815">
            <w:r>
              <w:t>54:01:022201:170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993</w:t>
            </w:r>
          </w:p>
        </w:tc>
        <w:tc>
          <w:tcPr>
            <w:tcW w:w="1417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362966,0</w:t>
            </w:r>
          </w:p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23.03.2017г</w:t>
            </w:r>
          </w:p>
        </w:tc>
        <w:tc>
          <w:tcPr>
            <w:tcW w:w="1701" w:type="dxa"/>
          </w:tcPr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Реестр муниципальной собственности муниципального образования Лозовского сельсовета №313 от 19.06.2014г</w:t>
            </w:r>
          </w:p>
        </w:tc>
        <w:tc>
          <w:tcPr>
            <w:tcW w:w="1559" w:type="dxa"/>
          </w:tcPr>
          <w:p w:rsidR="0022706B" w:rsidRDefault="0022706B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2706B" w:rsidRPr="009F397C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22706B" w:rsidRPr="009F397C" w:rsidTr="00FF2E59">
        <w:tc>
          <w:tcPr>
            <w:tcW w:w="1668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Водозаборная скважина</w:t>
            </w:r>
          </w:p>
        </w:tc>
        <w:tc>
          <w:tcPr>
            <w:tcW w:w="1842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С.Лозовское</w:t>
            </w:r>
            <w:proofErr w:type="spellEnd"/>
          </w:p>
        </w:tc>
        <w:tc>
          <w:tcPr>
            <w:tcW w:w="1843" w:type="dxa"/>
          </w:tcPr>
          <w:p w:rsidR="0022706B" w:rsidRDefault="0022706B" w:rsidP="00607815"/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1040</w:t>
            </w:r>
          </w:p>
        </w:tc>
        <w:tc>
          <w:tcPr>
            <w:tcW w:w="1417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64000,0</w:t>
            </w:r>
          </w:p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Постановление№ 18 от 27.03.2015г администрации Лозовского</w:t>
            </w:r>
          </w:p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сельсовета</w:t>
            </w:r>
          </w:p>
        </w:tc>
        <w:tc>
          <w:tcPr>
            <w:tcW w:w="1559" w:type="dxa"/>
          </w:tcPr>
          <w:p w:rsidR="0022706B" w:rsidRDefault="0022706B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2706B" w:rsidRPr="009F397C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22706B" w:rsidRPr="009F397C" w:rsidTr="00FF2E59">
        <w:tc>
          <w:tcPr>
            <w:tcW w:w="1668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Водозаборная </w:t>
            </w:r>
            <w:r>
              <w:rPr>
                <w:sz w:val="22"/>
                <w:szCs w:val="22"/>
              </w:rPr>
              <w:lastRenderedPageBreak/>
              <w:t>скважина</w:t>
            </w:r>
          </w:p>
        </w:tc>
        <w:tc>
          <w:tcPr>
            <w:tcW w:w="1842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Д.Караси</w:t>
            </w:r>
          </w:p>
        </w:tc>
        <w:tc>
          <w:tcPr>
            <w:tcW w:w="1843" w:type="dxa"/>
          </w:tcPr>
          <w:p w:rsidR="0022706B" w:rsidRPr="00592B57" w:rsidRDefault="0022706B" w:rsidP="00607815">
            <w:r>
              <w:t>54:01:020801:1</w:t>
            </w:r>
            <w:r>
              <w:lastRenderedPageBreak/>
              <w:t>02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929</w:t>
            </w:r>
          </w:p>
        </w:tc>
        <w:tc>
          <w:tcPr>
            <w:tcW w:w="1417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</w:t>
            </w:r>
            <w:r>
              <w:rPr>
                <w:sz w:val="22"/>
                <w:szCs w:val="22"/>
              </w:rPr>
              <w:lastRenderedPageBreak/>
              <w:t>стоимость-462694,00</w:t>
            </w:r>
          </w:p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4857,64</w:t>
            </w:r>
          </w:p>
        </w:tc>
        <w:tc>
          <w:tcPr>
            <w:tcW w:w="1701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</w:t>
            </w:r>
            <w:r>
              <w:rPr>
                <w:sz w:val="22"/>
                <w:szCs w:val="22"/>
              </w:rPr>
              <w:lastRenderedPageBreak/>
              <w:t>ЕГРП  от 27.03.2017г</w:t>
            </w:r>
          </w:p>
        </w:tc>
        <w:tc>
          <w:tcPr>
            <w:tcW w:w="1701" w:type="dxa"/>
          </w:tcPr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Постановление</w:t>
            </w:r>
            <w:r>
              <w:rPr>
                <w:sz w:val="22"/>
                <w:szCs w:val="22"/>
              </w:rPr>
              <w:lastRenderedPageBreak/>
              <w:t>№ 18 от 27.03.2015г администрации Лозовского</w:t>
            </w:r>
          </w:p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сельсовета</w:t>
            </w:r>
          </w:p>
        </w:tc>
        <w:tc>
          <w:tcPr>
            <w:tcW w:w="1559" w:type="dxa"/>
          </w:tcPr>
          <w:p w:rsidR="0022706B" w:rsidRDefault="0022706B" w:rsidP="00607815">
            <w:pPr>
              <w:jc w:val="center"/>
            </w:pPr>
            <w:r>
              <w:rPr>
                <w:sz w:val="22"/>
                <w:szCs w:val="22"/>
              </w:rPr>
              <w:lastRenderedPageBreak/>
              <w:t xml:space="preserve">Лозовской </w:t>
            </w:r>
            <w:r>
              <w:rPr>
                <w:sz w:val="22"/>
                <w:szCs w:val="22"/>
              </w:rPr>
              <w:lastRenderedPageBreak/>
              <w:t>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2706B" w:rsidRPr="009F397C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</w:tr>
    </w:tbl>
    <w:p w:rsidR="00907BFD" w:rsidRPr="00547A92" w:rsidRDefault="00907BFD" w:rsidP="00547A92">
      <w:pPr>
        <w:rPr>
          <w:b/>
          <w:sz w:val="28"/>
          <w:szCs w:val="28"/>
        </w:rPr>
      </w:pPr>
    </w:p>
    <w:p w:rsidR="0066327C" w:rsidRDefault="00AC62F9" w:rsidP="00FF70A6">
      <w:r>
        <w:t xml:space="preserve">                                               </w:t>
      </w:r>
    </w:p>
    <w:p w:rsidR="00DA6758" w:rsidRDefault="00AC62F9" w:rsidP="00825849">
      <w:pPr>
        <w:rPr>
          <w:sz w:val="28"/>
          <w:szCs w:val="28"/>
        </w:rPr>
      </w:pPr>
      <w:r>
        <w:t xml:space="preserve">                           </w:t>
      </w:r>
    </w:p>
    <w:p w:rsidR="00DA6758" w:rsidRPr="009B74B9" w:rsidRDefault="00DA27D6" w:rsidP="00DA67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="00DA6758" w:rsidRPr="009B74B9">
        <w:rPr>
          <w:b/>
          <w:sz w:val="28"/>
          <w:szCs w:val="28"/>
        </w:rPr>
        <w:t xml:space="preserve"> 1</w:t>
      </w:r>
      <w:r w:rsidR="00825849">
        <w:rPr>
          <w:b/>
          <w:sz w:val="28"/>
          <w:szCs w:val="28"/>
        </w:rPr>
        <w:t xml:space="preserve">-3 </w:t>
      </w:r>
      <w:r>
        <w:rPr>
          <w:b/>
          <w:sz w:val="28"/>
          <w:szCs w:val="28"/>
        </w:rPr>
        <w:t xml:space="preserve"> М</w:t>
      </w:r>
      <w:r w:rsidR="00DA6758" w:rsidRPr="009B74B9">
        <w:rPr>
          <w:b/>
          <w:sz w:val="28"/>
          <w:szCs w:val="28"/>
        </w:rPr>
        <w:t>униципальное недвижимое имущество</w:t>
      </w:r>
    </w:p>
    <w:p w:rsidR="00DA6758" w:rsidRPr="009B74B9" w:rsidRDefault="00DA6758" w:rsidP="00DA6758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</w:t>
      </w:r>
      <w:r w:rsidR="0022706B">
        <w:rPr>
          <w:b/>
          <w:sz w:val="28"/>
          <w:szCs w:val="28"/>
        </w:rPr>
        <w:t>сооружения-</w:t>
      </w:r>
      <w:r w:rsidRPr="009B74B9">
        <w:rPr>
          <w:b/>
          <w:sz w:val="28"/>
          <w:szCs w:val="28"/>
        </w:rPr>
        <w:t>дороги)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9"/>
        <w:gridCol w:w="1737"/>
        <w:gridCol w:w="1829"/>
        <w:gridCol w:w="1141"/>
        <w:gridCol w:w="1328"/>
        <w:gridCol w:w="1281"/>
        <w:gridCol w:w="1700"/>
        <w:gridCol w:w="1583"/>
        <w:gridCol w:w="1194"/>
        <w:gridCol w:w="1524"/>
      </w:tblGrid>
      <w:tr w:rsidR="002963C3" w:rsidRPr="009F397C" w:rsidTr="008B2551">
        <w:tc>
          <w:tcPr>
            <w:tcW w:w="1469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737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29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141" w:type="dxa"/>
          </w:tcPr>
          <w:p w:rsidR="00DA6758" w:rsidRPr="009F397C" w:rsidRDefault="00F56AB9" w:rsidP="00F56AB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="00DA6758" w:rsidRPr="009F397C">
              <w:rPr>
                <w:b/>
                <w:sz w:val="20"/>
                <w:szCs w:val="20"/>
              </w:rPr>
              <w:t>ротяжен-</w:t>
            </w:r>
          </w:p>
          <w:p w:rsidR="00DA6758" w:rsidRDefault="00F56AB9" w:rsidP="00F56AB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н</w:t>
            </w:r>
            <w:r w:rsidR="00DA6758" w:rsidRPr="009F397C">
              <w:rPr>
                <w:b/>
                <w:sz w:val="20"/>
                <w:szCs w:val="20"/>
              </w:rPr>
              <w:t>ость</w:t>
            </w:r>
            <w:proofErr w:type="spellEnd"/>
            <w:r>
              <w:rPr>
                <w:b/>
                <w:sz w:val="20"/>
                <w:szCs w:val="20"/>
              </w:rPr>
              <w:t>,</w:t>
            </w:r>
          </w:p>
          <w:p w:rsidR="00F56AB9" w:rsidRPr="009F397C" w:rsidRDefault="00F56AB9" w:rsidP="00F56AB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28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</w:p>
        </w:tc>
        <w:tc>
          <w:tcPr>
            <w:tcW w:w="1281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</w:t>
            </w:r>
          </w:p>
        </w:tc>
        <w:tc>
          <w:tcPr>
            <w:tcW w:w="1700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583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Основания возникновения права </w:t>
            </w:r>
            <w:proofErr w:type="gramStart"/>
            <w:r w:rsidRPr="009F397C">
              <w:rPr>
                <w:b/>
                <w:sz w:val="20"/>
                <w:szCs w:val="20"/>
              </w:rPr>
              <w:t>муниципальной</w:t>
            </w:r>
            <w:proofErr w:type="gramEnd"/>
          </w:p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194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</w:p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9F397C">
              <w:rPr>
                <w:b/>
                <w:sz w:val="20"/>
                <w:szCs w:val="20"/>
              </w:rPr>
              <w:t>обладателе</w:t>
            </w:r>
            <w:proofErr w:type="gramEnd"/>
          </w:p>
        </w:tc>
        <w:tc>
          <w:tcPr>
            <w:tcW w:w="1524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об установленных ограничениях</w:t>
            </w:r>
          </w:p>
        </w:tc>
      </w:tr>
      <w:tr w:rsidR="002963C3" w:rsidRPr="009F397C" w:rsidTr="008B2551">
        <w:tc>
          <w:tcPr>
            <w:tcW w:w="1469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</w:t>
            </w:r>
          </w:p>
        </w:tc>
        <w:tc>
          <w:tcPr>
            <w:tcW w:w="1737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29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141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328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281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700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583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194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524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10</w:t>
            </w:r>
          </w:p>
        </w:tc>
      </w:tr>
      <w:tr w:rsidR="002963C3" w:rsidRPr="009F397C" w:rsidTr="008B2551">
        <w:tc>
          <w:tcPr>
            <w:tcW w:w="1469" w:type="dxa"/>
          </w:tcPr>
          <w:p w:rsidR="00773ABA" w:rsidRPr="009F397C" w:rsidRDefault="00773ABA" w:rsidP="001E2D64">
            <w:pPr>
              <w:jc w:val="center"/>
              <w:rPr>
                <w:sz w:val="22"/>
                <w:szCs w:val="22"/>
              </w:rPr>
            </w:pPr>
            <w:r w:rsidRPr="008D2D70">
              <w:rPr>
                <w:sz w:val="22"/>
                <w:szCs w:val="22"/>
              </w:rPr>
              <w:t>Сооружение</w:t>
            </w:r>
            <w:r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773ABA" w:rsidRPr="009F397C" w:rsidRDefault="00E05D6F" w:rsidP="0082584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 w:rsidR="00825849">
              <w:rPr>
                <w:sz w:val="22"/>
                <w:szCs w:val="22"/>
              </w:rPr>
              <w:t>.В</w:t>
            </w:r>
            <w:proofErr w:type="gramEnd"/>
            <w:r w:rsidR="00825849">
              <w:rPr>
                <w:sz w:val="22"/>
                <w:szCs w:val="22"/>
              </w:rPr>
              <w:t>одино</w:t>
            </w:r>
            <w:proofErr w:type="spellEnd"/>
            <w:r w:rsidR="00825849">
              <w:rPr>
                <w:sz w:val="22"/>
                <w:szCs w:val="22"/>
              </w:rPr>
              <w:t xml:space="preserve"> </w:t>
            </w:r>
            <w:proofErr w:type="spellStart"/>
            <w:r w:rsidR="00773ABA" w:rsidRPr="009F397C">
              <w:rPr>
                <w:sz w:val="22"/>
                <w:szCs w:val="22"/>
              </w:rPr>
              <w:t>ул.</w:t>
            </w:r>
            <w:r w:rsidR="00825849">
              <w:rPr>
                <w:sz w:val="22"/>
                <w:szCs w:val="22"/>
              </w:rPr>
              <w:t>Школьная</w:t>
            </w:r>
            <w:proofErr w:type="spellEnd"/>
            <w:r w:rsidR="00773ABA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773ABA" w:rsidRPr="009F397C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</w:t>
            </w:r>
            <w:r w:rsidR="0074010F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159</w:t>
            </w:r>
          </w:p>
        </w:tc>
        <w:tc>
          <w:tcPr>
            <w:tcW w:w="1141" w:type="dxa"/>
          </w:tcPr>
          <w:p w:rsidR="00773ABA" w:rsidRPr="009F397C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435</w:t>
            </w:r>
          </w:p>
        </w:tc>
        <w:tc>
          <w:tcPr>
            <w:tcW w:w="1328" w:type="dxa"/>
          </w:tcPr>
          <w:p w:rsidR="00773ABA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13818,00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773ABA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411071,00</w:t>
            </w:r>
          </w:p>
        </w:tc>
        <w:tc>
          <w:tcPr>
            <w:tcW w:w="1700" w:type="dxa"/>
          </w:tcPr>
          <w:p w:rsidR="00773ABA" w:rsidRPr="009F397C" w:rsidRDefault="00773AB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Свидетельство о государственной регистрации права  от </w:t>
            </w:r>
            <w:r w:rsidR="00173D8A">
              <w:rPr>
                <w:sz w:val="22"/>
                <w:szCs w:val="22"/>
              </w:rPr>
              <w:t>07.12</w:t>
            </w:r>
            <w:r>
              <w:rPr>
                <w:sz w:val="22"/>
                <w:szCs w:val="22"/>
              </w:rPr>
              <w:t>.201</w:t>
            </w:r>
            <w:r w:rsidR="00173D8A">
              <w:rPr>
                <w:sz w:val="22"/>
                <w:szCs w:val="22"/>
              </w:rPr>
              <w:t>4</w:t>
            </w:r>
          </w:p>
        </w:tc>
        <w:tc>
          <w:tcPr>
            <w:tcW w:w="1583" w:type="dxa"/>
          </w:tcPr>
          <w:p w:rsidR="00773ABA" w:rsidRPr="009F397C" w:rsidRDefault="00773AB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773ABA" w:rsidRPr="009F397C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773ABA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773ABA" w:rsidRPr="009F397C" w:rsidRDefault="00773AB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74010F" w:rsidRPr="009F397C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 ул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олевая</w:t>
            </w:r>
          </w:p>
        </w:tc>
        <w:tc>
          <w:tcPr>
            <w:tcW w:w="1829" w:type="dxa"/>
          </w:tcPr>
          <w:p w:rsidR="0074010F" w:rsidRPr="009F397C" w:rsidRDefault="0074010F" w:rsidP="00173D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</w:t>
            </w:r>
            <w:r w:rsidR="00173D8A">
              <w:rPr>
                <w:sz w:val="22"/>
                <w:szCs w:val="22"/>
              </w:rPr>
              <w:t>020801:97</w:t>
            </w:r>
          </w:p>
        </w:tc>
        <w:tc>
          <w:tcPr>
            <w:tcW w:w="1141" w:type="dxa"/>
          </w:tcPr>
          <w:p w:rsidR="0074010F" w:rsidRPr="009F397C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</w:t>
            </w:r>
          </w:p>
        </w:tc>
        <w:tc>
          <w:tcPr>
            <w:tcW w:w="1328" w:type="dxa"/>
          </w:tcPr>
          <w:p w:rsidR="0074010F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6999,00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74010F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319979,00</w:t>
            </w:r>
          </w:p>
        </w:tc>
        <w:tc>
          <w:tcPr>
            <w:tcW w:w="1700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173D8A">
              <w:rPr>
                <w:sz w:val="22"/>
                <w:szCs w:val="22"/>
              </w:rPr>
              <w:t>нной регистрации права  от 21.05</w:t>
            </w:r>
            <w:r>
              <w:rPr>
                <w:sz w:val="22"/>
                <w:szCs w:val="22"/>
              </w:rPr>
              <w:t>.201</w:t>
            </w:r>
            <w:r w:rsidR="00173D8A">
              <w:rPr>
                <w:sz w:val="22"/>
                <w:szCs w:val="22"/>
              </w:rPr>
              <w:t>5</w:t>
            </w:r>
          </w:p>
        </w:tc>
        <w:tc>
          <w:tcPr>
            <w:tcW w:w="1583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173D8A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74010F" w:rsidRPr="009F397C" w:rsidRDefault="0074010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173D8A" w:rsidRDefault="00E05D6F" w:rsidP="001E2D64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 w:rsidR="00173D8A">
              <w:rPr>
                <w:sz w:val="22"/>
                <w:szCs w:val="22"/>
              </w:rPr>
              <w:t>.В</w:t>
            </w:r>
            <w:proofErr w:type="gramEnd"/>
            <w:r w:rsidR="00173D8A">
              <w:rPr>
                <w:sz w:val="22"/>
                <w:szCs w:val="22"/>
              </w:rPr>
              <w:t>одино</w:t>
            </w:r>
            <w:proofErr w:type="spellEnd"/>
          </w:p>
          <w:p w:rsidR="0074010F" w:rsidRPr="009F397C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ул. Дружбы</w:t>
            </w:r>
            <w:r w:rsidR="0074010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74010F" w:rsidRPr="009F397C" w:rsidRDefault="0074010F" w:rsidP="009E7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</w:t>
            </w:r>
            <w:r w:rsidR="009E77F6">
              <w:rPr>
                <w:sz w:val="22"/>
                <w:szCs w:val="22"/>
              </w:rPr>
              <w:t>000000:115</w:t>
            </w:r>
          </w:p>
        </w:tc>
        <w:tc>
          <w:tcPr>
            <w:tcW w:w="1141" w:type="dxa"/>
          </w:tcPr>
          <w:p w:rsidR="0074010F" w:rsidRPr="009F397C" w:rsidRDefault="00D73C2C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1328" w:type="dxa"/>
          </w:tcPr>
          <w:p w:rsidR="0074010F" w:rsidRDefault="009E77F6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69090,00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74010F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936454,00</w:t>
            </w:r>
          </w:p>
        </w:tc>
        <w:tc>
          <w:tcPr>
            <w:tcW w:w="1700" w:type="dxa"/>
          </w:tcPr>
          <w:p w:rsidR="0074010F" w:rsidRPr="009F397C" w:rsidRDefault="009E77F6" w:rsidP="006715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от15.12.2014г</w:t>
            </w:r>
          </w:p>
        </w:tc>
        <w:tc>
          <w:tcPr>
            <w:tcW w:w="1583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74010F" w:rsidRPr="009F397C" w:rsidRDefault="009E77F6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74010F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74010F" w:rsidRPr="009F397C" w:rsidRDefault="0074010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 w:rsidRPr="008D2D70">
              <w:rPr>
                <w:sz w:val="22"/>
                <w:szCs w:val="22"/>
              </w:rPr>
              <w:t>Сооружение</w:t>
            </w:r>
            <w:r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DE58A3" w:rsidRDefault="00E05D6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 w:rsidR="00DE58A3">
              <w:rPr>
                <w:sz w:val="22"/>
                <w:szCs w:val="22"/>
              </w:rPr>
              <w:t>.С</w:t>
            </w:r>
            <w:proofErr w:type="gramEnd"/>
            <w:r w:rsidR="00DE58A3">
              <w:rPr>
                <w:sz w:val="22"/>
                <w:szCs w:val="22"/>
              </w:rPr>
              <w:t xml:space="preserve">лавянка  </w:t>
            </w:r>
          </w:p>
          <w:p w:rsidR="001E2D64" w:rsidRPr="009F397C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Светлая</w:t>
            </w:r>
            <w:r w:rsidR="001E2D6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1E2D64" w:rsidRPr="009F397C" w:rsidRDefault="001E2D64" w:rsidP="00DE58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</w:t>
            </w:r>
            <w:r w:rsidR="00DE58A3">
              <w:rPr>
                <w:sz w:val="22"/>
                <w:szCs w:val="22"/>
              </w:rPr>
              <w:t>00000:116</w:t>
            </w:r>
          </w:p>
        </w:tc>
        <w:tc>
          <w:tcPr>
            <w:tcW w:w="1141" w:type="dxa"/>
          </w:tcPr>
          <w:p w:rsidR="001E2D64" w:rsidRPr="009F397C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1553</w:t>
            </w:r>
          </w:p>
        </w:tc>
        <w:tc>
          <w:tcPr>
            <w:tcW w:w="1328" w:type="dxa"/>
          </w:tcPr>
          <w:p w:rsidR="001E2D64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69090,00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1E2D64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1480459,00</w:t>
            </w:r>
          </w:p>
        </w:tc>
        <w:tc>
          <w:tcPr>
            <w:tcW w:w="1700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DE58A3">
              <w:rPr>
                <w:sz w:val="22"/>
                <w:szCs w:val="22"/>
              </w:rPr>
              <w:t xml:space="preserve">нной регистрации </w:t>
            </w:r>
            <w:r w:rsidR="00DE58A3">
              <w:rPr>
                <w:sz w:val="22"/>
                <w:szCs w:val="22"/>
              </w:rPr>
              <w:lastRenderedPageBreak/>
              <w:t>права  от 15.12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583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Федеральный закон № 257-ФЗ от 08.11.2007</w:t>
            </w:r>
          </w:p>
        </w:tc>
        <w:tc>
          <w:tcPr>
            <w:tcW w:w="1194" w:type="dxa"/>
          </w:tcPr>
          <w:p w:rsidR="00DE58A3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</w:t>
            </w:r>
            <w:r>
              <w:rPr>
                <w:sz w:val="22"/>
                <w:szCs w:val="22"/>
              </w:rPr>
              <w:lastRenderedPageBreak/>
              <w:t>о района</w:t>
            </w:r>
          </w:p>
        </w:tc>
        <w:tc>
          <w:tcPr>
            <w:tcW w:w="1524" w:type="dxa"/>
          </w:tcPr>
          <w:p w:rsidR="001E2D64" w:rsidRPr="009F397C" w:rsidRDefault="001E2D6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 w:rsidRPr="008D2D70">
              <w:rPr>
                <w:sz w:val="22"/>
                <w:szCs w:val="22"/>
              </w:rPr>
              <w:lastRenderedPageBreak/>
              <w:t>Сооружение</w:t>
            </w:r>
            <w:r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DE58A3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</w:t>
            </w:r>
          </w:p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</w:t>
            </w:r>
            <w:proofErr w:type="gramStart"/>
            <w:r>
              <w:rPr>
                <w:sz w:val="22"/>
                <w:szCs w:val="22"/>
              </w:rPr>
              <w:t>.</w:t>
            </w:r>
            <w:r w:rsidR="00DE58A3">
              <w:rPr>
                <w:sz w:val="22"/>
                <w:szCs w:val="22"/>
              </w:rPr>
              <w:t>Ш</w:t>
            </w:r>
            <w:proofErr w:type="gramEnd"/>
            <w:r w:rsidR="00DE58A3">
              <w:rPr>
                <w:sz w:val="22"/>
                <w:szCs w:val="22"/>
              </w:rPr>
              <w:t>кольная</w:t>
            </w:r>
          </w:p>
        </w:tc>
        <w:tc>
          <w:tcPr>
            <w:tcW w:w="1829" w:type="dxa"/>
          </w:tcPr>
          <w:p w:rsidR="001E2D64" w:rsidRPr="009F397C" w:rsidRDefault="001E2D64" w:rsidP="00DE58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</w:t>
            </w:r>
            <w:r w:rsidR="00DE58A3">
              <w:rPr>
                <w:sz w:val="22"/>
                <w:szCs w:val="22"/>
              </w:rPr>
              <w:t>00000:117</w:t>
            </w:r>
          </w:p>
        </w:tc>
        <w:tc>
          <w:tcPr>
            <w:tcW w:w="1141" w:type="dxa"/>
          </w:tcPr>
          <w:p w:rsidR="001E2D64" w:rsidRPr="009F397C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2892</w:t>
            </w:r>
          </w:p>
        </w:tc>
        <w:tc>
          <w:tcPr>
            <w:tcW w:w="1328" w:type="dxa"/>
          </w:tcPr>
          <w:p w:rsidR="001E2D64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29939,00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1E2D64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2775742,00</w:t>
            </w:r>
          </w:p>
        </w:tc>
        <w:tc>
          <w:tcPr>
            <w:tcW w:w="1700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</w:t>
            </w:r>
            <w:r w:rsidR="00DE58A3">
              <w:rPr>
                <w:sz w:val="22"/>
                <w:szCs w:val="22"/>
              </w:rPr>
              <w:t>венной регистрации права  от 22.12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583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DE58A3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1E2D64" w:rsidRPr="009F397C" w:rsidRDefault="001E2D6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5546E3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С.Лозовское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Молодежная</w:t>
            </w:r>
          </w:p>
        </w:tc>
        <w:tc>
          <w:tcPr>
            <w:tcW w:w="1829" w:type="dxa"/>
          </w:tcPr>
          <w:p w:rsidR="005546E3" w:rsidRPr="009F397C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54:01:024301:1990</w:t>
            </w:r>
          </w:p>
        </w:tc>
        <w:tc>
          <w:tcPr>
            <w:tcW w:w="1141" w:type="dxa"/>
          </w:tcPr>
          <w:p w:rsidR="005546E3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</w:t>
            </w:r>
          </w:p>
        </w:tc>
        <w:tc>
          <w:tcPr>
            <w:tcW w:w="1328" w:type="dxa"/>
          </w:tcPr>
          <w:p w:rsidR="005546E3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6999,00</w:t>
            </w:r>
          </w:p>
          <w:p w:rsidR="005B2850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5546E3" w:rsidRPr="009F397C" w:rsidRDefault="008B255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169506,00</w:t>
            </w:r>
          </w:p>
        </w:tc>
        <w:tc>
          <w:tcPr>
            <w:tcW w:w="1700" w:type="dxa"/>
          </w:tcPr>
          <w:p w:rsidR="005546E3" w:rsidRPr="009F397C" w:rsidRDefault="005546E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от09.12.2014г</w:t>
            </w:r>
          </w:p>
        </w:tc>
        <w:tc>
          <w:tcPr>
            <w:tcW w:w="1583" w:type="dxa"/>
          </w:tcPr>
          <w:p w:rsidR="005546E3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5546E3" w:rsidRPr="009F397C" w:rsidRDefault="005546E3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 w:rsidRPr="008D2D70">
              <w:rPr>
                <w:sz w:val="22"/>
                <w:szCs w:val="22"/>
              </w:rPr>
              <w:t>Сооружение</w:t>
            </w:r>
            <w:r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С.Лозовское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Победы</w:t>
            </w:r>
          </w:p>
        </w:tc>
        <w:tc>
          <w:tcPr>
            <w:tcW w:w="1829" w:type="dxa"/>
          </w:tcPr>
          <w:p w:rsidR="00400996" w:rsidRPr="009F397C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54:01:000000:119</w:t>
            </w:r>
          </w:p>
        </w:tc>
        <w:tc>
          <w:tcPr>
            <w:tcW w:w="1141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1186</w:t>
            </w:r>
          </w:p>
        </w:tc>
        <w:tc>
          <w:tcPr>
            <w:tcW w:w="1328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41454,00</w:t>
            </w:r>
          </w:p>
          <w:p w:rsidR="005B2850" w:rsidRDefault="005B2850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400996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1128028,00</w:t>
            </w:r>
          </w:p>
        </w:tc>
        <w:tc>
          <w:tcPr>
            <w:tcW w:w="1700" w:type="dxa"/>
          </w:tcPr>
          <w:p w:rsidR="00400996" w:rsidRPr="009F397C" w:rsidRDefault="00400996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от21.05.2015г</w:t>
            </w:r>
          </w:p>
        </w:tc>
        <w:tc>
          <w:tcPr>
            <w:tcW w:w="1583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400996" w:rsidRPr="009F397C" w:rsidRDefault="00400996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2963C3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400567" w:rsidRDefault="00400567" w:rsidP="00B536C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  <w:r>
              <w:rPr>
                <w:sz w:val="22"/>
                <w:szCs w:val="22"/>
              </w:rPr>
              <w:t xml:space="preserve">,  </w:t>
            </w:r>
          </w:p>
          <w:p w:rsidR="002963C3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№ 2</w:t>
            </w:r>
          </w:p>
        </w:tc>
        <w:tc>
          <w:tcPr>
            <w:tcW w:w="1829" w:type="dxa"/>
          </w:tcPr>
          <w:p w:rsidR="002963C3" w:rsidRPr="009F397C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54:01:022201:160</w:t>
            </w:r>
          </w:p>
        </w:tc>
        <w:tc>
          <w:tcPr>
            <w:tcW w:w="1141" w:type="dxa"/>
          </w:tcPr>
          <w:p w:rsidR="002963C3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</w:t>
            </w:r>
          </w:p>
        </w:tc>
        <w:tc>
          <w:tcPr>
            <w:tcW w:w="1328" w:type="dxa"/>
          </w:tcPr>
          <w:p w:rsidR="002963C3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2963C3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182727,00</w:t>
            </w:r>
          </w:p>
        </w:tc>
        <w:tc>
          <w:tcPr>
            <w:tcW w:w="1700" w:type="dxa"/>
          </w:tcPr>
          <w:p w:rsidR="002963C3" w:rsidRDefault="00400567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07.12.2014г</w:t>
            </w:r>
          </w:p>
        </w:tc>
        <w:tc>
          <w:tcPr>
            <w:tcW w:w="1583" w:type="dxa"/>
          </w:tcPr>
          <w:p w:rsidR="002963C3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400567" w:rsidRDefault="00400567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2963C3" w:rsidRDefault="00400567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2963C3" w:rsidRPr="009F397C" w:rsidRDefault="002963C3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400567" w:rsidRPr="009F397C" w:rsidTr="008B2551">
        <w:tc>
          <w:tcPr>
            <w:tcW w:w="1469" w:type="dxa"/>
          </w:tcPr>
          <w:p w:rsidR="00400567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400567" w:rsidRDefault="00400567" w:rsidP="0040056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  <w:r>
              <w:rPr>
                <w:sz w:val="22"/>
                <w:szCs w:val="22"/>
              </w:rPr>
              <w:t xml:space="preserve">,  </w:t>
            </w:r>
          </w:p>
          <w:p w:rsidR="00400567" w:rsidRDefault="00400567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№ 1</w:t>
            </w:r>
          </w:p>
        </w:tc>
        <w:tc>
          <w:tcPr>
            <w:tcW w:w="1829" w:type="dxa"/>
          </w:tcPr>
          <w:p w:rsidR="00400567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54:01:022201:161</w:t>
            </w:r>
          </w:p>
        </w:tc>
        <w:tc>
          <w:tcPr>
            <w:tcW w:w="1141" w:type="dxa"/>
          </w:tcPr>
          <w:p w:rsidR="00400567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</w:t>
            </w:r>
          </w:p>
        </w:tc>
        <w:tc>
          <w:tcPr>
            <w:tcW w:w="1328" w:type="dxa"/>
          </w:tcPr>
          <w:p w:rsidR="00400567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400567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136454,00</w:t>
            </w:r>
          </w:p>
        </w:tc>
        <w:tc>
          <w:tcPr>
            <w:tcW w:w="1700" w:type="dxa"/>
          </w:tcPr>
          <w:p w:rsidR="00400567" w:rsidRDefault="00C5633E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21.05.2015г</w:t>
            </w:r>
          </w:p>
        </w:tc>
        <w:tc>
          <w:tcPr>
            <w:tcW w:w="1583" w:type="dxa"/>
          </w:tcPr>
          <w:p w:rsidR="00400567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5633E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400567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400567" w:rsidRPr="009F397C" w:rsidRDefault="00400567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5633E" w:rsidRPr="009F397C" w:rsidTr="008B2551">
        <w:tc>
          <w:tcPr>
            <w:tcW w:w="146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C5633E" w:rsidRDefault="00C5633E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ервомайский ул. Переселенческая</w:t>
            </w:r>
          </w:p>
        </w:tc>
        <w:tc>
          <w:tcPr>
            <w:tcW w:w="182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54:01:000000:122</w:t>
            </w:r>
          </w:p>
        </w:tc>
        <w:tc>
          <w:tcPr>
            <w:tcW w:w="1141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1285</w:t>
            </w:r>
          </w:p>
        </w:tc>
        <w:tc>
          <w:tcPr>
            <w:tcW w:w="1328" w:type="dxa"/>
          </w:tcPr>
          <w:p w:rsidR="00C5633E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5633E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1222960,00</w:t>
            </w:r>
          </w:p>
        </w:tc>
        <w:tc>
          <w:tcPr>
            <w:tcW w:w="1700" w:type="dxa"/>
          </w:tcPr>
          <w:p w:rsidR="00C5633E" w:rsidRDefault="00C5633E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21.12.2014г</w:t>
            </w:r>
          </w:p>
        </w:tc>
        <w:tc>
          <w:tcPr>
            <w:tcW w:w="1583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5633E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5633E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C5633E" w:rsidRPr="009F397C" w:rsidRDefault="00C5633E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5633E" w:rsidRPr="009F397C" w:rsidTr="008B2551">
        <w:tc>
          <w:tcPr>
            <w:tcW w:w="146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C5633E" w:rsidRDefault="00C5633E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 xml:space="preserve">араси,  </w:t>
            </w:r>
          </w:p>
          <w:p w:rsidR="00C5633E" w:rsidRDefault="00C5633E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пер.№ 1</w:t>
            </w:r>
          </w:p>
        </w:tc>
        <w:tc>
          <w:tcPr>
            <w:tcW w:w="182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54:01:020801:96</w:t>
            </w:r>
          </w:p>
        </w:tc>
        <w:tc>
          <w:tcPr>
            <w:tcW w:w="1141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</w:t>
            </w:r>
          </w:p>
        </w:tc>
        <w:tc>
          <w:tcPr>
            <w:tcW w:w="1328" w:type="dxa"/>
          </w:tcPr>
          <w:p w:rsidR="00C5633E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5633E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444329,00</w:t>
            </w:r>
          </w:p>
        </w:tc>
        <w:tc>
          <w:tcPr>
            <w:tcW w:w="1700" w:type="dxa"/>
          </w:tcPr>
          <w:p w:rsidR="00C5633E" w:rsidRDefault="00C5633E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</w:t>
            </w:r>
            <w:r>
              <w:rPr>
                <w:sz w:val="22"/>
                <w:szCs w:val="22"/>
              </w:rPr>
              <w:lastRenderedPageBreak/>
              <w:t>й регистрации права  от 15.12.2014г</w:t>
            </w:r>
          </w:p>
        </w:tc>
        <w:tc>
          <w:tcPr>
            <w:tcW w:w="1583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Федеральный закон № 257-ФЗ от </w:t>
            </w:r>
            <w:r>
              <w:rPr>
                <w:sz w:val="22"/>
                <w:szCs w:val="22"/>
              </w:rPr>
              <w:lastRenderedPageBreak/>
              <w:t>08.11.2007</w:t>
            </w:r>
          </w:p>
        </w:tc>
        <w:tc>
          <w:tcPr>
            <w:tcW w:w="1194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Лозовской</w:t>
            </w:r>
          </w:p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сельсовет </w:t>
            </w:r>
            <w:r>
              <w:rPr>
                <w:sz w:val="22"/>
                <w:szCs w:val="22"/>
              </w:rPr>
              <w:lastRenderedPageBreak/>
              <w:t>Баганского района</w:t>
            </w:r>
          </w:p>
        </w:tc>
        <w:tc>
          <w:tcPr>
            <w:tcW w:w="1524" w:type="dxa"/>
          </w:tcPr>
          <w:p w:rsidR="00C5633E" w:rsidRPr="009F397C" w:rsidRDefault="00C5633E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5633E" w:rsidRPr="009F397C" w:rsidTr="008B2551">
        <w:tc>
          <w:tcPr>
            <w:tcW w:w="146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Сооружение дорожного  транспорта</w:t>
            </w:r>
          </w:p>
        </w:tc>
        <w:tc>
          <w:tcPr>
            <w:tcW w:w="1737" w:type="dxa"/>
          </w:tcPr>
          <w:p w:rsidR="00C5633E" w:rsidRDefault="00C5633E" w:rsidP="00060AC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</w:t>
            </w:r>
            <w:proofErr w:type="spellEnd"/>
            <w:r>
              <w:rPr>
                <w:sz w:val="22"/>
                <w:szCs w:val="22"/>
              </w:rPr>
              <w:t>, пер.№ 1</w:t>
            </w:r>
            <w:r w:rsidR="00060AC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54:01:000000:123</w:t>
            </w:r>
          </w:p>
        </w:tc>
        <w:tc>
          <w:tcPr>
            <w:tcW w:w="1141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393</w:t>
            </w:r>
          </w:p>
        </w:tc>
        <w:tc>
          <w:tcPr>
            <w:tcW w:w="1328" w:type="dxa"/>
          </w:tcPr>
          <w:p w:rsidR="00C5633E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5633E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371204,00</w:t>
            </w:r>
          </w:p>
        </w:tc>
        <w:tc>
          <w:tcPr>
            <w:tcW w:w="1700" w:type="dxa"/>
          </w:tcPr>
          <w:p w:rsidR="00C5633E" w:rsidRDefault="00C5633E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21.05.2015г</w:t>
            </w:r>
          </w:p>
        </w:tc>
        <w:tc>
          <w:tcPr>
            <w:tcW w:w="1583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C5633E" w:rsidRPr="009F397C" w:rsidRDefault="00C5633E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060ACC" w:rsidRPr="009F397C" w:rsidTr="008B2551">
        <w:tc>
          <w:tcPr>
            <w:tcW w:w="146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060ACC" w:rsidRDefault="00060ACC" w:rsidP="0040056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</w:t>
            </w:r>
            <w:proofErr w:type="spellEnd"/>
            <w:r>
              <w:rPr>
                <w:sz w:val="22"/>
                <w:szCs w:val="22"/>
              </w:rPr>
              <w:t>, пер.№ 2</w:t>
            </w:r>
          </w:p>
        </w:tc>
        <w:tc>
          <w:tcPr>
            <w:tcW w:w="182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54:01:020401:501</w:t>
            </w:r>
          </w:p>
        </w:tc>
        <w:tc>
          <w:tcPr>
            <w:tcW w:w="1141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</w:t>
            </w:r>
          </w:p>
        </w:tc>
        <w:tc>
          <w:tcPr>
            <w:tcW w:w="1328" w:type="dxa"/>
          </w:tcPr>
          <w:p w:rsidR="00060ACC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060ACC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131739,00</w:t>
            </w:r>
          </w:p>
        </w:tc>
        <w:tc>
          <w:tcPr>
            <w:tcW w:w="1700" w:type="dxa"/>
          </w:tcPr>
          <w:p w:rsidR="00060ACC" w:rsidRDefault="00060ACC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07.12.2014г</w:t>
            </w:r>
          </w:p>
        </w:tc>
        <w:tc>
          <w:tcPr>
            <w:tcW w:w="1583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060ACC" w:rsidRPr="009F397C" w:rsidRDefault="00060ACC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060ACC" w:rsidRPr="009F397C" w:rsidTr="008B2551">
        <w:tc>
          <w:tcPr>
            <w:tcW w:w="146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060ACC" w:rsidRDefault="00060ACC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ознесенка, ул.Рабочая</w:t>
            </w:r>
          </w:p>
        </w:tc>
        <w:tc>
          <w:tcPr>
            <w:tcW w:w="182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54:01:020401:504</w:t>
            </w:r>
          </w:p>
        </w:tc>
        <w:tc>
          <w:tcPr>
            <w:tcW w:w="1141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877</w:t>
            </w:r>
          </w:p>
        </w:tc>
        <w:tc>
          <w:tcPr>
            <w:tcW w:w="1328" w:type="dxa"/>
          </w:tcPr>
          <w:p w:rsidR="00060ACC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060ACC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832238,00</w:t>
            </w:r>
          </w:p>
        </w:tc>
        <w:tc>
          <w:tcPr>
            <w:tcW w:w="1700" w:type="dxa"/>
          </w:tcPr>
          <w:p w:rsidR="00060ACC" w:rsidRDefault="00060ACC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28.04.2015г</w:t>
            </w:r>
          </w:p>
        </w:tc>
        <w:tc>
          <w:tcPr>
            <w:tcW w:w="1583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060ACC" w:rsidRPr="009F397C" w:rsidRDefault="00060ACC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060ACC" w:rsidRPr="009F397C" w:rsidTr="008B2551">
        <w:tc>
          <w:tcPr>
            <w:tcW w:w="146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060ACC" w:rsidRDefault="00060ACC" w:rsidP="0040056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ул.Рабочая</w:t>
            </w:r>
            <w:proofErr w:type="spellEnd"/>
          </w:p>
        </w:tc>
        <w:tc>
          <w:tcPr>
            <w:tcW w:w="182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54:01:020501:372</w:t>
            </w:r>
          </w:p>
        </w:tc>
        <w:tc>
          <w:tcPr>
            <w:tcW w:w="1141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391</w:t>
            </w:r>
          </w:p>
        </w:tc>
        <w:tc>
          <w:tcPr>
            <w:tcW w:w="1328" w:type="dxa"/>
          </w:tcPr>
          <w:p w:rsidR="00060ACC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060ACC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369315,00</w:t>
            </w:r>
          </w:p>
        </w:tc>
        <w:tc>
          <w:tcPr>
            <w:tcW w:w="1700" w:type="dxa"/>
          </w:tcPr>
          <w:p w:rsidR="00060ACC" w:rsidRDefault="00060ACC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21.05.2015г</w:t>
            </w:r>
          </w:p>
        </w:tc>
        <w:tc>
          <w:tcPr>
            <w:tcW w:w="1583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060ACC" w:rsidRPr="009F397C" w:rsidRDefault="00060ACC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F77C68" w:rsidRPr="009F397C" w:rsidTr="008B2551">
        <w:tc>
          <w:tcPr>
            <w:tcW w:w="146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ул.Садовая</w:t>
            </w:r>
            <w:proofErr w:type="spellEnd"/>
          </w:p>
        </w:tc>
        <w:tc>
          <w:tcPr>
            <w:tcW w:w="182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54:01:000000:120</w:t>
            </w:r>
          </w:p>
        </w:tc>
        <w:tc>
          <w:tcPr>
            <w:tcW w:w="1141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521</w:t>
            </w:r>
          </w:p>
        </w:tc>
        <w:tc>
          <w:tcPr>
            <w:tcW w:w="1328" w:type="dxa"/>
          </w:tcPr>
          <w:p w:rsidR="00F77C68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F77C68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492814,00</w:t>
            </w:r>
          </w:p>
        </w:tc>
        <w:tc>
          <w:tcPr>
            <w:tcW w:w="1700" w:type="dxa"/>
          </w:tcPr>
          <w:p w:rsidR="00F77C68" w:rsidRDefault="00F77C68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09.12.2014г</w:t>
            </w:r>
          </w:p>
        </w:tc>
        <w:tc>
          <w:tcPr>
            <w:tcW w:w="1583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F77C68" w:rsidRPr="009F397C" w:rsidRDefault="00F77C68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F77C68" w:rsidRPr="009F397C" w:rsidTr="008B2551">
        <w:tc>
          <w:tcPr>
            <w:tcW w:w="146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пер.№1</w:t>
            </w:r>
          </w:p>
        </w:tc>
        <w:tc>
          <w:tcPr>
            <w:tcW w:w="182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54:01:000000:118</w:t>
            </w:r>
          </w:p>
        </w:tc>
        <w:tc>
          <w:tcPr>
            <w:tcW w:w="1141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</w:t>
            </w:r>
          </w:p>
        </w:tc>
        <w:tc>
          <w:tcPr>
            <w:tcW w:w="1328" w:type="dxa"/>
          </w:tcPr>
          <w:p w:rsidR="00F77C68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F77C68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154396,00</w:t>
            </w:r>
          </w:p>
        </w:tc>
        <w:tc>
          <w:tcPr>
            <w:tcW w:w="1700" w:type="dxa"/>
          </w:tcPr>
          <w:p w:rsidR="00F77C68" w:rsidRDefault="00F77C68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10.12.2014г</w:t>
            </w:r>
          </w:p>
        </w:tc>
        <w:tc>
          <w:tcPr>
            <w:tcW w:w="1583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F77C68" w:rsidRPr="009F397C" w:rsidRDefault="00F77C68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F77C68" w:rsidRPr="009F397C" w:rsidTr="008B2551">
        <w:tc>
          <w:tcPr>
            <w:tcW w:w="146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Сооружение дорожного  </w:t>
            </w:r>
            <w:r>
              <w:rPr>
                <w:sz w:val="22"/>
                <w:szCs w:val="22"/>
              </w:rPr>
              <w:lastRenderedPageBreak/>
              <w:t>транспорта</w:t>
            </w:r>
          </w:p>
        </w:tc>
        <w:tc>
          <w:tcPr>
            <w:tcW w:w="1737" w:type="dxa"/>
          </w:tcPr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ул.Центральная</w:t>
            </w:r>
            <w:proofErr w:type="spellEnd"/>
          </w:p>
        </w:tc>
        <w:tc>
          <w:tcPr>
            <w:tcW w:w="182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54:01:020501:401</w:t>
            </w:r>
          </w:p>
        </w:tc>
        <w:tc>
          <w:tcPr>
            <w:tcW w:w="1141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581</w:t>
            </w:r>
          </w:p>
        </w:tc>
        <w:tc>
          <w:tcPr>
            <w:tcW w:w="1328" w:type="dxa"/>
          </w:tcPr>
          <w:p w:rsidR="00F77C68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F77C68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700" w:type="dxa"/>
          </w:tcPr>
          <w:p w:rsidR="00F77C68" w:rsidRDefault="00F77C68" w:rsidP="00F77C6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>
              <w:rPr>
                <w:sz w:val="22"/>
                <w:szCs w:val="22"/>
              </w:rPr>
              <w:lastRenderedPageBreak/>
              <w:t>19.08.2017</w:t>
            </w:r>
          </w:p>
          <w:p w:rsidR="00F77C68" w:rsidRDefault="00F77C68" w:rsidP="00CF4327">
            <w:pPr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Федеральный закон № 257-</w:t>
            </w:r>
            <w:r>
              <w:rPr>
                <w:sz w:val="22"/>
                <w:szCs w:val="22"/>
              </w:rPr>
              <w:lastRenderedPageBreak/>
              <w:t>ФЗ от 08.11.2007</w:t>
            </w:r>
          </w:p>
        </w:tc>
        <w:tc>
          <w:tcPr>
            <w:tcW w:w="1194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Лозовской</w:t>
            </w:r>
          </w:p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сельсовет Баганского района</w:t>
            </w:r>
          </w:p>
        </w:tc>
        <w:tc>
          <w:tcPr>
            <w:tcW w:w="1524" w:type="dxa"/>
          </w:tcPr>
          <w:p w:rsidR="00F77C68" w:rsidRPr="009F397C" w:rsidRDefault="00F77C68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726F0" w:rsidRPr="009F397C" w:rsidTr="008B2551">
        <w:tc>
          <w:tcPr>
            <w:tcW w:w="1469" w:type="dxa"/>
          </w:tcPr>
          <w:p w:rsidR="00C726F0" w:rsidRDefault="00C726F0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Сооружение дорожного  транспорта</w:t>
            </w:r>
          </w:p>
        </w:tc>
        <w:tc>
          <w:tcPr>
            <w:tcW w:w="1737" w:type="dxa"/>
          </w:tcPr>
          <w:p w:rsidR="00C726F0" w:rsidRDefault="00C726F0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араси, ул.Садовая</w:t>
            </w:r>
          </w:p>
        </w:tc>
        <w:tc>
          <w:tcPr>
            <w:tcW w:w="1829" w:type="dxa"/>
          </w:tcPr>
          <w:p w:rsidR="00C726F0" w:rsidRDefault="00C726F0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54:01:020801:107</w:t>
            </w:r>
          </w:p>
        </w:tc>
        <w:tc>
          <w:tcPr>
            <w:tcW w:w="1141" w:type="dxa"/>
          </w:tcPr>
          <w:p w:rsidR="00C726F0" w:rsidRDefault="00C726F0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502</w:t>
            </w:r>
          </w:p>
        </w:tc>
        <w:tc>
          <w:tcPr>
            <w:tcW w:w="1328" w:type="dxa"/>
          </w:tcPr>
          <w:p w:rsidR="00C726F0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726F0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700" w:type="dxa"/>
          </w:tcPr>
          <w:p w:rsidR="00C726F0" w:rsidRDefault="00C726F0" w:rsidP="00C726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19.08.2017</w:t>
            </w:r>
          </w:p>
          <w:p w:rsidR="00C726F0" w:rsidRDefault="00C726F0" w:rsidP="00F77C6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C726F0" w:rsidRDefault="00C726F0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726F0" w:rsidRDefault="00C726F0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726F0" w:rsidRDefault="00C726F0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C726F0" w:rsidRPr="009F397C" w:rsidRDefault="00C726F0" w:rsidP="00B536C9">
            <w:pPr>
              <w:jc w:val="center"/>
              <w:rPr>
                <w:sz w:val="22"/>
                <w:szCs w:val="22"/>
              </w:rPr>
            </w:pPr>
          </w:p>
        </w:tc>
      </w:tr>
    </w:tbl>
    <w:p w:rsidR="00763E2E" w:rsidRDefault="00763E2E" w:rsidP="00B60572">
      <w:pPr>
        <w:rPr>
          <w:b/>
          <w:sz w:val="28"/>
          <w:szCs w:val="28"/>
        </w:rPr>
      </w:pPr>
    </w:p>
    <w:p w:rsidR="00D42565" w:rsidRDefault="00D42565" w:rsidP="00547A92">
      <w:pPr>
        <w:rPr>
          <w:b/>
          <w:sz w:val="28"/>
          <w:szCs w:val="28"/>
        </w:rPr>
      </w:pPr>
    </w:p>
    <w:p w:rsidR="00DA27D6" w:rsidRDefault="00DA27D6" w:rsidP="00DA67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="00DA6758" w:rsidRPr="009B74B9">
        <w:rPr>
          <w:b/>
          <w:sz w:val="28"/>
          <w:szCs w:val="28"/>
        </w:rPr>
        <w:t xml:space="preserve">  1</w:t>
      </w:r>
      <w:r w:rsidR="00B60572">
        <w:rPr>
          <w:b/>
          <w:sz w:val="28"/>
          <w:szCs w:val="28"/>
        </w:rPr>
        <w:t>-4</w:t>
      </w:r>
      <w:r>
        <w:rPr>
          <w:b/>
          <w:sz w:val="28"/>
          <w:szCs w:val="28"/>
        </w:rPr>
        <w:t>. М</w:t>
      </w:r>
      <w:r w:rsidR="00DA6758" w:rsidRPr="009B74B9">
        <w:rPr>
          <w:b/>
          <w:sz w:val="28"/>
          <w:szCs w:val="28"/>
        </w:rPr>
        <w:t>униципальное недвижимое имущество</w:t>
      </w:r>
      <w:r>
        <w:rPr>
          <w:b/>
          <w:sz w:val="28"/>
          <w:szCs w:val="28"/>
        </w:rPr>
        <w:t xml:space="preserve"> </w:t>
      </w:r>
    </w:p>
    <w:p w:rsidR="00DA6758" w:rsidRPr="009B74B9" w:rsidRDefault="00DA6758" w:rsidP="00DA6758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(земельные участки)</w:t>
      </w:r>
    </w:p>
    <w:tbl>
      <w:tblPr>
        <w:tblW w:w="15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843"/>
        <w:gridCol w:w="1842"/>
        <w:gridCol w:w="1276"/>
        <w:gridCol w:w="1418"/>
        <w:gridCol w:w="1417"/>
        <w:gridCol w:w="1559"/>
        <w:gridCol w:w="1701"/>
        <w:gridCol w:w="1560"/>
        <w:gridCol w:w="1560"/>
      </w:tblGrid>
      <w:tr w:rsidR="00D83E80" w:rsidRPr="009F397C" w:rsidTr="00D83E80">
        <w:tc>
          <w:tcPr>
            <w:tcW w:w="1526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843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42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276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Площадь, </w:t>
            </w:r>
            <w:proofErr w:type="gramStart"/>
            <w:r w:rsidRPr="009F397C">
              <w:rPr>
                <w:b/>
                <w:sz w:val="20"/>
                <w:szCs w:val="20"/>
              </w:rPr>
              <w:t>протяжен</w:t>
            </w:r>
            <w:proofErr w:type="gramEnd"/>
            <w:r w:rsidRPr="009F397C">
              <w:rPr>
                <w:b/>
                <w:sz w:val="20"/>
                <w:szCs w:val="20"/>
              </w:rPr>
              <w:t>-</w:t>
            </w:r>
          </w:p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9F397C">
              <w:rPr>
                <w:b/>
                <w:sz w:val="20"/>
                <w:szCs w:val="20"/>
              </w:rPr>
              <w:t>ность</w:t>
            </w:r>
            <w:proofErr w:type="spellEnd"/>
            <w:r w:rsidRPr="009F397C">
              <w:rPr>
                <w:b/>
                <w:sz w:val="20"/>
                <w:szCs w:val="20"/>
              </w:rPr>
              <w:t xml:space="preserve">, </w:t>
            </w:r>
            <w:proofErr w:type="spellStart"/>
            <w:r w:rsidRPr="009F397C">
              <w:rPr>
                <w:b/>
                <w:sz w:val="20"/>
                <w:szCs w:val="20"/>
              </w:rPr>
              <w:t>кв</w:t>
            </w:r>
            <w:proofErr w:type="gramStart"/>
            <w:r w:rsidRPr="009F397C">
              <w:rPr>
                <w:b/>
                <w:sz w:val="20"/>
                <w:szCs w:val="20"/>
              </w:rPr>
              <w:t>.м</w:t>
            </w:r>
            <w:proofErr w:type="spellEnd"/>
            <w:proofErr w:type="gramEnd"/>
          </w:p>
        </w:tc>
        <w:tc>
          <w:tcPr>
            <w:tcW w:w="1418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</w:p>
        </w:tc>
        <w:tc>
          <w:tcPr>
            <w:tcW w:w="1417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стоимости, рубли</w:t>
            </w:r>
          </w:p>
        </w:tc>
        <w:tc>
          <w:tcPr>
            <w:tcW w:w="1559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701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Основания возникновения права </w:t>
            </w:r>
            <w:proofErr w:type="gramStart"/>
            <w:r w:rsidRPr="009F397C">
              <w:rPr>
                <w:b/>
                <w:sz w:val="20"/>
                <w:szCs w:val="20"/>
              </w:rPr>
              <w:t>муниципальной</w:t>
            </w:r>
            <w:proofErr w:type="gramEnd"/>
          </w:p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560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  <w:r>
              <w:rPr>
                <w:sz w:val="22"/>
                <w:szCs w:val="22"/>
              </w:rPr>
              <w:t xml:space="preserve"> </w:t>
            </w:r>
          </w:p>
          <w:p w:rsidR="00D83E80" w:rsidRPr="009F397C" w:rsidRDefault="00D83E80" w:rsidP="00D83E80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9F397C">
              <w:rPr>
                <w:b/>
                <w:sz w:val="20"/>
                <w:szCs w:val="20"/>
              </w:rPr>
              <w:t>обладателе</w:t>
            </w:r>
            <w:proofErr w:type="gramEnd"/>
          </w:p>
        </w:tc>
        <w:tc>
          <w:tcPr>
            <w:tcW w:w="1560" w:type="dxa"/>
          </w:tcPr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Сведения </w:t>
            </w:r>
          </w:p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об </w:t>
            </w:r>
            <w:proofErr w:type="gramStart"/>
            <w:r w:rsidRPr="009F397C">
              <w:rPr>
                <w:b/>
                <w:sz w:val="20"/>
                <w:szCs w:val="20"/>
              </w:rPr>
              <w:t>установлен</w:t>
            </w:r>
            <w:proofErr w:type="gramEnd"/>
            <w:r>
              <w:rPr>
                <w:b/>
                <w:sz w:val="20"/>
                <w:szCs w:val="20"/>
              </w:rPr>
              <w:t>-</w:t>
            </w:r>
          </w:p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9F397C">
              <w:rPr>
                <w:b/>
                <w:sz w:val="20"/>
                <w:szCs w:val="20"/>
              </w:rPr>
              <w:t>ных</w:t>
            </w:r>
            <w:proofErr w:type="spellEnd"/>
            <w:r w:rsidRPr="009F397C">
              <w:rPr>
                <w:b/>
                <w:sz w:val="20"/>
                <w:szCs w:val="20"/>
              </w:rPr>
              <w:t xml:space="preserve"> </w:t>
            </w:r>
          </w:p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9F397C">
              <w:rPr>
                <w:b/>
                <w:sz w:val="20"/>
                <w:szCs w:val="20"/>
              </w:rPr>
              <w:t>ограниче</w:t>
            </w:r>
            <w:proofErr w:type="spellEnd"/>
            <w:r>
              <w:rPr>
                <w:b/>
                <w:sz w:val="20"/>
                <w:szCs w:val="20"/>
              </w:rPr>
              <w:t>-</w:t>
            </w:r>
          </w:p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9F397C">
              <w:rPr>
                <w:b/>
                <w:sz w:val="20"/>
                <w:szCs w:val="20"/>
              </w:rPr>
              <w:t>ниях</w:t>
            </w:r>
            <w:proofErr w:type="spellEnd"/>
          </w:p>
        </w:tc>
      </w:tr>
      <w:tr w:rsidR="00D83E80" w:rsidRPr="009F397C" w:rsidTr="00B60572">
        <w:trPr>
          <w:trHeight w:val="269"/>
        </w:trPr>
        <w:tc>
          <w:tcPr>
            <w:tcW w:w="1526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418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559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560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560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40AF2" w:rsidRPr="009F397C" w:rsidTr="00D83E80">
        <w:tc>
          <w:tcPr>
            <w:tcW w:w="1526" w:type="dxa"/>
          </w:tcPr>
          <w:p w:rsidR="00940AF2" w:rsidRPr="009F397C" w:rsidRDefault="00940AF2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</w:t>
            </w:r>
            <w:r w:rsidR="009D4386">
              <w:rPr>
                <w:sz w:val="22"/>
                <w:szCs w:val="22"/>
              </w:rPr>
              <w:t xml:space="preserve"> для размещения и эксплуатации </w:t>
            </w:r>
            <w:proofErr w:type="spellStart"/>
            <w:r w:rsidR="009D4386">
              <w:rPr>
                <w:sz w:val="22"/>
                <w:szCs w:val="22"/>
              </w:rPr>
              <w:t>адм</w:t>
            </w:r>
            <w:proofErr w:type="gramStart"/>
            <w:r w:rsidR="009D4386">
              <w:rPr>
                <w:sz w:val="22"/>
                <w:szCs w:val="22"/>
              </w:rPr>
              <w:t>.з</w:t>
            </w:r>
            <w:proofErr w:type="gramEnd"/>
            <w:r w:rsidR="009D4386">
              <w:rPr>
                <w:sz w:val="22"/>
                <w:szCs w:val="22"/>
              </w:rPr>
              <w:t>д-ния</w:t>
            </w:r>
            <w:proofErr w:type="spellEnd"/>
          </w:p>
        </w:tc>
        <w:tc>
          <w:tcPr>
            <w:tcW w:w="1843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940AF2" w:rsidRPr="009F397C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54:01:020501:247</w:t>
            </w:r>
            <w:r w:rsidR="00802800">
              <w:rPr>
                <w:sz w:val="22"/>
                <w:szCs w:val="22"/>
              </w:rPr>
              <w:t xml:space="preserve"> от 04.08.2008г</w:t>
            </w:r>
          </w:p>
        </w:tc>
        <w:tc>
          <w:tcPr>
            <w:tcW w:w="1276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1539</w:t>
            </w:r>
          </w:p>
        </w:tc>
        <w:tc>
          <w:tcPr>
            <w:tcW w:w="1418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3960,00</w:t>
            </w:r>
          </w:p>
          <w:p w:rsidR="005B2850" w:rsidRPr="009F397C" w:rsidRDefault="005B285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417" w:type="dxa"/>
          </w:tcPr>
          <w:p w:rsidR="00940AF2" w:rsidRPr="009F397C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812369,51</w:t>
            </w:r>
          </w:p>
        </w:tc>
        <w:tc>
          <w:tcPr>
            <w:tcW w:w="1559" w:type="dxa"/>
          </w:tcPr>
          <w:p w:rsidR="00940AF2" w:rsidRDefault="00AA4F55" w:rsidP="005941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802800">
              <w:rPr>
                <w:sz w:val="22"/>
                <w:szCs w:val="22"/>
              </w:rPr>
              <w:t>31.12.2008г</w:t>
            </w:r>
          </w:p>
        </w:tc>
        <w:tc>
          <w:tcPr>
            <w:tcW w:w="1701" w:type="dxa"/>
          </w:tcPr>
          <w:p w:rsidR="00940AF2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40AF2" w:rsidRDefault="00940AF2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D83E80" w:rsidRPr="009F397C" w:rsidTr="00D83E80">
        <w:tc>
          <w:tcPr>
            <w:tcW w:w="1526" w:type="dxa"/>
          </w:tcPr>
          <w:p w:rsidR="00D83E80" w:rsidRPr="009F397C" w:rsidRDefault="00D83E80" w:rsidP="00D005E4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Земельный участок</w:t>
            </w:r>
            <w:r>
              <w:rPr>
                <w:sz w:val="22"/>
                <w:szCs w:val="22"/>
              </w:rPr>
              <w:t xml:space="preserve"> </w:t>
            </w:r>
            <w:r w:rsidR="00D42565">
              <w:rPr>
                <w:sz w:val="22"/>
                <w:szCs w:val="22"/>
              </w:rPr>
              <w:t xml:space="preserve"> под скважиной </w:t>
            </w:r>
            <w:proofErr w:type="spellStart"/>
            <w:r w:rsidR="00D42565">
              <w:rPr>
                <w:sz w:val="22"/>
                <w:szCs w:val="22"/>
              </w:rPr>
              <w:t>п</w:t>
            </w:r>
            <w:proofErr w:type="gramStart"/>
            <w:r w:rsidR="00D42565">
              <w:rPr>
                <w:sz w:val="22"/>
                <w:szCs w:val="22"/>
              </w:rPr>
              <w:t>.В</w:t>
            </w:r>
            <w:proofErr w:type="gramEnd"/>
            <w:r w:rsidR="00D42565">
              <w:rPr>
                <w:sz w:val="22"/>
                <w:szCs w:val="22"/>
              </w:rPr>
              <w:t>одино</w:t>
            </w:r>
            <w:proofErr w:type="spellEnd"/>
          </w:p>
        </w:tc>
        <w:tc>
          <w:tcPr>
            <w:tcW w:w="1843" w:type="dxa"/>
          </w:tcPr>
          <w:p w:rsidR="00D83E80" w:rsidRPr="009F397C" w:rsidRDefault="00B6057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</w:t>
            </w:r>
            <w:r w:rsidR="00300019">
              <w:rPr>
                <w:sz w:val="22"/>
                <w:szCs w:val="22"/>
              </w:rPr>
              <w:t>овского сельсовета</w:t>
            </w:r>
          </w:p>
        </w:tc>
        <w:tc>
          <w:tcPr>
            <w:tcW w:w="1842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B60572">
              <w:rPr>
                <w:sz w:val="22"/>
                <w:szCs w:val="22"/>
              </w:rPr>
              <w:t>0243</w:t>
            </w:r>
            <w:r w:rsidR="00300019">
              <w:rPr>
                <w:sz w:val="22"/>
                <w:szCs w:val="22"/>
              </w:rPr>
              <w:t>01:</w:t>
            </w:r>
            <w:r w:rsidR="00B60572">
              <w:rPr>
                <w:sz w:val="22"/>
                <w:szCs w:val="22"/>
              </w:rPr>
              <w:t>1979</w:t>
            </w:r>
          </w:p>
        </w:tc>
        <w:tc>
          <w:tcPr>
            <w:tcW w:w="1276" w:type="dxa"/>
          </w:tcPr>
          <w:p w:rsidR="00D83E80" w:rsidRPr="009F397C" w:rsidRDefault="00B6057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3965</w:t>
            </w:r>
            <w:r w:rsidR="003C6EC7">
              <w:rPr>
                <w:sz w:val="22"/>
                <w:szCs w:val="22"/>
              </w:rPr>
              <w:t>+/-551</w:t>
            </w:r>
          </w:p>
        </w:tc>
        <w:tc>
          <w:tcPr>
            <w:tcW w:w="1418" w:type="dxa"/>
          </w:tcPr>
          <w:p w:rsidR="00D83E80" w:rsidRPr="009F397C" w:rsidRDefault="005B285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D83E80" w:rsidRPr="009F397C" w:rsidRDefault="0059412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634,40</w:t>
            </w:r>
          </w:p>
        </w:tc>
        <w:tc>
          <w:tcPr>
            <w:tcW w:w="1559" w:type="dxa"/>
          </w:tcPr>
          <w:p w:rsidR="00D83E80" w:rsidRPr="009F397C" w:rsidRDefault="00594122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D83E80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D83E80" w:rsidRPr="009F397C" w:rsidRDefault="00B60572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</w:t>
            </w:r>
            <w:r w:rsidR="008053B6">
              <w:rPr>
                <w:sz w:val="22"/>
                <w:szCs w:val="22"/>
              </w:rPr>
              <w:t xml:space="preserve"> сельсовет</w:t>
            </w:r>
            <w:r w:rsidR="00D83E80">
              <w:rPr>
                <w:sz w:val="22"/>
                <w:szCs w:val="22"/>
              </w:rPr>
              <w:t xml:space="preserve"> Баганского района</w:t>
            </w:r>
          </w:p>
        </w:tc>
        <w:tc>
          <w:tcPr>
            <w:tcW w:w="1560" w:type="dxa"/>
          </w:tcPr>
          <w:p w:rsidR="00D83E80" w:rsidRDefault="00D83E80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EA069F" w:rsidRPr="009F397C" w:rsidTr="00D83E80">
        <w:tc>
          <w:tcPr>
            <w:tcW w:w="1526" w:type="dxa"/>
          </w:tcPr>
          <w:p w:rsidR="00EA069F" w:rsidRDefault="00EA069F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</w:t>
            </w:r>
            <w:r w:rsidR="0000534A">
              <w:rPr>
                <w:sz w:val="22"/>
                <w:szCs w:val="22"/>
              </w:rPr>
              <w:t xml:space="preserve"> под сельским клубом</w:t>
            </w:r>
          </w:p>
          <w:p w:rsidR="0000534A" w:rsidRPr="009F397C" w:rsidRDefault="0000534A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</w:t>
            </w:r>
          </w:p>
        </w:tc>
        <w:tc>
          <w:tcPr>
            <w:tcW w:w="1843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EA069F" w:rsidRPr="009F397C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54:01:020401:441 от 24.09.2013г</w:t>
            </w:r>
          </w:p>
        </w:tc>
        <w:tc>
          <w:tcPr>
            <w:tcW w:w="1276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441+/-7</w:t>
            </w:r>
          </w:p>
        </w:tc>
        <w:tc>
          <w:tcPr>
            <w:tcW w:w="1418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211949,01</w:t>
            </w:r>
          </w:p>
        </w:tc>
        <w:tc>
          <w:tcPr>
            <w:tcW w:w="1559" w:type="dxa"/>
          </w:tcPr>
          <w:p w:rsidR="00EA069F" w:rsidRDefault="0000534A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EA069F" w:rsidRPr="009F397C" w:rsidRDefault="0000534A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 xml:space="preserve">ФЗ «О введении в действие Земельного кодекса РФ» № </w:t>
            </w:r>
            <w:r w:rsidRPr="009F397C">
              <w:rPr>
                <w:sz w:val="22"/>
                <w:szCs w:val="22"/>
              </w:rPr>
              <w:lastRenderedPageBreak/>
              <w:t>137-ФЗ от 25.10.2001</w:t>
            </w:r>
          </w:p>
        </w:tc>
        <w:tc>
          <w:tcPr>
            <w:tcW w:w="1560" w:type="dxa"/>
          </w:tcPr>
          <w:p w:rsidR="00EA069F" w:rsidRDefault="0000534A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Лозовской  сельсовет Баганского района</w:t>
            </w:r>
          </w:p>
        </w:tc>
        <w:tc>
          <w:tcPr>
            <w:tcW w:w="1560" w:type="dxa"/>
          </w:tcPr>
          <w:p w:rsidR="00EA069F" w:rsidRDefault="00EA069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00534A" w:rsidRPr="009F397C" w:rsidTr="00D83E80">
        <w:tc>
          <w:tcPr>
            <w:tcW w:w="1526" w:type="dxa"/>
          </w:tcPr>
          <w:p w:rsidR="0000534A" w:rsidRDefault="0000534A" w:rsidP="000053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Земельный участок под сельским клубом</w:t>
            </w:r>
          </w:p>
          <w:p w:rsidR="0000534A" w:rsidRDefault="00950B4F" w:rsidP="00D005E4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</w:p>
        </w:tc>
        <w:tc>
          <w:tcPr>
            <w:tcW w:w="1843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54:01:020501:314 от 24.09.2013г</w:t>
            </w:r>
          </w:p>
        </w:tc>
        <w:tc>
          <w:tcPr>
            <w:tcW w:w="1276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708+/-9</w:t>
            </w:r>
          </w:p>
        </w:tc>
        <w:tc>
          <w:tcPr>
            <w:tcW w:w="1418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375583,28</w:t>
            </w:r>
          </w:p>
        </w:tc>
        <w:tc>
          <w:tcPr>
            <w:tcW w:w="1559" w:type="dxa"/>
          </w:tcPr>
          <w:p w:rsidR="0000534A" w:rsidRDefault="00950B4F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00534A" w:rsidRPr="009F397C" w:rsidRDefault="00BC3A3F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00534A" w:rsidRDefault="00BC3A3F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00534A" w:rsidRDefault="0000534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BC3A3F" w:rsidRPr="009F397C" w:rsidTr="00D83E80">
        <w:tc>
          <w:tcPr>
            <w:tcW w:w="1526" w:type="dxa"/>
          </w:tcPr>
          <w:p w:rsidR="00BC3A3F" w:rsidRDefault="00BC3A3F" w:rsidP="00BC3A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гаражом</w:t>
            </w:r>
          </w:p>
          <w:p w:rsidR="00BC3A3F" w:rsidRDefault="00BC3A3F" w:rsidP="00BC3A3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</w:p>
        </w:tc>
        <w:tc>
          <w:tcPr>
            <w:tcW w:w="1843" w:type="dxa"/>
          </w:tcPr>
          <w:p w:rsidR="00BC3A3F" w:rsidRDefault="00BC3A3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BC3A3F" w:rsidRDefault="00BC3A3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54:01:020501:373 от 02.12.2014г</w:t>
            </w:r>
          </w:p>
        </w:tc>
        <w:tc>
          <w:tcPr>
            <w:tcW w:w="1276" w:type="dxa"/>
          </w:tcPr>
          <w:p w:rsidR="00BC3A3F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9049+/-33</w:t>
            </w:r>
          </w:p>
        </w:tc>
        <w:tc>
          <w:tcPr>
            <w:tcW w:w="1418" w:type="dxa"/>
          </w:tcPr>
          <w:p w:rsidR="00BC3A3F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BC3A3F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3611365,41</w:t>
            </w:r>
          </w:p>
        </w:tc>
        <w:tc>
          <w:tcPr>
            <w:tcW w:w="1559" w:type="dxa"/>
          </w:tcPr>
          <w:p w:rsidR="00BC3A3F" w:rsidRDefault="00802800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22.12.2014</w:t>
            </w:r>
          </w:p>
        </w:tc>
        <w:tc>
          <w:tcPr>
            <w:tcW w:w="1701" w:type="dxa"/>
          </w:tcPr>
          <w:p w:rsidR="00BC3A3F" w:rsidRPr="009F397C" w:rsidRDefault="00802800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BC3A3F" w:rsidRDefault="00802800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BC3A3F" w:rsidRDefault="00BC3A3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Земельный участок</w:t>
            </w:r>
            <w:r>
              <w:rPr>
                <w:sz w:val="22"/>
                <w:szCs w:val="22"/>
              </w:rPr>
              <w:t xml:space="preserve"> </w:t>
            </w:r>
            <w:r w:rsidR="00BC74CD">
              <w:rPr>
                <w:sz w:val="22"/>
                <w:szCs w:val="22"/>
              </w:rPr>
              <w:t xml:space="preserve">под скважиной </w:t>
            </w:r>
            <w:proofErr w:type="gramStart"/>
            <w:r w:rsidR="00BC74CD">
              <w:rPr>
                <w:sz w:val="22"/>
                <w:szCs w:val="22"/>
              </w:rPr>
              <w:t>Нижний-Баган</w:t>
            </w:r>
            <w:proofErr w:type="gramEnd"/>
          </w:p>
        </w:tc>
        <w:tc>
          <w:tcPr>
            <w:tcW w:w="1843" w:type="dxa"/>
          </w:tcPr>
          <w:p w:rsidR="00A444D5" w:rsidRPr="009F397C" w:rsidRDefault="00E443B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443B9">
              <w:rPr>
                <w:sz w:val="22"/>
                <w:szCs w:val="22"/>
              </w:rPr>
              <w:t>0243</w:t>
            </w:r>
            <w:r>
              <w:rPr>
                <w:sz w:val="22"/>
                <w:szCs w:val="22"/>
              </w:rPr>
              <w:t>01:</w:t>
            </w:r>
            <w:r w:rsidR="00E443B9">
              <w:rPr>
                <w:sz w:val="22"/>
                <w:szCs w:val="22"/>
              </w:rPr>
              <w:t>1842</w:t>
            </w:r>
          </w:p>
        </w:tc>
        <w:tc>
          <w:tcPr>
            <w:tcW w:w="1276" w:type="dxa"/>
          </w:tcPr>
          <w:p w:rsidR="00A444D5" w:rsidRPr="009F397C" w:rsidRDefault="00E443B9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3622</w:t>
            </w:r>
            <w:r w:rsidR="003C6EC7">
              <w:rPr>
                <w:sz w:val="22"/>
                <w:szCs w:val="22"/>
              </w:rPr>
              <w:t>+/-42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4B688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2317,82</w:t>
            </w:r>
          </w:p>
        </w:tc>
        <w:tc>
          <w:tcPr>
            <w:tcW w:w="1559" w:type="dxa"/>
          </w:tcPr>
          <w:p w:rsidR="00A444D5" w:rsidRPr="009F397C" w:rsidRDefault="004B6883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A444D5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Земельный участок</w:t>
            </w:r>
            <w:r>
              <w:rPr>
                <w:sz w:val="22"/>
                <w:szCs w:val="22"/>
              </w:rPr>
              <w:t xml:space="preserve"> </w:t>
            </w:r>
            <w:r w:rsidR="00BC74CD">
              <w:rPr>
                <w:sz w:val="22"/>
                <w:szCs w:val="22"/>
              </w:rPr>
              <w:t xml:space="preserve">под скважиной </w:t>
            </w:r>
            <w:proofErr w:type="spellStart"/>
            <w:r w:rsidR="00BC74CD">
              <w:rPr>
                <w:sz w:val="22"/>
                <w:szCs w:val="22"/>
              </w:rPr>
              <w:t>с</w:t>
            </w:r>
            <w:proofErr w:type="gramStart"/>
            <w:r w:rsidR="00BC74CD">
              <w:rPr>
                <w:sz w:val="22"/>
                <w:szCs w:val="22"/>
              </w:rPr>
              <w:t>.Л</w:t>
            </w:r>
            <w:proofErr w:type="gramEnd"/>
            <w:r w:rsidR="00BC74CD">
              <w:rPr>
                <w:sz w:val="22"/>
                <w:szCs w:val="22"/>
              </w:rPr>
              <w:t>озовское</w:t>
            </w:r>
            <w:proofErr w:type="spellEnd"/>
          </w:p>
        </w:tc>
        <w:tc>
          <w:tcPr>
            <w:tcW w:w="1843" w:type="dxa"/>
          </w:tcPr>
          <w:p w:rsidR="00A444D5" w:rsidRPr="009F397C" w:rsidRDefault="00E443B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</w:t>
            </w:r>
            <w:r w:rsidR="00A444D5">
              <w:rPr>
                <w:sz w:val="22"/>
                <w:szCs w:val="22"/>
              </w:rPr>
              <w:t>вского сельсовета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443B9">
              <w:rPr>
                <w:sz w:val="22"/>
                <w:szCs w:val="22"/>
              </w:rPr>
              <w:t>0205</w:t>
            </w:r>
            <w:r>
              <w:rPr>
                <w:sz w:val="22"/>
                <w:szCs w:val="22"/>
              </w:rPr>
              <w:t>01:</w:t>
            </w:r>
            <w:r w:rsidR="00E443B9">
              <w:rPr>
                <w:sz w:val="22"/>
                <w:szCs w:val="22"/>
              </w:rPr>
              <w:t>313</w:t>
            </w:r>
          </w:p>
        </w:tc>
        <w:tc>
          <w:tcPr>
            <w:tcW w:w="1276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4390</w:t>
            </w:r>
            <w:r w:rsidR="003C6EC7">
              <w:rPr>
                <w:sz w:val="22"/>
                <w:szCs w:val="22"/>
              </w:rPr>
              <w:t>+/-23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4B688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176521,90</w:t>
            </w:r>
          </w:p>
        </w:tc>
        <w:tc>
          <w:tcPr>
            <w:tcW w:w="1559" w:type="dxa"/>
          </w:tcPr>
          <w:p w:rsidR="00A444D5" w:rsidRPr="009F397C" w:rsidRDefault="004B6883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20.11.2017</w:t>
            </w:r>
          </w:p>
        </w:tc>
        <w:tc>
          <w:tcPr>
            <w:tcW w:w="1701" w:type="dxa"/>
          </w:tcPr>
          <w:p w:rsidR="00A444D5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2D345A">
            <w:pPr>
              <w:jc w:val="center"/>
              <w:rPr>
                <w:sz w:val="22"/>
                <w:szCs w:val="22"/>
              </w:rPr>
            </w:pPr>
          </w:p>
        </w:tc>
      </w:tr>
      <w:tr w:rsidR="004B6883" w:rsidRPr="009F397C" w:rsidTr="00D83E80">
        <w:tc>
          <w:tcPr>
            <w:tcW w:w="1526" w:type="dxa"/>
          </w:tcPr>
          <w:p w:rsidR="004B6883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Земельный участок</w:t>
            </w:r>
            <w:r>
              <w:rPr>
                <w:sz w:val="22"/>
                <w:szCs w:val="22"/>
              </w:rPr>
              <w:t xml:space="preserve"> под теплосетью </w:t>
            </w: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</w:p>
        </w:tc>
        <w:tc>
          <w:tcPr>
            <w:tcW w:w="1843" w:type="dxa"/>
          </w:tcPr>
          <w:p w:rsidR="004B6883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4B6883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54:01:020501:371</w:t>
            </w:r>
          </w:p>
        </w:tc>
        <w:tc>
          <w:tcPr>
            <w:tcW w:w="1276" w:type="dxa"/>
          </w:tcPr>
          <w:p w:rsidR="004B6883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3333</w:t>
            </w:r>
            <w:r w:rsidR="003C6EC7">
              <w:rPr>
                <w:sz w:val="22"/>
                <w:szCs w:val="22"/>
              </w:rPr>
              <w:t>+/-20</w:t>
            </w:r>
          </w:p>
        </w:tc>
        <w:tc>
          <w:tcPr>
            <w:tcW w:w="1418" w:type="dxa"/>
          </w:tcPr>
          <w:p w:rsidR="004B6883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4B6883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423291,0</w:t>
            </w:r>
          </w:p>
        </w:tc>
        <w:tc>
          <w:tcPr>
            <w:tcW w:w="1559" w:type="dxa"/>
          </w:tcPr>
          <w:p w:rsidR="004B6883" w:rsidRDefault="00CA27AF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4B6883" w:rsidRPr="009F397C" w:rsidRDefault="00CA27AF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4B6883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4B6883" w:rsidRDefault="004B6883" w:rsidP="002D345A">
            <w:pPr>
              <w:jc w:val="center"/>
              <w:rPr>
                <w:sz w:val="22"/>
                <w:szCs w:val="22"/>
              </w:rPr>
            </w:pPr>
          </w:p>
        </w:tc>
      </w:tr>
      <w:tr w:rsidR="00CA27AF" w:rsidRPr="009F397C" w:rsidTr="00D83E80">
        <w:tc>
          <w:tcPr>
            <w:tcW w:w="1526" w:type="dxa"/>
          </w:tcPr>
          <w:p w:rsidR="00CA27AF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Земельный участок</w:t>
            </w:r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обсл.котельной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lastRenderedPageBreak/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</w:t>
            </w:r>
            <w:proofErr w:type="spellEnd"/>
          </w:p>
        </w:tc>
        <w:tc>
          <w:tcPr>
            <w:tcW w:w="1843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МО Лозовского сельсовета</w:t>
            </w:r>
          </w:p>
        </w:tc>
        <w:tc>
          <w:tcPr>
            <w:tcW w:w="1842" w:type="dxa"/>
          </w:tcPr>
          <w:p w:rsidR="00CA27AF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54:01:020401:500</w:t>
            </w:r>
          </w:p>
        </w:tc>
        <w:tc>
          <w:tcPr>
            <w:tcW w:w="1276" w:type="dxa"/>
          </w:tcPr>
          <w:p w:rsidR="00CA27AF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1956</w:t>
            </w:r>
            <w:r w:rsidR="003C6EC7">
              <w:rPr>
                <w:sz w:val="22"/>
                <w:szCs w:val="22"/>
              </w:rPr>
              <w:t>+/-15</w:t>
            </w:r>
          </w:p>
        </w:tc>
        <w:tc>
          <w:tcPr>
            <w:tcW w:w="1418" w:type="dxa"/>
          </w:tcPr>
          <w:p w:rsidR="00CA27AF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248412</w:t>
            </w:r>
          </w:p>
        </w:tc>
        <w:tc>
          <w:tcPr>
            <w:tcW w:w="1559" w:type="dxa"/>
          </w:tcPr>
          <w:p w:rsidR="00CA27AF" w:rsidRDefault="00CA27AF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23/03.2017г</w:t>
            </w:r>
          </w:p>
        </w:tc>
        <w:tc>
          <w:tcPr>
            <w:tcW w:w="1701" w:type="dxa"/>
          </w:tcPr>
          <w:p w:rsidR="00CA27AF" w:rsidRPr="009F397C" w:rsidRDefault="00CA27AF" w:rsidP="00224CD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 xml:space="preserve">ФЗ «О введении в действие Земельного </w:t>
            </w:r>
            <w:r w:rsidRPr="009F397C">
              <w:rPr>
                <w:sz w:val="22"/>
                <w:szCs w:val="22"/>
              </w:rPr>
              <w:lastRenderedPageBreak/>
              <w:t>кодекса РФ» № 137-ФЗ от 25.10.2001</w:t>
            </w:r>
          </w:p>
        </w:tc>
        <w:tc>
          <w:tcPr>
            <w:tcW w:w="1560" w:type="dxa"/>
          </w:tcPr>
          <w:p w:rsidR="00CA27AF" w:rsidRDefault="00CA27AF" w:rsidP="00224C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Лозовской сельсовет Баганского района</w:t>
            </w:r>
          </w:p>
        </w:tc>
        <w:tc>
          <w:tcPr>
            <w:tcW w:w="1560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Default="00A444D5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lastRenderedPageBreak/>
              <w:t>Земельный участок</w:t>
            </w:r>
            <w:r>
              <w:rPr>
                <w:sz w:val="22"/>
                <w:szCs w:val="22"/>
              </w:rPr>
              <w:t xml:space="preserve"> </w:t>
            </w:r>
          </w:p>
          <w:p w:rsidR="004B6883" w:rsidRPr="009F397C" w:rsidRDefault="004B6883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 </w:t>
            </w:r>
            <w:proofErr w:type="spellStart"/>
            <w:r>
              <w:rPr>
                <w:sz w:val="22"/>
                <w:szCs w:val="22"/>
              </w:rPr>
              <w:t>водоз.скважиной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</w:p>
        </w:tc>
        <w:tc>
          <w:tcPr>
            <w:tcW w:w="1843" w:type="dxa"/>
          </w:tcPr>
          <w:p w:rsidR="00A444D5" w:rsidRPr="009F397C" w:rsidRDefault="00E443B9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443B9">
              <w:rPr>
                <w:sz w:val="22"/>
                <w:szCs w:val="22"/>
              </w:rPr>
              <w:t>0205</w:t>
            </w:r>
            <w:r>
              <w:rPr>
                <w:sz w:val="22"/>
                <w:szCs w:val="22"/>
              </w:rPr>
              <w:t>01:</w:t>
            </w:r>
            <w:r w:rsidR="00E443B9">
              <w:rPr>
                <w:sz w:val="22"/>
                <w:szCs w:val="22"/>
              </w:rPr>
              <w:t>376</w:t>
            </w:r>
          </w:p>
        </w:tc>
        <w:tc>
          <w:tcPr>
            <w:tcW w:w="1276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3601</w:t>
            </w:r>
            <w:r w:rsidR="003C6EC7">
              <w:rPr>
                <w:sz w:val="22"/>
                <w:szCs w:val="22"/>
              </w:rPr>
              <w:t>+/-21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4B688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144796,21</w:t>
            </w:r>
          </w:p>
        </w:tc>
        <w:tc>
          <w:tcPr>
            <w:tcW w:w="1559" w:type="dxa"/>
          </w:tcPr>
          <w:p w:rsidR="00A444D5" w:rsidRPr="009F397C" w:rsidRDefault="004B6883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19.03.2018г</w:t>
            </w:r>
          </w:p>
        </w:tc>
        <w:tc>
          <w:tcPr>
            <w:tcW w:w="1701" w:type="dxa"/>
          </w:tcPr>
          <w:p w:rsidR="00A444D5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C425D8" w:rsidRDefault="00C425D8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A444D5" w:rsidRPr="009F397C" w:rsidRDefault="00A444D5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CA27AF" w:rsidRPr="009F397C" w:rsidTr="00D83E80">
        <w:tc>
          <w:tcPr>
            <w:tcW w:w="1526" w:type="dxa"/>
          </w:tcPr>
          <w:p w:rsidR="00CA27AF" w:rsidRDefault="00CA27AF" w:rsidP="00CA27A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Земельный участок</w:t>
            </w:r>
            <w:r>
              <w:rPr>
                <w:sz w:val="22"/>
                <w:szCs w:val="22"/>
              </w:rPr>
              <w:t xml:space="preserve"> </w:t>
            </w:r>
          </w:p>
          <w:p w:rsidR="00CA27AF" w:rsidRPr="009F397C" w:rsidRDefault="00CA27AF" w:rsidP="00CA27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 водопроводом 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</w:t>
            </w:r>
          </w:p>
        </w:tc>
        <w:tc>
          <w:tcPr>
            <w:tcW w:w="1843" w:type="dxa"/>
          </w:tcPr>
          <w:p w:rsidR="00CA27AF" w:rsidRDefault="00CA27AF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CA27AF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54:01:000000:76</w:t>
            </w:r>
          </w:p>
        </w:tc>
        <w:tc>
          <w:tcPr>
            <w:tcW w:w="1276" w:type="dxa"/>
          </w:tcPr>
          <w:p w:rsidR="00CA27AF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3960</w:t>
            </w:r>
            <w:r w:rsidR="003C6EC7">
              <w:rPr>
                <w:sz w:val="22"/>
                <w:szCs w:val="22"/>
              </w:rPr>
              <w:t>+/-551</w:t>
            </w:r>
          </w:p>
        </w:tc>
        <w:tc>
          <w:tcPr>
            <w:tcW w:w="1418" w:type="dxa"/>
          </w:tcPr>
          <w:p w:rsidR="00CA27AF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7365,6</w:t>
            </w:r>
          </w:p>
        </w:tc>
        <w:tc>
          <w:tcPr>
            <w:tcW w:w="1559" w:type="dxa"/>
          </w:tcPr>
          <w:p w:rsidR="00CA27AF" w:rsidRDefault="00CA27AF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CA27AF" w:rsidRPr="009F397C" w:rsidRDefault="00CA27AF" w:rsidP="00224CD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CA27AF" w:rsidRDefault="00CA27AF" w:rsidP="00224C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A27AF" w:rsidRPr="009F397C" w:rsidRDefault="00CA27AF" w:rsidP="00224C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CA27AF" w:rsidRDefault="00CA27A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Pr="009F397C" w:rsidRDefault="00A444D5" w:rsidP="006403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Земельный участок для размещения и </w:t>
            </w:r>
            <w:proofErr w:type="gramStart"/>
            <w:r>
              <w:rPr>
                <w:sz w:val="22"/>
                <w:szCs w:val="22"/>
              </w:rPr>
              <w:t>эксплуатации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 w:rsidR="00640353">
              <w:rPr>
                <w:sz w:val="22"/>
                <w:szCs w:val="22"/>
              </w:rPr>
              <w:t>автомобильных дорог</w:t>
            </w:r>
          </w:p>
        </w:tc>
        <w:tc>
          <w:tcPr>
            <w:tcW w:w="1843" w:type="dxa"/>
          </w:tcPr>
          <w:p w:rsidR="00A444D5" w:rsidRPr="009F397C" w:rsidRDefault="00640353" w:rsidP="002D345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ознесенка,пер</w:t>
            </w:r>
            <w:proofErr w:type="spellEnd"/>
            <w:r>
              <w:rPr>
                <w:sz w:val="22"/>
                <w:szCs w:val="22"/>
              </w:rPr>
              <w:t>. №1</w:t>
            </w:r>
            <w:r w:rsidR="00A444D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640353">
              <w:rPr>
                <w:sz w:val="22"/>
                <w:szCs w:val="22"/>
              </w:rPr>
              <w:t>020401</w:t>
            </w:r>
            <w:r>
              <w:rPr>
                <w:sz w:val="22"/>
                <w:szCs w:val="22"/>
              </w:rPr>
              <w:t>:</w:t>
            </w:r>
            <w:r w:rsidR="00640353">
              <w:rPr>
                <w:sz w:val="22"/>
                <w:szCs w:val="22"/>
              </w:rPr>
              <w:t>518</w:t>
            </w:r>
          </w:p>
        </w:tc>
        <w:tc>
          <w:tcPr>
            <w:tcW w:w="1276" w:type="dxa"/>
          </w:tcPr>
          <w:p w:rsidR="00A444D5" w:rsidRPr="009F397C" w:rsidRDefault="00B471AC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640353">
              <w:rPr>
                <w:sz w:val="22"/>
                <w:szCs w:val="22"/>
              </w:rPr>
              <w:t>841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</w:t>
            </w:r>
            <w:r w:rsidR="00640353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</w:tcPr>
          <w:p w:rsidR="00640353" w:rsidRDefault="00640353" w:rsidP="00640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20.07.2016</w:t>
            </w:r>
          </w:p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A444D5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A444D5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B471AC" w:rsidRPr="009F397C" w:rsidTr="00640353">
        <w:trPr>
          <w:trHeight w:val="1854"/>
        </w:trPr>
        <w:tc>
          <w:tcPr>
            <w:tcW w:w="1526" w:type="dxa"/>
          </w:tcPr>
          <w:p w:rsidR="00B471AC" w:rsidRPr="009F397C" w:rsidRDefault="0064035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Земельный участок для размещения и </w:t>
            </w:r>
            <w:proofErr w:type="gramStart"/>
            <w:r>
              <w:rPr>
                <w:sz w:val="22"/>
                <w:szCs w:val="22"/>
              </w:rPr>
              <w:t>эксплуатации</w:t>
            </w:r>
            <w:proofErr w:type="gramEnd"/>
            <w:r>
              <w:rPr>
                <w:sz w:val="22"/>
                <w:szCs w:val="22"/>
              </w:rPr>
              <w:t xml:space="preserve"> автомобильных дорог</w:t>
            </w:r>
          </w:p>
        </w:tc>
        <w:tc>
          <w:tcPr>
            <w:tcW w:w="1843" w:type="dxa"/>
          </w:tcPr>
          <w:p w:rsidR="00B471AC" w:rsidRPr="009F397C" w:rsidRDefault="0064035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ознесенка,переулок,№1</w:t>
            </w:r>
          </w:p>
        </w:tc>
        <w:tc>
          <w:tcPr>
            <w:tcW w:w="1842" w:type="dxa"/>
          </w:tcPr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640353">
              <w:rPr>
                <w:sz w:val="22"/>
                <w:szCs w:val="22"/>
              </w:rPr>
              <w:t>020401</w:t>
            </w:r>
            <w:r>
              <w:rPr>
                <w:sz w:val="22"/>
                <w:szCs w:val="22"/>
              </w:rPr>
              <w:t>:</w:t>
            </w:r>
            <w:r w:rsidR="00640353">
              <w:rPr>
                <w:sz w:val="22"/>
                <w:szCs w:val="22"/>
              </w:rPr>
              <w:t>496</w:t>
            </w:r>
          </w:p>
        </w:tc>
        <w:tc>
          <w:tcPr>
            <w:tcW w:w="1276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977</w:t>
            </w:r>
          </w:p>
        </w:tc>
        <w:tc>
          <w:tcPr>
            <w:tcW w:w="1418" w:type="dxa"/>
          </w:tcPr>
          <w:p w:rsidR="00B471AC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B471AC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B471AC" w:rsidRPr="009F397C" w:rsidRDefault="0064035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от 07.12.2014г</w:t>
            </w:r>
          </w:p>
        </w:tc>
        <w:tc>
          <w:tcPr>
            <w:tcW w:w="1701" w:type="dxa"/>
          </w:tcPr>
          <w:p w:rsidR="00B471AC" w:rsidRPr="009F397C" w:rsidRDefault="00640353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B471AC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B471AC" w:rsidRDefault="00B471AC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B471AC" w:rsidRPr="009F397C" w:rsidTr="00D83E80">
        <w:tc>
          <w:tcPr>
            <w:tcW w:w="1526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Земельный участок для размещения и </w:t>
            </w:r>
            <w:proofErr w:type="gramStart"/>
            <w:r>
              <w:rPr>
                <w:sz w:val="22"/>
                <w:szCs w:val="22"/>
              </w:rPr>
              <w:t>эксплуатации</w:t>
            </w:r>
            <w:proofErr w:type="gramEnd"/>
            <w:r>
              <w:rPr>
                <w:sz w:val="22"/>
                <w:szCs w:val="22"/>
              </w:rPr>
              <w:t xml:space="preserve"> автомобильных дорог</w:t>
            </w:r>
          </w:p>
        </w:tc>
        <w:tc>
          <w:tcPr>
            <w:tcW w:w="1843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ознесенка,ул</w:t>
            </w:r>
            <w:proofErr w:type="spellEnd"/>
            <w:r>
              <w:rPr>
                <w:sz w:val="22"/>
                <w:szCs w:val="22"/>
              </w:rPr>
              <w:t xml:space="preserve"> Школьная</w:t>
            </w:r>
          </w:p>
        </w:tc>
        <w:tc>
          <w:tcPr>
            <w:tcW w:w="1842" w:type="dxa"/>
          </w:tcPr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640353">
              <w:rPr>
                <w:sz w:val="22"/>
                <w:szCs w:val="22"/>
              </w:rPr>
              <w:t>000000</w:t>
            </w:r>
            <w:r w:rsidR="00017553">
              <w:rPr>
                <w:sz w:val="22"/>
                <w:szCs w:val="22"/>
              </w:rPr>
              <w:t>:</w:t>
            </w:r>
            <w:r w:rsidR="00640353">
              <w:rPr>
                <w:sz w:val="22"/>
                <w:szCs w:val="22"/>
              </w:rPr>
              <w:t>238</w:t>
            </w:r>
          </w:p>
        </w:tc>
        <w:tc>
          <w:tcPr>
            <w:tcW w:w="1276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27566</w:t>
            </w:r>
          </w:p>
        </w:tc>
        <w:tc>
          <w:tcPr>
            <w:tcW w:w="1418" w:type="dxa"/>
          </w:tcPr>
          <w:p w:rsidR="00B471AC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B471AC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640353" w:rsidRDefault="00640353" w:rsidP="00640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23.05.2017</w:t>
            </w:r>
          </w:p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B471AC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B471AC" w:rsidRDefault="00B471AC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983B17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Земельный участок для </w:t>
            </w:r>
            <w:r>
              <w:rPr>
                <w:sz w:val="22"/>
                <w:szCs w:val="22"/>
              </w:rPr>
              <w:lastRenderedPageBreak/>
              <w:t>эксплуатации автомобильной дороги</w:t>
            </w:r>
          </w:p>
        </w:tc>
        <w:tc>
          <w:tcPr>
            <w:tcW w:w="1843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ознесенка, ул.Рабочая</w:t>
            </w:r>
            <w:r w:rsidR="00983B17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0204</w:t>
            </w:r>
            <w:r>
              <w:rPr>
                <w:sz w:val="22"/>
                <w:szCs w:val="22"/>
              </w:rPr>
              <w:t>01:5</w:t>
            </w:r>
            <w:r w:rsidR="004B3CA1">
              <w:rPr>
                <w:sz w:val="22"/>
                <w:szCs w:val="22"/>
              </w:rPr>
              <w:t>13</w:t>
            </w:r>
          </w:p>
        </w:tc>
        <w:tc>
          <w:tcPr>
            <w:tcW w:w="1276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7747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Свидетельство о </w:t>
            </w:r>
            <w:r>
              <w:rPr>
                <w:sz w:val="22"/>
                <w:szCs w:val="22"/>
              </w:rPr>
              <w:lastRenderedPageBreak/>
              <w:t>государственной регистрации права от 07.12.2014г</w:t>
            </w:r>
            <w:r w:rsidRPr="009F397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lastRenderedPageBreak/>
              <w:t xml:space="preserve">ФЗ «О введении в </w:t>
            </w:r>
            <w:r w:rsidRPr="009F397C">
              <w:rPr>
                <w:sz w:val="22"/>
                <w:szCs w:val="22"/>
              </w:rPr>
              <w:lastRenderedPageBreak/>
              <w:t>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Лозовской </w:t>
            </w:r>
            <w:r w:rsidR="00983B17">
              <w:rPr>
                <w:sz w:val="22"/>
                <w:szCs w:val="22"/>
              </w:rPr>
              <w:t xml:space="preserve">сельсовет </w:t>
            </w:r>
            <w:r w:rsidR="00983B17">
              <w:rPr>
                <w:sz w:val="22"/>
                <w:szCs w:val="22"/>
              </w:rPr>
              <w:lastRenderedPageBreak/>
              <w:t>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983B17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  <w:r>
              <w:rPr>
                <w:sz w:val="22"/>
                <w:szCs w:val="22"/>
              </w:rPr>
              <w:t>, пер.№1</w:t>
            </w:r>
            <w:r w:rsidR="00983B17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022201</w:t>
            </w:r>
            <w:r>
              <w:rPr>
                <w:sz w:val="22"/>
                <w:szCs w:val="22"/>
              </w:rPr>
              <w:t>:</w:t>
            </w:r>
            <w:r w:rsidR="004B3CA1">
              <w:rPr>
                <w:sz w:val="22"/>
                <w:szCs w:val="22"/>
              </w:rPr>
              <w:t>171</w:t>
            </w:r>
          </w:p>
        </w:tc>
        <w:tc>
          <w:tcPr>
            <w:tcW w:w="1276" w:type="dxa"/>
          </w:tcPr>
          <w:p w:rsidR="00983B17" w:rsidRPr="009F397C" w:rsidRDefault="00983B17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4B3CA1">
              <w:rPr>
                <w:sz w:val="22"/>
                <w:szCs w:val="22"/>
              </w:rPr>
              <w:t>08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15.09.2016</w:t>
            </w:r>
          </w:p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983B17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983B17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  <w:r>
              <w:rPr>
                <w:sz w:val="22"/>
                <w:szCs w:val="22"/>
              </w:rPr>
              <w:t>, пер. № 2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022201</w:t>
            </w:r>
            <w:r>
              <w:rPr>
                <w:sz w:val="22"/>
                <w:szCs w:val="22"/>
              </w:rPr>
              <w:t>:</w:t>
            </w:r>
            <w:r w:rsidR="004B3CA1">
              <w:rPr>
                <w:sz w:val="22"/>
                <w:szCs w:val="22"/>
              </w:rPr>
              <w:t>157</w:t>
            </w:r>
          </w:p>
        </w:tc>
        <w:tc>
          <w:tcPr>
            <w:tcW w:w="1276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1358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Pr="009F397C" w:rsidRDefault="00983B17" w:rsidP="00983B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4B3CA1">
              <w:rPr>
                <w:sz w:val="22"/>
                <w:szCs w:val="22"/>
              </w:rPr>
              <w:t>нной регистрации права  от 07.12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83B17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983B17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83B17" w:rsidRDefault="004B3CA1" w:rsidP="002D345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</w:p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</w:t>
            </w:r>
            <w:proofErr w:type="gramStart"/>
            <w:r>
              <w:rPr>
                <w:sz w:val="22"/>
                <w:szCs w:val="22"/>
              </w:rPr>
              <w:t>.</w:t>
            </w:r>
            <w:r w:rsidR="004B3CA1">
              <w:rPr>
                <w:sz w:val="22"/>
                <w:szCs w:val="22"/>
              </w:rPr>
              <w:t>Д</w:t>
            </w:r>
            <w:proofErr w:type="gramEnd"/>
            <w:r w:rsidR="004B3CA1">
              <w:rPr>
                <w:sz w:val="22"/>
                <w:szCs w:val="22"/>
              </w:rPr>
              <w:t>ружбы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B3CA1">
              <w:rPr>
                <w:sz w:val="22"/>
                <w:szCs w:val="22"/>
              </w:rPr>
              <w:t>84</w:t>
            </w:r>
          </w:p>
        </w:tc>
        <w:tc>
          <w:tcPr>
            <w:tcW w:w="1276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6904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983B1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4B3CA1">
              <w:rPr>
                <w:sz w:val="22"/>
                <w:szCs w:val="22"/>
              </w:rPr>
              <w:t>нной регистрации права  от 15.12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83B17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B3CA1" w:rsidP="002D345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одино</w:t>
            </w:r>
            <w:proofErr w:type="spellEnd"/>
          </w:p>
          <w:p w:rsidR="009C4EAA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</w:t>
            </w:r>
            <w:proofErr w:type="gramStart"/>
            <w:r>
              <w:rPr>
                <w:sz w:val="22"/>
                <w:szCs w:val="22"/>
              </w:rPr>
              <w:t>.Ш</w:t>
            </w:r>
            <w:proofErr w:type="gramEnd"/>
            <w:r>
              <w:rPr>
                <w:sz w:val="22"/>
                <w:szCs w:val="22"/>
              </w:rPr>
              <w:t>кольная</w:t>
            </w:r>
            <w:r w:rsidR="009C4EAA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A092A">
              <w:rPr>
                <w:sz w:val="22"/>
                <w:szCs w:val="22"/>
              </w:rPr>
              <w:t>022201</w:t>
            </w:r>
            <w:r>
              <w:rPr>
                <w:sz w:val="22"/>
                <w:szCs w:val="22"/>
              </w:rPr>
              <w:t>:</w:t>
            </w:r>
            <w:r w:rsidR="00EA092A">
              <w:rPr>
                <w:sz w:val="22"/>
                <w:szCs w:val="22"/>
              </w:rPr>
              <w:t>158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3045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</w:t>
            </w:r>
            <w:r w:rsidR="00EA092A">
              <w:rPr>
                <w:sz w:val="22"/>
                <w:szCs w:val="22"/>
              </w:rPr>
              <w:t>твенной регистрации права  от 07</w:t>
            </w:r>
            <w:r>
              <w:rPr>
                <w:sz w:val="22"/>
                <w:szCs w:val="22"/>
              </w:rPr>
              <w:t>.12.2014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</w:t>
            </w:r>
          </w:p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3й переулок </w:t>
            </w:r>
            <w:proofErr w:type="gramStart"/>
            <w:r>
              <w:rPr>
                <w:sz w:val="22"/>
                <w:szCs w:val="22"/>
              </w:rPr>
              <w:t>Озерная-Центральная</w:t>
            </w:r>
            <w:proofErr w:type="gramEnd"/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A092A">
              <w:rPr>
                <w:sz w:val="22"/>
                <w:szCs w:val="22"/>
              </w:rPr>
              <w:t>0208</w:t>
            </w:r>
            <w:r>
              <w:rPr>
                <w:sz w:val="22"/>
                <w:szCs w:val="22"/>
              </w:rPr>
              <w:t>01:</w:t>
            </w:r>
            <w:r w:rsidR="00EA092A">
              <w:rPr>
                <w:sz w:val="22"/>
                <w:szCs w:val="22"/>
              </w:rPr>
              <w:t>95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3291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126650,38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06.12.2014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Земельный </w:t>
            </w:r>
            <w:r>
              <w:rPr>
                <w:sz w:val="22"/>
                <w:szCs w:val="22"/>
              </w:rPr>
              <w:lastRenderedPageBreak/>
              <w:t>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</w:t>
            </w:r>
          </w:p>
          <w:p w:rsidR="009C4EAA" w:rsidRPr="009F397C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ул</w:t>
            </w:r>
            <w:proofErr w:type="gramStart"/>
            <w:r>
              <w:rPr>
                <w:sz w:val="22"/>
                <w:szCs w:val="22"/>
              </w:rPr>
              <w:t>.О</w:t>
            </w:r>
            <w:proofErr w:type="gramEnd"/>
            <w:r>
              <w:rPr>
                <w:sz w:val="22"/>
                <w:szCs w:val="22"/>
              </w:rPr>
              <w:t>зерная</w:t>
            </w:r>
            <w:r w:rsidR="009C4EAA">
              <w:rPr>
                <w:sz w:val="22"/>
                <w:szCs w:val="22"/>
              </w:rPr>
              <w:t xml:space="preserve"> 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lastRenderedPageBreak/>
              <w:t>54:01:</w:t>
            </w:r>
            <w:r w:rsidR="00EA092A">
              <w:rPr>
                <w:sz w:val="22"/>
                <w:szCs w:val="22"/>
              </w:rPr>
              <w:t>020801:10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3481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6B5E1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</w:t>
            </w:r>
            <w:r>
              <w:rPr>
                <w:sz w:val="22"/>
                <w:szCs w:val="22"/>
              </w:rPr>
              <w:lastRenderedPageBreak/>
              <w:t>о о государственной регистрации права  от 06.12.2014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lastRenderedPageBreak/>
              <w:t xml:space="preserve">ФЗ «О </w:t>
            </w:r>
            <w:r w:rsidRPr="009F397C">
              <w:rPr>
                <w:sz w:val="22"/>
                <w:szCs w:val="22"/>
              </w:rPr>
              <w:lastRenderedPageBreak/>
              <w:t>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Лозовской </w:t>
            </w:r>
            <w:r w:rsidR="009C4EAA">
              <w:rPr>
                <w:sz w:val="22"/>
                <w:szCs w:val="22"/>
              </w:rPr>
              <w:lastRenderedPageBreak/>
              <w:t>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араси, ул.Полевая</w:t>
            </w:r>
          </w:p>
          <w:p w:rsidR="009C4EAA" w:rsidRPr="009F397C" w:rsidRDefault="009C4EAA" w:rsidP="009C4E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A092A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EA092A">
              <w:rPr>
                <w:sz w:val="22"/>
                <w:szCs w:val="22"/>
              </w:rPr>
              <w:t>193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2372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EA092A">
              <w:rPr>
                <w:sz w:val="22"/>
                <w:szCs w:val="22"/>
              </w:rPr>
              <w:t>нной регистрации права  от 02.09</w:t>
            </w:r>
            <w:r>
              <w:rPr>
                <w:sz w:val="22"/>
                <w:szCs w:val="22"/>
              </w:rPr>
              <w:t>.201</w:t>
            </w:r>
            <w:r w:rsidR="00EA092A">
              <w:rPr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ижний Баган, ул.Молодежная</w:t>
            </w:r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020</w:t>
            </w:r>
            <w:r w:rsidR="00EA092A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01:</w:t>
            </w:r>
            <w:r w:rsidR="00EA092A">
              <w:rPr>
                <w:sz w:val="22"/>
                <w:szCs w:val="22"/>
              </w:rPr>
              <w:t>65</w:t>
            </w:r>
          </w:p>
        </w:tc>
        <w:tc>
          <w:tcPr>
            <w:tcW w:w="1276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3085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6B5E1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02.09.2015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86A82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лавянка, ул.Светл</w:t>
            </w:r>
            <w:r w:rsidR="009C4EAA">
              <w:rPr>
                <w:sz w:val="22"/>
                <w:szCs w:val="22"/>
              </w:rPr>
              <w:t>ая</w:t>
            </w:r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86A82">
              <w:rPr>
                <w:sz w:val="22"/>
                <w:szCs w:val="22"/>
              </w:rPr>
              <w:t>85</w:t>
            </w:r>
          </w:p>
        </w:tc>
        <w:tc>
          <w:tcPr>
            <w:tcW w:w="1276" w:type="dxa"/>
          </w:tcPr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486A82">
              <w:rPr>
                <w:sz w:val="22"/>
                <w:szCs w:val="22"/>
              </w:rPr>
              <w:t>4758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Свидетельство о государственной </w:t>
            </w:r>
            <w:r w:rsidR="00486A82">
              <w:rPr>
                <w:sz w:val="22"/>
                <w:szCs w:val="22"/>
              </w:rPr>
              <w:t>регистрации права  от 15.12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86A82" w:rsidP="002D345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ервомайский,ул.Переселенческая</w:t>
            </w:r>
            <w:proofErr w:type="spellEnd"/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86A82">
              <w:rPr>
                <w:sz w:val="22"/>
                <w:szCs w:val="22"/>
              </w:rPr>
              <w:t>239</w:t>
            </w:r>
          </w:p>
        </w:tc>
        <w:tc>
          <w:tcPr>
            <w:tcW w:w="1276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7976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486A82" w:rsidRDefault="00486A82" w:rsidP="00486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23.05.2017</w:t>
            </w:r>
          </w:p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9C4EAA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86A82" w:rsidP="009C4EA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 пер.№ 1</w:t>
            </w:r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86A82">
              <w:rPr>
                <w:sz w:val="22"/>
                <w:szCs w:val="22"/>
              </w:rPr>
              <w:t>89</w:t>
            </w:r>
          </w:p>
        </w:tc>
        <w:tc>
          <w:tcPr>
            <w:tcW w:w="1276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1153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46362,13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Свидетельство о государственной регистрации права  от </w:t>
            </w:r>
            <w:r w:rsidR="00486A82">
              <w:rPr>
                <w:sz w:val="22"/>
                <w:szCs w:val="22"/>
              </w:rPr>
              <w:t>10.12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486A8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4228AA" w:rsidRPr="009F397C" w:rsidTr="00D83E80">
        <w:tc>
          <w:tcPr>
            <w:tcW w:w="1526" w:type="dxa"/>
          </w:tcPr>
          <w:p w:rsidR="004228AA" w:rsidRDefault="004228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4228AA" w:rsidRDefault="00486A82" w:rsidP="002D345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С.Лозовское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олодеж</w:t>
            </w:r>
            <w:r w:rsidR="004228AA">
              <w:rPr>
                <w:sz w:val="22"/>
                <w:szCs w:val="22"/>
              </w:rPr>
              <w:t>ная</w:t>
            </w:r>
            <w:proofErr w:type="spellEnd"/>
            <w:r w:rsidR="004228AA">
              <w:rPr>
                <w:sz w:val="22"/>
                <w:szCs w:val="22"/>
              </w:rPr>
              <w:t xml:space="preserve"> </w:t>
            </w:r>
          </w:p>
          <w:p w:rsidR="004228AA" w:rsidRPr="009F397C" w:rsidRDefault="004228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0243</w:t>
            </w:r>
            <w:r>
              <w:rPr>
                <w:sz w:val="22"/>
                <w:szCs w:val="22"/>
              </w:rPr>
              <w:t>01:1</w:t>
            </w:r>
            <w:r w:rsidR="00486A82">
              <w:rPr>
                <w:sz w:val="22"/>
                <w:szCs w:val="22"/>
              </w:rPr>
              <w:t>988</w:t>
            </w:r>
          </w:p>
        </w:tc>
        <w:tc>
          <w:tcPr>
            <w:tcW w:w="1276" w:type="dxa"/>
          </w:tcPr>
          <w:p w:rsidR="004228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1247</w:t>
            </w:r>
          </w:p>
        </w:tc>
        <w:tc>
          <w:tcPr>
            <w:tcW w:w="1418" w:type="dxa"/>
          </w:tcPr>
          <w:p w:rsidR="004228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4228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274,34</w:t>
            </w:r>
          </w:p>
        </w:tc>
        <w:tc>
          <w:tcPr>
            <w:tcW w:w="1559" w:type="dxa"/>
          </w:tcPr>
          <w:p w:rsidR="004228AA" w:rsidRPr="009F397C" w:rsidRDefault="004228AA" w:rsidP="00486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</w:t>
            </w:r>
            <w:r w:rsidR="00486A82">
              <w:rPr>
                <w:sz w:val="22"/>
                <w:szCs w:val="22"/>
              </w:rPr>
              <w:t xml:space="preserve"> 10.12.2014г</w:t>
            </w:r>
          </w:p>
        </w:tc>
        <w:tc>
          <w:tcPr>
            <w:tcW w:w="1701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4228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4228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4228AA" w:rsidRDefault="004228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4228AA" w:rsidRPr="009F397C" w:rsidTr="00D83E80">
        <w:tc>
          <w:tcPr>
            <w:tcW w:w="1526" w:type="dxa"/>
          </w:tcPr>
          <w:p w:rsidR="004228AA" w:rsidRDefault="00242B44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4228AA" w:rsidRDefault="00486A82" w:rsidP="002D345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ул.Садовая</w:t>
            </w:r>
            <w:proofErr w:type="spellEnd"/>
            <w:r w:rsidR="004228AA">
              <w:rPr>
                <w:sz w:val="22"/>
                <w:szCs w:val="22"/>
              </w:rPr>
              <w:t xml:space="preserve"> </w:t>
            </w:r>
          </w:p>
          <w:p w:rsidR="004228AA" w:rsidRPr="009F397C" w:rsidRDefault="004228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242B44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242B44">
              <w:rPr>
                <w:sz w:val="22"/>
                <w:szCs w:val="22"/>
              </w:rPr>
              <w:t>88</w:t>
            </w:r>
          </w:p>
        </w:tc>
        <w:tc>
          <w:tcPr>
            <w:tcW w:w="1276" w:type="dxa"/>
          </w:tcPr>
          <w:p w:rsidR="004228AA" w:rsidRPr="009F397C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3651</w:t>
            </w:r>
          </w:p>
        </w:tc>
        <w:tc>
          <w:tcPr>
            <w:tcW w:w="1418" w:type="dxa"/>
          </w:tcPr>
          <w:p w:rsidR="004228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4228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</w:t>
            </w:r>
            <w:r w:rsidR="00242B44">
              <w:rPr>
                <w:sz w:val="22"/>
                <w:szCs w:val="22"/>
              </w:rPr>
              <w:t>енной регистрации права  от09.12</w:t>
            </w:r>
            <w:r>
              <w:rPr>
                <w:sz w:val="22"/>
                <w:szCs w:val="22"/>
              </w:rPr>
              <w:t>.201</w:t>
            </w:r>
            <w:r w:rsidR="00242B44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4228AA" w:rsidRPr="009F397C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4228AA" w:rsidRDefault="004228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42B44" w:rsidRPr="009F397C" w:rsidTr="00D83E80">
        <w:tc>
          <w:tcPr>
            <w:tcW w:w="1526" w:type="dxa"/>
          </w:tcPr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242B44" w:rsidRDefault="00242B44" w:rsidP="00242B44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ул.Центральная</w:t>
            </w:r>
            <w:proofErr w:type="spellEnd"/>
          </w:p>
          <w:p w:rsidR="00242B44" w:rsidRDefault="00242B44" w:rsidP="002D345A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242B44" w:rsidRPr="009F397C" w:rsidRDefault="00242B44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54:01:020501:397</w:t>
            </w:r>
          </w:p>
        </w:tc>
        <w:tc>
          <w:tcPr>
            <w:tcW w:w="1276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4931</w:t>
            </w:r>
          </w:p>
        </w:tc>
        <w:tc>
          <w:tcPr>
            <w:tcW w:w="1418" w:type="dxa"/>
          </w:tcPr>
          <w:p w:rsidR="00242B44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242B44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6B5E19" w:rsidRDefault="006B5E19" w:rsidP="006B5E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20.09.2016</w:t>
            </w:r>
          </w:p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42B44" w:rsidRPr="009F397C" w:rsidRDefault="00242B44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242B44" w:rsidRDefault="00242B4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42B44" w:rsidRPr="009F397C" w:rsidTr="00D83E80">
        <w:tc>
          <w:tcPr>
            <w:tcW w:w="1526" w:type="dxa"/>
          </w:tcPr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242B44" w:rsidRDefault="00242B44" w:rsidP="00242B44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.Л</w:t>
            </w:r>
            <w:proofErr w:type="gramEnd"/>
            <w:r>
              <w:rPr>
                <w:sz w:val="22"/>
                <w:szCs w:val="22"/>
              </w:rPr>
              <w:t>озовское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ул.Победа</w:t>
            </w:r>
            <w:proofErr w:type="spellEnd"/>
          </w:p>
          <w:p w:rsidR="00242B44" w:rsidRDefault="00242B44" w:rsidP="00242B44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54:01:000000:236</w:t>
            </w:r>
          </w:p>
        </w:tc>
        <w:tc>
          <w:tcPr>
            <w:tcW w:w="1276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7735</w:t>
            </w:r>
          </w:p>
        </w:tc>
        <w:tc>
          <w:tcPr>
            <w:tcW w:w="1418" w:type="dxa"/>
          </w:tcPr>
          <w:p w:rsidR="00242B44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242B44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242B44" w:rsidRDefault="00242B44" w:rsidP="00242B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20.09.2016</w:t>
            </w:r>
          </w:p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42B44" w:rsidRPr="009F397C" w:rsidRDefault="00242B44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242B44" w:rsidRDefault="00242B4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647D51" w:rsidRPr="009F397C" w:rsidTr="00D83E80">
        <w:tc>
          <w:tcPr>
            <w:tcW w:w="1526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сельским клубом</w:t>
            </w:r>
          </w:p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лавянка</w:t>
            </w:r>
          </w:p>
        </w:tc>
        <w:tc>
          <w:tcPr>
            <w:tcW w:w="1843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54:01:020101:110 от 25.09.2013г</w:t>
            </w:r>
          </w:p>
        </w:tc>
        <w:tc>
          <w:tcPr>
            <w:tcW w:w="1276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876+/-10</w:t>
            </w:r>
          </w:p>
        </w:tc>
        <w:tc>
          <w:tcPr>
            <w:tcW w:w="1418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3321696,04</w:t>
            </w:r>
          </w:p>
        </w:tc>
        <w:tc>
          <w:tcPr>
            <w:tcW w:w="1559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647D51" w:rsidRDefault="00647D51" w:rsidP="00647D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</w:p>
        </w:tc>
      </w:tr>
      <w:tr w:rsidR="00647D51" w:rsidRPr="009F397C" w:rsidTr="00D83E80">
        <w:tc>
          <w:tcPr>
            <w:tcW w:w="1526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сельским клубом</w:t>
            </w:r>
          </w:p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.П</w:t>
            </w:r>
            <w:proofErr w:type="gramEnd"/>
            <w:r>
              <w:rPr>
                <w:sz w:val="22"/>
                <w:szCs w:val="22"/>
              </w:rPr>
              <w:t>ервомайский</w:t>
            </w:r>
          </w:p>
        </w:tc>
        <w:tc>
          <w:tcPr>
            <w:tcW w:w="1843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54:01:020201:121 от 25.09.2013г</w:t>
            </w:r>
          </w:p>
        </w:tc>
        <w:tc>
          <w:tcPr>
            <w:tcW w:w="1276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992+/-11</w:t>
            </w:r>
          </w:p>
        </w:tc>
        <w:tc>
          <w:tcPr>
            <w:tcW w:w="1418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552415,04</w:t>
            </w:r>
          </w:p>
        </w:tc>
        <w:tc>
          <w:tcPr>
            <w:tcW w:w="1559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 xml:space="preserve">ФЗ «О введении в действие Земельного кодекса РФ» № 137-ФЗ от </w:t>
            </w:r>
            <w:r w:rsidRPr="009F397C">
              <w:rPr>
                <w:sz w:val="22"/>
                <w:szCs w:val="22"/>
              </w:rPr>
              <w:lastRenderedPageBreak/>
              <w:t>25.10.2001</w:t>
            </w:r>
          </w:p>
        </w:tc>
        <w:tc>
          <w:tcPr>
            <w:tcW w:w="1560" w:type="dxa"/>
          </w:tcPr>
          <w:p w:rsidR="00647D51" w:rsidRDefault="00647D51" w:rsidP="00647D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Лозовской  сельсовет Баганского района</w:t>
            </w:r>
          </w:p>
        </w:tc>
        <w:tc>
          <w:tcPr>
            <w:tcW w:w="1560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</w:p>
        </w:tc>
      </w:tr>
      <w:tr w:rsidR="00647D51" w:rsidRPr="009F397C" w:rsidTr="00D83E80">
        <w:tc>
          <w:tcPr>
            <w:tcW w:w="1526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Земельный участок под сельским клубом</w:t>
            </w:r>
          </w:p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</w:t>
            </w:r>
          </w:p>
        </w:tc>
        <w:tc>
          <w:tcPr>
            <w:tcW w:w="1843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54:01:020801:88 от 05.12.2013г</w:t>
            </w:r>
          </w:p>
        </w:tc>
        <w:tc>
          <w:tcPr>
            <w:tcW w:w="1276" w:type="dxa"/>
          </w:tcPr>
          <w:p w:rsidR="00647D51" w:rsidRDefault="00152DE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585+/-8</w:t>
            </w:r>
          </w:p>
        </w:tc>
        <w:tc>
          <w:tcPr>
            <w:tcW w:w="1418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47D51" w:rsidRDefault="00152DE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325768,95</w:t>
            </w:r>
          </w:p>
        </w:tc>
        <w:tc>
          <w:tcPr>
            <w:tcW w:w="1559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647D51" w:rsidRDefault="00152DE1" w:rsidP="00647D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 сельсовет Баганского </w:t>
            </w:r>
            <w:r w:rsidR="00647D51">
              <w:rPr>
                <w:sz w:val="22"/>
                <w:szCs w:val="22"/>
              </w:rPr>
              <w:t>района</w:t>
            </w:r>
          </w:p>
        </w:tc>
        <w:tc>
          <w:tcPr>
            <w:tcW w:w="1560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</w:p>
        </w:tc>
      </w:tr>
      <w:tr w:rsidR="00152DE1" w:rsidRPr="009F397C" w:rsidTr="00D83E80">
        <w:tc>
          <w:tcPr>
            <w:tcW w:w="1526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сельским клубом</w:t>
            </w:r>
          </w:p>
          <w:p w:rsidR="00152DE1" w:rsidRPr="009F397C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.Н</w:t>
            </w:r>
            <w:proofErr w:type="gramEnd"/>
            <w:r>
              <w:rPr>
                <w:sz w:val="22"/>
                <w:szCs w:val="22"/>
              </w:rPr>
              <w:t>ижний Баган</w:t>
            </w:r>
          </w:p>
        </w:tc>
        <w:tc>
          <w:tcPr>
            <w:tcW w:w="1843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152DE1" w:rsidRPr="009F397C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54:01:020301:55 от 24.09</w:t>
            </w:r>
            <w:r w:rsidR="00152DE1">
              <w:rPr>
                <w:sz w:val="22"/>
                <w:szCs w:val="22"/>
              </w:rPr>
              <w:t>.2013г</w:t>
            </w:r>
          </w:p>
        </w:tc>
        <w:tc>
          <w:tcPr>
            <w:tcW w:w="1276" w:type="dxa"/>
          </w:tcPr>
          <w:p w:rsidR="00152DE1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424</w:t>
            </w:r>
            <w:r w:rsidR="00152DE1">
              <w:rPr>
                <w:sz w:val="22"/>
                <w:szCs w:val="22"/>
              </w:rPr>
              <w:t>+/-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1418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152DE1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236112,88</w:t>
            </w:r>
          </w:p>
        </w:tc>
        <w:tc>
          <w:tcPr>
            <w:tcW w:w="1559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152DE1" w:rsidRPr="009F397C" w:rsidRDefault="00152DE1" w:rsidP="00FC71E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152DE1" w:rsidRDefault="00152DE1" w:rsidP="00FC71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152DE1" w:rsidRPr="009F397C" w:rsidTr="00D83E80">
        <w:tc>
          <w:tcPr>
            <w:tcW w:w="1526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сельским клубом</w:t>
            </w:r>
          </w:p>
          <w:p w:rsidR="00152DE1" w:rsidRPr="009F397C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лавянка</w:t>
            </w:r>
          </w:p>
        </w:tc>
        <w:tc>
          <w:tcPr>
            <w:tcW w:w="1843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152DE1" w:rsidRPr="009F397C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54:01:022201:147 от 24</w:t>
            </w:r>
            <w:r w:rsidR="00152DE1">
              <w:rPr>
                <w:sz w:val="22"/>
                <w:szCs w:val="22"/>
              </w:rPr>
              <w:t>.09.2013г</w:t>
            </w:r>
          </w:p>
        </w:tc>
        <w:tc>
          <w:tcPr>
            <w:tcW w:w="1276" w:type="dxa"/>
          </w:tcPr>
          <w:p w:rsidR="00152DE1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1841</w:t>
            </w:r>
            <w:r w:rsidR="00152DE1">
              <w:rPr>
                <w:sz w:val="22"/>
                <w:szCs w:val="22"/>
              </w:rPr>
              <w:t>+/-</w:t>
            </w:r>
            <w:r>
              <w:rPr>
                <w:sz w:val="22"/>
                <w:szCs w:val="22"/>
              </w:rPr>
              <w:t>15</w:t>
            </w:r>
          </w:p>
        </w:tc>
        <w:tc>
          <w:tcPr>
            <w:tcW w:w="1418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152DE1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795661,79</w:t>
            </w:r>
          </w:p>
        </w:tc>
        <w:tc>
          <w:tcPr>
            <w:tcW w:w="1559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152DE1" w:rsidRPr="009F397C" w:rsidRDefault="00152DE1" w:rsidP="00FC71E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152DE1" w:rsidRDefault="00152DE1" w:rsidP="00FC71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FC71EF" w:rsidRPr="009F397C" w:rsidTr="00D83E80">
        <w:tc>
          <w:tcPr>
            <w:tcW w:w="1526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сельским клубом</w:t>
            </w:r>
          </w:p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.В</w:t>
            </w:r>
            <w:proofErr w:type="gramEnd"/>
            <w:r>
              <w:rPr>
                <w:sz w:val="22"/>
                <w:szCs w:val="22"/>
              </w:rPr>
              <w:t>ознесенка</w:t>
            </w:r>
          </w:p>
        </w:tc>
        <w:tc>
          <w:tcPr>
            <w:tcW w:w="1843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FC71EF" w:rsidRPr="009F397C" w:rsidRDefault="00ED361A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54:01:020401:522 от 21.12.2018г</w:t>
            </w:r>
          </w:p>
        </w:tc>
        <w:tc>
          <w:tcPr>
            <w:tcW w:w="1276" w:type="dxa"/>
          </w:tcPr>
          <w:p w:rsidR="00FC71EF" w:rsidRDefault="003C6EC7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1857+</w:t>
            </w:r>
            <w:r w:rsidR="00ED361A">
              <w:rPr>
                <w:sz w:val="22"/>
                <w:szCs w:val="22"/>
              </w:rPr>
              <w:t>/-15</w:t>
            </w:r>
          </w:p>
        </w:tc>
        <w:tc>
          <w:tcPr>
            <w:tcW w:w="1418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FC71EF" w:rsidRDefault="00ED361A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892492,77</w:t>
            </w:r>
          </w:p>
        </w:tc>
        <w:tc>
          <w:tcPr>
            <w:tcW w:w="155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FC71EF" w:rsidRDefault="00FC71EF" w:rsidP="00FC71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ED361A" w:rsidRPr="009F397C" w:rsidTr="00D83E80">
        <w:tc>
          <w:tcPr>
            <w:tcW w:w="1526" w:type="dxa"/>
          </w:tcPr>
          <w:p w:rsidR="00ED361A" w:rsidRPr="009F397C" w:rsidRDefault="00ED361A" w:rsidP="00ED36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участок под сельским  кладбищем 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араси</w:t>
            </w:r>
          </w:p>
        </w:tc>
        <w:tc>
          <w:tcPr>
            <w:tcW w:w="1843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ED361A" w:rsidRPr="009F397C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54:01:020801:105 от 21.12.2018г</w:t>
            </w:r>
          </w:p>
        </w:tc>
        <w:tc>
          <w:tcPr>
            <w:tcW w:w="1276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7427=/-30 </w:t>
            </w:r>
          </w:p>
        </w:tc>
        <w:tc>
          <w:tcPr>
            <w:tcW w:w="1418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943229,00</w:t>
            </w:r>
          </w:p>
        </w:tc>
        <w:tc>
          <w:tcPr>
            <w:tcW w:w="1559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ED361A" w:rsidRPr="009F397C" w:rsidRDefault="00ED361A" w:rsidP="003B5EDB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ED361A" w:rsidRDefault="00ED361A" w:rsidP="003B5E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ED361A" w:rsidRDefault="00ED361A" w:rsidP="00FC71EF">
            <w:pPr>
              <w:jc w:val="center"/>
              <w:rPr>
                <w:sz w:val="22"/>
                <w:szCs w:val="22"/>
              </w:rPr>
            </w:pPr>
          </w:p>
        </w:tc>
      </w:tr>
    </w:tbl>
    <w:p w:rsidR="000B0C28" w:rsidRDefault="000B0C28" w:rsidP="00D307AA">
      <w:pPr>
        <w:jc w:val="center"/>
        <w:rPr>
          <w:sz w:val="28"/>
          <w:szCs w:val="28"/>
        </w:rPr>
      </w:pPr>
    </w:p>
    <w:p w:rsidR="00763E2E" w:rsidRDefault="00763E2E" w:rsidP="00D307AA">
      <w:pPr>
        <w:jc w:val="center"/>
        <w:rPr>
          <w:b/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F835A1" w:rsidRDefault="00F835A1" w:rsidP="00F835A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Pr="007E47AA" w:rsidRDefault="007A354F" w:rsidP="00F835A1">
      <w:pPr>
        <w:pStyle w:val="a5"/>
        <w:rPr>
          <w:sz w:val="20"/>
        </w:rPr>
      </w:pPr>
    </w:p>
    <w:p w:rsidR="00F835A1" w:rsidRPr="006C7D0D" w:rsidRDefault="00F835A1" w:rsidP="00DA6773">
      <w:pPr>
        <w:pStyle w:val="a5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</w:p>
    <w:p w:rsidR="00F835A1" w:rsidRDefault="00F835A1" w:rsidP="00F835A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rFonts w:ascii="Times New Roman" w:hAnsi="Times New Roman"/>
          <w:sz w:val="28"/>
        </w:rPr>
      </w:pPr>
    </w:p>
    <w:p w:rsidR="007A354F" w:rsidRPr="006C7D0D" w:rsidRDefault="007A354F" w:rsidP="00F835A1">
      <w:pPr>
        <w:pStyle w:val="a5"/>
        <w:rPr>
          <w:rFonts w:ascii="Times New Roman" w:hAnsi="Times New Roman"/>
          <w:sz w:val="28"/>
        </w:rPr>
      </w:pPr>
    </w:p>
    <w:p w:rsidR="00F835A1" w:rsidRDefault="00F835A1" w:rsidP="00F835A1">
      <w:pPr>
        <w:pStyle w:val="a5"/>
      </w:pPr>
      <w:r>
        <w:t xml:space="preserve">                                                                                                                                                    </w:t>
      </w:r>
    </w:p>
    <w:p w:rsidR="007A354F" w:rsidRDefault="007A354F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Pr="007E47AA" w:rsidRDefault="007A354F" w:rsidP="00F835A1">
      <w:pPr>
        <w:pStyle w:val="a5"/>
        <w:rPr>
          <w:sz w:val="20"/>
        </w:rPr>
      </w:pPr>
    </w:p>
    <w:p w:rsidR="00F835A1" w:rsidRPr="006C7D0D" w:rsidRDefault="00F835A1" w:rsidP="00DA6773">
      <w:pPr>
        <w:pStyle w:val="a5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</w:p>
    <w:p w:rsidR="00F835A1" w:rsidRDefault="00F835A1" w:rsidP="00F835A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Pr="007E47AA" w:rsidRDefault="007A354F" w:rsidP="00F835A1">
      <w:pPr>
        <w:pStyle w:val="a5"/>
        <w:rPr>
          <w:sz w:val="20"/>
        </w:rPr>
      </w:pPr>
    </w:p>
    <w:p w:rsidR="005059D7" w:rsidRDefault="002C2790" w:rsidP="00DA6773">
      <w:pPr>
        <w:pStyle w:val="a5"/>
        <w:rPr>
          <w:sz w:val="20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</w:rPr>
        <w:t xml:space="preserve">  </w:t>
      </w: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1052C3" w:rsidRPr="00555214" w:rsidRDefault="001052C3" w:rsidP="0018175A">
      <w:pPr>
        <w:rPr>
          <w:sz w:val="28"/>
          <w:szCs w:val="28"/>
        </w:rPr>
      </w:pPr>
    </w:p>
    <w:sectPr w:rsidR="001052C3" w:rsidRPr="00555214" w:rsidSect="003555FD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C80" w:rsidRDefault="00AA4C80" w:rsidP="001052C3">
      <w:r>
        <w:separator/>
      </w:r>
    </w:p>
  </w:endnote>
  <w:endnote w:type="continuationSeparator" w:id="0">
    <w:p w:rsidR="00AA4C80" w:rsidRDefault="00AA4C80" w:rsidP="00105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C80" w:rsidRDefault="00AA4C80" w:rsidP="001052C3">
      <w:r>
        <w:separator/>
      </w:r>
    </w:p>
  </w:footnote>
  <w:footnote w:type="continuationSeparator" w:id="0">
    <w:p w:rsidR="00AA4C80" w:rsidRDefault="00AA4C80" w:rsidP="001052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34449"/>
    <w:multiLevelType w:val="hybridMultilevel"/>
    <w:tmpl w:val="8BEE9A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E836EB"/>
    <w:multiLevelType w:val="hybridMultilevel"/>
    <w:tmpl w:val="8BEE9A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1D"/>
    <w:rsid w:val="000008F2"/>
    <w:rsid w:val="0000534A"/>
    <w:rsid w:val="00007474"/>
    <w:rsid w:val="00012176"/>
    <w:rsid w:val="00017553"/>
    <w:rsid w:val="00023E44"/>
    <w:rsid w:val="00026F67"/>
    <w:rsid w:val="000304A2"/>
    <w:rsid w:val="000357E0"/>
    <w:rsid w:val="000364EF"/>
    <w:rsid w:val="0004284B"/>
    <w:rsid w:val="0004601D"/>
    <w:rsid w:val="00054D5D"/>
    <w:rsid w:val="00060ACC"/>
    <w:rsid w:val="0006385B"/>
    <w:rsid w:val="000676A6"/>
    <w:rsid w:val="0008631D"/>
    <w:rsid w:val="00086815"/>
    <w:rsid w:val="0009080A"/>
    <w:rsid w:val="00090A94"/>
    <w:rsid w:val="00090B77"/>
    <w:rsid w:val="0009146E"/>
    <w:rsid w:val="000A34F9"/>
    <w:rsid w:val="000B0C28"/>
    <w:rsid w:val="000B2148"/>
    <w:rsid w:val="000C16A6"/>
    <w:rsid w:val="000D480B"/>
    <w:rsid w:val="000D6DF0"/>
    <w:rsid w:val="000D6EA1"/>
    <w:rsid w:val="000E3397"/>
    <w:rsid w:val="000E37F6"/>
    <w:rsid w:val="000F4356"/>
    <w:rsid w:val="000F4C4E"/>
    <w:rsid w:val="001052C3"/>
    <w:rsid w:val="00106301"/>
    <w:rsid w:val="0011153B"/>
    <w:rsid w:val="001137C5"/>
    <w:rsid w:val="0011401D"/>
    <w:rsid w:val="001148CD"/>
    <w:rsid w:val="00114AC3"/>
    <w:rsid w:val="001166BF"/>
    <w:rsid w:val="00120539"/>
    <w:rsid w:val="00125C72"/>
    <w:rsid w:val="00127367"/>
    <w:rsid w:val="00131FA4"/>
    <w:rsid w:val="00136C12"/>
    <w:rsid w:val="00142540"/>
    <w:rsid w:val="00145A47"/>
    <w:rsid w:val="00152BD1"/>
    <w:rsid w:val="00152DE1"/>
    <w:rsid w:val="0015323C"/>
    <w:rsid w:val="001542AC"/>
    <w:rsid w:val="00165313"/>
    <w:rsid w:val="00170175"/>
    <w:rsid w:val="001708EA"/>
    <w:rsid w:val="001712AE"/>
    <w:rsid w:val="00173882"/>
    <w:rsid w:val="00173D8A"/>
    <w:rsid w:val="001740D8"/>
    <w:rsid w:val="001750B0"/>
    <w:rsid w:val="00177BC2"/>
    <w:rsid w:val="0018175A"/>
    <w:rsid w:val="0018447E"/>
    <w:rsid w:val="00190F72"/>
    <w:rsid w:val="00196959"/>
    <w:rsid w:val="00197FA0"/>
    <w:rsid w:val="001A17BA"/>
    <w:rsid w:val="001A432B"/>
    <w:rsid w:val="001A5451"/>
    <w:rsid w:val="001B0B93"/>
    <w:rsid w:val="001B1689"/>
    <w:rsid w:val="001B2003"/>
    <w:rsid w:val="001B21EF"/>
    <w:rsid w:val="001B376B"/>
    <w:rsid w:val="001B4447"/>
    <w:rsid w:val="001B4C90"/>
    <w:rsid w:val="001B4DA9"/>
    <w:rsid w:val="001B54E8"/>
    <w:rsid w:val="001B616D"/>
    <w:rsid w:val="001C398F"/>
    <w:rsid w:val="001D193C"/>
    <w:rsid w:val="001D19B1"/>
    <w:rsid w:val="001D2D7D"/>
    <w:rsid w:val="001D5CD2"/>
    <w:rsid w:val="001D60F4"/>
    <w:rsid w:val="001D7C7B"/>
    <w:rsid w:val="001E2D64"/>
    <w:rsid w:val="001E6558"/>
    <w:rsid w:val="001F1ECB"/>
    <w:rsid w:val="001F388B"/>
    <w:rsid w:val="002007F3"/>
    <w:rsid w:val="00201259"/>
    <w:rsid w:val="002056C9"/>
    <w:rsid w:val="002153A5"/>
    <w:rsid w:val="00221FFC"/>
    <w:rsid w:val="00224CDF"/>
    <w:rsid w:val="0022706B"/>
    <w:rsid w:val="002313A1"/>
    <w:rsid w:val="00242022"/>
    <w:rsid w:val="00242B44"/>
    <w:rsid w:val="002430A5"/>
    <w:rsid w:val="00273B26"/>
    <w:rsid w:val="00277598"/>
    <w:rsid w:val="002848B2"/>
    <w:rsid w:val="00287CC1"/>
    <w:rsid w:val="00291705"/>
    <w:rsid w:val="002963C3"/>
    <w:rsid w:val="00296F8B"/>
    <w:rsid w:val="002A1871"/>
    <w:rsid w:val="002B2F0F"/>
    <w:rsid w:val="002C18C6"/>
    <w:rsid w:val="002C1C8A"/>
    <w:rsid w:val="002C2790"/>
    <w:rsid w:val="002C59CA"/>
    <w:rsid w:val="002D345A"/>
    <w:rsid w:val="002D4DF1"/>
    <w:rsid w:val="002D4E7C"/>
    <w:rsid w:val="002E0ABB"/>
    <w:rsid w:val="002E6AFD"/>
    <w:rsid w:val="002F12DB"/>
    <w:rsid w:val="002F20FB"/>
    <w:rsid w:val="002F7301"/>
    <w:rsid w:val="00300019"/>
    <w:rsid w:val="00305717"/>
    <w:rsid w:val="00305B9C"/>
    <w:rsid w:val="00313FA5"/>
    <w:rsid w:val="00313FF1"/>
    <w:rsid w:val="003249FF"/>
    <w:rsid w:val="00326EA3"/>
    <w:rsid w:val="00330754"/>
    <w:rsid w:val="00341EC9"/>
    <w:rsid w:val="0034232D"/>
    <w:rsid w:val="003425DE"/>
    <w:rsid w:val="003441CE"/>
    <w:rsid w:val="00353B37"/>
    <w:rsid w:val="003555FD"/>
    <w:rsid w:val="00355F5D"/>
    <w:rsid w:val="003561B8"/>
    <w:rsid w:val="00360D9D"/>
    <w:rsid w:val="00377876"/>
    <w:rsid w:val="00382F02"/>
    <w:rsid w:val="00385363"/>
    <w:rsid w:val="0038579C"/>
    <w:rsid w:val="0038682F"/>
    <w:rsid w:val="003869F6"/>
    <w:rsid w:val="00390CE7"/>
    <w:rsid w:val="003915CB"/>
    <w:rsid w:val="00397FE4"/>
    <w:rsid w:val="003A13AB"/>
    <w:rsid w:val="003A4202"/>
    <w:rsid w:val="003B0AD0"/>
    <w:rsid w:val="003B4AD4"/>
    <w:rsid w:val="003B5286"/>
    <w:rsid w:val="003B5EDB"/>
    <w:rsid w:val="003B73A4"/>
    <w:rsid w:val="003C1215"/>
    <w:rsid w:val="003C1803"/>
    <w:rsid w:val="003C62B5"/>
    <w:rsid w:val="003C6EC7"/>
    <w:rsid w:val="003D188C"/>
    <w:rsid w:val="003D4447"/>
    <w:rsid w:val="003E08C4"/>
    <w:rsid w:val="003E217B"/>
    <w:rsid w:val="003E2FFA"/>
    <w:rsid w:val="003E3D75"/>
    <w:rsid w:val="003F4AFD"/>
    <w:rsid w:val="003F5799"/>
    <w:rsid w:val="003F666F"/>
    <w:rsid w:val="003F6A96"/>
    <w:rsid w:val="00400567"/>
    <w:rsid w:val="00400996"/>
    <w:rsid w:val="00402334"/>
    <w:rsid w:val="00407262"/>
    <w:rsid w:val="004079CD"/>
    <w:rsid w:val="004141F2"/>
    <w:rsid w:val="00416A1E"/>
    <w:rsid w:val="004228AA"/>
    <w:rsid w:val="004307E4"/>
    <w:rsid w:val="004352C8"/>
    <w:rsid w:val="00446B63"/>
    <w:rsid w:val="00466CE9"/>
    <w:rsid w:val="00480717"/>
    <w:rsid w:val="00483006"/>
    <w:rsid w:val="00484EC7"/>
    <w:rsid w:val="00486A82"/>
    <w:rsid w:val="004971FC"/>
    <w:rsid w:val="004A006F"/>
    <w:rsid w:val="004A63CF"/>
    <w:rsid w:val="004B3CA1"/>
    <w:rsid w:val="004B578D"/>
    <w:rsid w:val="004B6883"/>
    <w:rsid w:val="004C4FB7"/>
    <w:rsid w:val="004C6FD2"/>
    <w:rsid w:val="004D2C2B"/>
    <w:rsid w:val="004E0E92"/>
    <w:rsid w:val="004E2A83"/>
    <w:rsid w:val="004E35D1"/>
    <w:rsid w:val="004E3939"/>
    <w:rsid w:val="004E6C65"/>
    <w:rsid w:val="00500D99"/>
    <w:rsid w:val="005059D7"/>
    <w:rsid w:val="005072E0"/>
    <w:rsid w:val="00515770"/>
    <w:rsid w:val="00517B2C"/>
    <w:rsid w:val="005205C8"/>
    <w:rsid w:val="00521443"/>
    <w:rsid w:val="005304A5"/>
    <w:rsid w:val="00536129"/>
    <w:rsid w:val="00541234"/>
    <w:rsid w:val="00541776"/>
    <w:rsid w:val="00547A92"/>
    <w:rsid w:val="005546E3"/>
    <w:rsid w:val="00555214"/>
    <w:rsid w:val="00562948"/>
    <w:rsid w:val="00565306"/>
    <w:rsid w:val="00565C69"/>
    <w:rsid w:val="005677A1"/>
    <w:rsid w:val="00572E55"/>
    <w:rsid w:val="0058096F"/>
    <w:rsid w:val="00587EC6"/>
    <w:rsid w:val="00592B57"/>
    <w:rsid w:val="00594122"/>
    <w:rsid w:val="0059601A"/>
    <w:rsid w:val="005A1FA4"/>
    <w:rsid w:val="005A57FC"/>
    <w:rsid w:val="005B0A70"/>
    <w:rsid w:val="005B0EB5"/>
    <w:rsid w:val="005B2697"/>
    <w:rsid w:val="005B2850"/>
    <w:rsid w:val="005B2E54"/>
    <w:rsid w:val="005B7533"/>
    <w:rsid w:val="005B7E4D"/>
    <w:rsid w:val="005D2617"/>
    <w:rsid w:val="005E04B6"/>
    <w:rsid w:val="005E3125"/>
    <w:rsid w:val="005E36A5"/>
    <w:rsid w:val="005E5831"/>
    <w:rsid w:val="005E6AB1"/>
    <w:rsid w:val="005E766B"/>
    <w:rsid w:val="005F0B52"/>
    <w:rsid w:val="005F6293"/>
    <w:rsid w:val="005F7184"/>
    <w:rsid w:val="00600E9D"/>
    <w:rsid w:val="006024A3"/>
    <w:rsid w:val="00603D77"/>
    <w:rsid w:val="00607815"/>
    <w:rsid w:val="00611994"/>
    <w:rsid w:val="006252CE"/>
    <w:rsid w:val="00631EFD"/>
    <w:rsid w:val="00635148"/>
    <w:rsid w:val="00640353"/>
    <w:rsid w:val="00643548"/>
    <w:rsid w:val="00643E1B"/>
    <w:rsid w:val="00644AA3"/>
    <w:rsid w:val="00645147"/>
    <w:rsid w:val="00647D51"/>
    <w:rsid w:val="006553CB"/>
    <w:rsid w:val="00661281"/>
    <w:rsid w:val="0066155D"/>
    <w:rsid w:val="006622FD"/>
    <w:rsid w:val="0066327C"/>
    <w:rsid w:val="00663C81"/>
    <w:rsid w:val="00667463"/>
    <w:rsid w:val="006715D5"/>
    <w:rsid w:val="006752AE"/>
    <w:rsid w:val="00675F20"/>
    <w:rsid w:val="00676AC8"/>
    <w:rsid w:val="0068060B"/>
    <w:rsid w:val="0068062F"/>
    <w:rsid w:val="006812C8"/>
    <w:rsid w:val="00681D94"/>
    <w:rsid w:val="00691AD4"/>
    <w:rsid w:val="00692B5F"/>
    <w:rsid w:val="00695BD6"/>
    <w:rsid w:val="00696977"/>
    <w:rsid w:val="00696D7A"/>
    <w:rsid w:val="006A0556"/>
    <w:rsid w:val="006A420E"/>
    <w:rsid w:val="006A4930"/>
    <w:rsid w:val="006A759B"/>
    <w:rsid w:val="006B1491"/>
    <w:rsid w:val="006B4C76"/>
    <w:rsid w:val="006B5E19"/>
    <w:rsid w:val="006C4731"/>
    <w:rsid w:val="006D02B7"/>
    <w:rsid w:val="006D70C5"/>
    <w:rsid w:val="006E0DD2"/>
    <w:rsid w:val="006E4BE9"/>
    <w:rsid w:val="006F18C1"/>
    <w:rsid w:val="0070572C"/>
    <w:rsid w:val="00705E01"/>
    <w:rsid w:val="0071307B"/>
    <w:rsid w:val="00714F93"/>
    <w:rsid w:val="00715696"/>
    <w:rsid w:val="00715F98"/>
    <w:rsid w:val="00720AD2"/>
    <w:rsid w:val="00725F23"/>
    <w:rsid w:val="00730EDF"/>
    <w:rsid w:val="0074010F"/>
    <w:rsid w:val="007506B3"/>
    <w:rsid w:val="0075245D"/>
    <w:rsid w:val="00752A5F"/>
    <w:rsid w:val="00761B2D"/>
    <w:rsid w:val="007638E4"/>
    <w:rsid w:val="00763E2E"/>
    <w:rsid w:val="007660A2"/>
    <w:rsid w:val="0076795F"/>
    <w:rsid w:val="0077154B"/>
    <w:rsid w:val="00773ABA"/>
    <w:rsid w:val="007861F0"/>
    <w:rsid w:val="00791BE5"/>
    <w:rsid w:val="007924FA"/>
    <w:rsid w:val="007A354F"/>
    <w:rsid w:val="007A4086"/>
    <w:rsid w:val="007A5BE8"/>
    <w:rsid w:val="007B20D6"/>
    <w:rsid w:val="007B24B3"/>
    <w:rsid w:val="007B4C92"/>
    <w:rsid w:val="007B544B"/>
    <w:rsid w:val="007C3D2F"/>
    <w:rsid w:val="007D03B0"/>
    <w:rsid w:val="007D05F0"/>
    <w:rsid w:val="007D555E"/>
    <w:rsid w:val="007E7007"/>
    <w:rsid w:val="00801790"/>
    <w:rsid w:val="00802800"/>
    <w:rsid w:val="008053B6"/>
    <w:rsid w:val="00807E74"/>
    <w:rsid w:val="0081012B"/>
    <w:rsid w:val="00810219"/>
    <w:rsid w:val="00824720"/>
    <w:rsid w:val="00825849"/>
    <w:rsid w:val="008325F3"/>
    <w:rsid w:val="00837A5D"/>
    <w:rsid w:val="008412B3"/>
    <w:rsid w:val="008458AA"/>
    <w:rsid w:val="008551D1"/>
    <w:rsid w:val="00856FBF"/>
    <w:rsid w:val="00872DB7"/>
    <w:rsid w:val="00882BFC"/>
    <w:rsid w:val="00890EFC"/>
    <w:rsid w:val="00891AC2"/>
    <w:rsid w:val="008A4F5E"/>
    <w:rsid w:val="008A5C70"/>
    <w:rsid w:val="008B189D"/>
    <w:rsid w:val="008B217C"/>
    <w:rsid w:val="008B2551"/>
    <w:rsid w:val="008C1625"/>
    <w:rsid w:val="008C1EDB"/>
    <w:rsid w:val="008C3003"/>
    <w:rsid w:val="008D2D70"/>
    <w:rsid w:val="008E2AB1"/>
    <w:rsid w:val="008E4506"/>
    <w:rsid w:val="008E4BBA"/>
    <w:rsid w:val="00900BE8"/>
    <w:rsid w:val="00900EB4"/>
    <w:rsid w:val="00901938"/>
    <w:rsid w:val="00904BFC"/>
    <w:rsid w:val="00907BFD"/>
    <w:rsid w:val="00912004"/>
    <w:rsid w:val="00912DC2"/>
    <w:rsid w:val="00940AF2"/>
    <w:rsid w:val="009448DE"/>
    <w:rsid w:val="00945C92"/>
    <w:rsid w:val="00950B4F"/>
    <w:rsid w:val="00956850"/>
    <w:rsid w:val="0096279E"/>
    <w:rsid w:val="0096520C"/>
    <w:rsid w:val="00965F36"/>
    <w:rsid w:val="00970C90"/>
    <w:rsid w:val="00974F71"/>
    <w:rsid w:val="00983B17"/>
    <w:rsid w:val="009940F3"/>
    <w:rsid w:val="009A0F52"/>
    <w:rsid w:val="009B74B9"/>
    <w:rsid w:val="009C0A82"/>
    <w:rsid w:val="009C379F"/>
    <w:rsid w:val="009C469A"/>
    <w:rsid w:val="009C4EAA"/>
    <w:rsid w:val="009D4386"/>
    <w:rsid w:val="009D7FB6"/>
    <w:rsid w:val="009E006D"/>
    <w:rsid w:val="009E1213"/>
    <w:rsid w:val="009E6A48"/>
    <w:rsid w:val="009E77F6"/>
    <w:rsid w:val="009E7C61"/>
    <w:rsid w:val="009F11F4"/>
    <w:rsid w:val="009F1A20"/>
    <w:rsid w:val="009F397C"/>
    <w:rsid w:val="009F412C"/>
    <w:rsid w:val="009F7FE2"/>
    <w:rsid w:val="00A04A1D"/>
    <w:rsid w:val="00A216E2"/>
    <w:rsid w:val="00A32D5C"/>
    <w:rsid w:val="00A33F1D"/>
    <w:rsid w:val="00A34F7F"/>
    <w:rsid w:val="00A36C85"/>
    <w:rsid w:val="00A444D5"/>
    <w:rsid w:val="00A45077"/>
    <w:rsid w:val="00A5248C"/>
    <w:rsid w:val="00A528F9"/>
    <w:rsid w:val="00A577AC"/>
    <w:rsid w:val="00A65693"/>
    <w:rsid w:val="00A72C32"/>
    <w:rsid w:val="00A7352D"/>
    <w:rsid w:val="00A76D60"/>
    <w:rsid w:val="00A80E46"/>
    <w:rsid w:val="00A81F40"/>
    <w:rsid w:val="00A83F41"/>
    <w:rsid w:val="00A83FAE"/>
    <w:rsid w:val="00A8408C"/>
    <w:rsid w:val="00A86D03"/>
    <w:rsid w:val="00A97549"/>
    <w:rsid w:val="00AA0B57"/>
    <w:rsid w:val="00AA4C80"/>
    <w:rsid w:val="00AA4F55"/>
    <w:rsid w:val="00AA60CF"/>
    <w:rsid w:val="00AB0476"/>
    <w:rsid w:val="00AB0EF9"/>
    <w:rsid w:val="00AB21DC"/>
    <w:rsid w:val="00AB42B2"/>
    <w:rsid w:val="00AB5480"/>
    <w:rsid w:val="00AC109D"/>
    <w:rsid w:val="00AC14C0"/>
    <w:rsid w:val="00AC21ED"/>
    <w:rsid w:val="00AC34A2"/>
    <w:rsid w:val="00AC479C"/>
    <w:rsid w:val="00AC62F9"/>
    <w:rsid w:val="00AD0660"/>
    <w:rsid w:val="00AD7B2D"/>
    <w:rsid w:val="00AD7C54"/>
    <w:rsid w:val="00B00BD8"/>
    <w:rsid w:val="00B015FB"/>
    <w:rsid w:val="00B05D3F"/>
    <w:rsid w:val="00B07857"/>
    <w:rsid w:val="00B10065"/>
    <w:rsid w:val="00B113CD"/>
    <w:rsid w:val="00B13B11"/>
    <w:rsid w:val="00B157FD"/>
    <w:rsid w:val="00B165ED"/>
    <w:rsid w:val="00B231C9"/>
    <w:rsid w:val="00B2399D"/>
    <w:rsid w:val="00B2401B"/>
    <w:rsid w:val="00B40E2C"/>
    <w:rsid w:val="00B4118D"/>
    <w:rsid w:val="00B44A21"/>
    <w:rsid w:val="00B471AC"/>
    <w:rsid w:val="00B50DE7"/>
    <w:rsid w:val="00B536C9"/>
    <w:rsid w:val="00B53E8D"/>
    <w:rsid w:val="00B552F6"/>
    <w:rsid w:val="00B60149"/>
    <w:rsid w:val="00B60572"/>
    <w:rsid w:val="00B739FA"/>
    <w:rsid w:val="00B80ECA"/>
    <w:rsid w:val="00B83828"/>
    <w:rsid w:val="00B84E42"/>
    <w:rsid w:val="00B917D6"/>
    <w:rsid w:val="00BA4A4B"/>
    <w:rsid w:val="00BA5032"/>
    <w:rsid w:val="00BA561B"/>
    <w:rsid w:val="00BB218D"/>
    <w:rsid w:val="00BB274B"/>
    <w:rsid w:val="00BB28F9"/>
    <w:rsid w:val="00BB5087"/>
    <w:rsid w:val="00BB5E29"/>
    <w:rsid w:val="00BC1D6B"/>
    <w:rsid w:val="00BC3A3F"/>
    <w:rsid w:val="00BC74CD"/>
    <w:rsid w:val="00BD2B50"/>
    <w:rsid w:val="00BE00EC"/>
    <w:rsid w:val="00BE059E"/>
    <w:rsid w:val="00BE26C4"/>
    <w:rsid w:val="00BF034C"/>
    <w:rsid w:val="00BF0FC6"/>
    <w:rsid w:val="00C06D45"/>
    <w:rsid w:val="00C06E7C"/>
    <w:rsid w:val="00C07779"/>
    <w:rsid w:val="00C102CC"/>
    <w:rsid w:val="00C24B68"/>
    <w:rsid w:val="00C3163E"/>
    <w:rsid w:val="00C3638D"/>
    <w:rsid w:val="00C414F9"/>
    <w:rsid w:val="00C425D8"/>
    <w:rsid w:val="00C523C9"/>
    <w:rsid w:val="00C5633E"/>
    <w:rsid w:val="00C574C2"/>
    <w:rsid w:val="00C63A02"/>
    <w:rsid w:val="00C718C4"/>
    <w:rsid w:val="00C726F0"/>
    <w:rsid w:val="00C74662"/>
    <w:rsid w:val="00C92D6A"/>
    <w:rsid w:val="00C92DE8"/>
    <w:rsid w:val="00CA27AF"/>
    <w:rsid w:val="00CA55A4"/>
    <w:rsid w:val="00CB5943"/>
    <w:rsid w:val="00CB63B4"/>
    <w:rsid w:val="00CC1CAA"/>
    <w:rsid w:val="00CC2847"/>
    <w:rsid w:val="00CC441D"/>
    <w:rsid w:val="00CC6D98"/>
    <w:rsid w:val="00CE28AC"/>
    <w:rsid w:val="00CF4327"/>
    <w:rsid w:val="00D005E4"/>
    <w:rsid w:val="00D20203"/>
    <w:rsid w:val="00D249D8"/>
    <w:rsid w:val="00D3060B"/>
    <w:rsid w:val="00D307AA"/>
    <w:rsid w:val="00D337A5"/>
    <w:rsid w:val="00D34991"/>
    <w:rsid w:val="00D3685C"/>
    <w:rsid w:val="00D41D6E"/>
    <w:rsid w:val="00D42565"/>
    <w:rsid w:val="00D454CB"/>
    <w:rsid w:val="00D53E8A"/>
    <w:rsid w:val="00D549F8"/>
    <w:rsid w:val="00D614BF"/>
    <w:rsid w:val="00D6654B"/>
    <w:rsid w:val="00D72DE5"/>
    <w:rsid w:val="00D73C2C"/>
    <w:rsid w:val="00D75340"/>
    <w:rsid w:val="00D83E80"/>
    <w:rsid w:val="00D86796"/>
    <w:rsid w:val="00D92D42"/>
    <w:rsid w:val="00D93272"/>
    <w:rsid w:val="00DA21E1"/>
    <w:rsid w:val="00DA27D6"/>
    <w:rsid w:val="00DA66B6"/>
    <w:rsid w:val="00DA6758"/>
    <w:rsid w:val="00DA6773"/>
    <w:rsid w:val="00DA7207"/>
    <w:rsid w:val="00DA75FE"/>
    <w:rsid w:val="00DB0819"/>
    <w:rsid w:val="00DB20B6"/>
    <w:rsid w:val="00DB5006"/>
    <w:rsid w:val="00DB7CB4"/>
    <w:rsid w:val="00DC2794"/>
    <w:rsid w:val="00DC40E4"/>
    <w:rsid w:val="00DC469F"/>
    <w:rsid w:val="00DC4ABF"/>
    <w:rsid w:val="00DC4C1A"/>
    <w:rsid w:val="00DC5072"/>
    <w:rsid w:val="00DC75F2"/>
    <w:rsid w:val="00DD0A91"/>
    <w:rsid w:val="00DD19FC"/>
    <w:rsid w:val="00DD3402"/>
    <w:rsid w:val="00DD6DA2"/>
    <w:rsid w:val="00DE09EC"/>
    <w:rsid w:val="00DE2CD3"/>
    <w:rsid w:val="00DE39F2"/>
    <w:rsid w:val="00DE3B1D"/>
    <w:rsid w:val="00DE58A3"/>
    <w:rsid w:val="00DE6571"/>
    <w:rsid w:val="00DF1036"/>
    <w:rsid w:val="00DF1175"/>
    <w:rsid w:val="00DF464B"/>
    <w:rsid w:val="00DF5FB2"/>
    <w:rsid w:val="00E006F7"/>
    <w:rsid w:val="00E05D6F"/>
    <w:rsid w:val="00E22684"/>
    <w:rsid w:val="00E3198F"/>
    <w:rsid w:val="00E32154"/>
    <w:rsid w:val="00E37D60"/>
    <w:rsid w:val="00E443B9"/>
    <w:rsid w:val="00E51002"/>
    <w:rsid w:val="00E62D7D"/>
    <w:rsid w:val="00E66E1C"/>
    <w:rsid w:val="00E73B18"/>
    <w:rsid w:val="00E86D88"/>
    <w:rsid w:val="00E9067A"/>
    <w:rsid w:val="00E91EA4"/>
    <w:rsid w:val="00E96FC8"/>
    <w:rsid w:val="00EA069F"/>
    <w:rsid w:val="00EA092A"/>
    <w:rsid w:val="00EA148E"/>
    <w:rsid w:val="00EA7C50"/>
    <w:rsid w:val="00EB106F"/>
    <w:rsid w:val="00EB1348"/>
    <w:rsid w:val="00EB2912"/>
    <w:rsid w:val="00EB2BE3"/>
    <w:rsid w:val="00EB42F3"/>
    <w:rsid w:val="00EC6114"/>
    <w:rsid w:val="00ED1D09"/>
    <w:rsid w:val="00ED230B"/>
    <w:rsid w:val="00ED2432"/>
    <w:rsid w:val="00ED361A"/>
    <w:rsid w:val="00EE1D10"/>
    <w:rsid w:val="00EE1D38"/>
    <w:rsid w:val="00EE7F43"/>
    <w:rsid w:val="00EF0CBE"/>
    <w:rsid w:val="00EF7F9D"/>
    <w:rsid w:val="00F01F91"/>
    <w:rsid w:val="00F02655"/>
    <w:rsid w:val="00F14060"/>
    <w:rsid w:val="00F17138"/>
    <w:rsid w:val="00F21F0D"/>
    <w:rsid w:val="00F25F02"/>
    <w:rsid w:val="00F35384"/>
    <w:rsid w:val="00F46C34"/>
    <w:rsid w:val="00F539A3"/>
    <w:rsid w:val="00F5493E"/>
    <w:rsid w:val="00F562CE"/>
    <w:rsid w:val="00F56AB9"/>
    <w:rsid w:val="00F612F8"/>
    <w:rsid w:val="00F63888"/>
    <w:rsid w:val="00F64E9B"/>
    <w:rsid w:val="00F65999"/>
    <w:rsid w:val="00F77C68"/>
    <w:rsid w:val="00F80529"/>
    <w:rsid w:val="00F8115E"/>
    <w:rsid w:val="00F81F66"/>
    <w:rsid w:val="00F835A1"/>
    <w:rsid w:val="00F84FAE"/>
    <w:rsid w:val="00F9315B"/>
    <w:rsid w:val="00F969D7"/>
    <w:rsid w:val="00F96AEF"/>
    <w:rsid w:val="00F97178"/>
    <w:rsid w:val="00FA6E65"/>
    <w:rsid w:val="00FC71EF"/>
    <w:rsid w:val="00FD1771"/>
    <w:rsid w:val="00FD2BF0"/>
    <w:rsid w:val="00FD4B2E"/>
    <w:rsid w:val="00FD4DDD"/>
    <w:rsid w:val="00FD59C9"/>
    <w:rsid w:val="00FE750B"/>
    <w:rsid w:val="00FF0AFF"/>
    <w:rsid w:val="00FF2E59"/>
    <w:rsid w:val="00FF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6C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F70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6E4BE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F0B52"/>
    <w:rPr>
      <w:rFonts w:ascii="Calibri" w:hAnsi="Calibri"/>
      <w:sz w:val="22"/>
      <w:szCs w:val="22"/>
    </w:rPr>
  </w:style>
  <w:style w:type="paragraph" w:styleId="a6">
    <w:name w:val="header"/>
    <w:basedOn w:val="a"/>
    <w:link w:val="a7"/>
    <w:rsid w:val="00105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052C3"/>
    <w:rPr>
      <w:sz w:val="24"/>
      <w:szCs w:val="24"/>
    </w:rPr>
  </w:style>
  <w:style w:type="paragraph" w:styleId="a8">
    <w:name w:val="footer"/>
    <w:basedOn w:val="a"/>
    <w:link w:val="a9"/>
    <w:rsid w:val="00105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052C3"/>
    <w:rPr>
      <w:sz w:val="24"/>
      <w:szCs w:val="24"/>
    </w:rPr>
  </w:style>
  <w:style w:type="paragraph" w:styleId="aa">
    <w:name w:val="List Paragraph"/>
    <w:basedOn w:val="a"/>
    <w:uiPriority w:val="34"/>
    <w:qFormat/>
    <w:rsid w:val="00945C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6C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F70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6E4BE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F0B52"/>
    <w:rPr>
      <w:rFonts w:ascii="Calibri" w:hAnsi="Calibri"/>
      <w:sz w:val="22"/>
      <w:szCs w:val="22"/>
    </w:rPr>
  </w:style>
  <w:style w:type="paragraph" w:styleId="a6">
    <w:name w:val="header"/>
    <w:basedOn w:val="a"/>
    <w:link w:val="a7"/>
    <w:rsid w:val="00105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052C3"/>
    <w:rPr>
      <w:sz w:val="24"/>
      <w:szCs w:val="24"/>
    </w:rPr>
  </w:style>
  <w:style w:type="paragraph" w:styleId="a8">
    <w:name w:val="footer"/>
    <w:basedOn w:val="a"/>
    <w:link w:val="a9"/>
    <w:rsid w:val="00105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052C3"/>
    <w:rPr>
      <w:sz w:val="24"/>
      <w:szCs w:val="24"/>
    </w:rPr>
  </w:style>
  <w:style w:type="paragraph" w:styleId="aa">
    <w:name w:val="List Paragraph"/>
    <w:basedOn w:val="a"/>
    <w:uiPriority w:val="34"/>
    <w:qFormat/>
    <w:rsid w:val="00945C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9546F5-AD57-450E-8750-2EF951053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5153</Words>
  <Characters>29375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 ИЗ  РЕЕСТРА</vt:lpstr>
    </vt:vector>
  </TitlesOfParts>
  <Company>Reanimator Extreme Edition</Company>
  <LinksUpToDate>false</LinksUpToDate>
  <CharactersWithSpaces>34460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 ИЗ  РЕЕСТРА</dc:title>
  <dc:creator>Совет</dc:creator>
  <cp:lastModifiedBy>1</cp:lastModifiedBy>
  <cp:revision>2</cp:revision>
  <cp:lastPrinted>2019-03-01T04:56:00Z</cp:lastPrinted>
  <dcterms:created xsi:type="dcterms:W3CDTF">2019-03-19T10:13:00Z</dcterms:created>
  <dcterms:modified xsi:type="dcterms:W3CDTF">2019-03-19T10:13:00Z</dcterms:modified>
</cp:coreProperties>
</file>