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EC" w:rsidRDefault="002851EC" w:rsidP="00DE7289">
      <w:pPr>
        <w:jc w:val="center"/>
        <w:rPr>
          <w:b/>
          <w:bCs/>
          <w:sz w:val="28"/>
          <w:szCs w:val="28"/>
        </w:rPr>
      </w:pPr>
    </w:p>
    <w:p w:rsidR="002851EC" w:rsidRDefault="002851EC" w:rsidP="00DE7289">
      <w:pPr>
        <w:jc w:val="center"/>
        <w:rPr>
          <w:b/>
          <w:bCs/>
          <w:sz w:val="28"/>
          <w:szCs w:val="28"/>
        </w:rPr>
      </w:pPr>
    </w:p>
    <w:p w:rsidR="00DE7289" w:rsidRPr="006C31E4" w:rsidRDefault="00DE7289" w:rsidP="00DE7289">
      <w:pPr>
        <w:jc w:val="center"/>
        <w:rPr>
          <w:b/>
          <w:bCs/>
          <w:sz w:val="28"/>
          <w:szCs w:val="28"/>
        </w:rPr>
      </w:pPr>
      <w:r w:rsidRPr="006C31E4">
        <w:rPr>
          <w:b/>
          <w:bCs/>
          <w:sz w:val="28"/>
          <w:szCs w:val="28"/>
        </w:rPr>
        <w:t>СОВЕТ ДЕПУТАТОВ</w:t>
      </w:r>
    </w:p>
    <w:p w:rsidR="00DE7289" w:rsidRPr="006C31E4" w:rsidRDefault="00DE7289" w:rsidP="00DE7289">
      <w:pPr>
        <w:jc w:val="center"/>
        <w:rPr>
          <w:b/>
          <w:bCs/>
          <w:sz w:val="28"/>
          <w:szCs w:val="28"/>
        </w:rPr>
      </w:pPr>
      <w:r w:rsidRPr="006C31E4">
        <w:rPr>
          <w:b/>
          <w:bCs/>
          <w:sz w:val="28"/>
          <w:szCs w:val="28"/>
        </w:rPr>
        <w:t>ЛОЗОВСКОГО СЕЛЬСОВЕТА</w:t>
      </w:r>
    </w:p>
    <w:p w:rsidR="00DE7289" w:rsidRPr="006C31E4" w:rsidRDefault="00DE7289" w:rsidP="00DE7289">
      <w:pPr>
        <w:jc w:val="center"/>
        <w:rPr>
          <w:b/>
          <w:bCs/>
          <w:sz w:val="28"/>
          <w:szCs w:val="28"/>
        </w:rPr>
      </w:pPr>
      <w:r w:rsidRPr="006C31E4">
        <w:rPr>
          <w:b/>
          <w:bCs/>
          <w:sz w:val="28"/>
          <w:szCs w:val="28"/>
        </w:rPr>
        <w:t>БАГАНСКОГО РАЙОНА</w:t>
      </w:r>
    </w:p>
    <w:p w:rsidR="00DE7289" w:rsidRPr="006C31E4" w:rsidRDefault="00DE7289" w:rsidP="00DE7289">
      <w:pPr>
        <w:jc w:val="center"/>
        <w:rPr>
          <w:b/>
          <w:bCs/>
          <w:sz w:val="28"/>
          <w:szCs w:val="28"/>
        </w:rPr>
      </w:pPr>
      <w:r w:rsidRPr="006C31E4">
        <w:rPr>
          <w:b/>
          <w:bCs/>
          <w:sz w:val="28"/>
          <w:szCs w:val="28"/>
        </w:rPr>
        <w:t xml:space="preserve"> НОВОСИБИРСКОЙ ОБЛАСТИ</w:t>
      </w:r>
    </w:p>
    <w:p w:rsidR="00DE7289" w:rsidRPr="00037C83" w:rsidRDefault="00DE7289" w:rsidP="00DE7289">
      <w:pPr>
        <w:jc w:val="center"/>
        <w:rPr>
          <w:b/>
          <w:bCs/>
          <w:sz w:val="28"/>
          <w:szCs w:val="28"/>
        </w:rPr>
      </w:pPr>
      <w:r w:rsidRPr="006C31E4">
        <w:rPr>
          <w:b/>
          <w:bCs/>
          <w:sz w:val="28"/>
          <w:szCs w:val="28"/>
        </w:rPr>
        <w:t>ПЯТОГО СОЗЫВА</w:t>
      </w:r>
    </w:p>
    <w:p w:rsidR="00DE7289" w:rsidRPr="006C31E4" w:rsidRDefault="00DE7289" w:rsidP="00DE7289">
      <w:pPr>
        <w:jc w:val="center"/>
        <w:rPr>
          <w:b/>
          <w:bCs/>
          <w:sz w:val="28"/>
          <w:szCs w:val="28"/>
        </w:rPr>
      </w:pPr>
      <w:r w:rsidRPr="006C31E4">
        <w:rPr>
          <w:b/>
          <w:bCs/>
          <w:sz w:val="28"/>
          <w:szCs w:val="28"/>
        </w:rPr>
        <w:t>РЕШЕНИЕ</w:t>
      </w:r>
    </w:p>
    <w:p w:rsidR="00DE7289" w:rsidRPr="006C31E4" w:rsidRDefault="00DE7289" w:rsidP="00DE7289">
      <w:pPr>
        <w:jc w:val="center"/>
        <w:rPr>
          <w:b/>
          <w:bCs/>
          <w:sz w:val="28"/>
          <w:szCs w:val="28"/>
        </w:rPr>
      </w:pPr>
      <w:r w:rsidRPr="006C31E4">
        <w:rPr>
          <w:b/>
          <w:bCs/>
          <w:sz w:val="28"/>
          <w:szCs w:val="28"/>
        </w:rPr>
        <w:t>(</w:t>
      </w:r>
      <w:r w:rsidR="002851EC">
        <w:rPr>
          <w:b/>
          <w:bCs/>
          <w:sz w:val="28"/>
          <w:szCs w:val="28"/>
        </w:rPr>
        <w:t>Пятьдесят шестой</w:t>
      </w:r>
      <w:r w:rsidRPr="006C31E4">
        <w:rPr>
          <w:b/>
          <w:bCs/>
          <w:sz w:val="28"/>
          <w:szCs w:val="28"/>
        </w:rPr>
        <w:t xml:space="preserve"> сессии)</w:t>
      </w:r>
    </w:p>
    <w:p w:rsidR="00DE7289" w:rsidRDefault="00DE7289" w:rsidP="00DE7289">
      <w:pPr>
        <w:outlineLvl w:val="0"/>
        <w:rPr>
          <w:b/>
          <w:sz w:val="26"/>
          <w:szCs w:val="26"/>
        </w:rPr>
      </w:pPr>
    </w:p>
    <w:p w:rsidR="00DE7289" w:rsidRDefault="00DE7289" w:rsidP="00DE7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51EC">
        <w:rPr>
          <w:sz w:val="28"/>
          <w:szCs w:val="28"/>
        </w:rPr>
        <w:t>3</w:t>
      </w:r>
      <w:r w:rsidR="0073428C">
        <w:rPr>
          <w:sz w:val="28"/>
          <w:szCs w:val="28"/>
        </w:rPr>
        <w:t xml:space="preserve">0 </w:t>
      </w:r>
      <w:r w:rsidR="004F6F47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2020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="002851E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№ </w:t>
      </w:r>
      <w:r w:rsidR="002851EC">
        <w:rPr>
          <w:sz w:val="28"/>
          <w:szCs w:val="28"/>
        </w:rPr>
        <w:t>269</w:t>
      </w:r>
    </w:p>
    <w:p w:rsidR="00DE7289" w:rsidRPr="007D444B" w:rsidRDefault="00DE7289" w:rsidP="00DE72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E7289" w:rsidRDefault="00DE7289" w:rsidP="00DE728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54-ой сессии Совета депутатов </w:t>
      </w:r>
    </w:p>
    <w:p w:rsidR="00DE7289" w:rsidRDefault="00DE7289" w:rsidP="00DE728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Лозовского сельсовета Баганского района Новосибирской области </w:t>
      </w:r>
    </w:p>
    <w:p w:rsidR="00DE7289" w:rsidRDefault="00DE7289" w:rsidP="00DE728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24 декабря 2019 года № 259 «О бюджете Лозовского сельсовета </w:t>
      </w:r>
    </w:p>
    <w:p w:rsidR="00DE7289" w:rsidRDefault="00DE7289" w:rsidP="00DE728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Новосибирской области </w:t>
      </w:r>
    </w:p>
    <w:p w:rsidR="00DE7289" w:rsidRDefault="00DE7289" w:rsidP="00DE728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2020 год и плановый период 2021 и 2022 годов»</w:t>
      </w:r>
    </w:p>
    <w:p w:rsidR="00DE7289" w:rsidRDefault="00DE7289" w:rsidP="00DE7289">
      <w:pPr>
        <w:jc w:val="both"/>
      </w:pPr>
      <w:r>
        <w:rPr>
          <w:sz w:val="28"/>
          <w:szCs w:val="28"/>
        </w:rPr>
        <w:tab/>
      </w:r>
      <w:r>
        <w:tab/>
      </w:r>
      <w:r>
        <w:rPr>
          <w:sz w:val="28"/>
          <w:szCs w:val="28"/>
        </w:rPr>
        <w:tab/>
      </w:r>
      <w:r>
        <w:tab/>
      </w:r>
    </w:p>
    <w:p w:rsidR="00DE7289" w:rsidRPr="006D74A7" w:rsidRDefault="00DE7289" w:rsidP="00DE7289">
      <w:pPr>
        <w:jc w:val="both"/>
        <w:rPr>
          <w:sz w:val="16"/>
          <w:szCs w:val="16"/>
        </w:rPr>
      </w:pPr>
    </w:p>
    <w:p w:rsidR="00DE7289" w:rsidRDefault="00DE7289" w:rsidP="00DE72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Положением «О бюджетном процессе в Лозовском сельсовете Баганского района Новосибирской области» утвержденным решением Совета депутатов Лозовского сельсовета Баганского района Новосибирской области пятого созыва </w:t>
      </w:r>
      <w:r w:rsidRPr="00766CD1">
        <w:rPr>
          <w:sz w:val="28"/>
          <w:szCs w:val="28"/>
        </w:rPr>
        <w:t>от 24.12.2019 года № 260</w:t>
      </w:r>
      <w:r w:rsidRPr="004378A5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депутатов,</w:t>
      </w:r>
    </w:p>
    <w:p w:rsidR="00DE7289" w:rsidRDefault="00DE7289" w:rsidP="00DE7289">
      <w:pPr>
        <w:spacing w:line="276" w:lineRule="auto"/>
        <w:jc w:val="both"/>
        <w:rPr>
          <w:sz w:val="28"/>
          <w:szCs w:val="28"/>
        </w:rPr>
      </w:pPr>
    </w:p>
    <w:p w:rsidR="00DE7289" w:rsidRDefault="00DE7289" w:rsidP="00DE72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РЕШИЛ:</w:t>
      </w:r>
    </w:p>
    <w:p w:rsidR="00DE7289" w:rsidRDefault="00DE7289" w:rsidP="00DE7289">
      <w:pPr>
        <w:spacing w:line="276" w:lineRule="auto"/>
        <w:jc w:val="both"/>
        <w:rPr>
          <w:sz w:val="28"/>
          <w:szCs w:val="28"/>
        </w:rPr>
      </w:pPr>
      <w:r>
        <w:tab/>
      </w:r>
      <w:r w:rsidRPr="00AA7943">
        <w:rPr>
          <w:sz w:val="28"/>
          <w:szCs w:val="28"/>
        </w:rPr>
        <w:t xml:space="preserve">1. Внести изменения в решение </w:t>
      </w:r>
      <w:r>
        <w:rPr>
          <w:sz w:val="28"/>
          <w:szCs w:val="28"/>
        </w:rPr>
        <w:t>54-ой</w:t>
      </w:r>
      <w:r w:rsidRPr="00AA7943">
        <w:rPr>
          <w:sz w:val="28"/>
          <w:szCs w:val="28"/>
        </w:rPr>
        <w:t xml:space="preserve"> сессии Совета депутатов </w:t>
      </w:r>
      <w:r>
        <w:rPr>
          <w:sz w:val="28"/>
          <w:szCs w:val="28"/>
        </w:rPr>
        <w:t xml:space="preserve">Лозовского сельсовета </w:t>
      </w:r>
      <w:r w:rsidRPr="00AA7943">
        <w:rPr>
          <w:sz w:val="28"/>
          <w:szCs w:val="28"/>
        </w:rPr>
        <w:t xml:space="preserve">Баганского района </w:t>
      </w:r>
      <w:r>
        <w:rPr>
          <w:sz w:val="28"/>
          <w:szCs w:val="28"/>
        </w:rPr>
        <w:t xml:space="preserve">Новосибирской области пятого созыва </w:t>
      </w:r>
      <w:r w:rsidRPr="00AA7943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AA7943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9</w:t>
      </w:r>
      <w:r w:rsidRPr="00AA794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259 </w:t>
      </w:r>
      <w:r w:rsidRPr="00AA7943">
        <w:rPr>
          <w:sz w:val="28"/>
          <w:szCs w:val="28"/>
        </w:rPr>
        <w:t>«</w:t>
      </w:r>
      <w:r>
        <w:rPr>
          <w:sz w:val="28"/>
          <w:szCs w:val="28"/>
        </w:rPr>
        <w:t xml:space="preserve">О бюджете Лозовского сельсовета </w:t>
      </w:r>
    </w:p>
    <w:p w:rsidR="00DE7289" w:rsidRDefault="00DE7289" w:rsidP="00DE72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Баганского района Новосибирской области на 2020 год и плановый период 2021 и 2022 годов</w:t>
      </w:r>
      <w:r w:rsidRPr="00AA794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</w:t>
      </w:r>
      <w:r w:rsidRPr="00AA7943">
        <w:rPr>
          <w:sz w:val="28"/>
          <w:szCs w:val="28"/>
        </w:rPr>
        <w:t>риложения</w:t>
      </w:r>
      <w:proofErr w:type="gramEnd"/>
      <w:r w:rsidRPr="00AA7943">
        <w:rPr>
          <w:sz w:val="28"/>
          <w:szCs w:val="28"/>
        </w:rPr>
        <w:t xml:space="preserve"> №1.</w:t>
      </w:r>
    </w:p>
    <w:p w:rsidR="00DE7289" w:rsidRPr="00AA7943" w:rsidRDefault="00DE7289" w:rsidP="00DE7289">
      <w:pPr>
        <w:spacing w:line="276" w:lineRule="auto"/>
        <w:jc w:val="both"/>
        <w:rPr>
          <w:sz w:val="28"/>
          <w:szCs w:val="28"/>
        </w:rPr>
      </w:pPr>
    </w:p>
    <w:p w:rsidR="00DE7289" w:rsidRDefault="00DE7289" w:rsidP="00DE728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</w:t>
      </w:r>
      <w:r w:rsidRPr="00AA7943">
        <w:rPr>
          <w:sz w:val="28"/>
          <w:szCs w:val="28"/>
        </w:rPr>
        <w:t xml:space="preserve">изменения в решение </w:t>
      </w:r>
      <w:r>
        <w:rPr>
          <w:sz w:val="28"/>
          <w:szCs w:val="28"/>
        </w:rPr>
        <w:t>54-ой</w:t>
      </w:r>
      <w:r w:rsidRPr="00AA7943">
        <w:rPr>
          <w:sz w:val="28"/>
          <w:szCs w:val="28"/>
        </w:rPr>
        <w:t xml:space="preserve"> сессии Совета депутатов </w:t>
      </w:r>
      <w:r>
        <w:rPr>
          <w:sz w:val="28"/>
          <w:szCs w:val="28"/>
        </w:rPr>
        <w:t xml:space="preserve">Лозовского сельсовета </w:t>
      </w:r>
      <w:r w:rsidRPr="00AA7943">
        <w:rPr>
          <w:sz w:val="28"/>
          <w:szCs w:val="28"/>
        </w:rPr>
        <w:t xml:space="preserve">Баганского района </w:t>
      </w:r>
      <w:r>
        <w:rPr>
          <w:sz w:val="28"/>
          <w:szCs w:val="28"/>
        </w:rPr>
        <w:t xml:space="preserve">Новосибирской области пятого созыва </w:t>
      </w:r>
      <w:r w:rsidRPr="00AA7943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AA7943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9</w:t>
      </w:r>
      <w:r w:rsidRPr="00AA794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259 </w:t>
      </w:r>
      <w:r w:rsidRPr="00AA7943">
        <w:rPr>
          <w:sz w:val="28"/>
          <w:szCs w:val="28"/>
        </w:rPr>
        <w:t>«</w:t>
      </w:r>
      <w:r>
        <w:rPr>
          <w:sz w:val="28"/>
          <w:szCs w:val="28"/>
        </w:rPr>
        <w:t xml:space="preserve">О бюджете Лозовского сельсовета </w:t>
      </w:r>
    </w:p>
    <w:p w:rsidR="00DE7289" w:rsidRDefault="00DE7289" w:rsidP="00DE72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Баганского района Новосибирской области на 2020 год и плановый период 2021 и 2022 годов</w:t>
      </w:r>
      <w:r w:rsidRPr="00AA7943">
        <w:rPr>
          <w:sz w:val="28"/>
          <w:szCs w:val="28"/>
        </w:rPr>
        <w:t>»</w:t>
      </w:r>
      <w:r>
        <w:rPr>
          <w:sz w:val="28"/>
          <w:szCs w:val="28"/>
        </w:rPr>
        <w:t xml:space="preserve">, Главе Лозовского сельсовета </w:t>
      </w:r>
      <w:r w:rsidRPr="00AA7943">
        <w:rPr>
          <w:sz w:val="28"/>
          <w:szCs w:val="28"/>
        </w:rPr>
        <w:t xml:space="preserve">Баганского района </w:t>
      </w:r>
      <w:r>
        <w:rPr>
          <w:sz w:val="28"/>
          <w:szCs w:val="28"/>
        </w:rPr>
        <w:t>Новосибирской для подписания и опубликования.</w:t>
      </w:r>
    </w:p>
    <w:p w:rsidR="00DE7289" w:rsidRDefault="00DE7289" w:rsidP="00DE7289">
      <w:pPr>
        <w:spacing w:line="276" w:lineRule="auto"/>
        <w:jc w:val="both"/>
        <w:rPr>
          <w:sz w:val="28"/>
          <w:szCs w:val="28"/>
        </w:rPr>
      </w:pPr>
    </w:p>
    <w:p w:rsidR="00DE7289" w:rsidRDefault="00DE7289" w:rsidP="00DE7289">
      <w:pPr>
        <w:shd w:val="clear" w:color="auto" w:fill="FFFFFF"/>
        <w:tabs>
          <w:tab w:val="left" w:pos="1003"/>
        </w:tabs>
        <w:spacing w:line="276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решение вступает в силу после его опубликования в периодическом печатном издании «Бюллетень органов местного </w:t>
      </w:r>
      <w:r>
        <w:rPr>
          <w:sz w:val="28"/>
          <w:szCs w:val="28"/>
        </w:rPr>
        <w:lastRenderedPageBreak/>
        <w:t xml:space="preserve">самоуправления муниципального образования Лозовского сельсовета </w:t>
      </w:r>
      <w:r w:rsidRPr="00AA7943">
        <w:rPr>
          <w:sz w:val="28"/>
          <w:szCs w:val="28"/>
        </w:rPr>
        <w:t xml:space="preserve">Баганского района </w:t>
      </w:r>
      <w:r>
        <w:rPr>
          <w:sz w:val="28"/>
          <w:szCs w:val="28"/>
        </w:rPr>
        <w:t>Новосибирской</w:t>
      </w:r>
      <w:r w:rsidRPr="00671564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области».</w:t>
      </w:r>
    </w:p>
    <w:p w:rsidR="00DE7289" w:rsidRDefault="00DE7289" w:rsidP="00DE7289">
      <w:pPr>
        <w:jc w:val="both"/>
        <w:rPr>
          <w:b/>
          <w:sz w:val="28"/>
          <w:szCs w:val="28"/>
        </w:rPr>
      </w:pPr>
    </w:p>
    <w:p w:rsidR="00DE7289" w:rsidRDefault="00DE7289" w:rsidP="00DE7289">
      <w:pPr>
        <w:jc w:val="both"/>
        <w:rPr>
          <w:b/>
          <w:sz w:val="28"/>
          <w:szCs w:val="28"/>
        </w:rPr>
      </w:pPr>
    </w:p>
    <w:p w:rsidR="00DE7289" w:rsidRDefault="00DE7289" w:rsidP="00DE7289">
      <w:pPr>
        <w:jc w:val="both"/>
        <w:rPr>
          <w:sz w:val="28"/>
          <w:szCs w:val="28"/>
        </w:rPr>
      </w:pPr>
    </w:p>
    <w:p w:rsidR="00DE7289" w:rsidRDefault="00DE7289" w:rsidP="00DE728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E7289" w:rsidRDefault="00DE7289" w:rsidP="00DE7289">
      <w:pPr>
        <w:jc w:val="both"/>
        <w:rPr>
          <w:sz w:val="28"/>
          <w:szCs w:val="28"/>
        </w:rPr>
      </w:pPr>
      <w:r>
        <w:rPr>
          <w:sz w:val="28"/>
          <w:szCs w:val="28"/>
        </w:rPr>
        <w:t>Лозовского сельсовета</w:t>
      </w:r>
    </w:p>
    <w:p w:rsidR="00DE7289" w:rsidRDefault="00DE7289" w:rsidP="00DE7289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Баганского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А.И. Савченко</w:t>
      </w:r>
    </w:p>
    <w:p w:rsidR="00DE7289" w:rsidRDefault="00DE7289" w:rsidP="00DE7289">
      <w:pPr>
        <w:ind w:left="60"/>
        <w:jc w:val="both"/>
        <w:rPr>
          <w:sz w:val="28"/>
          <w:szCs w:val="28"/>
        </w:rPr>
      </w:pPr>
    </w:p>
    <w:p w:rsidR="00DE7289" w:rsidRDefault="00DE7289" w:rsidP="00DE7289">
      <w:pPr>
        <w:jc w:val="both"/>
        <w:rPr>
          <w:sz w:val="28"/>
          <w:szCs w:val="28"/>
        </w:rPr>
      </w:pPr>
    </w:p>
    <w:p w:rsidR="00DE7289" w:rsidRDefault="00DE7289" w:rsidP="00DE7289">
      <w:pPr>
        <w:jc w:val="both"/>
        <w:rPr>
          <w:sz w:val="28"/>
          <w:szCs w:val="28"/>
        </w:rPr>
      </w:pPr>
    </w:p>
    <w:p w:rsidR="00DE7289" w:rsidRDefault="00DE7289" w:rsidP="00DE728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Лозовского сельсовета</w:t>
      </w:r>
    </w:p>
    <w:p w:rsidR="00DE7289" w:rsidRDefault="00DE7289" w:rsidP="00DE7289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DE7289" w:rsidRDefault="00DE7289" w:rsidP="00DE7289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А.А.Баранчиков</w:t>
      </w:r>
    </w:p>
    <w:p w:rsidR="00DE7289" w:rsidRDefault="00DE7289" w:rsidP="00DE7289">
      <w:pPr>
        <w:jc w:val="both"/>
        <w:rPr>
          <w:sz w:val="28"/>
          <w:szCs w:val="28"/>
        </w:rPr>
      </w:pPr>
    </w:p>
    <w:p w:rsidR="00DE7289" w:rsidRDefault="00DE7289" w:rsidP="00DE7289">
      <w:pPr>
        <w:jc w:val="both"/>
        <w:rPr>
          <w:sz w:val="28"/>
          <w:szCs w:val="28"/>
        </w:rPr>
      </w:pPr>
    </w:p>
    <w:p w:rsidR="00DE7289" w:rsidRDefault="00DE7289" w:rsidP="00DE7289">
      <w:pPr>
        <w:jc w:val="both"/>
        <w:rPr>
          <w:sz w:val="28"/>
          <w:szCs w:val="28"/>
        </w:rPr>
      </w:pPr>
    </w:p>
    <w:p w:rsidR="00DE7289" w:rsidRDefault="00DE7289" w:rsidP="00DE7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Новосибирская область </w:t>
      </w:r>
    </w:p>
    <w:p w:rsidR="00DE7289" w:rsidRDefault="00DE7289" w:rsidP="00DE7289">
      <w:pPr>
        <w:rPr>
          <w:sz w:val="28"/>
          <w:szCs w:val="28"/>
        </w:rPr>
      </w:pPr>
      <w:r>
        <w:rPr>
          <w:sz w:val="28"/>
          <w:szCs w:val="28"/>
        </w:rPr>
        <w:t xml:space="preserve">Баганский район, с. Лозовское, </w:t>
      </w:r>
    </w:p>
    <w:p w:rsidR="00DE7289" w:rsidRDefault="00DE7289" w:rsidP="00DE7289">
      <w:pPr>
        <w:rPr>
          <w:sz w:val="28"/>
          <w:szCs w:val="28"/>
        </w:rPr>
      </w:pPr>
      <w:r>
        <w:rPr>
          <w:sz w:val="28"/>
          <w:szCs w:val="28"/>
        </w:rPr>
        <w:t>ул. Центральная,1а</w:t>
      </w:r>
    </w:p>
    <w:p w:rsidR="00DE7289" w:rsidRDefault="002851EC" w:rsidP="00DE728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428C">
        <w:rPr>
          <w:sz w:val="28"/>
          <w:szCs w:val="28"/>
        </w:rPr>
        <w:t>0</w:t>
      </w:r>
      <w:r w:rsidR="00DE7289">
        <w:rPr>
          <w:sz w:val="28"/>
          <w:szCs w:val="28"/>
        </w:rPr>
        <w:t xml:space="preserve"> </w:t>
      </w:r>
      <w:r w:rsidR="004F6F47">
        <w:rPr>
          <w:sz w:val="28"/>
          <w:szCs w:val="28"/>
        </w:rPr>
        <w:t>марта</w:t>
      </w:r>
      <w:r w:rsidR="00DE7289">
        <w:rPr>
          <w:sz w:val="28"/>
          <w:szCs w:val="28"/>
        </w:rPr>
        <w:t xml:space="preserve"> 2020 г. НПА №</w:t>
      </w:r>
      <w:r w:rsidR="00DE7289">
        <w:rPr>
          <w:sz w:val="22"/>
          <w:szCs w:val="22"/>
        </w:rPr>
        <w:t xml:space="preserve"> </w:t>
      </w:r>
      <w:r>
        <w:rPr>
          <w:sz w:val="28"/>
          <w:szCs w:val="28"/>
        </w:rPr>
        <w:t>179</w:t>
      </w:r>
    </w:p>
    <w:p w:rsidR="00390049" w:rsidRDefault="00390049"/>
    <w:p w:rsidR="00DE7289" w:rsidRDefault="00DE7289"/>
    <w:p w:rsidR="00DE7289" w:rsidRDefault="00DE7289"/>
    <w:p w:rsidR="00DE7289" w:rsidRDefault="00DE7289"/>
    <w:p w:rsidR="00DE7289" w:rsidRDefault="00DE7289"/>
    <w:p w:rsidR="00DE7289" w:rsidRDefault="00DE7289"/>
    <w:p w:rsidR="00DE7289" w:rsidRDefault="00DE7289"/>
    <w:p w:rsidR="00DE7289" w:rsidRDefault="00DE7289"/>
    <w:p w:rsidR="00DE7289" w:rsidRDefault="00DE7289"/>
    <w:p w:rsidR="00DE7289" w:rsidRDefault="00DE7289"/>
    <w:p w:rsidR="00DE7289" w:rsidRDefault="00DE7289"/>
    <w:p w:rsidR="00DE7289" w:rsidRDefault="00DE7289"/>
    <w:p w:rsidR="00DE7289" w:rsidRDefault="00DE7289"/>
    <w:p w:rsidR="00DE7289" w:rsidRDefault="00DE7289"/>
    <w:p w:rsidR="00DE7289" w:rsidRDefault="00DE7289"/>
    <w:p w:rsidR="00DE7289" w:rsidRDefault="00DE7289"/>
    <w:p w:rsidR="00DE7289" w:rsidRDefault="00DE7289"/>
    <w:p w:rsidR="00DE7289" w:rsidRDefault="00DE7289"/>
    <w:p w:rsidR="00DE7289" w:rsidRDefault="00DE7289"/>
    <w:p w:rsidR="00DE7289" w:rsidRDefault="00DE7289"/>
    <w:p w:rsidR="00DE7289" w:rsidRDefault="00DE7289"/>
    <w:p w:rsidR="00DE7289" w:rsidRDefault="00DE7289"/>
    <w:p w:rsidR="00DE7289" w:rsidRDefault="00DE7289"/>
    <w:p w:rsidR="00DE7289" w:rsidRDefault="00DE7289"/>
    <w:p w:rsidR="00DE7289" w:rsidRDefault="00DE7289"/>
    <w:p w:rsidR="00DE7289" w:rsidRDefault="00DE7289"/>
    <w:p w:rsidR="00DE7289" w:rsidRDefault="00DE7289"/>
    <w:p w:rsidR="00DE7289" w:rsidRDefault="00DE7289"/>
    <w:p w:rsidR="00DE7289" w:rsidRDefault="00DE7289"/>
    <w:p w:rsidR="00DE7289" w:rsidRDefault="00DE7289"/>
    <w:p w:rsidR="00DE7289" w:rsidRDefault="00DE7289"/>
    <w:p w:rsidR="00DE7289" w:rsidRDefault="00DE7289"/>
    <w:p w:rsidR="00DE7289" w:rsidRDefault="00DE7289"/>
    <w:p w:rsidR="00DE7289" w:rsidRDefault="00DE7289" w:rsidP="00DE7289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DE7289" w:rsidRDefault="00DE7289" w:rsidP="00DE7289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DE7289" w:rsidRDefault="002851EC" w:rsidP="00DE7289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решением 56</w:t>
      </w:r>
      <w:r w:rsidR="00DE7289">
        <w:rPr>
          <w:sz w:val="28"/>
          <w:szCs w:val="28"/>
        </w:rPr>
        <w:t xml:space="preserve"> сессии Совета депутатов </w:t>
      </w:r>
    </w:p>
    <w:p w:rsidR="00DE7289" w:rsidRDefault="00DE7289" w:rsidP="00DE7289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Лозовского сельсовета Баганского района</w:t>
      </w:r>
    </w:p>
    <w:p w:rsidR="00DE7289" w:rsidRDefault="00DE7289" w:rsidP="00DE7289">
      <w:pPr>
        <w:ind w:firstLine="360"/>
        <w:jc w:val="right"/>
        <w:rPr>
          <w:sz w:val="28"/>
          <w:szCs w:val="28"/>
        </w:rPr>
      </w:pPr>
      <w:r w:rsidRPr="00671564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</w:p>
    <w:p w:rsidR="00DE7289" w:rsidRDefault="0073428C" w:rsidP="0073428C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от 30 марта 2020 г. № 269</w:t>
      </w:r>
    </w:p>
    <w:p w:rsidR="002C389F" w:rsidRDefault="002C389F" w:rsidP="0073428C">
      <w:pPr>
        <w:ind w:firstLine="360"/>
        <w:jc w:val="right"/>
        <w:rPr>
          <w:sz w:val="28"/>
          <w:szCs w:val="28"/>
        </w:rPr>
      </w:pPr>
    </w:p>
    <w:p w:rsidR="00DE7289" w:rsidRDefault="00DE7289" w:rsidP="004F6F47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Изменения в решение 54-ой сессии Совета депутатов</w:t>
      </w:r>
      <w:r w:rsidRPr="00671564">
        <w:rPr>
          <w:sz w:val="28"/>
          <w:szCs w:val="28"/>
        </w:rPr>
        <w:t xml:space="preserve"> </w:t>
      </w:r>
      <w:r>
        <w:rPr>
          <w:sz w:val="28"/>
          <w:szCs w:val="28"/>
        </w:rPr>
        <w:t>Лозовского сельсовета Баганского района</w:t>
      </w:r>
      <w:r w:rsidRPr="00671564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 от 24 декабря 2019 года № 259 «О бюджете Лозовского сельсовета Баганского района</w:t>
      </w:r>
      <w:r w:rsidRPr="00671564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 на 2020 год и плановый период 2021 и 2022 годов»</w:t>
      </w:r>
    </w:p>
    <w:p w:rsidR="00DE7289" w:rsidRDefault="00DE7289" w:rsidP="00DE7289">
      <w:pPr>
        <w:jc w:val="both"/>
        <w:rPr>
          <w:sz w:val="28"/>
          <w:szCs w:val="28"/>
        </w:rPr>
      </w:pPr>
    </w:p>
    <w:p w:rsidR="00DE7289" w:rsidRDefault="00DE7289" w:rsidP="00DE7289">
      <w:pPr>
        <w:pStyle w:val="a8"/>
        <w:numPr>
          <w:ilvl w:val="0"/>
          <w:numId w:val="3"/>
        </w:numPr>
        <w:tabs>
          <w:tab w:val="left" w:pos="993"/>
        </w:tabs>
        <w:ind w:leftChars="567" w:left="1134" w:firstLine="0"/>
        <w:jc w:val="both"/>
        <w:rPr>
          <w:sz w:val="28"/>
          <w:szCs w:val="28"/>
        </w:rPr>
      </w:pPr>
      <w:r w:rsidRPr="0097749A">
        <w:rPr>
          <w:sz w:val="28"/>
          <w:szCs w:val="28"/>
        </w:rPr>
        <w:t>в подпункте 1 пункта 1 цифры 17</w:t>
      </w:r>
      <w:r>
        <w:rPr>
          <w:sz w:val="28"/>
          <w:szCs w:val="28"/>
        </w:rPr>
        <w:t xml:space="preserve"> 833 463,10 </w:t>
      </w:r>
      <w:r w:rsidRPr="0097749A">
        <w:rPr>
          <w:sz w:val="28"/>
          <w:szCs w:val="28"/>
        </w:rPr>
        <w:t>рублей заменить цифрами 17</w:t>
      </w:r>
      <w:r>
        <w:rPr>
          <w:sz w:val="28"/>
          <w:szCs w:val="28"/>
        </w:rPr>
        <w:t xml:space="preserve"> 864 863,10 </w:t>
      </w:r>
      <w:r w:rsidRPr="0097749A">
        <w:rPr>
          <w:sz w:val="28"/>
          <w:szCs w:val="28"/>
        </w:rPr>
        <w:t xml:space="preserve">рублей; цифры </w:t>
      </w:r>
      <w:r>
        <w:rPr>
          <w:sz w:val="28"/>
          <w:szCs w:val="28"/>
        </w:rPr>
        <w:t xml:space="preserve">14 645 943,10 </w:t>
      </w:r>
      <w:r w:rsidRPr="0097749A">
        <w:rPr>
          <w:sz w:val="28"/>
          <w:szCs w:val="28"/>
        </w:rPr>
        <w:t>рублей заменить цифрами</w:t>
      </w:r>
      <w:r>
        <w:rPr>
          <w:sz w:val="28"/>
          <w:szCs w:val="28"/>
        </w:rPr>
        <w:t xml:space="preserve"> 14 677 343,10 рублей</w:t>
      </w:r>
      <w:r w:rsidRPr="0097749A">
        <w:rPr>
          <w:sz w:val="28"/>
          <w:szCs w:val="28"/>
        </w:rPr>
        <w:t xml:space="preserve">; </w:t>
      </w:r>
    </w:p>
    <w:p w:rsidR="00DE7289" w:rsidRPr="0097749A" w:rsidRDefault="00DE7289" w:rsidP="00DE7289">
      <w:pPr>
        <w:pStyle w:val="a8"/>
        <w:numPr>
          <w:ilvl w:val="0"/>
          <w:numId w:val="3"/>
        </w:numPr>
        <w:tabs>
          <w:tab w:val="left" w:pos="993"/>
        </w:tabs>
        <w:ind w:leftChars="567" w:left="113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749A">
        <w:rPr>
          <w:sz w:val="28"/>
          <w:szCs w:val="28"/>
        </w:rPr>
        <w:t xml:space="preserve">в подпункте 2 пункта 1 цифры </w:t>
      </w:r>
      <w:r>
        <w:rPr>
          <w:sz w:val="28"/>
          <w:szCs w:val="28"/>
        </w:rPr>
        <w:t>17 938 601,16 рублей</w:t>
      </w:r>
      <w:r w:rsidRPr="0097749A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18 012 130,79 рублей;</w:t>
      </w:r>
    </w:p>
    <w:p w:rsidR="00DE7289" w:rsidRDefault="00DE7289" w:rsidP="00DE7289">
      <w:pPr>
        <w:pStyle w:val="a8"/>
        <w:numPr>
          <w:ilvl w:val="0"/>
          <w:numId w:val="3"/>
        </w:numPr>
        <w:tabs>
          <w:tab w:val="left" w:pos="993"/>
        </w:tabs>
        <w:ind w:leftChars="567" w:left="113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4460">
        <w:rPr>
          <w:sz w:val="28"/>
          <w:szCs w:val="28"/>
        </w:rPr>
        <w:t xml:space="preserve">в подпункте 3 пункта 1 </w:t>
      </w:r>
      <w:r>
        <w:rPr>
          <w:sz w:val="28"/>
          <w:szCs w:val="28"/>
        </w:rPr>
        <w:t>утвердить дефицит бюджета в сумме 147 267,69 рублей;</w:t>
      </w:r>
    </w:p>
    <w:p w:rsidR="00DE7289" w:rsidRPr="0035019A" w:rsidRDefault="00DE7289" w:rsidP="00DE7289">
      <w:pPr>
        <w:pStyle w:val="a8"/>
        <w:numPr>
          <w:ilvl w:val="0"/>
          <w:numId w:val="3"/>
        </w:numPr>
        <w:tabs>
          <w:tab w:val="left" w:pos="993"/>
        </w:tabs>
        <w:ind w:leftChars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1 пункта 7 утвердить таблицу 1 </w:t>
      </w:r>
      <w:r w:rsidRPr="0035019A">
        <w:rPr>
          <w:sz w:val="28"/>
          <w:szCs w:val="28"/>
        </w:rPr>
        <w:t xml:space="preserve">приложения 4 в прилагаемой редакции; </w:t>
      </w:r>
    </w:p>
    <w:p w:rsidR="00DE7289" w:rsidRPr="0035019A" w:rsidRDefault="00DE7289" w:rsidP="00DE7289">
      <w:pPr>
        <w:pStyle w:val="a8"/>
        <w:numPr>
          <w:ilvl w:val="0"/>
          <w:numId w:val="3"/>
        </w:numPr>
        <w:tabs>
          <w:tab w:val="left" w:pos="993"/>
        </w:tabs>
        <w:ind w:leftChars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подпункте 2 пункта 7</w:t>
      </w:r>
      <w:r w:rsidRPr="0035019A">
        <w:rPr>
          <w:sz w:val="28"/>
          <w:szCs w:val="28"/>
        </w:rPr>
        <w:t xml:space="preserve"> утвердить таблицу 1</w:t>
      </w:r>
      <w:r>
        <w:rPr>
          <w:sz w:val="28"/>
          <w:szCs w:val="28"/>
        </w:rPr>
        <w:t xml:space="preserve"> </w:t>
      </w:r>
      <w:r w:rsidRPr="0035019A">
        <w:rPr>
          <w:sz w:val="28"/>
          <w:szCs w:val="28"/>
        </w:rPr>
        <w:t xml:space="preserve">приложения 5 в прилагаемой редакции; </w:t>
      </w:r>
    </w:p>
    <w:p w:rsidR="00DE7289" w:rsidRDefault="00DE7289" w:rsidP="00DE7289">
      <w:pPr>
        <w:pStyle w:val="a8"/>
        <w:numPr>
          <w:ilvl w:val="0"/>
          <w:numId w:val="3"/>
        </w:numPr>
        <w:tabs>
          <w:tab w:val="left" w:pos="993"/>
        </w:tabs>
        <w:ind w:leftChars="567"/>
        <w:jc w:val="both"/>
        <w:rPr>
          <w:sz w:val="28"/>
          <w:szCs w:val="28"/>
        </w:rPr>
      </w:pPr>
      <w:r w:rsidRPr="0035019A">
        <w:rPr>
          <w:sz w:val="28"/>
          <w:szCs w:val="28"/>
        </w:rPr>
        <w:t>в подпункт</w:t>
      </w:r>
      <w:r>
        <w:rPr>
          <w:sz w:val="28"/>
          <w:szCs w:val="28"/>
        </w:rPr>
        <w:t>е 1 пункта 8</w:t>
      </w:r>
      <w:r w:rsidRPr="0035019A">
        <w:rPr>
          <w:sz w:val="28"/>
          <w:szCs w:val="28"/>
        </w:rPr>
        <w:t xml:space="preserve"> утвердить таблицу 1</w:t>
      </w:r>
      <w:r>
        <w:rPr>
          <w:sz w:val="28"/>
          <w:szCs w:val="28"/>
        </w:rPr>
        <w:t xml:space="preserve"> </w:t>
      </w:r>
      <w:r w:rsidRPr="0035019A">
        <w:rPr>
          <w:sz w:val="28"/>
          <w:szCs w:val="28"/>
        </w:rPr>
        <w:t xml:space="preserve">приложения 6 в прилагаемой редакции; </w:t>
      </w:r>
    </w:p>
    <w:p w:rsidR="00DE7289" w:rsidRPr="00C6404B" w:rsidRDefault="00DE7289" w:rsidP="00DE7289">
      <w:pPr>
        <w:pStyle w:val="a8"/>
        <w:numPr>
          <w:ilvl w:val="0"/>
          <w:numId w:val="3"/>
        </w:numPr>
        <w:tabs>
          <w:tab w:val="left" w:pos="993"/>
        </w:tabs>
        <w:ind w:leftChars="567"/>
        <w:jc w:val="both"/>
        <w:rPr>
          <w:sz w:val="28"/>
          <w:szCs w:val="28"/>
        </w:rPr>
      </w:pPr>
      <w:r w:rsidRPr="001A5E0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подпункте 1 </w:t>
      </w:r>
      <w:r w:rsidRPr="001A5E0D">
        <w:rPr>
          <w:sz w:val="28"/>
          <w:szCs w:val="28"/>
        </w:rPr>
        <w:t>пункт</w:t>
      </w:r>
      <w:r>
        <w:rPr>
          <w:sz w:val="28"/>
          <w:szCs w:val="28"/>
        </w:rPr>
        <w:t>а 14</w:t>
      </w:r>
      <w:r w:rsidRPr="001A5E0D">
        <w:rPr>
          <w:sz w:val="28"/>
          <w:szCs w:val="28"/>
        </w:rPr>
        <w:t xml:space="preserve"> утвердить таблицу 1</w:t>
      </w:r>
      <w:r>
        <w:rPr>
          <w:sz w:val="28"/>
          <w:szCs w:val="28"/>
        </w:rPr>
        <w:t xml:space="preserve"> приложения 13 </w:t>
      </w:r>
      <w:r w:rsidRPr="001A5E0D">
        <w:rPr>
          <w:sz w:val="28"/>
          <w:szCs w:val="28"/>
        </w:rPr>
        <w:t>в прилагаемой редакции;</w:t>
      </w:r>
    </w:p>
    <w:p w:rsidR="00DE7289" w:rsidRPr="00C6404B" w:rsidRDefault="00DE7289" w:rsidP="00DE7289">
      <w:pPr>
        <w:tabs>
          <w:tab w:val="left" w:pos="993"/>
        </w:tabs>
        <w:jc w:val="both"/>
        <w:rPr>
          <w:sz w:val="28"/>
          <w:szCs w:val="28"/>
        </w:rPr>
      </w:pPr>
    </w:p>
    <w:p w:rsidR="00DE7289" w:rsidRPr="005F7394" w:rsidRDefault="00DE7289" w:rsidP="00DE7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DE7289" w:rsidRDefault="00DE7289" w:rsidP="00DE7289"/>
    <w:p w:rsidR="00DE7289" w:rsidRDefault="00DE7289" w:rsidP="00DE7289"/>
    <w:p w:rsidR="00DE7289" w:rsidRDefault="00DE7289" w:rsidP="00DE7289"/>
    <w:p w:rsidR="00DE7289" w:rsidRDefault="00DE7289" w:rsidP="00DE7289"/>
    <w:p w:rsidR="00DE7289" w:rsidRDefault="00DE7289" w:rsidP="00DE7289"/>
    <w:p w:rsidR="00DE7289" w:rsidRDefault="00DE7289" w:rsidP="00DE7289"/>
    <w:p w:rsidR="00DE7289" w:rsidRDefault="00DE7289" w:rsidP="00DE7289"/>
    <w:p w:rsidR="00DE7289" w:rsidRDefault="00DE7289" w:rsidP="00DE7289"/>
    <w:p w:rsidR="00DE7289" w:rsidRDefault="00DE7289" w:rsidP="00DE7289"/>
    <w:p w:rsidR="00DE7289" w:rsidRDefault="00DE7289" w:rsidP="00DE7289"/>
    <w:p w:rsidR="00DE7289" w:rsidRDefault="00DE7289" w:rsidP="00DE7289"/>
    <w:p w:rsidR="00DE7289" w:rsidRDefault="00DE7289" w:rsidP="00DE7289"/>
    <w:p w:rsidR="00DE7289" w:rsidRDefault="00DE7289" w:rsidP="00DE7289"/>
    <w:p w:rsidR="00DE7289" w:rsidRDefault="00DE7289" w:rsidP="00DE7289"/>
    <w:p w:rsidR="00DE7289" w:rsidRDefault="00DE7289" w:rsidP="00DE7289"/>
    <w:p w:rsidR="00DE7289" w:rsidRDefault="00DE7289" w:rsidP="00DE7289"/>
    <w:p w:rsidR="00DE7289" w:rsidRDefault="00DE7289" w:rsidP="00DE7289">
      <w:pPr>
        <w:rPr>
          <w:sz w:val="24"/>
          <w:szCs w:val="24"/>
        </w:rPr>
      </w:pPr>
    </w:p>
    <w:p w:rsidR="00DE7289" w:rsidRDefault="00DE7289" w:rsidP="00DE7289">
      <w:pPr>
        <w:rPr>
          <w:sz w:val="24"/>
          <w:szCs w:val="24"/>
        </w:rPr>
      </w:pPr>
    </w:p>
    <w:p w:rsidR="00DE7289" w:rsidRDefault="00DE7289" w:rsidP="00DE7289">
      <w:pPr>
        <w:rPr>
          <w:sz w:val="24"/>
          <w:szCs w:val="24"/>
        </w:rPr>
      </w:pPr>
    </w:p>
    <w:p w:rsidR="00DE7289" w:rsidRDefault="00DE7289" w:rsidP="00DE7289">
      <w:pPr>
        <w:ind w:firstLine="708"/>
        <w:jc w:val="right"/>
        <w:rPr>
          <w:sz w:val="24"/>
          <w:szCs w:val="24"/>
        </w:rPr>
      </w:pPr>
    </w:p>
    <w:p w:rsidR="004F6F47" w:rsidRDefault="004F6F47" w:rsidP="00DE7289">
      <w:pPr>
        <w:ind w:firstLine="708"/>
        <w:jc w:val="right"/>
        <w:rPr>
          <w:sz w:val="24"/>
          <w:szCs w:val="24"/>
        </w:rPr>
      </w:pPr>
    </w:p>
    <w:p w:rsidR="00DF77F6" w:rsidRDefault="00DF77F6" w:rsidP="00DE7289">
      <w:pPr>
        <w:ind w:firstLine="708"/>
        <w:jc w:val="right"/>
        <w:rPr>
          <w:sz w:val="24"/>
          <w:szCs w:val="24"/>
        </w:rPr>
      </w:pPr>
    </w:p>
    <w:p w:rsidR="00DE7289" w:rsidRPr="003763EC" w:rsidRDefault="00DE7289" w:rsidP="00DE7289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>ПРИЛОЖЕНИЕ № 4</w:t>
      </w:r>
    </w:p>
    <w:p w:rsidR="00DE7289" w:rsidRDefault="00DE7289" w:rsidP="00DE7289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Утверждено Решением </w:t>
      </w:r>
      <w:r w:rsidR="00DF77F6">
        <w:rPr>
          <w:bCs/>
          <w:sz w:val="24"/>
          <w:szCs w:val="24"/>
        </w:rPr>
        <w:t>56</w:t>
      </w:r>
      <w:r w:rsidRPr="003763EC">
        <w:rPr>
          <w:sz w:val="24"/>
          <w:szCs w:val="24"/>
        </w:rPr>
        <w:t xml:space="preserve"> сессии</w:t>
      </w:r>
    </w:p>
    <w:p w:rsidR="00DE7289" w:rsidRDefault="00DE7289" w:rsidP="00DE7289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 Совета Депутатов Лозовского сельсовета </w:t>
      </w:r>
    </w:p>
    <w:p w:rsidR="00DE7289" w:rsidRDefault="00DE7289" w:rsidP="00DE7289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>Баганского района</w:t>
      </w:r>
      <w:r>
        <w:rPr>
          <w:sz w:val="24"/>
          <w:szCs w:val="24"/>
        </w:rPr>
        <w:t xml:space="preserve"> Новосибирской области</w:t>
      </w:r>
    </w:p>
    <w:p w:rsidR="00DE7289" w:rsidRDefault="00DE7289" w:rsidP="00DE7289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 от </w:t>
      </w:r>
      <w:r w:rsidR="00DF77F6">
        <w:rPr>
          <w:sz w:val="24"/>
          <w:szCs w:val="24"/>
        </w:rPr>
        <w:t>30</w:t>
      </w:r>
      <w:r>
        <w:rPr>
          <w:sz w:val="24"/>
          <w:szCs w:val="24"/>
        </w:rPr>
        <w:t xml:space="preserve"> марта 2020</w:t>
      </w:r>
      <w:r w:rsidRPr="003763EC">
        <w:rPr>
          <w:sz w:val="24"/>
          <w:szCs w:val="24"/>
        </w:rPr>
        <w:t xml:space="preserve"> года № </w:t>
      </w:r>
      <w:r w:rsidR="00DF77F6">
        <w:rPr>
          <w:sz w:val="24"/>
          <w:szCs w:val="24"/>
        </w:rPr>
        <w:t>269</w:t>
      </w:r>
    </w:p>
    <w:p w:rsidR="00DE7289" w:rsidRDefault="00DE7289" w:rsidP="00DE7289">
      <w:pPr>
        <w:ind w:firstLine="708"/>
        <w:jc w:val="right"/>
        <w:rPr>
          <w:sz w:val="24"/>
          <w:szCs w:val="24"/>
        </w:rPr>
      </w:pPr>
    </w:p>
    <w:p w:rsidR="00DE7289" w:rsidRDefault="00DE7289" w:rsidP="00DE7289">
      <w:pPr>
        <w:ind w:firstLine="708"/>
        <w:jc w:val="center"/>
        <w:rPr>
          <w:sz w:val="24"/>
          <w:szCs w:val="24"/>
        </w:rPr>
      </w:pPr>
      <w:r w:rsidRPr="003763EC">
        <w:rPr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3763EC">
        <w:rPr>
          <w:sz w:val="24"/>
          <w:szCs w:val="24"/>
        </w:rPr>
        <w:t>видов расходов классификации расходов бюджета</w:t>
      </w:r>
      <w:proofErr w:type="gramEnd"/>
      <w:r w:rsidRPr="003763EC">
        <w:rPr>
          <w:sz w:val="24"/>
          <w:szCs w:val="24"/>
        </w:rPr>
        <w:t xml:space="preserve"> на 20</w:t>
      </w:r>
      <w:r>
        <w:rPr>
          <w:sz w:val="24"/>
          <w:szCs w:val="24"/>
        </w:rPr>
        <w:t>20</w:t>
      </w:r>
      <w:r w:rsidRPr="003763EC">
        <w:rPr>
          <w:sz w:val="24"/>
          <w:szCs w:val="24"/>
        </w:rPr>
        <w:t xml:space="preserve"> год</w:t>
      </w:r>
      <w:r>
        <w:rPr>
          <w:sz w:val="24"/>
          <w:szCs w:val="24"/>
        </w:rPr>
        <w:t>.</w:t>
      </w:r>
    </w:p>
    <w:p w:rsidR="00DE7289" w:rsidRDefault="00DE7289" w:rsidP="00DE7289">
      <w:pPr>
        <w:ind w:firstLine="708"/>
        <w:jc w:val="center"/>
        <w:rPr>
          <w:sz w:val="24"/>
          <w:szCs w:val="24"/>
        </w:rPr>
      </w:pPr>
    </w:p>
    <w:p w:rsidR="00DE7289" w:rsidRDefault="00DE7289" w:rsidP="00DE7289">
      <w:pPr>
        <w:ind w:firstLine="708"/>
        <w:rPr>
          <w:sz w:val="24"/>
          <w:szCs w:val="24"/>
        </w:rPr>
      </w:pPr>
      <w:r w:rsidRPr="003763EC">
        <w:rPr>
          <w:sz w:val="24"/>
          <w:szCs w:val="24"/>
        </w:rPr>
        <w:t>Наименование органа, организующего исполнение бюджета: администрация Баганского района Новосибирской области</w:t>
      </w:r>
    </w:p>
    <w:p w:rsidR="00DE7289" w:rsidRDefault="00DE7289" w:rsidP="00DE7289">
      <w:pPr>
        <w:ind w:firstLine="708"/>
        <w:rPr>
          <w:sz w:val="24"/>
          <w:szCs w:val="24"/>
        </w:rPr>
      </w:pPr>
      <w:r w:rsidRPr="003763EC">
        <w:rPr>
          <w:sz w:val="24"/>
          <w:szCs w:val="24"/>
        </w:rPr>
        <w:t>Наименование бюджета: Лозовской сельсовет Баганского района</w:t>
      </w:r>
    </w:p>
    <w:p w:rsidR="00DE7289" w:rsidRDefault="00DE7289" w:rsidP="00DE7289">
      <w:pPr>
        <w:ind w:firstLine="708"/>
        <w:rPr>
          <w:sz w:val="24"/>
          <w:szCs w:val="24"/>
        </w:rPr>
      </w:pPr>
      <w:r w:rsidRPr="003763EC">
        <w:rPr>
          <w:sz w:val="24"/>
          <w:szCs w:val="24"/>
        </w:rPr>
        <w:t>Единица измерения: руб.</w:t>
      </w:r>
    </w:p>
    <w:tbl>
      <w:tblPr>
        <w:tblW w:w="0" w:type="auto"/>
        <w:tblInd w:w="93" w:type="dxa"/>
        <w:tblLook w:val="04A0"/>
      </w:tblPr>
      <w:tblGrid>
        <w:gridCol w:w="5480"/>
        <w:gridCol w:w="428"/>
        <w:gridCol w:w="472"/>
        <w:gridCol w:w="1216"/>
        <w:gridCol w:w="516"/>
        <w:gridCol w:w="1366"/>
      </w:tblGrid>
      <w:tr w:rsidR="00DE7289" w:rsidRPr="003763EC" w:rsidTr="002851EC">
        <w:trPr>
          <w:trHeight w:val="25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proofErr w:type="gramStart"/>
            <w:r w:rsidRPr="003763EC">
              <w:rPr>
                <w:bCs/>
              </w:rPr>
              <w:t>ПР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3763EC">
              <w:rPr>
                <w:bCs/>
              </w:rPr>
              <w:t xml:space="preserve"> г.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7289" w:rsidRPr="003763EC" w:rsidRDefault="00DE7289" w:rsidP="002851E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89" w:rsidRPr="003763EC" w:rsidRDefault="00DE7289" w:rsidP="002851E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89" w:rsidRPr="003763EC" w:rsidRDefault="00DE7289" w:rsidP="002851E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89" w:rsidRPr="003763EC" w:rsidRDefault="00DE7289" w:rsidP="002851E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89" w:rsidRPr="003763EC" w:rsidRDefault="00DE7289" w:rsidP="002851E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7289" w:rsidRPr="003763EC" w:rsidRDefault="00DE7289" w:rsidP="002851EC">
            <w:pPr>
              <w:rPr>
                <w:bCs/>
              </w:rPr>
            </w:pPr>
          </w:p>
        </w:tc>
      </w:tr>
      <w:tr w:rsidR="00DE7289" w:rsidRPr="003763EC" w:rsidTr="002851EC">
        <w:trPr>
          <w:trHeight w:val="4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 xml:space="preserve">администрация Лозовского сельсовета Баганского района Новосибирской области   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18 012 130,79</w:t>
            </w:r>
            <w:r w:rsidRPr="003763EC">
              <w:rPr>
                <w:bCs/>
              </w:rPr>
              <w:t xml:space="preserve"> 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8 104 636,50</w:t>
            </w:r>
          </w:p>
        </w:tc>
      </w:tr>
      <w:tr w:rsidR="00DE7289" w:rsidRPr="003763EC" w:rsidTr="002851EC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718 290,00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proofErr w:type="spellStart"/>
            <w:r w:rsidRPr="003763EC">
              <w:rPr>
                <w:bCs/>
              </w:rPr>
              <w:t>Непрограммное</w:t>
            </w:r>
            <w:proofErr w:type="spellEnd"/>
            <w:r w:rsidRPr="003763EC">
              <w:rPr>
                <w:bCs/>
              </w:rPr>
              <w:t xml:space="preserve"> направление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718 290,00</w:t>
            </w:r>
          </w:p>
        </w:tc>
      </w:tr>
      <w:tr w:rsidR="00DE7289" w:rsidRPr="003763EC" w:rsidTr="002851EC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718 290,00</w:t>
            </w:r>
          </w:p>
        </w:tc>
      </w:tr>
      <w:tr w:rsidR="00DE7289" w:rsidRPr="003763EC" w:rsidTr="002851EC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718 290,00</w:t>
            </w:r>
          </w:p>
        </w:tc>
      </w:tr>
      <w:tr w:rsidR="00DE7289" w:rsidRPr="003763EC" w:rsidTr="002851EC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718 290,00</w:t>
            </w:r>
          </w:p>
        </w:tc>
      </w:tr>
      <w:tr w:rsidR="00DE7289" w:rsidRPr="003763EC" w:rsidTr="002851EC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</w:t>
            </w:r>
            <w:r>
              <w:rPr>
                <w:bCs/>
              </w:rPr>
              <w:t> 377 814,14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proofErr w:type="spellStart"/>
            <w:r w:rsidRPr="003763EC">
              <w:rPr>
                <w:bCs/>
              </w:rPr>
              <w:t>Непрограммное</w:t>
            </w:r>
            <w:proofErr w:type="spellEnd"/>
            <w:r w:rsidRPr="003763EC">
              <w:rPr>
                <w:bCs/>
              </w:rPr>
              <w:t xml:space="preserve"> направление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2 377 814,14</w:t>
            </w:r>
          </w:p>
        </w:tc>
      </w:tr>
      <w:tr w:rsidR="00DE7289" w:rsidRPr="003763EC" w:rsidTr="002851EC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2 191 714,14</w:t>
            </w:r>
          </w:p>
        </w:tc>
      </w:tr>
      <w:tr w:rsidR="00DE7289" w:rsidRPr="003763EC" w:rsidTr="002851EC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2 191 714,14</w:t>
            </w:r>
          </w:p>
        </w:tc>
      </w:tr>
      <w:tr w:rsidR="00DE7289" w:rsidRPr="003763EC" w:rsidTr="002851EC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2 191 714,14</w:t>
            </w:r>
          </w:p>
        </w:tc>
      </w:tr>
      <w:tr w:rsidR="00DE7289" w:rsidRPr="003763EC" w:rsidTr="002851E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186 100,00</w:t>
            </w:r>
          </w:p>
        </w:tc>
      </w:tr>
      <w:tr w:rsidR="00DE7289" w:rsidRPr="003763EC" w:rsidTr="002851EC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172 100,00</w:t>
            </w:r>
          </w:p>
        </w:tc>
      </w:tr>
      <w:tr w:rsidR="00DE7289" w:rsidRPr="003763EC" w:rsidTr="002851EC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172 100,00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14 000,00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14 000,00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21 000,00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proofErr w:type="spellStart"/>
            <w:r w:rsidRPr="003763EC">
              <w:rPr>
                <w:bCs/>
              </w:rPr>
              <w:lastRenderedPageBreak/>
              <w:t>Непрограммное</w:t>
            </w:r>
            <w:proofErr w:type="spellEnd"/>
            <w:r w:rsidRPr="003763EC">
              <w:rPr>
                <w:bCs/>
              </w:rPr>
              <w:t xml:space="preserve"> направление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21 000,00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9900006190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21 000,00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9900006190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21 000,00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9900006190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21 000,00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247 260,00</w:t>
            </w:r>
          </w:p>
        </w:tc>
      </w:tr>
      <w:tr w:rsidR="00DE7289" w:rsidRPr="003763EC" w:rsidTr="002851EC">
        <w:trPr>
          <w:trHeight w:val="35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proofErr w:type="spellStart"/>
            <w:r w:rsidRPr="003763EC">
              <w:rPr>
                <w:bCs/>
              </w:rPr>
              <w:t>Непрограммное</w:t>
            </w:r>
            <w:proofErr w:type="spellEnd"/>
            <w:r w:rsidRPr="003763EC">
              <w:rPr>
                <w:bCs/>
              </w:rPr>
              <w:t xml:space="preserve"> направление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247 260,00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Проведение выборов в законодательные (представительные) органы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9900002030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247 260,00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9900002030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247 260,00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9900002030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247 260,00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Резервные фонды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1 000,00</w:t>
            </w:r>
          </w:p>
        </w:tc>
      </w:tr>
      <w:tr w:rsidR="00DE7289" w:rsidRPr="003763EC" w:rsidTr="002851EC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1 000,00</w:t>
            </w:r>
          </w:p>
        </w:tc>
      </w:tr>
      <w:tr w:rsidR="00DE7289" w:rsidRPr="003763EC" w:rsidTr="002851E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1 000,00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1 000,00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1 000,00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4 739 272,36</w:t>
            </w:r>
          </w:p>
        </w:tc>
      </w:tr>
      <w:tr w:rsidR="00DE7289" w:rsidRPr="003763EC" w:rsidTr="002851E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  <w:r w:rsidRPr="003763EC">
              <w:rPr>
                <w:bCs/>
              </w:rPr>
              <w:t xml:space="preserve"> 000,00</w:t>
            </w:r>
          </w:p>
        </w:tc>
      </w:tr>
      <w:tr w:rsidR="00DE7289" w:rsidRPr="003763EC" w:rsidTr="002851EC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"Управление муниципальными финансами  Баганского муниципального района"  подпрограмма - другие общегосударственные вопросы.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  <w:r w:rsidRPr="003763EC">
              <w:rPr>
                <w:bCs/>
              </w:rPr>
              <w:t xml:space="preserve"> 000,00</w:t>
            </w:r>
          </w:p>
        </w:tc>
      </w:tr>
      <w:tr w:rsidR="00DE7289" w:rsidRPr="003763EC" w:rsidTr="002851E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r w:rsidRPr="003763EC">
              <w:rPr>
                <w:bCs/>
              </w:rPr>
              <w:t xml:space="preserve"> 000,00</w:t>
            </w:r>
          </w:p>
        </w:tc>
      </w:tr>
      <w:tr w:rsidR="00DE7289" w:rsidRPr="003763EC" w:rsidTr="002851EC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r w:rsidRPr="003763EC">
              <w:rPr>
                <w:bCs/>
              </w:rPr>
              <w:t xml:space="preserve"> 000,00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5 000,00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5 000,00</w:t>
            </w:r>
          </w:p>
        </w:tc>
      </w:tr>
      <w:tr w:rsidR="00DE7289" w:rsidRPr="003763EC" w:rsidTr="002851EC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E70B9">
              <w:rPr>
                <w:bCs/>
              </w:rPr>
              <w:t>В рамках муниципальной программы "Культура Баганского района"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3 954 188,20</w:t>
            </w:r>
          </w:p>
        </w:tc>
      </w:tr>
      <w:tr w:rsidR="00DE7289" w:rsidRPr="003763EC" w:rsidTr="002851EC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3E70B9" w:rsidRDefault="00DE7289" w:rsidP="002851EC">
            <w:r w:rsidRPr="003E70B9">
              <w:t>Расчет и предоставление дотации на выравнивание бюджетной обеспеченности бюджетам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0830042110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3 954 188,20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3E70B9" w:rsidRDefault="00DE7289" w:rsidP="002851EC">
            <w:r w:rsidRPr="003E70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0830042110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3 954 188,20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3E70B9" w:rsidRDefault="00DE7289" w:rsidP="002851EC">
            <w:r w:rsidRPr="003E70B9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0830042110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3 954 188,20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4B4E70" w:rsidRDefault="00DE7289" w:rsidP="002851EC">
            <w:r w:rsidRPr="004B4E70"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754 084,16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4B4E70" w:rsidRDefault="00DE7289" w:rsidP="002851EC">
            <w:r w:rsidRPr="004B4E70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673 484,16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4B4E70" w:rsidRDefault="00DE7289" w:rsidP="002851EC">
            <w:r w:rsidRPr="004B4E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673 484,16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4B4E70" w:rsidRDefault="00DE7289" w:rsidP="002851EC">
            <w:r w:rsidRPr="004B4E70"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80 600,00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4B4E70" w:rsidRDefault="00DE7289" w:rsidP="002851EC">
            <w:r w:rsidRPr="004B4E70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80 600,00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99 343,10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99 343,10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proofErr w:type="spellStart"/>
            <w:r w:rsidRPr="003763EC">
              <w:rPr>
                <w:bCs/>
              </w:rPr>
              <w:t>Непрограммное</w:t>
            </w:r>
            <w:proofErr w:type="spellEnd"/>
            <w:r w:rsidRPr="003763EC">
              <w:rPr>
                <w:bCs/>
              </w:rPr>
              <w:t xml:space="preserve"> направление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99 343,10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99 343,10</w:t>
            </w:r>
          </w:p>
        </w:tc>
      </w:tr>
      <w:tr w:rsidR="00DE7289" w:rsidRPr="003763EC" w:rsidTr="002851EC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94 743,10</w:t>
            </w:r>
          </w:p>
        </w:tc>
      </w:tr>
      <w:tr w:rsidR="00DE7289" w:rsidRPr="003763EC" w:rsidTr="002851EC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94 743,10</w:t>
            </w:r>
          </w:p>
        </w:tc>
      </w:tr>
      <w:tr w:rsidR="00DE7289" w:rsidRPr="003763EC" w:rsidTr="002851E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4 600,00</w:t>
            </w:r>
          </w:p>
        </w:tc>
      </w:tr>
      <w:tr w:rsidR="00DE7289" w:rsidRPr="003763EC" w:rsidTr="002851EC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4 600,00</w:t>
            </w:r>
          </w:p>
        </w:tc>
      </w:tr>
      <w:tr w:rsidR="00DE7289" w:rsidRPr="003763EC" w:rsidTr="002851EC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56 100,00</w:t>
            </w:r>
          </w:p>
        </w:tc>
      </w:tr>
      <w:tr w:rsidR="00DE7289" w:rsidRPr="003763EC" w:rsidTr="002851E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56 100,00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56 100,00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Проведение мероприятий по противопожарной защите населенных пунктов, расположенных на территории муниципальных образований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0330014030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56 100,00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0330014030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56 100,00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0330014030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56 100,00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1 957 296,61</w:t>
            </w:r>
          </w:p>
        </w:tc>
      </w:tr>
      <w:tr w:rsidR="00DE7289" w:rsidRPr="003763EC" w:rsidTr="002851EC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831 858,06</w:t>
            </w:r>
          </w:p>
        </w:tc>
      </w:tr>
      <w:tr w:rsidR="00DE7289" w:rsidRPr="003763EC" w:rsidTr="002851EC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 xml:space="preserve"> Муниципальная программа " Развитие автомобильных дорог местного значения Баганского района"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831 858,06</w:t>
            </w:r>
          </w:p>
        </w:tc>
      </w:tr>
      <w:tr w:rsidR="00DE7289" w:rsidRPr="003763EC" w:rsidTr="002851E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1E1807" w:rsidRDefault="00DE7289" w:rsidP="002851EC">
            <w:r w:rsidRPr="001E1807">
              <w:t>Дорожные фонды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0420021050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42 105,00</w:t>
            </w:r>
          </w:p>
        </w:tc>
      </w:tr>
      <w:tr w:rsidR="00DE7289" w:rsidRPr="003763EC" w:rsidTr="002851EC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1E1807" w:rsidRDefault="00DE7289" w:rsidP="002851EC">
            <w:r w:rsidRPr="001E1807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0420021050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42 105,00</w:t>
            </w:r>
          </w:p>
        </w:tc>
      </w:tr>
      <w:tr w:rsidR="00DE7289" w:rsidRPr="003763EC" w:rsidTr="002851EC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1E1807" w:rsidRDefault="00DE7289" w:rsidP="002851EC">
            <w:r w:rsidRPr="001E18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0420021050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42 105,00</w:t>
            </w:r>
          </w:p>
        </w:tc>
      </w:tr>
      <w:tr w:rsidR="00DE7289" w:rsidRPr="003763EC" w:rsidTr="002851EC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"Развитие автомобильных дорог местного значения Баганского района" - подпрограмма Дорожные фонды.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0430019600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789 753,06</w:t>
            </w:r>
          </w:p>
        </w:tc>
      </w:tr>
      <w:tr w:rsidR="00DE7289" w:rsidRPr="003763EC" w:rsidTr="002851EC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0430019600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789 753,06</w:t>
            </w:r>
          </w:p>
        </w:tc>
      </w:tr>
      <w:tr w:rsidR="00DE7289" w:rsidRPr="003763EC" w:rsidTr="002851EC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0430019600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789 753,06</w:t>
            </w:r>
          </w:p>
        </w:tc>
      </w:tr>
      <w:tr w:rsidR="00DE7289" w:rsidRPr="003763EC" w:rsidTr="002851E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1 125 438,55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В рамках муниципальной программы "Культура Баганского района"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1 125 438,55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9E7DBB" w:rsidRDefault="00DE7289" w:rsidP="002851EC">
            <w:r w:rsidRPr="009E7DBB"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1 125 438,55</w:t>
            </w:r>
          </w:p>
        </w:tc>
      </w:tr>
      <w:tr w:rsidR="00DE7289" w:rsidRPr="003763EC" w:rsidTr="002851EC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9E7DBB" w:rsidRDefault="00DE7289" w:rsidP="002851EC"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884 638,55</w:t>
            </w:r>
          </w:p>
        </w:tc>
      </w:tr>
      <w:tr w:rsidR="00DE7289" w:rsidRPr="003763EC" w:rsidTr="002851E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9E7DBB" w:rsidRDefault="00DE7289" w:rsidP="002851EC"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884 638,55</w:t>
            </w:r>
          </w:p>
        </w:tc>
      </w:tr>
      <w:tr w:rsidR="00DE7289" w:rsidRPr="003763EC" w:rsidTr="002851EC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240 800,00</w:t>
            </w:r>
          </w:p>
        </w:tc>
      </w:tr>
      <w:tr w:rsidR="00DE7289" w:rsidRPr="003763EC" w:rsidTr="002851EC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240 800,00</w:t>
            </w:r>
          </w:p>
        </w:tc>
      </w:tr>
      <w:tr w:rsidR="00DE7289" w:rsidRPr="003763EC" w:rsidTr="002851EC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C87EA8">
              <w:rPr>
                <w:bCs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31 400,00</w:t>
            </w:r>
          </w:p>
        </w:tc>
      </w:tr>
      <w:tr w:rsidR="00DE7289" w:rsidRPr="003763EC" w:rsidTr="002851EC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C87EA8">
              <w:rPr>
                <w:bCs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31 400,00</w:t>
            </w:r>
          </w:p>
        </w:tc>
      </w:tr>
      <w:tr w:rsidR="00DE7289" w:rsidRPr="003763EC" w:rsidTr="002851EC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>
              <w:rPr>
                <w:bCs/>
              </w:rPr>
              <w:t>В рамках муниципальной программы «Обращение с отходами производства и потребления в Баганском районе»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31 400,00</w:t>
            </w:r>
          </w:p>
        </w:tc>
      </w:tr>
      <w:tr w:rsidR="00DE7289" w:rsidRPr="003763EC" w:rsidTr="002851EC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C87EA8">
              <w:rPr>
                <w:bCs/>
              </w:rPr>
              <w:t>Муниципальная программа "По обращению с отходами производства и потребления" - подпрограмма обслуживание свалок в Баганском районе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0630010010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31 400,00</w:t>
            </w:r>
          </w:p>
        </w:tc>
      </w:tr>
      <w:tr w:rsidR="00DE7289" w:rsidRPr="003763EC" w:rsidTr="002851EC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0630010010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31 400,00</w:t>
            </w:r>
          </w:p>
        </w:tc>
      </w:tr>
      <w:tr w:rsidR="00DE7289" w:rsidRPr="003763EC" w:rsidTr="002851EC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0630010010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31 400,00</w:t>
            </w:r>
          </w:p>
        </w:tc>
      </w:tr>
      <w:tr w:rsidR="00DE7289" w:rsidRPr="003763EC" w:rsidTr="002851EC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5 513 684,80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lastRenderedPageBreak/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5 513 684,80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В рамках муниципальной программы "Культура Баганского района"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5 513 684,80</w:t>
            </w:r>
          </w:p>
        </w:tc>
      </w:tr>
      <w:tr w:rsidR="00DE7289" w:rsidRPr="003763EC" w:rsidTr="002851E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"Культура Баганского района" подпрограмма – РДК - обеспечение деятельности учреждения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5 513 684,80</w:t>
            </w:r>
          </w:p>
        </w:tc>
      </w:tr>
      <w:tr w:rsidR="00DE7289" w:rsidRPr="003763EC" w:rsidTr="002851EC">
        <w:trPr>
          <w:trHeight w:val="59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3 961 684,80</w:t>
            </w:r>
          </w:p>
        </w:tc>
      </w:tr>
      <w:tr w:rsidR="00DE7289" w:rsidRPr="003763EC" w:rsidTr="002851E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3 961 684,80</w:t>
            </w:r>
          </w:p>
        </w:tc>
      </w:tr>
      <w:tr w:rsidR="00DE7289" w:rsidRPr="003763EC" w:rsidTr="002851E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1 552 000,00</w:t>
            </w:r>
          </w:p>
        </w:tc>
      </w:tr>
      <w:tr w:rsidR="00DE7289" w:rsidRPr="003763EC" w:rsidTr="002851EC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1 552 000,00</w:t>
            </w:r>
          </w:p>
        </w:tc>
      </w:tr>
      <w:tr w:rsidR="00DE7289" w:rsidRPr="003763EC" w:rsidTr="002851E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419 000,00</w:t>
            </w:r>
          </w:p>
        </w:tc>
      </w:tr>
      <w:tr w:rsidR="00DE7289" w:rsidRPr="003763EC" w:rsidTr="002851E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419 000,00</w:t>
            </w:r>
          </w:p>
        </w:tc>
      </w:tr>
      <w:tr w:rsidR="00DE7289" w:rsidRPr="003763EC" w:rsidTr="002851E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419 000,00</w:t>
            </w:r>
          </w:p>
        </w:tc>
      </w:tr>
      <w:tr w:rsidR="00DE7289" w:rsidRPr="003763EC" w:rsidTr="002851E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"Управление муниципальными финансами  Баганского муниципального района" подпрограмма -  публичные нормативные обязательства подлежащие исполнению  за счет средств местного бюджета.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419 000,00</w:t>
            </w:r>
          </w:p>
        </w:tc>
      </w:tr>
      <w:tr w:rsidR="00DE7289" w:rsidRPr="003763EC" w:rsidTr="002851E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419 000,00</w:t>
            </w:r>
          </w:p>
        </w:tc>
      </w:tr>
      <w:tr w:rsidR="00DE7289" w:rsidRPr="003763EC" w:rsidTr="002851EC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310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419 000,00</w:t>
            </w:r>
          </w:p>
        </w:tc>
      </w:tr>
      <w:tr w:rsidR="00DE7289" w:rsidRPr="003763EC" w:rsidTr="002851EC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1 830 669,78</w:t>
            </w:r>
          </w:p>
        </w:tc>
      </w:tr>
      <w:tr w:rsidR="00DE7289" w:rsidRPr="003763EC" w:rsidTr="002851E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1 830 669,78</w:t>
            </w:r>
          </w:p>
        </w:tc>
      </w:tr>
      <w:tr w:rsidR="00DE7289" w:rsidRPr="003763EC" w:rsidTr="002851EC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В рамках муниципальной программы Баганского района Новосибирской области "Развитие физической культуры и спорта в Баганском районе"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1 830 669,78</w:t>
            </w:r>
          </w:p>
        </w:tc>
      </w:tr>
      <w:tr w:rsidR="00DE7289" w:rsidRPr="003763EC" w:rsidTr="002851EC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Баганского района Новосибирской области "Развитие физической культуры и спорта в Баганском районе" - расходы на оплату труда и начисления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1 360 631,44</w:t>
            </w:r>
          </w:p>
        </w:tc>
      </w:tr>
      <w:tr w:rsidR="00DE7289" w:rsidRPr="003763EC" w:rsidTr="002851E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1 360 631,44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1 360 631,44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Баганского района Новосибирской области "Развитие физической культуры и спорта в Баганском районе"- расходы на содержание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470 038,34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417 738,34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417 738,34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52 300,00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52 300,00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666285" w:rsidRDefault="00DE7289" w:rsidP="002851EC">
            <w:pPr>
              <w:rPr>
                <w:b/>
                <w:bCs/>
              </w:rPr>
            </w:pPr>
            <w:r w:rsidRPr="00666285">
              <w:rPr>
                <w:b/>
                <w:bCs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666285" w:rsidRDefault="00DE7289" w:rsidP="002851E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666285" w:rsidRDefault="00DE7289" w:rsidP="002851E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666285" w:rsidRDefault="00DE7289" w:rsidP="002851E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666285" w:rsidRDefault="00DE7289" w:rsidP="002851E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666285" w:rsidRDefault="00DE7289" w:rsidP="002851EC">
            <w:pPr>
              <w:jc w:val="center"/>
              <w:rPr>
                <w:b/>
                <w:bCs/>
              </w:rPr>
            </w:pPr>
          </w:p>
          <w:p w:rsidR="00DE7289" w:rsidRPr="00666285" w:rsidRDefault="00DE7289" w:rsidP="002851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18 012 130,79</w:t>
            </w:r>
          </w:p>
        </w:tc>
      </w:tr>
    </w:tbl>
    <w:p w:rsidR="00DE7289" w:rsidRDefault="00DE7289" w:rsidP="00DE7289">
      <w:pPr>
        <w:rPr>
          <w:sz w:val="24"/>
          <w:szCs w:val="24"/>
        </w:rPr>
      </w:pPr>
    </w:p>
    <w:p w:rsidR="00DE7289" w:rsidRDefault="00DE7289" w:rsidP="00DE7289">
      <w:pPr>
        <w:rPr>
          <w:sz w:val="24"/>
          <w:szCs w:val="24"/>
        </w:rPr>
      </w:pPr>
    </w:p>
    <w:p w:rsidR="00DE7289" w:rsidRDefault="00DE7289" w:rsidP="00DE7289">
      <w:pPr>
        <w:rPr>
          <w:sz w:val="24"/>
          <w:szCs w:val="24"/>
        </w:rPr>
      </w:pPr>
    </w:p>
    <w:p w:rsidR="00DE7289" w:rsidRDefault="00DE7289" w:rsidP="00DE7289">
      <w:pPr>
        <w:rPr>
          <w:sz w:val="24"/>
          <w:szCs w:val="24"/>
        </w:rPr>
      </w:pPr>
    </w:p>
    <w:p w:rsidR="00DE7289" w:rsidRDefault="00DE7289" w:rsidP="00DE7289">
      <w:pPr>
        <w:rPr>
          <w:sz w:val="24"/>
          <w:szCs w:val="24"/>
        </w:rPr>
      </w:pPr>
    </w:p>
    <w:p w:rsidR="00DE7289" w:rsidRDefault="00DE7289" w:rsidP="00DE7289">
      <w:pPr>
        <w:rPr>
          <w:sz w:val="24"/>
          <w:szCs w:val="24"/>
        </w:rPr>
      </w:pPr>
    </w:p>
    <w:p w:rsidR="00DE7289" w:rsidRDefault="00DE7289" w:rsidP="00DE7289">
      <w:pPr>
        <w:rPr>
          <w:sz w:val="24"/>
          <w:szCs w:val="24"/>
        </w:rPr>
      </w:pPr>
    </w:p>
    <w:p w:rsidR="00DE7289" w:rsidRDefault="00DE7289" w:rsidP="00DE7289">
      <w:pPr>
        <w:rPr>
          <w:sz w:val="24"/>
          <w:szCs w:val="24"/>
        </w:rPr>
      </w:pPr>
    </w:p>
    <w:p w:rsidR="00DE7289" w:rsidRDefault="00DE7289" w:rsidP="00DE7289">
      <w:pPr>
        <w:rPr>
          <w:sz w:val="24"/>
          <w:szCs w:val="24"/>
        </w:rPr>
      </w:pPr>
    </w:p>
    <w:p w:rsidR="00DE7289" w:rsidRDefault="00DE7289" w:rsidP="00DE7289">
      <w:pPr>
        <w:rPr>
          <w:sz w:val="24"/>
          <w:szCs w:val="24"/>
        </w:rPr>
      </w:pPr>
    </w:p>
    <w:p w:rsidR="00DE7289" w:rsidRDefault="00DE7289" w:rsidP="00DE7289">
      <w:pPr>
        <w:jc w:val="right"/>
        <w:rPr>
          <w:sz w:val="24"/>
          <w:szCs w:val="24"/>
        </w:rPr>
      </w:pPr>
      <w:r w:rsidRPr="00666285">
        <w:rPr>
          <w:sz w:val="24"/>
          <w:szCs w:val="24"/>
        </w:rPr>
        <w:lastRenderedPageBreak/>
        <w:t xml:space="preserve">ПРИЛОЖЕНИЕ № 5 </w:t>
      </w:r>
    </w:p>
    <w:p w:rsidR="00DE7289" w:rsidRDefault="00DF77F6" w:rsidP="00DE7289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 Решением 56</w:t>
      </w:r>
      <w:r w:rsidR="00DE7289" w:rsidRPr="003763EC">
        <w:rPr>
          <w:sz w:val="24"/>
          <w:szCs w:val="24"/>
        </w:rPr>
        <w:t xml:space="preserve"> сессии</w:t>
      </w:r>
    </w:p>
    <w:p w:rsidR="00DE7289" w:rsidRDefault="00DE7289" w:rsidP="00DE7289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 Совета Депутатов Лозовского сельсовета </w:t>
      </w:r>
    </w:p>
    <w:p w:rsidR="00DE7289" w:rsidRDefault="00DE7289" w:rsidP="00DE7289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>Баганского района</w:t>
      </w:r>
      <w:r>
        <w:rPr>
          <w:sz w:val="24"/>
          <w:szCs w:val="24"/>
        </w:rPr>
        <w:t xml:space="preserve"> Новосибирской области</w:t>
      </w:r>
    </w:p>
    <w:p w:rsidR="00DE7289" w:rsidRDefault="00DE7289" w:rsidP="004F6F47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 от </w:t>
      </w:r>
      <w:r w:rsidR="00DF77F6">
        <w:rPr>
          <w:sz w:val="24"/>
          <w:szCs w:val="24"/>
        </w:rPr>
        <w:t>30</w:t>
      </w:r>
      <w:r>
        <w:rPr>
          <w:sz w:val="24"/>
          <w:szCs w:val="24"/>
        </w:rPr>
        <w:t xml:space="preserve"> марта 2020</w:t>
      </w:r>
      <w:r w:rsidRPr="003763EC">
        <w:rPr>
          <w:sz w:val="24"/>
          <w:szCs w:val="24"/>
        </w:rPr>
        <w:t xml:space="preserve"> года № </w:t>
      </w:r>
      <w:r w:rsidR="00DF77F6">
        <w:rPr>
          <w:sz w:val="24"/>
          <w:szCs w:val="24"/>
        </w:rPr>
        <w:t>269</w:t>
      </w:r>
    </w:p>
    <w:p w:rsidR="00DE7289" w:rsidRDefault="00DE7289" w:rsidP="004F6F47">
      <w:pPr>
        <w:jc w:val="center"/>
        <w:rPr>
          <w:sz w:val="24"/>
          <w:szCs w:val="24"/>
        </w:rPr>
      </w:pPr>
      <w:r w:rsidRPr="00666285">
        <w:rPr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666285">
        <w:rPr>
          <w:sz w:val="24"/>
          <w:szCs w:val="24"/>
        </w:rPr>
        <w:t>видов расходов класси</w:t>
      </w:r>
      <w:r>
        <w:rPr>
          <w:sz w:val="24"/>
          <w:szCs w:val="24"/>
        </w:rPr>
        <w:t>фикации расходов бюджета</w:t>
      </w:r>
      <w:proofErr w:type="gramEnd"/>
      <w:r>
        <w:rPr>
          <w:sz w:val="24"/>
          <w:szCs w:val="24"/>
        </w:rPr>
        <w:t xml:space="preserve"> на 2020</w:t>
      </w:r>
      <w:r w:rsidRPr="00666285">
        <w:rPr>
          <w:sz w:val="24"/>
          <w:szCs w:val="24"/>
        </w:rPr>
        <w:t xml:space="preserve"> год</w:t>
      </w:r>
      <w:r>
        <w:rPr>
          <w:sz w:val="24"/>
          <w:szCs w:val="24"/>
        </w:rPr>
        <w:t>.</w:t>
      </w:r>
    </w:p>
    <w:p w:rsidR="00DE7289" w:rsidRDefault="00DE7289" w:rsidP="00DE7289">
      <w:pPr>
        <w:ind w:firstLine="708"/>
        <w:rPr>
          <w:sz w:val="24"/>
          <w:szCs w:val="24"/>
        </w:rPr>
      </w:pPr>
      <w:r w:rsidRPr="003763EC">
        <w:rPr>
          <w:sz w:val="24"/>
          <w:szCs w:val="24"/>
        </w:rPr>
        <w:t>Наименование органа, организующего исполнение бюджета: администрация Баганского района Новосибирской области</w:t>
      </w:r>
    </w:p>
    <w:p w:rsidR="00DE7289" w:rsidRDefault="00DE7289" w:rsidP="00DE7289">
      <w:pPr>
        <w:ind w:firstLine="708"/>
        <w:rPr>
          <w:sz w:val="24"/>
          <w:szCs w:val="24"/>
        </w:rPr>
      </w:pPr>
      <w:r w:rsidRPr="003763EC">
        <w:rPr>
          <w:sz w:val="24"/>
          <w:szCs w:val="24"/>
        </w:rPr>
        <w:t>Наименование бюджета: Лозовской сельсовет Баганского района</w:t>
      </w:r>
    </w:p>
    <w:p w:rsidR="00DE7289" w:rsidRDefault="00DE7289" w:rsidP="004F6F47">
      <w:pPr>
        <w:ind w:firstLine="708"/>
        <w:rPr>
          <w:sz w:val="24"/>
          <w:szCs w:val="24"/>
        </w:rPr>
      </w:pPr>
      <w:r w:rsidRPr="003763EC">
        <w:rPr>
          <w:sz w:val="24"/>
          <w:szCs w:val="24"/>
        </w:rPr>
        <w:t>Единица измерения: руб.</w:t>
      </w:r>
    </w:p>
    <w:tbl>
      <w:tblPr>
        <w:tblW w:w="8889" w:type="dxa"/>
        <w:tblInd w:w="93" w:type="dxa"/>
        <w:tblLook w:val="04A0"/>
      </w:tblPr>
      <w:tblGrid>
        <w:gridCol w:w="4891"/>
        <w:gridCol w:w="1216"/>
        <w:gridCol w:w="516"/>
        <w:gridCol w:w="428"/>
        <w:gridCol w:w="472"/>
        <w:gridCol w:w="1366"/>
      </w:tblGrid>
      <w:tr w:rsidR="00DE7289" w:rsidRPr="003763EC" w:rsidTr="002851EC">
        <w:trPr>
          <w:trHeight w:val="5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Наименование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ЦСР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ВР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РЗ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proofErr w:type="gramStart"/>
            <w:r w:rsidRPr="003763EC">
              <w:rPr>
                <w:bCs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3763EC">
              <w:rPr>
                <w:bCs/>
              </w:rPr>
              <w:t xml:space="preserve"> г.</w:t>
            </w:r>
          </w:p>
        </w:tc>
      </w:tr>
      <w:tr w:rsidR="00DE7289" w:rsidRPr="003763EC" w:rsidTr="002851EC">
        <w:trPr>
          <w:trHeight w:val="4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 xml:space="preserve">администрация Лозовского сельсовета Баганского района Новосибирской области      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289" w:rsidRPr="00350C2D" w:rsidRDefault="00DE7289" w:rsidP="002851EC">
            <w:r w:rsidRPr="00350C2D">
              <w:t xml:space="preserve">18 012 130,79 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350C2D" w:rsidRDefault="00DE7289" w:rsidP="002851EC">
            <w:r w:rsidRPr="00350C2D">
              <w:t>8 104 636,50</w:t>
            </w:r>
          </w:p>
        </w:tc>
      </w:tr>
      <w:tr w:rsidR="00DE7289" w:rsidRPr="003763EC" w:rsidTr="002851EC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Pr="00350C2D" w:rsidRDefault="00DE7289" w:rsidP="002851EC">
            <w:r w:rsidRPr="00350C2D">
              <w:t>718 290,00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proofErr w:type="spellStart"/>
            <w:r w:rsidRPr="003763EC">
              <w:rPr>
                <w:bCs/>
              </w:rPr>
              <w:t>Непрограммное</w:t>
            </w:r>
            <w:proofErr w:type="spellEnd"/>
            <w:r w:rsidRPr="003763EC">
              <w:rPr>
                <w:bCs/>
              </w:rPr>
              <w:t xml:space="preserve"> направление деятельности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350C2D" w:rsidRDefault="00DE7289" w:rsidP="002851EC">
            <w:r w:rsidRPr="00350C2D">
              <w:t>718 290,00</w:t>
            </w:r>
          </w:p>
        </w:tc>
      </w:tr>
      <w:tr w:rsidR="00DE7289" w:rsidRPr="003763EC" w:rsidTr="002851EC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Pr="00350C2D" w:rsidRDefault="00DE7289" w:rsidP="002851EC">
            <w:r w:rsidRPr="00350C2D">
              <w:t>718 290,00</w:t>
            </w:r>
          </w:p>
        </w:tc>
      </w:tr>
      <w:tr w:rsidR="00DE7289" w:rsidRPr="003763EC" w:rsidTr="002851EC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Pr="00350C2D" w:rsidRDefault="00DE7289" w:rsidP="002851EC">
            <w:r w:rsidRPr="00350C2D">
              <w:t>718 290,00</w:t>
            </w:r>
          </w:p>
        </w:tc>
      </w:tr>
      <w:tr w:rsidR="00DE7289" w:rsidRPr="003763EC" w:rsidTr="002851EC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350C2D" w:rsidRDefault="00DE7289" w:rsidP="002851EC">
            <w:r w:rsidRPr="00350C2D">
              <w:t>718 290,00</w:t>
            </w:r>
          </w:p>
        </w:tc>
      </w:tr>
      <w:tr w:rsidR="00DE7289" w:rsidRPr="003763EC" w:rsidTr="002851EC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Pr="00350C2D" w:rsidRDefault="00DE7289" w:rsidP="002851EC">
            <w:r w:rsidRPr="00350C2D">
              <w:t>2 377 814,14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proofErr w:type="spellStart"/>
            <w:r w:rsidRPr="003763EC">
              <w:rPr>
                <w:bCs/>
              </w:rPr>
              <w:t>Непрограммное</w:t>
            </w:r>
            <w:proofErr w:type="spellEnd"/>
            <w:r w:rsidRPr="003763EC">
              <w:rPr>
                <w:bCs/>
              </w:rPr>
              <w:t xml:space="preserve"> направление деятельности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350C2D" w:rsidRDefault="00DE7289" w:rsidP="002851EC">
            <w:r w:rsidRPr="00350C2D">
              <w:t>2 377 814,14</w:t>
            </w:r>
          </w:p>
        </w:tc>
      </w:tr>
      <w:tr w:rsidR="00DE7289" w:rsidRPr="003763EC" w:rsidTr="002851EC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Pr="00350C2D" w:rsidRDefault="00DE7289" w:rsidP="002851EC">
            <w:r w:rsidRPr="00350C2D">
              <w:t>2 191 714,14</w:t>
            </w:r>
          </w:p>
        </w:tc>
      </w:tr>
      <w:tr w:rsidR="00DE7289" w:rsidRPr="003763EC" w:rsidTr="002851EC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Pr="00350C2D" w:rsidRDefault="00DE7289" w:rsidP="002851EC">
            <w:r w:rsidRPr="00350C2D">
              <w:t>2 191 714,14</w:t>
            </w:r>
          </w:p>
        </w:tc>
      </w:tr>
      <w:tr w:rsidR="00DE7289" w:rsidRPr="003763EC" w:rsidTr="002851EC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350C2D" w:rsidRDefault="00DE7289" w:rsidP="002851EC">
            <w:r w:rsidRPr="00350C2D">
              <w:t>2 191 714,14</w:t>
            </w:r>
          </w:p>
        </w:tc>
      </w:tr>
      <w:tr w:rsidR="00DE7289" w:rsidRPr="003763EC" w:rsidTr="002851E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350C2D" w:rsidRDefault="00DE7289" w:rsidP="002851EC">
            <w:r w:rsidRPr="00350C2D">
              <w:t>186 100,00</w:t>
            </w:r>
          </w:p>
        </w:tc>
      </w:tr>
      <w:tr w:rsidR="00DE7289" w:rsidRPr="003763EC" w:rsidTr="002851EC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350C2D" w:rsidRDefault="00DE7289" w:rsidP="002851EC">
            <w:r w:rsidRPr="00350C2D">
              <w:t>172 100,00</w:t>
            </w:r>
          </w:p>
        </w:tc>
      </w:tr>
      <w:tr w:rsidR="00DE7289" w:rsidRPr="003763EC" w:rsidTr="002851EC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350C2D" w:rsidRDefault="00DE7289" w:rsidP="002851EC">
            <w:r w:rsidRPr="00350C2D">
              <w:t>172 100,00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Межбюджетные трансферты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350C2D" w:rsidRDefault="00DE7289" w:rsidP="002851EC">
            <w:r w:rsidRPr="00350C2D">
              <w:t>14 000,00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межбюджетные трансферты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350C2D" w:rsidRDefault="00DE7289" w:rsidP="002851EC">
            <w:r w:rsidRPr="00350C2D">
              <w:t>14 000,00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Pr="00350C2D" w:rsidRDefault="00DE7289" w:rsidP="002851EC">
            <w:r w:rsidRPr="00350C2D">
              <w:t>21 000,00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proofErr w:type="spellStart"/>
            <w:r w:rsidRPr="003763EC">
              <w:rPr>
                <w:bCs/>
              </w:rPr>
              <w:t>Непрограммное</w:t>
            </w:r>
            <w:proofErr w:type="spellEnd"/>
            <w:r w:rsidRPr="003763EC">
              <w:rPr>
                <w:bCs/>
              </w:rPr>
              <w:t xml:space="preserve"> направление деятельности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350C2D" w:rsidRDefault="00DE7289" w:rsidP="002851EC">
            <w:r w:rsidRPr="00350C2D">
              <w:t>21 000,00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9900006190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350C2D" w:rsidRDefault="00DE7289" w:rsidP="002851EC">
            <w:r w:rsidRPr="00350C2D">
              <w:t>21 000,00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Межбюджетные трансферты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9900006190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350C2D" w:rsidRDefault="00DE7289" w:rsidP="002851EC">
            <w:r w:rsidRPr="00350C2D">
              <w:t>21 000,00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межбюджетные трансферты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9900006190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350C2D" w:rsidRDefault="00DE7289" w:rsidP="002851EC">
            <w:r w:rsidRPr="00350C2D">
              <w:t>21 000,00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350C2D" w:rsidRDefault="00DE7289" w:rsidP="002851EC">
            <w:r w:rsidRPr="00350C2D">
              <w:t>247 260,00</w:t>
            </w:r>
          </w:p>
        </w:tc>
      </w:tr>
      <w:tr w:rsidR="00DE7289" w:rsidRPr="003763EC" w:rsidTr="002851EC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proofErr w:type="spellStart"/>
            <w:r w:rsidRPr="003763EC">
              <w:rPr>
                <w:bCs/>
              </w:rPr>
              <w:t>Непрограммное</w:t>
            </w:r>
            <w:proofErr w:type="spellEnd"/>
            <w:r w:rsidRPr="003763EC">
              <w:rPr>
                <w:bCs/>
              </w:rPr>
              <w:t xml:space="preserve"> направление деятельности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350C2D" w:rsidRDefault="00DE7289" w:rsidP="002851EC">
            <w:r w:rsidRPr="00350C2D">
              <w:t>247 260,00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Проведение выборов в законодательные (представительные) органы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9900002030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350C2D" w:rsidRDefault="00DE7289" w:rsidP="002851EC">
            <w:r w:rsidRPr="00350C2D">
              <w:t>247 260,00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9900002030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350C2D" w:rsidRDefault="00DE7289" w:rsidP="002851EC">
            <w:r w:rsidRPr="00350C2D">
              <w:t>247 260,00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9900002030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350C2D" w:rsidRDefault="00DE7289" w:rsidP="002851EC">
            <w:r w:rsidRPr="00350C2D">
              <w:t>247 260,00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Резервные фонды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350C2D" w:rsidRDefault="00DE7289" w:rsidP="002851EC">
            <w:r w:rsidRPr="00350C2D">
              <w:t>1 000,00</w:t>
            </w:r>
          </w:p>
        </w:tc>
      </w:tr>
      <w:tr w:rsidR="00DE7289" w:rsidRPr="003763EC" w:rsidTr="002851EC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Pr="00350C2D" w:rsidRDefault="00DE7289" w:rsidP="002851EC">
            <w:r w:rsidRPr="00350C2D">
              <w:t>1 000,00</w:t>
            </w:r>
          </w:p>
        </w:tc>
      </w:tr>
      <w:tr w:rsidR="00DE7289" w:rsidRPr="003763EC" w:rsidTr="002851E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Резервные фонды органов местного самоуправления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0130020550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350C2D" w:rsidRDefault="00DE7289" w:rsidP="002851EC">
            <w:r w:rsidRPr="00350C2D">
              <w:t>1 000,00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бюджетные ассигнования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0130020550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350C2D" w:rsidRDefault="00DE7289" w:rsidP="002851EC">
            <w:r w:rsidRPr="00350C2D">
              <w:t>1 000,00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Резервные средства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0130020550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350C2D" w:rsidRDefault="00DE7289" w:rsidP="002851EC">
            <w:r w:rsidRPr="00350C2D">
              <w:t>1 000,00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Другие 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350C2D" w:rsidRDefault="00DE7289" w:rsidP="002851EC">
            <w:r w:rsidRPr="00350C2D">
              <w:t>4 739 272,36</w:t>
            </w:r>
          </w:p>
        </w:tc>
      </w:tr>
      <w:tr w:rsidR="00DE7289" w:rsidRPr="003763EC" w:rsidTr="002851E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Pr="00350C2D" w:rsidRDefault="00DE7289" w:rsidP="002851EC">
            <w:r w:rsidRPr="00350C2D">
              <w:t>31 000,00</w:t>
            </w:r>
          </w:p>
        </w:tc>
      </w:tr>
      <w:tr w:rsidR="00DE7289" w:rsidRPr="003763EC" w:rsidTr="002851EC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"Управление муниципальными финансами  Баганского муниципального района"  подпрограмма - другие общегосударственные вопросы.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Pr="00350C2D" w:rsidRDefault="00DE7289" w:rsidP="002851EC">
            <w:r w:rsidRPr="00350C2D">
              <w:t>31 000,00</w:t>
            </w:r>
          </w:p>
        </w:tc>
      </w:tr>
      <w:tr w:rsidR="00DE7289" w:rsidRPr="003763EC" w:rsidTr="002851E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350C2D" w:rsidRDefault="00DE7289" w:rsidP="002851EC">
            <w:r w:rsidRPr="00350C2D">
              <w:t>26 000,00</w:t>
            </w:r>
          </w:p>
        </w:tc>
      </w:tr>
      <w:tr w:rsidR="00DE7289" w:rsidRPr="003763EC" w:rsidTr="002851EC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350C2D" w:rsidRDefault="00DE7289" w:rsidP="002851EC">
            <w:r w:rsidRPr="00350C2D">
              <w:t>26 000,00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бюджетные ассигнования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350C2D" w:rsidRDefault="00DE7289" w:rsidP="002851EC">
            <w:r w:rsidRPr="00350C2D">
              <w:t>5 000,00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350C2D" w:rsidRDefault="00DE7289" w:rsidP="002851EC">
            <w:r w:rsidRPr="00350C2D">
              <w:t>5 000,00</w:t>
            </w:r>
          </w:p>
        </w:tc>
      </w:tr>
      <w:tr w:rsidR="00DE7289" w:rsidRPr="003763EC" w:rsidTr="002851EC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E70B9">
              <w:rPr>
                <w:bCs/>
              </w:rPr>
              <w:t>В рамках муниципальной программы "Культура Баганского района"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0800000000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350C2D" w:rsidRDefault="00DE7289" w:rsidP="002851EC">
            <w:r w:rsidRPr="00350C2D">
              <w:t>3 954 188,20</w:t>
            </w:r>
          </w:p>
        </w:tc>
      </w:tr>
      <w:tr w:rsidR="00DE7289" w:rsidRPr="003763EC" w:rsidTr="002851EC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3E70B9" w:rsidRDefault="00DE7289" w:rsidP="002851EC">
            <w:r w:rsidRPr="003E70B9">
              <w:t>Расчет и предоставление дотации на выравнивание бюджетной обеспеченности бюджетам поселений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0830042110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350C2D" w:rsidRDefault="00DE7289" w:rsidP="002851EC">
            <w:r w:rsidRPr="00350C2D">
              <w:t>3 954 188,20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3E70B9" w:rsidRDefault="00DE7289" w:rsidP="002851EC">
            <w:r w:rsidRPr="003E70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0830042110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Pr="00350C2D" w:rsidRDefault="00DE7289" w:rsidP="002851EC">
            <w:r w:rsidRPr="00350C2D">
              <w:t>3 954 188,20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3E70B9" w:rsidRDefault="00DE7289" w:rsidP="002851EC">
            <w:r w:rsidRPr="003E70B9">
              <w:t>Расходы на выплаты персоналу казенных учреждений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0830042110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350C2D" w:rsidRDefault="00DE7289" w:rsidP="002851EC">
            <w:r w:rsidRPr="00350C2D">
              <w:t>3 954 188,20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4B4E70" w:rsidRDefault="00DE7289" w:rsidP="002851EC">
            <w:r w:rsidRPr="004B4E70">
              <w:t>Другие вопросы в области национальной экономики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350C2D" w:rsidRDefault="00DE7289" w:rsidP="002851EC">
            <w:r w:rsidRPr="00350C2D">
              <w:t>754 084,16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4B4E70" w:rsidRDefault="00DE7289" w:rsidP="002851EC">
            <w:r w:rsidRPr="004B4E70"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350C2D" w:rsidRDefault="00DE7289" w:rsidP="002851EC">
            <w:r w:rsidRPr="00350C2D">
              <w:t>673 484,16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4B4E70" w:rsidRDefault="00DE7289" w:rsidP="002851EC">
            <w:r w:rsidRPr="004B4E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350C2D" w:rsidRDefault="00DE7289" w:rsidP="002851EC">
            <w:r w:rsidRPr="00350C2D">
              <w:t>673 484,16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4B4E70" w:rsidRDefault="00DE7289" w:rsidP="002851EC">
            <w:r w:rsidRPr="004B4E70">
              <w:t>Иные бюджетные ассигнования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350C2D" w:rsidRDefault="00DE7289" w:rsidP="002851EC">
            <w:r w:rsidRPr="00350C2D">
              <w:t>80 600,00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4B4E70" w:rsidRDefault="00DE7289" w:rsidP="002851EC">
            <w:r w:rsidRPr="004B4E70">
              <w:t>Уплата налогов, сборов и иных платежей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350C2D" w:rsidRDefault="00DE7289" w:rsidP="002851EC">
            <w:r w:rsidRPr="00350C2D">
              <w:t>80 600,00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НАЦИОНАЛЬНАЯ ОБОРОНА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350C2D" w:rsidRDefault="00DE7289" w:rsidP="002851EC">
            <w:r w:rsidRPr="00350C2D">
              <w:t>99 343,10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350C2D" w:rsidRDefault="00DE7289" w:rsidP="002851EC">
            <w:r w:rsidRPr="00350C2D">
              <w:t>99 343,10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proofErr w:type="spellStart"/>
            <w:r w:rsidRPr="003763EC">
              <w:rPr>
                <w:bCs/>
              </w:rPr>
              <w:t>Непрограммное</w:t>
            </w:r>
            <w:proofErr w:type="spellEnd"/>
            <w:r w:rsidRPr="003763EC">
              <w:rPr>
                <w:bCs/>
              </w:rPr>
              <w:t xml:space="preserve"> направление деятельности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350C2D" w:rsidRDefault="00DE7289" w:rsidP="002851EC">
            <w:r w:rsidRPr="00350C2D">
              <w:t>99 343,10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 xml:space="preserve">Субвенции на осуществление первичного воинского </w:t>
            </w:r>
            <w:r w:rsidRPr="003763EC">
              <w:rPr>
                <w:bCs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lastRenderedPageBreak/>
              <w:t>9910051180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Pr="00350C2D" w:rsidRDefault="00DE7289" w:rsidP="002851EC">
            <w:r w:rsidRPr="00350C2D">
              <w:t>99 343,10</w:t>
            </w:r>
          </w:p>
        </w:tc>
      </w:tr>
      <w:tr w:rsidR="00DE7289" w:rsidRPr="003763EC" w:rsidTr="002851EC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Pr="00350C2D" w:rsidRDefault="00DE7289" w:rsidP="002851EC">
            <w:r w:rsidRPr="00350C2D">
              <w:t>94 743,10</w:t>
            </w:r>
          </w:p>
        </w:tc>
      </w:tr>
      <w:tr w:rsidR="00DE7289" w:rsidRPr="003763EC" w:rsidTr="002851EC">
        <w:trPr>
          <w:trHeight w:val="436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350C2D" w:rsidRDefault="00DE7289" w:rsidP="002851EC">
            <w:r w:rsidRPr="00350C2D">
              <w:t>94 743,10</w:t>
            </w:r>
          </w:p>
        </w:tc>
      </w:tr>
      <w:tr w:rsidR="00DE7289" w:rsidRPr="003763EC" w:rsidTr="002851E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350C2D" w:rsidRDefault="00DE7289" w:rsidP="002851EC">
            <w:r w:rsidRPr="00350C2D">
              <w:t>4 600,00</w:t>
            </w:r>
          </w:p>
        </w:tc>
      </w:tr>
      <w:tr w:rsidR="00DE7289" w:rsidRPr="003763EC" w:rsidTr="002851EC">
        <w:trPr>
          <w:trHeight w:val="52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350C2D" w:rsidRDefault="00DE7289" w:rsidP="002851EC">
            <w:r w:rsidRPr="00350C2D">
              <w:t>4 600,00</w:t>
            </w:r>
          </w:p>
        </w:tc>
      </w:tr>
      <w:tr w:rsidR="00DE7289" w:rsidRPr="003763EC" w:rsidTr="002851EC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350C2D" w:rsidRDefault="00DE7289" w:rsidP="002851EC">
            <w:r w:rsidRPr="00350C2D">
              <w:t>56 100,00</w:t>
            </w:r>
          </w:p>
        </w:tc>
      </w:tr>
      <w:tr w:rsidR="00DE7289" w:rsidRPr="003763EC" w:rsidTr="002851E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Обеспечение пожарной безопасности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350C2D" w:rsidRDefault="00DE7289" w:rsidP="002851EC">
            <w:r w:rsidRPr="00350C2D">
              <w:t>56 100,00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Резервные фонды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350C2D" w:rsidRDefault="00DE7289" w:rsidP="002851EC">
            <w:r w:rsidRPr="00350C2D">
              <w:t>56 100,00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Проведение мероприятий по противопожарной защите населенных пунктов, расположенных на территории муниципальных образований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0330014030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Pr="00350C2D" w:rsidRDefault="00DE7289" w:rsidP="002851EC">
            <w:r w:rsidRPr="00350C2D">
              <w:t>56 100,00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0330014030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350C2D" w:rsidRDefault="00DE7289" w:rsidP="002851EC">
            <w:r w:rsidRPr="00350C2D">
              <w:t>56 100,00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0330014030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350C2D" w:rsidRDefault="00DE7289" w:rsidP="002851EC">
            <w:r w:rsidRPr="00350C2D">
              <w:t>56 100,00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НАЦИОНАЛЬНАЯ ЭКОНОМИКА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350C2D" w:rsidRDefault="00DE7289" w:rsidP="002851EC">
            <w:r w:rsidRPr="00350C2D">
              <w:t>1 957 296,61</w:t>
            </w:r>
          </w:p>
        </w:tc>
      </w:tr>
      <w:tr w:rsidR="00DE7289" w:rsidRPr="003763EC" w:rsidTr="002851EC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Дорожное хозяйство (дорожные фонды)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350C2D" w:rsidRDefault="00DE7289" w:rsidP="002851EC">
            <w:r w:rsidRPr="00350C2D">
              <w:t>831 858,06</w:t>
            </w:r>
          </w:p>
        </w:tc>
      </w:tr>
      <w:tr w:rsidR="00DE7289" w:rsidRPr="003763EC" w:rsidTr="002851EC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 xml:space="preserve"> Муниципальная программа " Развитие автомобильных дорог местного значения Баганского района"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Pr="00350C2D" w:rsidRDefault="00DE7289" w:rsidP="002851EC">
            <w:r w:rsidRPr="00350C2D">
              <w:t>831 858,06</w:t>
            </w:r>
          </w:p>
        </w:tc>
      </w:tr>
      <w:tr w:rsidR="00DE7289" w:rsidRPr="003763EC" w:rsidTr="002851EC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1E1807" w:rsidRDefault="00DE7289" w:rsidP="002851EC">
            <w:r w:rsidRPr="001E1807">
              <w:t>Дорожные фонды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0420021050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350C2D" w:rsidRDefault="00DE7289" w:rsidP="002851EC">
            <w:r w:rsidRPr="00350C2D">
              <w:t>42 105,00</w:t>
            </w:r>
          </w:p>
        </w:tc>
      </w:tr>
      <w:tr w:rsidR="00DE7289" w:rsidRPr="003763EC" w:rsidTr="002851EC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1E1807" w:rsidRDefault="00DE7289" w:rsidP="002851EC">
            <w:r w:rsidRPr="001E1807"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0420021050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350C2D" w:rsidRDefault="00DE7289" w:rsidP="002851EC">
            <w:r w:rsidRPr="00350C2D">
              <w:t>42 105,00</w:t>
            </w:r>
          </w:p>
        </w:tc>
      </w:tr>
      <w:tr w:rsidR="00DE7289" w:rsidRPr="003763EC" w:rsidTr="002851EC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1E1807" w:rsidRDefault="00DE7289" w:rsidP="002851EC">
            <w:r w:rsidRPr="001E18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0420021050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350C2D" w:rsidRDefault="00DE7289" w:rsidP="002851EC">
            <w:r w:rsidRPr="00350C2D">
              <w:t>42 105,00</w:t>
            </w:r>
          </w:p>
        </w:tc>
      </w:tr>
      <w:tr w:rsidR="00DE7289" w:rsidRPr="003763EC" w:rsidTr="002851EC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"Развитие автомобильных дорог местного значения Баганского района" - подпрограмма Дорожные фонды.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0430019600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Pr="00350C2D" w:rsidRDefault="00DE7289" w:rsidP="002851EC">
            <w:r w:rsidRPr="00350C2D">
              <w:t>789 753,06</w:t>
            </w:r>
          </w:p>
        </w:tc>
      </w:tr>
      <w:tr w:rsidR="00DE7289" w:rsidRPr="003763EC" w:rsidTr="002851EC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0430019600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350C2D" w:rsidRDefault="00DE7289" w:rsidP="002851EC">
            <w:r w:rsidRPr="00350C2D">
              <w:t>789 753,06</w:t>
            </w:r>
          </w:p>
        </w:tc>
      </w:tr>
      <w:tr w:rsidR="00DE7289" w:rsidRPr="003763EC" w:rsidTr="002851EC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0430019600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350C2D" w:rsidRDefault="00DE7289" w:rsidP="002851EC">
            <w:r w:rsidRPr="00350C2D">
              <w:t>789 753,06</w:t>
            </w:r>
          </w:p>
        </w:tc>
      </w:tr>
      <w:tr w:rsidR="00DE7289" w:rsidRPr="003763EC" w:rsidTr="002851E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350C2D" w:rsidRDefault="00DE7289" w:rsidP="002851EC">
            <w:r w:rsidRPr="00350C2D">
              <w:t>1 125 438,55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В рамках муниципальной программы "Культура Баганского района"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350C2D" w:rsidRDefault="00DE7289" w:rsidP="002851EC">
            <w:r w:rsidRPr="00350C2D">
              <w:t>1 125 438,55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9E7DBB" w:rsidRDefault="00DE7289" w:rsidP="002851EC">
            <w:r w:rsidRPr="009E7DBB">
              <w:t>Другие вопросы в области национальной экономики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350C2D" w:rsidRDefault="00DE7289" w:rsidP="002851EC">
            <w:r w:rsidRPr="00350C2D">
              <w:t>1 125 438,55</w:t>
            </w:r>
          </w:p>
        </w:tc>
      </w:tr>
      <w:tr w:rsidR="00DE7289" w:rsidRPr="003763EC" w:rsidTr="002851EC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9E7DBB" w:rsidRDefault="00DE7289" w:rsidP="002851EC"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350C2D" w:rsidRDefault="00DE7289" w:rsidP="002851EC">
            <w:r w:rsidRPr="00350C2D">
              <w:t>884 638,55</w:t>
            </w:r>
          </w:p>
        </w:tc>
      </w:tr>
      <w:tr w:rsidR="00DE7289" w:rsidRPr="003763EC" w:rsidTr="002851E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9E7DBB" w:rsidRDefault="00DE7289" w:rsidP="002851EC"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350C2D" w:rsidRDefault="00DE7289" w:rsidP="002851EC">
            <w:r w:rsidRPr="00350C2D">
              <w:t>884 638,55</w:t>
            </w:r>
          </w:p>
        </w:tc>
      </w:tr>
      <w:tr w:rsidR="00DE7289" w:rsidRPr="003763EC" w:rsidTr="002851EC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бюджетные ассигнования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350C2D" w:rsidRDefault="00DE7289" w:rsidP="002851EC">
            <w:r w:rsidRPr="00350C2D">
              <w:t>240 800,00</w:t>
            </w:r>
          </w:p>
        </w:tc>
      </w:tr>
      <w:tr w:rsidR="00DE7289" w:rsidRPr="003763EC" w:rsidTr="002851EC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>
            <w:r w:rsidRPr="00350C2D">
              <w:t>240 800,00</w:t>
            </w:r>
          </w:p>
        </w:tc>
      </w:tr>
      <w:tr w:rsidR="00DE7289" w:rsidRPr="003763EC" w:rsidTr="002851EC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289" w:rsidRPr="006C4A59" w:rsidRDefault="00DE7289" w:rsidP="002851EC">
            <w:r w:rsidRPr="006C4A59">
              <w:t>ОХРАНА ОКРУЖАЮЩЕЙ СРЕДЫ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289" w:rsidRPr="00F02765" w:rsidRDefault="00DE7289" w:rsidP="002851EC">
            <w:r w:rsidRPr="00F02765">
              <w:t>31 400,00</w:t>
            </w:r>
          </w:p>
        </w:tc>
      </w:tr>
      <w:tr w:rsidR="00DE7289" w:rsidRPr="003763EC" w:rsidTr="002851EC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289" w:rsidRPr="006C4A59" w:rsidRDefault="00DE7289" w:rsidP="002851EC">
            <w:r w:rsidRPr="006C4A59">
              <w:t>Другие вопросы в области охраны окружающей среды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289" w:rsidRPr="00F02765" w:rsidRDefault="00DE7289" w:rsidP="002851EC">
            <w:r w:rsidRPr="00F02765">
              <w:t>31 400,00</w:t>
            </w:r>
          </w:p>
        </w:tc>
      </w:tr>
      <w:tr w:rsidR="00DE7289" w:rsidRPr="003763EC" w:rsidTr="002851EC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289" w:rsidRPr="006C4A59" w:rsidRDefault="00DE7289" w:rsidP="002851EC">
            <w:r w:rsidRPr="006C4A59">
              <w:t>В рамках муниципальной программы «Обращение с отходами производства и потребления в Баганском районе»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060000000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289" w:rsidRDefault="00DE7289" w:rsidP="002851EC"/>
          <w:p w:rsidR="00DE7289" w:rsidRDefault="00DE7289" w:rsidP="002851EC"/>
          <w:p w:rsidR="00DE7289" w:rsidRPr="00F02765" w:rsidRDefault="00DE7289" w:rsidP="002851EC">
            <w:r w:rsidRPr="00F02765">
              <w:t>31 400,00</w:t>
            </w:r>
          </w:p>
        </w:tc>
      </w:tr>
      <w:tr w:rsidR="00DE7289" w:rsidRPr="003763EC" w:rsidTr="002851EC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289" w:rsidRPr="006C4A59" w:rsidRDefault="00DE7289" w:rsidP="002851EC">
            <w:r w:rsidRPr="006C4A59">
              <w:t xml:space="preserve">Муниципальная программа "По обращению с отходами производства и потребления" - </w:t>
            </w:r>
            <w:r w:rsidRPr="006C4A59">
              <w:lastRenderedPageBreak/>
              <w:t>подпрограмма обслуживание свалок в Баганском районе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0630010010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Pr="00F02765" w:rsidRDefault="00DE7289" w:rsidP="002851EC">
            <w:r w:rsidRPr="00F02765">
              <w:t>31 400,00</w:t>
            </w:r>
          </w:p>
        </w:tc>
      </w:tr>
      <w:tr w:rsidR="00DE7289" w:rsidRPr="003763EC" w:rsidTr="002851EC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289" w:rsidRPr="006C4A59" w:rsidRDefault="00DE7289" w:rsidP="002851EC">
            <w:r w:rsidRPr="006C4A5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0630010010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289" w:rsidRDefault="00DE7289" w:rsidP="002851EC"/>
          <w:p w:rsidR="00DE7289" w:rsidRPr="00F02765" w:rsidRDefault="00DE7289" w:rsidP="002851EC">
            <w:r w:rsidRPr="00F02765">
              <w:t>31 400,00</w:t>
            </w:r>
          </w:p>
        </w:tc>
      </w:tr>
      <w:tr w:rsidR="00DE7289" w:rsidRPr="003763EC" w:rsidTr="002851EC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289" w:rsidRDefault="00DE7289" w:rsidP="002851EC">
            <w:r w:rsidRPr="006C4A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0630010010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289" w:rsidRDefault="00DE7289" w:rsidP="002851EC"/>
          <w:p w:rsidR="00DE7289" w:rsidRDefault="00DE7289" w:rsidP="002851EC">
            <w:r w:rsidRPr="00F02765">
              <w:t>31 400,00</w:t>
            </w:r>
          </w:p>
        </w:tc>
      </w:tr>
      <w:tr w:rsidR="00DE7289" w:rsidRPr="003763EC" w:rsidTr="002851EC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КУЛЬТУРА, КИНЕМАТОГРАФИЯ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5B4044" w:rsidRDefault="00DE7289" w:rsidP="002851EC">
            <w:r w:rsidRPr="005B4044">
              <w:t>5 513 684,80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Культура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5B4044" w:rsidRDefault="00DE7289" w:rsidP="002851EC">
            <w:r w:rsidRPr="005B4044">
              <w:t>5 513 684,80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В рамках муниципальной программы "Культура Баганского района"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5B4044" w:rsidRDefault="00DE7289" w:rsidP="002851EC">
            <w:r w:rsidRPr="005B4044">
              <w:t>5 513 684,80</w:t>
            </w:r>
          </w:p>
        </w:tc>
      </w:tr>
      <w:tr w:rsidR="00DE7289" w:rsidRPr="003763EC" w:rsidTr="002851E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"Культура Баганского района" подпрограмма – РДК - обеспечение деятельности учреждения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Pr="005B4044" w:rsidRDefault="00DE7289" w:rsidP="002851EC">
            <w:r w:rsidRPr="005B4044">
              <w:t>5 513 684,80</w:t>
            </w:r>
          </w:p>
        </w:tc>
      </w:tr>
      <w:tr w:rsidR="00DE7289" w:rsidRPr="003763EC" w:rsidTr="002851EC">
        <w:trPr>
          <w:trHeight w:val="46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5B4044" w:rsidRDefault="00DE7289" w:rsidP="002851EC">
            <w:r w:rsidRPr="005B4044">
              <w:t>3 961 684,80</w:t>
            </w:r>
          </w:p>
        </w:tc>
      </w:tr>
      <w:tr w:rsidR="00DE7289" w:rsidRPr="003763EC" w:rsidTr="002851E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5B4044" w:rsidRDefault="00DE7289" w:rsidP="002851EC">
            <w:r w:rsidRPr="005B4044">
              <w:t>3 961 684,80</w:t>
            </w:r>
          </w:p>
        </w:tc>
      </w:tr>
      <w:tr w:rsidR="00DE7289" w:rsidRPr="003763EC" w:rsidTr="002851E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Межбюджетные трансферты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5B4044" w:rsidRDefault="00DE7289" w:rsidP="002851EC">
            <w:r w:rsidRPr="005B4044">
              <w:t>1 552 000,00</w:t>
            </w:r>
          </w:p>
        </w:tc>
      </w:tr>
      <w:tr w:rsidR="00DE7289" w:rsidRPr="003763EC" w:rsidTr="002851EC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межбюджетные трансферты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5B4044" w:rsidRDefault="00DE7289" w:rsidP="002851EC">
            <w:r w:rsidRPr="005B4044">
              <w:t>1 552 000,00</w:t>
            </w:r>
          </w:p>
        </w:tc>
      </w:tr>
      <w:tr w:rsidR="00DE7289" w:rsidRPr="003763EC" w:rsidTr="002851E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СОЦИАЛЬНАЯ ПОЛИТИКА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5B4044" w:rsidRDefault="00DE7289" w:rsidP="002851EC">
            <w:r w:rsidRPr="005B4044">
              <w:t>419 000,00</w:t>
            </w:r>
          </w:p>
        </w:tc>
      </w:tr>
      <w:tr w:rsidR="00DE7289" w:rsidRPr="003763EC" w:rsidTr="002851E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Пенсионное обеспечение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5B4044" w:rsidRDefault="00DE7289" w:rsidP="002851EC">
            <w:r w:rsidRPr="005B4044">
              <w:t>419 000,00</w:t>
            </w:r>
          </w:p>
        </w:tc>
      </w:tr>
      <w:tr w:rsidR="00DE7289" w:rsidRPr="003763EC" w:rsidTr="002851E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Pr="005B4044" w:rsidRDefault="00DE7289" w:rsidP="002851EC">
            <w:r w:rsidRPr="005B4044">
              <w:t>419 000,00</w:t>
            </w:r>
          </w:p>
        </w:tc>
      </w:tr>
      <w:tr w:rsidR="00DE7289" w:rsidRPr="003763EC" w:rsidTr="002851E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"Управление муниципальными финансами  Баганского муниципального района" подпрограмма -  публичные нормативные обязательства подлежащие исполнению  за счет средств местного бюджета.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Pr="005B4044" w:rsidRDefault="00DE7289" w:rsidP="002851EC">
            <w:r w:rsidRPr="005B4044">
              <w:t>419 000,00</w:t>
            </w:r>
          </w:p>
        </w:tc>
      </w:tr>
      <w:tr w:rsidR="00DE7289" w:rsidRPr="003763EC" w:rsidTr="002851E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5B4044" w:rsidRDefault="00DE7289" w:rsidP="002851EC">
            <w:r w:rsidRPr="005B4044">
              <w:t>419 000,00</w:t>
            </w:r>
          </w:p>
        </w:tc>
      </w:tr>
      <w:tr w:rsidR="00DE7289" w:rsidRPr="003763EC" w:rsidTr="002851EC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310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5B4044" w:rsidRDefault="00DE7289" w:rsidP="002851EC">
            <w:r w:rsidRPr="005B4044">
              <w:t>419 000,00</w:t>
            </w:r>
          </w:p>
        </w:tc>
      </w:tr>
      <w:tr w:rsidR="00DE7289" w:rsidRPr="003763EC" w:rsidTr="002851EC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ФИЗИЧЕСКАЯ КУЛЬТУРА И СПОРТ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5B4044" w:rsidRDefault="00DE7289" w:rsidP="002851EC">
            <w:r w:rsidRPr="005B4044">
              <w:t>1 830 669,78</w:t>
            </w:r>
          </w:p>
        </w:tc>
      </w:tr>
      <w:tr w:rsidR="00DE7289" w:rsidRPr="003763EC" w:rsidTr="002851E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Массовый спорт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5B4044" w:rsidRDefault="00DE7289" w:rsidP="002851EC">
            <w:r w:rsidRPr="005B4044">
              <w:t>1 830 669,78</w:t>
            </w:r>
          </w:p>
        </w:tc>
      </w:tr>
      <w:tr w:rsidR="00DE7289" w:rsidRPr="003763EC" w:rsidTr="002851EC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В рамках муниципальной программы Баганского района Новосибирской области "Развитие физической культуры и спорта в Баганском районе"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Pr="005B4044" w:rsidRDefault="00DE7289" w:rsidP="002851EC">
            <w:r w:rsidRPr="005B4044">
              <w:t>1 830 669,78</w:t>
            </w:r>
          </w:p>
        </w:tc>
      </w:tr>
      <w:tr w:rsidR="00DE7289" w:rsidRPr="003763EC" w:rsidTr="002851EC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Баганского района Новосибирской области "Развитие физической культуры и спорта в Баганском районе" - расходы на оплату труда и начисления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Pr="005B4044" w:rsidRDefault="00DE7289" w:rsidP="002851EC">
            <w:r w:rsidRPr="005B4044">
              <w:t>1 360 631,44</w:t>
            </w:r>
          </w:p>
        </w:tc>
      </w:tr>
      <w:tr w:rsidR="00DE7289" w:rsidRPr="003763EC" w:rsidTr="002851E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Pr="005B4044" w:rsidRDefault="00DE7289" w:rsidP="002851EC">
            <w:r w:rsidRPr="005B4044">
              <w:t>1 360 631,44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5B4044" w:rsidRDefault="00DE7289" w:rsidP="002851EC">
            <w:r w:rsidRPr="005B4044">
              <w:t>1 360 631,44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Баганского района Новосибирской области "Развитие физической культуры и спорта в Баганском районе"- расходы на содержание спорта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Pr="005B4044" w:rsidRDefault="00DE7289" w:rsidP="002851EC">
            <w:r w:rsidRPr="005B4044">
              <w:t>470 038,34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5B4044" w:rsidRDefault="00DE7289" w:rsidP="002851EC">
            <w:r w:rsidRPr="005B4044">
              <w:t>417 738,34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5B4044" w:rsidRDefault="00DE7289" w:rsidP="002851EC">
            <w:r w:rsidRPr="005B4044">
              <w:t>417 738,34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бюджетные ассигнования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5B4044" w:rsidRDefault="00DE7289" w:rsidP="002851EC">
            <w:r w:rsidRPr="005B4044">
              <w:t>52 300,00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>
            <w:r w:rsidRPr="005B4044">
              <w:t>52 300,00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666285" w:rsidRDefault="00DE7289" w:rsidP="002851EC">
            <w:pPr>
              <w:rPr>
                <w:b/>
                <w:bCs/>
              </w:rPr>
            </w:pPr>
            <w:r w:rsidRPr="00666285">
              <w:rPr>
                <w:b/>
                <w:bCs/>
              </w:rPr>
              <w:t>Итого: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E7289" w:rsidRPr="00666285" w:rsidRDefault="00DE7289" w:rsidP="002851E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DE7289" w:rsidRPr="00666285" w:rsidRDefault="00DE7289" w:rsidP="002851E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666285" w:rsidRDefault="00DE7289" w:rsidP="002851E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666285" w:rsidRDefault="00DE7289" w:rsidP="002851E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666285" w:rsidRDefault="00DE7289" w:rsidP="002851EC">
            <w:pPr>
              <w:jc w:val="center"/>
              <w:rPr>
                <w:b/>
                <w:bCs/>
              </w:rPr>
            </w:pPr>
          </w:p>
          <w:p w:rsidR="00DE7289" w:rsidRPr="00666285" w:rsidRDefault="00DE7289" w:rsidP="002851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18 012 130,79</w:t>
            </w:r>
          </w:p>
        </w:tc>
      </w:tr>
    </w:tbl>
    <w:p w:rsidR="00DE7289" w:rsidRDefault="00DE7289" w:rsidP="00DE7289">
      <w:pPr>
        <w:rPr>
          <w:sz w:val="24"/>
          <w:szCs w:val="24"/>
        </w:rPr>
      </w:pPr>
    </w:p>
    <w:p w:rsidR="00DE7289" w:rsidRDefault="00DE7289" w:rsidP="00DE7289">
      <w:pPr>
        <w:jc w:val="right"/>
        <w:rPr>
          <w:sz w:val="24"/>
          <w:szCs w:val="24"/>
        </w:rPr>
      </w:pPr>
      <w:r w:rsidRPr="007476B7">
        <w:rPr>
          <w:sz w:val="24"/>
          <w:szCs w:val="24"/>
        </w:rPr>
        <w:t>ПРИЛОЖЕНИЕ № 6</w:t>
      </w:r>
    </w:p>
    <w:p w:rsidR="00DE7289" w:rsidRDefault="00DE7289" w:rsidP="00DE7289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Утверждено Решением </w:t>
      </w:r>
      <w:r w:rsidR="00DF77F6">
        <w:rPr>
          <w:bCs/>
          <w:sz w:val="24"/>
          <w:szCs w:val="24"/>
        </w:rPr>
        <w:t xml:space="preserve">56 </w:t>
      </w:r>
      <w:r w:rsidRPr="003763EC">
        <w:rPr>
          <w:sz w:val="24"/>
          <w:szCs w:val="24"/>
        </w:rPr>
        <w:t>сессии</w:t>
      </w:r>
    </w:p>
    <w:p w:rsidR="00DE7289" w:rsidRDefault="00DE7289" w:rsidP="00DE7289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 Совета Депутатов Лозовского сельсовета </w:t>
      </w:r>
    </w:p>
    <w:p w:rsidR="00DE7289" w:rsidRDefault="00DE7289" w:rsidP="00DE7289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>Баганского района</w:t>
      </w:r>
      <w:r>
        <w:rPr>
          <w:sz w:val="24"/>
          <w:szCs w:val="24"/>
        </w:rPr>
        <w:t xml:space="preserve"> Новосибирской области</w:t>
      </w:r>
    </w:p>
    <w:p w:rsidR="00DE7289" w:rsidRDefault="00DE7289" w:rsidP="00DE7289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 от </w:t>
      </w:r>
      <w:r w:rsidR="00DF77F6">
        <w:rPr>
          <w:sz w:val="24"/>
          <w:szCs w:val="24"/>
        </w:rPr>
        <w:t>30</w:t>
      </w:r>
      <w:r>
        <w:rPr>
          <w:sz w:val="24"/>
          <w:szCs w:val="24"/>
        </w:rPr>
        <w:t xml:space="preserve"> марта</w:t>
      </w:r>
      <w:r w:rsidRPr="003763EC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3763EC">
        <w:rPr>
          <w:sz w:val="24"/>
          <w:szCs w:val="24"/>
        </w:rPr>
        <w:t xml:space="preserve"> года №</w:t>
      </w:r>
      <w:r w:rsidR="00DF77F6">
        <w:rPr>
          <w:sz w:val="24"/>
          <w:szCs w:val="24"/>
        </w:rPr>
        <w:t xml:space="preserve"> 269</w:t>
      </w:r>
    </w:p>
    <w:p w:rsidR="00DE7289" w:rsidRDefault="00DE7289" w:rsidP="00DE7289">
      <w:pPr>
        <w:jc w:val="right"/>
        <w:rPr>
          <w:sz w:val="24"/>
          <w:szCs w:val="24"/>
        </w:rPr>
      </w:pPr>
    </w:p>
    <w:p w:rsidR="00DE7289" w:rsidRDefault="00DE7289" w:rsidP="00DE7289">
      <w:pPr>
        <w:jc w:val="center"/>
        <w:rPr>
          <w:sz w:val="24"/>
          <w:szCs w:val="24"/>
        </w:rPr>
      </w:pPr>
      <w:r w:rsidRPr="007476B7">
        <w:rPr>
          <w:sz w:val="24"/>
          <w:szCs w:val="24"/>
        </w:rPr>
        <w:t>Ведомственная структура расходов бюджета му</w:t>
      </w:r>
      <w:r>
        <w:rPr>
          <w:sz w:val="24"/>
          <w:szCs w:val="24"/>
        </w:rPr>
        <w:t>ниципального района на 2020 год.</w:t>
      </w:r>
    </w:p>
    <w:p w:rsidR="00DE7289" w:rsidRDefault="00DE7289" w:rsidP="00DE7289">
      <w:pPr>
        <w:jc w:val="center"/>
        <w:rPr>
          <w:sz w:val="24"/>
          <w:szCs w:val="24"/>
        </w:rPr>
      </w:pPr>
    </w:p>
    <w:p w:rsidR="00DE7289" w:rsidRDefault="00DE7289" w:rsidP="00DE7289">
      <w:pPr>
        <w:ind w:firstLine="708"/>
        <w:rPr>
          <w:sz w:val="24"/>
          <w:szCs w:val="24"/>
        </w:rPr>
      </w:pPr>
      <w:r w:rsidRPr="003763EC">
        <w:rPr>
          <w:sz w:val="24"/>
          <w:szCs w:val="24"/>
        </w:rPr>
        <w:t>Наименование органа, организующего исполнение бюджета: администрация Баганского района Новосибирской области</w:t>
      </w:r>
    </w:p>
    <w:p w:rsidR="00DE7289" w:rsidRDefault="00DE7289" w:rsidP="00DE7289">
      <w:pPr>
        <w:ind w:firstLine="708"/>
        <w:rPr>
          <w:sz w:val="24"/>
          <w:szCs w:val="24"/>
        </w:rPr>
      </w:pPr>
      <w:r w:rsidRPr="003763EC">
        <w:rPr>
          <w:sz w:val="24"/>
          <w:szCs w:val="24"/>
        </w:rPr>
        <w:t>Наименование бюджета: Лозовской сельсовет Баганского района</w:t>
      </w:r>
    </w:p>
    <w:p w:rsidR="00DE7289" w:rsidRDefault="00DE7289" w:rsidP="00DE7289">
      <w:pPr>
        <w:ind w:firstLine="708"/>
        <w:rPr>
          <w:sz w:val="24"/>
          <w:szCs w:val="24"/>
        </w:rPr>
      </w:pPr>
      <w:r w:rsidRPr="003763EC">
        <w:rPr>
          <w:sz w:val="24"/>
          <w:szCs w:val="24"/>
        </w:rPr>
        <w:t>Единица измерения: руб.</w:t>
      </w:r>
    </w:p>
    <w:tbl>
      <w:tblPr>
        <w:tblW w:w="0" w:type="auto"/>
        <w:tblInd w:w="93" w:type="dxa"/>
        <w:tblLook w:val="04A0"/>
      </w:tblPr>
      <w:tblGrid>
        <w:gridCol w:w="4688"/>
        <w:gridCol w:w="792"/>
        <w:gridCol w:w="428"/>
        <w:gridCol w:w="472"/>
        <w:gridCol w:w="1216"/>
        <w:gridCol w:w="516"/>
        <w:gridCol w:w="1366"/>
      </w:tblGrid>
      <w:tr w:rsidR="00DE7289" w:rsidRPr="003763EC" w:rsidTr="002851EC">
        <w:trPr>
          <w:trHeight w:val="7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Код Главы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РЗ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proofErr w:type="gramStart"/>
            <w:r w:rsidRPr="003763EC">
              <w:rPr>
                <w:bCs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ЦСР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3763EC">
              <w:rPr>
                <w:bCs/>
              </w:rPr>
              <w:t xml:space="preserve"> г.</w:t>
            </w:r>
          </w:p>
        </w:tc>
      </w:tr>
      <w:tr w:rsidR="00DE7289" w:rsidRPr="003763EC" w:rsidTr="002851EC">
        <w:trPr>
          <w:trHeight w:val="4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 xml:space="preserve">администрация Лозовского сельсовета Баганского района Новосибирской области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7289" w:rsidRDefault="00DE7289" w:rsidP="002851EC"/>
          <w:p w:rsidR="00DE7289" w:rsidRPr="00A04610" w:rsidRDefault="00DE7289" w:rsidP="002851EC">
            <w:r w:rsidRPr="00A04610">
              <w:t xml:space="preserve">18 012 130,79 </w:t>
            </w:r>
          </w:p>
        </w:tc>
      </w:tr>
      <w:tr w:rsidR="00DE7289" w:rsidRPr="003763EC" w:rsidTr="002851EC">
        <w:trPr>
          <w:trHeight w:val="2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A04610" w:rsidRDefault="00DE7289" w:rsidP="002851EC">
            <w:r w:rsidRPr="00A04610">
              <w:t>8 104 636,50</w:t>
            </w:r>
          </w:p>
        </w:tc>
      </w:tr>
      <w:tr w:rsidR="00DE7289" w:rsidRPr="003763EC" w:rsidTr="002851EC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EA148F" w:rsidRDefault="00DE7289" w:rsidP="002851EC">
            <w:pPr>
              <w:jc w:val="center"/>
            </w:pPr>
            <w: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Pr="00A04610" w:rsidRDefault="00DE7289" w:rsidP="002851EC">
            <w:r w:rsidRPr="00A04610">
              <w:t>718 290,00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proofErr w:type="spellStart"/>
            <w:r w:rsidRPr="003763EC">
              <w:rPr>
                <w:bCs/>
              </w:rPr>
              <w:t>Непрограммное</w:t>
            </w:r>
            <w:proofErr w:type="spellEnd"/>
            <w:r w:rsidRPr="003763EC">
              <w:rPr>
                <w:bCs/>
              </w:rPr>
              <w:t xml:space="preserve"> направление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A04610" w:rsidRDefault="00DE7289" w:rsidP="002851EC">
            <w:r w:rsidRPr="00A04610">
              <w:t>718 290,00</w:t>
            </w:r>
          </w:p>
        </w:tc>
      </w:tr>
      <w:tr w:rsidR="00DE7289" w:rsidRPr="003763EC" w:rsidTr="002851EC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EA148F" w:rsidRDefault="00DE7289" w:rsidP="002851EC"/>
          <w:p w:rsidR="00DE7289" w:rsidRDefault="00DE7289" w:rsidP="002851EC"/>
          <w:p w:rsidR="00DE7289" w:rsidRDefault="00DE7289" w:rsidP="002851EC">
            <w:pPr>
              <w:jc w:val="center"/>
            </w:pPr>
          </w:p>
          <w:p w:rsidR="00DE7289" w:rsidRPr="00EA148F" w:rsidRDefault="00DE7289" w:rsidP="002851EC">
            <w:pPr>
              <w:jc w:val="center"/>
            </w:pPr>
            <w: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Pr="00A04610" w:rsidRDefault="00DE7289" w:rsidP="002851EC">
            <w:r w:rsidRPr="00A04610">
              <w:t>718 290,00</w:t>
            </w:r>
          </w:p>
        </w:tc>
      </w:tr>
      <w:tr w:rsidR="00DE7289" w:rsidRPr="003763EC" w:rsidTr="002851EC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EA148F" w:rsidRDefault="00DE7289" w:rsidP="002851EC"/>
          <w:p w:rsidR="00DE7289" w:rsidRDefault="00DE7289" w:rsidP="002851EC"/>
          <w:p w:rsidR="00DE7289" w:rsidRDefault="00DE7289" w:rsidP="002851EC">
            <w:pPr>
              <w:jc w:val="center"/>
            </w:pPr>
          </w:p>
          <w:p w:rsidR="00DE7289" w:rsidRPr="00EA148F" w:rsidRDefault="00DE7289" w:rsidP="002851EC">
            <w:pPr>
              <w:jc w:val="center"/>
            </w:pPr>
            <w: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Pr="00A04610" w:rsidRDefault="00DE7289" w:rsidP="002851EC">
            <w:r w:rsidRPr="00A04610">
              <w:t>718 290,00</w:t>
            </w:r>
          </w:p>
        </w:tc>
      </w:tr>
      <w:tr w:rsidR="00DE7289" w:rsidRPr="003763EC" w:rsidTr="002851EC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A04610" w:rsidRDefault="00DE7289" w:rsidP="002851EC">
            <w:r w:rsidRPr="00A04610">
              <w:t>718 290,00</w:t>
            </w:r>
          </w:p>
        </w:tc>
      </w:tr>
      <w:tr w:rsidR="00DE7289" w:rsidRPr="003763EC" w:rsidTr="002851EC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Pr="00A04610" w:rsidRDefault="00DE7289" w:rsidP="002851EC">
            <w:r w:rsidRPr="00A04610">
              <w:t>2 377 814,14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proofErr w:type="spellStart"/>
            <w:r w:rsidRPr="003763EC">
              <w:rPr>
                <w:bCs/>
              </w:rPr>
              <w:t>Непрограммное</w:t>
            </w:r>
            <w:proofErr w:type="spellEnd"/>
            <w:r w:rsidRPr="003763EC">
              <w:rPr>
                <w:bCs/>
              </w:rPr>
              <w:t xml:space="preserve"> направление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A04610" w:rsidRDefault="00DE7289" w:rsidP="002851EC">
            <w:r w:rsidRPr="00A04610">
              <w:t>2 377 814,14</w:t>
            </w:r>
          </w:p>
        </w:tc>
      </w:tr>
      <w:tr w:rsidR="00DE7289" w:rsidRPr="003763EC" w:rsidTr="002851EC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Pr="00A04610" w:rsidRDefault="00DE7289" w:rsidP="002851EC">
            <w:r w:rsidRPr="00A04610">
              <w:t>2 191 714,14</w:t>
            </w:r>
          </w:p>
        </w:tc>
      </w:tr>
      <w:tr w:rsidR="00DE7289" w:rsidRPr="003763EC" w:rsidTr="002851EC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Pr="00A04610" w:rsidRDefault="00DE7289" w:rsidP="002851EC">
            <w:r w:rsidRPr="00A04610">
              <w:t>2 191 714,14</w:t>
            </w:r>
          </w:p>
        </w:tc>
      </w:tr>
      <w:tr w:rsidR="00DE7289" w:rsidRPr="003763EC" w:rsidTr="002851EC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A04610" w:rsidRDefault="00DE7289" w:rsidP="002851EC">
            <w:r w:rsidRPr="00A04610">
              <w:t>2 191 714,14</w:t>
            </w:r>
          </w:p>
        </w:tc>
      </w:tr>
      <w:tr w:rsidR="00DE7289" w:rsidRPr="003763EC" w:rsidTr="002851E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A04610" w:rsidRDefault="00DE7289" w:rsidP="002851EC">
            <w:r w:rsidRPr="00A04610">
              <w:t>186 100,00</w:t>
            </w:r>
          </w:p>
        </w:tc>
      </w:tr>
      <w:tr w:rsidR="00DE7289" w:rsidRPr="003763EC" w:rsidTr="002851EC">
        <w:trPr>
          <w:trHeight w:val="4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A04610" w:rsidRDefault="00DE7289" w:rsidP="002851EC">
            <w:r w:rsidRPr="00A04610">
              <w:t>172 100,00</w:t>
            </w:r>
          </w:p>
        </w:tc>
      </w:tr>
      <w:tr w:rsidR="00DE7289" w:rsidRPr="003763EC" w:rsidTr="002851EC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A04610" w:rsidRDefault="00DE7289" w:rsidP="002851EC">
            <w:r w:rsidRPr="00A04610">
              <w:t>172 100,00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A04610" w:rsidRDefault="00DE7289" w:rsidP="002851EC">
            <w:r w:rsidRPr="00A04610">
              <w:t>14 000,00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A04610" w:rsidRDefault="00DE7289" w:rsidP="002851EC">
            <w:r w:rsidRPr="00A04610">
              <w:t>14 000,00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Pr="00A04610" w:rsidRDefault="00DE7289" w:rsidP="002851EC">
            <w:r w:rsidRPr="00A04610">
              <w:t>21 000,00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proofErr w:type="spellStart"/>
            <w:r w:rsidRPr="003763EC">
              <w:rPr>
                <w:bCs/>
              </w:rPr>
              <w:t>Непрограммное</w:t>
            </w:r>
            <w:proofErr w:type="spellEnd"/>
            <w:r w:rsidRPr="003763EC">
              <w:rPr>
                <w:bCs/>
              </w:rPr>
              <w:t xml:space="preserve"> направление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A04610" w:rsidRDefault="00DE7289" w:rsidP="002851EC">
            <w:r w:rsidRPr="00A04610">
              <w:t>21 000,00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9900006190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A04610" w:rsidRDefault="00DE7289" w:rsidP="002851EC">
            <w:r w:rsidRPr="00A04610">
              <w:t>21 000,00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9900006190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A04610" w:rsidRDefault="00DE7289" w:rsidP="002851EC">
            <w:r w:rsidRPr="00A04610">
              <w:t>21 000,00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9900006190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A04610" w:rsidRDefault="00DE7289" w:rsidP="002851EC">
            <w:r w:rsidRPr="00A04610">
              <w:t>21 000,00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A04610" w:rsidRDefault="00DE7289" w:rsidP="002851EC">
            <w:r w:rsidRPr="00A04610">
              <w:t>247 260,00</w:t>
            </w:r>
          </w:p>
        </w:tc>
      </w:tr>
      <w:tr w:rsidR="00DE7289" w:rsidRPr="003763EC" w:rsidTr="002851EC">
        <w:trPr>
          <w:trHeight w:val="19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proofErr w:type="spellStart"/>
            <w:r w:rsidRPr="003763EC">
              <w:rPr>
                <w:bCs/>
              </w:rPr>
              <w:t>Непрограммное</w:t>
            </w:r>
            <w:proofErr w:type="spellEnd"/>
            <w:r w:rsidRPr="003763EC">
              <w:rPr>
                <w:bCs/>
              </w:rPr>
              <w:t xml:space="preserve"> направление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A04610" w:rsidRDefault="00DE7289" w:rsidP="002851EC">
            <w:r w:rsidRPr="00A04610">
              <w:t>247 260,00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Проведение выборов в законодательные (представительные) органы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9900002030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A04610" w:rsidRDefault="00DE7289" w:rsidP="002851EC">
            <w:r w:rsidRPr="00A04610">
              <w:t>247 260,00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9900002030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A04610" w:rsidRDefault="00DE7289" w:rsidP="002851EC">
            <w:r w:rsidRPr="00A04610">
              <w:t>247 260,00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9900002030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A04610" w:rsidRDefault="00DE7289" w:rsidP="002851EC">
            <w:r w:rsidRPr="00A04610">
              <w:t>247 260,00</w:t>
            </w:r>
          </w:p>
        </w:tc>
      </w:tr>
      <w:tr w:rsidR="00DE7289" w:rsidRPr="003763EC" w:rsidTr="002851EC">
        <w:trPr>
          <w:trHeight w:val="2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A04610" w:rsidRDefault="00DE7289" w:rsidP="002851EC">
            <w:r w:rsidRPr="00A04610">
              <w:t>1 000,00</w:t>
            </w:r>
          </w:p>
        </w:tc>
      </w:tr>
      <w:tr w:rsidR="00DE7289" w:rsidRPr="003763EC" w:rsidTr="002851EC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Pr="00A04610" w:rsidRDefault="00DE7289" w:rsidP="002851EC">
            <w:r w:rsidRPr="00A04610">
              <w:t>1 000,00</w:t>
            </w:r>
          </w:p>
        </w:tc>
      </w:tr>
      <w:tr w:rsidR="00DE7289" w:rsidRPr="003763EC" w:rsidTr="002851E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A04610" w:rsidRDefault="00DE7289" w:rsidP="002851EC">
            <w:r w:rsidRPr="00A04610">
              <w:t>1 000,00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A04610" w:rsidRDefault="00DE7289" w:rsidP="002851EC">
            <w:r w:rsidRPr="00A04610">
              <w:t>1 000,00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A04610" w:rsidRDefault="00DE7289" w:rsidP="002851EC">
            <w:r w:rsidRPr="00A04610">
              <w:t>1 000,00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A04610" w:rsidRDefault="00DE7289" w:rsidP="002851EC">
            <w:r w:rsidRPr="00A04610">
              <w:t>4 739 272,36</w:t>
            </w:r>
          </w:p>
        </w:tc>
      </w:tr>
      <w:tr w:rsidR="00DE7289" w:rsidRPr="003763EC" w:rsidTr="002851E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Pr="00A04610" w:rsidRDefault="00DE7289" w:rsidP="002851EC">
            <w:r w:rsidRPr="00A04610">
              <w:t>31 000,00</w:t>
            </w:r>
          </w:p>
        </w:tc>
      </w:tr>
      <w:tr w:rsidR="00DE7289" w:rsidRPr="003763EC" w:rsidTr="002851EC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"Управление муниципальными финансами  Баганского муниципального района"  подпрограмма - другие общегосударственные вопросы.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Pr="00A04610" w:rsidRDefault="00DE7289" w:rsidP="002851EC">
            <w:r w:rsidRPr="00A04610">
              <w:t>31 000,00</w:t>
            </w:r>
          </w:p>
        </w:tc>
      </w:tr>
      <w:tr w:rsidR="00DE7289" w:rsidRPr="003763EC" w:rsidTr="002851E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A04610" w:rsidRDefault="00DE7289" w:rsidP="002851EC">
            <w:r w:rsidRPr="00A04610">
              <w:t>26 000,00</w:t>
            </w:r>
          </w:p>
        </w:tc>
      </w:tr>
      <w:tr w:rsidR="00DE7289" w:rsidRPr="003763EC" w:rsidTr="002851EC">
        <w:trPr>
          <w:trHeight w:val="47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A04610" w:rsidRDefault="00DE7289" w:rsidP="002851EC">
            <w:r w:rsidRPr="00A04610">
              <w:t>26 000,00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A04610" w:rsidRDefault="00DE7289" w:rsidP="002851EC">
            <w:r w:rsidRPr="00A04610">
              <w:t>5 000,00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A04610" w:rsidRDefault="00DE7289" w:rsidP="002851EC">
            <w:r w:rsidRPr="00A04610">
              <w:t>5 000,00</w:t>
            </w:r>
          </w:p>
        </w:tc>
      </w:tr>
      <w:tr w:rsidR="00DE7289" w:rsidRPr="003763EC" w:rsidTr="002851EC">
        <w:trPr>
          <w:trHeight w:val="46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E70B9">
              <w:rPr>
                <w:bCs/>
              </w:rPr>
              <w:t>В рамках муниципальной программы "Культура Баганского района"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A04610" w:rsidRDefault="00DE7289" w:rsidP="002851EC">
            <w:r w:rsidRPr="00A04610">
              <w:t>3 954 188,20</w:t>
            </w:r>
          </w:p>
        </w:tc>
      </w:tr>
      <w:tr w:rsidR="00DE7289" w:rsidRPr="003763EC" w:rsidTr="002851EC">
        <w:trPr>
          <w:trHeight w:val="54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3E70B9" w:rsidRDefault="00DE7289" w:rsidP="002851EC">
            <w:r w:rsidRPr="003E70B9">
              <w:t>Расчет и предоставление дотации на выравнивание бюджетной обеспеченности бюджетам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0830042110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Pr="00A04610" w:rsidRDefault="00DE7289" w:rsidP="002851EC">
            <w:r w:rsidRPr="00A04610">
              <w:t>3 954 188,20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3E70B9" w:rsidRDefault="00DE7289" w:rsidP="002851EC">
            <w:r w:rsidRPr="003E70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0830042110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Pr="00A04610" w:rsidRDefault="00DE7289" w:rsidP="002851EC">
            <w:r w:rsidRPr="00A04610">
              <w:t>3 954 188,20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3E70B9" w:rsidRDefault="00DE7289" w:rsidP="002851EC">
            <w:r w:rsidRPr="003E70B9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0830042110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A04610" w:rsidRDefault="00DE7289" w:rsidP="002851EC">
            <w:r w:rsidRPr="00A04610">
              <w:t>3 954 188,20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4B4E70" w:rsidRDefault="00DE7289" w:rsidP="002851EC">
            <w:r w:rsidRPr="004B4E70"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A04610" w:rsidRDefault="00DE7289" w:rsidP="002851EC">
            <w:r w:rsidRPr="00A04610">
              <w:t>754 084,16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4B4E70" w:rsidRDefault="00DE7289" w:rsidP="002851EC">
            <w:r w:rsidRPr="004B4E70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A04610" w:rsidRDefault="00DE7289" w:rsidP="002851EC">
            <w:r w:rsidRPr="00A04610">
              <w:t>673 484,16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4B4E70" w:rsidRDefault="00DE7289" w:rsidP="002851EC">
            <w:r w:rsidRPr="004B4E70">
              <w:t xml:space="preserve">Иные закупки товаров, работ и услуг для обеспечения государственных (муниципальных) </w:t>
            </w:r>
            <w:r w:rsidRPr="004B4E70"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A04610" w:rsidRDefault="00DE7289" w:rsidP="002851EC">
            <w:r w:rsidRPr="00A04610">
              <w:t>673 484,16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4B4E70" w:rsidRDefault="00DE7289" w:rsidP="002851EC">
            <w:r w:rsidRPr="004B4E70"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A04610" w:rsidRDefault="00DE7289" w:rsidP="002851EC">
            <w:r w:rsidRPr="00A04610">
              <w:t>80 600,00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4B4E70" w:rsidRDefault="00DE7289" w:rsidP="002851EC">
            <w:r w:rsidRPr="004B4E70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A04610" w:rsidRDefault="00DE7289" w:rsidP="002851EC">
            <w:r w:rsidRPr="00A04610">
              <w:t>80 600,00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A04610" w:rsidRDefault="00DE7289" w:rsidP="002851EC">
            <w:r w:rsidRPr="00A04610">
              <w:t>99 343,10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A04610" w:rsidRDefault="00DE7289" w:rsidP="002851EC">
            <w:r w:rsidRPr="00A04610">
              <w:t>99 343,10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proofErr w:type="spellStart"/>
            <w:r w:rsidRPr="003763EC">
              <w:rPr>
                <w:bCs/>
              </w:rPr>
              <w:t>Непрограммное</w:t>
            </w:r>
            <w:proofErr w:type="spellEnd"/>
            <w:r w:rsidRPr="003763EC">
              <w:rPr>
                <w:bCs/>
              </w:rPr>
              <w:t xml:space="preserve"> направление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A04610" w:rsidRDefault="00DE7289" w:rsidP="002851EC">
            <w:r w:rsidRPr="00A04610">
              <w:t>99 343,10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Pr="00A04610" w:rsidRDefault="00DE7289" w:rsidP="002851EC">
            <w:bookmarkStart w:id="0" w:name="_GoBack"/>
            <w:bookmarkEnd w:id="0"/>
            <w:r w:rsidRPr="00A04610">
              <w:t>99 343,10</w:t>
            </w:r>
          </w:p>
        </w:tc>
      </w:tr>
      <w:tr w:rsidR="00DE7289" w:rsidRPr="003763EC" w:rsidTr="002851EC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Pr="00A04610" w:rsidRDefault="00DE7289" w:rsidP="002851EC">
            <w:r w:rsidRPr="00A04610">
              <w:t>94 743,10</w:t>
            </w:r>
          </w:p>
        </w:tc>
      </w:tr>
      <w:tr w:rsidR="00DE7289" w:rsidRPr="003763EC" w:rsidTr="002851EC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A04610" w:rsidRDefault="00DE7289" w:rsidP="002851EC">
            <w:r w:rsidRPr="00A04610">
              <w:t>94 743,10</w:t>
            </w:r>
          </w:p>
        </w:tc>
      </w:tr>
      <w:tr w:rsidR="00DE7289" w:rsidRPr="003763EC" w:rsidTr="002851E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A04610" w:rsidRDefault="00DE7289" w:rsidP="002851EC">
            <w:r w:rsidRPr="00A04610">
              <w:t>4 600,00</w:t>
            </w:r>
          </w:p>
        </w:tc>
      </w:tr>
      <w:tr w:rsidR="00DE7289" w:rsidRPr="003763EC" w:rsidTr="002851EC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A04610" w:rsidRDefault="00DE7289" w:rsidP="002851EC">
            <w:r w:rsidRPr="00A04610">
              <w:t>4 600,00</w:t>
            </w:r>
          </w:p>
        </w:tc>
      </w:tr>
      <w:tr w:rsidR="00DE7289" w:rsidRPr="003763EC" w:rsidTr="002851EC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A04610" w:rsidRDefault="00DE7289" w:rsidP="002851EC">
            <w:r w:rsidRPr="00A04610">
              <w:t>56 100,00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A04610" w:rsidRDefault="00DE7289" w:rsidP="002851EC">
            <w:r w:rsidRPr="00A04610">
              <w:t>56 100,00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A04610" w:rsidRDefault="00DE7289" w:rsidP="002851EC">
            <w:r w:rsidRPr="00A04610">
              <w:t>56 100,00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Проведение мероприятий по противопожарной защите населенных пунктов, расположенных на территории муниципальных образований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0330014030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Pr="00A04610" w:rsidRDefault="00DE7289" w:rsidP="002851EC">
            <w:r w:rsidRPr="00A04610">
              <w:t>56 100,00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0330014030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A04610" w:rsidRDefault="00DE7289" w:rsidP="002851EC">
            <w:r w:rsidRPr="00A04610">
              <w:t>56 100,00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0330014030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A04610" w:rsidRDefault="00DE7289" w:rsidP="002851EC">
            <w:r w:rsidRPr="00A04610">
              <w:t>56 100,00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A04610" w:rsidRDefault="00DE7289" w:rsidP="002851EC">
            <w:r w:rsidRPr="00A04610">
              <w:t>1 957 296,61</w:t>
            </w:r>
          </w:p>
        </w:tc>
      </w:tr>
      <w:tr w:rsidR="00DE7289" w:rsidRPr="003763EC" w:rsidTr="002851EC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A04610" w:rsidRDefault="00DE7289" w:rsidP="002851EC">
            <w:r w:rsidRPr="00A04610">
              <w:t>831 858,06</w:t>
            </w:r>
          </w:p>
        </w:tc>
      </w:tr>
      <w:tr w:rsidR="00DE7289" w:rsidRPr="003763EC" w:rsidTr="002851EC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 xml:space="preserve"> Муниципальная программа " Развитие автомобильных дорог местного значения Баганского района"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A04610" w:rsidRDefault="00DE7289" w:rsidP="002851EC">
            <w:r w:rsidRPr="00A04610">
              <w:t>831 858,06</w:t>
            </w:r>
          </w:p>
        </w:tc>
      </w:tr>
      <w:tr w:rsidR="00DE7289" w:rsidRPr="003763EC" w:rsidTr="002851EC">
        <w:trPr>
          <w:trHeight w:val="18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1E1807" w:rsidRDefault="00DE7289" w:rsidP="002851EC">
            <w:r w:rsidRPr="001E1807">
              <w:t>Дорожные фонды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0420021050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A04610" w:rsidRDefault="00DE7289" w:rsidP="002851EC">
            <w:r w:rsidRPr="00A04610">
              <w:t>42 105,00</w:t>
            </w:r>
          </w:p>
        </w:tc>
      </w:tr>
      <w:tr w:rsidR="00DE7289" w:rsidRPr="003763EC" w:rsidTr="002851EC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1E1807" w:rsidRDefault="00DE7289" w:rsidP="002851EC">
            <w:r w:rsidRPr="001E1807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0420021050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A04610" w:rsidRDefault="00DE7289" w:rsidP="002851EC">
            <w:r w:rsidRPr="00A04610">
              <w:t>42 105,00</w:t>
            </w:r>
          </w:p>
        </w:tc>
      </w:tr>
      <w:tr w:rsidR="00DE7289" w:rsidRPr="003763EC" w:rsidTr="002851EC">
        <w:trPr>
          <w:trHeight w:val="33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1E1807" w:rsidRDefault="00DE7289" w:rsidP="002851EC">
            <w:r w:rsidRPr="001E18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0420021050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A04610" w:rsidRDefault="00DE7289" w:rsidP="002851EC">
            <w:r w:rsidRPr="00A04610">
              <w:t>42 105,00</w:t>
            </w:r>
          </w:p>
        </w:tc>
      </w:tr>
      <w:tr w:rsidR="00DE7289" w:rsidRPr="003763EC" w:rsidTr="002851EC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"Развитие автомобильных дорог местного значения Баганского района" - подпрограмма Дорожные фонды.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0430019600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Pr="00A04610" w:rsidRDefault="00DE7289" w:rsidP="002851EC">
            <w:r w:rsidRPr="00A04610">
              <w:t>789 753,06</w:t>
            </w:r>
          </w:p>
        </w:tc>
      </w:tr>
      <w:tr w:rsidR="00DE7289" w:rsidRPr="003763EC" w:rsidTr="002851EC">
        <w:trPr>
          <w:trHeight w:val="50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0430019600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A04610" w:rsidRDefault="00DE7289" w:rsidP="002851EC">
            <w:r w:rsidRPr="00A04610">
              <w:t>789 753,06</w:t>
            </w:r>
          </w:p>
        </w:tc>
      </w:tr>
      <w:tr w:rsidR="00DE7289" w:rsidRPr="003763EC" w:rsidTr="002851EC">
        <w:trPr>
          <w:trHeight w:val="34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0430019600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A04610" w:rsidRDefault="00DE7289" w:rsidP="002851EC">
            <w:r w:rsidRPr="00A04610">
              <w:t>789 753,06</w:t>
            </w:r>
          </w:p>
        </w:tc>
      </w:tr>
      <w:tr w:rsidR="00DE7289" w:rsidRPr="003763EC" w:rsidTr="002851EC">
        <w:trPr>
          <w:trHeight w:val="1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A04610" w:rsidRDefault="00DE7289" w:rsidP="002851EC">
            <w:r w:rsidRPr="00A04610">
              <w:t>1 125 438,55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В рамках муниципальной программы "Культура Баганского района"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A04610" w:rsidRDefault="00DE7289" w:rsidP="002851EC">
            <w:r w:rsidRPr="00A04610">
              <w:t>1 125 438,55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9E7DBB" w:rsidRDefault="00DE7289" w:rsidP="002851EC">
            <w:r w:rsidRPr="009E7DBB"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A04610" w:rsidRDefault="00DE7289" w:rsidP="002851EC">
            <w:r w:rsidRPr="00A04610">
              <w:t>1 125 438,55</w:t>
            </w:r>
          </w:p>
        </w:tc>
      </w:tr>
      <w:tr w:rsidR="00DE7289" w:rsidRPr="003763EC" w:rsidTr="002851EC">
        <w:trPr>
          <w:trHeight w:val="4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9E7DBB" w:rsidRDefault="00DE7289" w:rsidP="002851EC">
            <w:r w:rsidRPr="009E7DB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A04610" w:rsidRDefault="00DE7289" w:rsidP="002851EC">
            <w:r w:rsidRPr="00A04610">
              <w:t>884 638,55</w:t>
            </w:r>
          </w:p>
        </w:tc>
      </w:tr>
      <w:tr w:rsidR="00DE7289" w:rsidRPr="003763EC" w:rsidTr="002851E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9E7DBB" w:rsidRDefault="00DE7289" w:rsidP="002851EC"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A04610" w:rsidRDefault="00DE7289" w:rsidP="002851EC">
            <w:r w:rsidRPr="00A04610">
              <w:t>884 638,55</w:t>
            </w:r>
          </w:p>
        </w:tc>
      </w:tr>
      <w:tr w:rsidR="00DE7289" w:rsidRPr="003763EC" w:rsidTr="002851EC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A04610" w:rsidRDefault="00DE7289" w:rsidP="002851EC">
            <w:r w:rsidRPr="00A04610">
              <w:t>240 800,00</w:t>
            </w:r>
          </w:p>
        </w:tc>
      </w:tr>
      <w:tr w:rsidR="00DE7289" w:rsidRPr="003763EC" w:rsidTr="002851EC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>
            <w:r w:rsidRPr="00A04610">
              <w:t>240 800,00</w:t>
            </w:r>
          </w:p>
        </w:tc>
      </w:tr>
      <w:tr w:rsidR="00DE7289" w:rsidRPr="003763EC" w:rsidTr="002851EC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289" w:rsidRPr="005C3E16" w:rsidRDefault="00DE7289" w:rsidP="002851EC">
            <w:r w:rsidRPr="005C3E16"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7289" w:rsidRPr="00CD6672" w:rsidRDefault="00DE7289" w:rsidP="002851EC">
            <w:r w:rsidRPr="00CD6672"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7289" w:rsidRPr="00CD6672" w:rsidRDefault="00DE7289" w:rsidP="002851EC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7289" w:rsidRPr="00CD6672" w:rsidRDefault="00DE7289" w:rsidP="002851EC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7289" w:rsidRPr="00CD6672" w:rsidRDefault="00DE7289" w:rsidP="002851EC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289" w:rsidRPr="00F02765" w:rsidRDefault="00DE7289" w:rsidP="002851EC">
            <w:r w:rsidRPr="00F02765">
              <w:t>31 400,00</w:t>
            </w:r>
          </w:p>
        </w:tc>
      </w:tr>
      <w:tr w:rsidR="00DE7289" w:rsidRPr="003763EC" w:rsidTr="002851EC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289" w:rsidRPr="005C3E16" w:rsidRDefault="00DE7289" w:rsidP="002851EC">
            <w:r w:rsidRPr="005C3E16"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7289" w:rsidRPr="00CD6672" w:rsidRDefault="00DE7289" w:rsidP="002851EC">
            <w:r w:rsidRPr="00CD6672"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7289" w:rsidRPr="00CD6672" w:rsidRDefault="00DE7289" w:rsidP="002851EC">
            <w:r w:rsidRPr="00CD6672"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7289" w:rsidRPr="00CD6672" w:rsidRDefault="00DE7289" w:rsidP="002851EC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7289" w:rsidRPr="00CD6672" w:rsidRDefault="00DE7289" w:rsidP="002851EC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289" w:rsidRPr="00F02765" w:rsidRDefault="00DE7289" w:rsidP="002851EC">
            <w:r w:rsidRPr="00F02765">
              <w:t>31 400,00</w:t>
            </w:r>
          </w:p>
        </w:tc>
      </w:tr>
      <w:tr w:rsidR="00DE7289" w:rsidRPr="003763EC" w:rsidTr="002851EC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289" w:rsidRPr="005C3E16" w:rsidRDefault="00DE7289" w:rsidP="002851EC">
            <w:r w:rsidRPr="005C3E16">
              <w:t>В рамках муниципальной программы «Обращение с отходами производства и потребления в Баганском районе»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7289" w:rsidRDefault="00DE7289" w:rsidP="002851EC"/>
          <w:p w:rsidR="00DE7289" w:rsidRDefault="00DE7289" w:rsidP="002851EC"/>
          <w:p w:rsidR="00DE7289" w:rsidRPr="00CD6672" w:rsidRDefault="00DE7289" w:rsidP="002851EC">
            <w:r>
              <w:t>0</w:t>
            </w:r>
            <w:r w:rsidRPr="00CD6672"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7289" w:rsidRDefault="00DE7289" w:rsidP="002851EC"/>
          <w:p w:rsidR="00DE7289" w:rsidRDefault="00DE7289" w:rsidP="002851EC"/>
          <w:p w:rsidR="00DE7289" w:rsidRPr="00CD6672" w:rsidRDefault="00DE7289" w:rsidP="002851EC">
            <w:r w:rsidRPr="00CD6672"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7289" w:rsidRDefault="00DE7289" w:rsidP="002851EC"/>
          <w:p w:rsidR="00DE7289" w:rsidRDefault="00DE7289" w:rsidP="002851EC"/>
          <w:p w:rsidR="00DE7289" w:rsidRPr="00CD6672" w:rsidRDefault="00DE7289" w:rsidP="002851EC">
            <w:r w:rsidRPr="00CD6672">
              <w:t>0600000000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7289" w:rsidRPr="00CD6672" w:rsidRDefault="00DE7289" w:rsidP="002851EC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289" w:rsidRDefault="00DE7289" w:rsidP="002851EC"/>
          <w:p w:rsidR="00DE7289" w:rsidRDefault="00DE7289" w:rsidP="002851EC"/>
          <w:p w:rsidR="00DE7289" w:rsidRPr="00F02765" w:rsidRDefault="00DE7289" w:rsidP="002851EC">
            <w:r w:rsidRPr="00F02765">
              <w:t>31 400,00</w:t>
            </w:r>
          </w:p>
        </w:tc>
      </w:tr>
      <w:tr w:rsidR="00DE7289" w:rsidRPr="003763EC" w:rsidTr="002851EC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289" w:rsidRPr="005C3E16" w:rsidRDefault="00DE7289" w:rsidP="002851EC">
            <w:r w:rsidRPr="005C3E16">
              <w:t>Муниципальная программа "По обращению с отходами производства и потребления" - подпрограмма обслуживание свалок в Баганском районе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Pr="00CD6672" w:rsidRDefault="00DE7289" w:rsidP="002851EC">
            <w:r w:rsidRPr="00CD6672"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Pr="00CD6672" w:rsidRDefault="00DE7289" w:rsidP="002851EC">
            <w:r w:rsidRPr="00CD6672"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Pr="00CD6672" w:rsidRDefault="00DE7289" w:rsidP="002851EC">
            <w:r w:rsidRPr="00CD6672">
              <w:t>0630010010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7289" w:rsidRPr="00CD6672" w:rsidRDefault="00DE7289" w:rsidP="002851EC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Pr="00F02765" w:rsidRDefault="00DE7289" w:rsidP="002851EC">
            <w:r w:rsidRPr="00F02765">
              <w:t>31 400,00</w:t>
            </w:r>
          </w:p>
        </w:tc>
      </w:tr>
      <w:tr w:rsidR="00DE7289" w:rsidRPr="003763EC" w:rsidTr="002851EC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289" w:rsidRPr="005C3E16" w:rsidRDefault="00DE7289" w:rsidP="002851EC">
            <w:r w:rsidRPr="005C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7289" w:rsidRDefault="00DE7289" w:rsidP="002851EC"/>
          <w:p w:rsidR="00DE7289" w:rsidRPr="00CD6672" w:rsidRDefault="00DE7289" w:rsidP="002851EC">
            <w:r w:rsidRPr="00CD6672"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7289" w:rsidRDefault="00DE7289" w:rsidP="002851EC"/>
          <w:p w:rsidR="00DE7289" w:rsidRPr="00CD6672" w:rsidRDefault="00DE7289" w:rsidP="002851EC">
            <w:r w:rsidRPr="00CD6672"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7289" w:rsidRDefault="00DE7289" w:rsidP="002851EC"/>
          <w:p w:rsidR="00DE7289" w:rsidRPr="00CD6672" w:rsidRDefault="00DE7289" w:rsidP="002851EC">
            <w:r w:rsidRPr="00CD6672">
              <w:t>0630010010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7289" w:rsidRDefault="00DE7289" w:rsidP="002851EC"/>
          <w:p w:rsidR="00DE7289" w:rsidRPr="00CD6672" w:rsidRDefault="00DE7289" w:rsidP="002851EC">
            <w:r w:rsidRPr="00CD6672"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289" w:rsidRDefault="00DE7289" w:rsidP="002851EC"/>
          <w:p w:rsidR="00DE7289" w:rsidRPr="00F02765" w:rsidRDefault="00DE7289" w:rsidP="002851EC">
            <w:r w:rsidRPr="00F02765">
              <w:t>31 400,00</w:t>
            </w:r>
          </w:p>
        </w:tc>
      </w:tr>
      <w:tr w:rsidR="00DE7289" w:rsidRPr="003763EC" w:rsidTr="002851EC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289" w:rsidRDefault="00DE7289" w:rsidP="002851EC">
            <w:r w:rsidRPr="005C3E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7289" w:rsidRDefault="00DE7289" w:rsidP="002851EC"/>
          <w:p w:rsidR="00DE7289" w:rsidRPr="00CD6672" w:rsidRDefault="00DE7289" w:rsidP="002851EC">
            <w:r w:rsidRPr="00CD6672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7289" w:rsidRDefault="00DE7289" w:rsidP="002851EC"/>
          <w:p w:rsidR="00DE7289" w:rsidRPr="00CD6672" w:rsidRDefault="00DE7289" w:rsidP="002851EC">
            <w:r w:rsidRPr="00CD6672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7289" w:rsidRDefault="00DE7289" w:rsidP="002851EC"/>
          <w:p w:rsidR="00DE7289" w:rsidRPr="00CD6672" w:rsidRDefault="00DE7289" w:rsidP="002851EC">
            <w:r w:rsidRPr="00CD6672">
              <w:t>0630010010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7289" w:rsidRDefault="00DE7289" w:rsidP="002851EC"/>
          <w:p w:rsidR="00DE7289" w:rsidRDefault="00DE7289" w:rsidP="002851EC">
            <w:r w:rsidRPr="00CD6672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289" w:rsidRDefault="00DE7289" w:rsidP="002851EC"/>
          <w:p w:rsidR="00DE7289" w:rsidRDefault="00DE7289" w:rsidP="002851EC">
            <w:r w:rsidRPr="00F02765">
              <w:t>31 400,00</w:t>
            </w:r>
          </w:p>
        </w:tc>
      </w:tr>
      <w:tr w:rsidR="00DE7289" w:rsidRPr="003763EC" w:rsidTr="002851EC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5B4044" w:rsidRDefault="00DE7289" w:rsidP="002851EC">
            <w:r w:rsidRPr="005B4044">
              <w:t>5 513 684,80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5B4044" w:rsidRDefault="00DE7289" w:rsidP="002851EC">
            <w:r w:rsidRPr="005B4044">
              <w:t>5 513 684,80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В рамках муниципальной программы "Культура Баганского района"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5B4044" w:rsidRDefault="00DE7289" w:rsidP="002851EC">
            <w:r w:rsidRPr="005B4044">
              <w:t>5 513 684,80</w:t>
            </w:r>
          </w:p>
        </w:tc>
      </w:tr>
      <w:tr w:rsidR="00DE7289" w:rsidRPr="003763EC" w:rsidTr="002851E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"Культура Баганского района" подпрограмма – РДК - обеспечение деятельности учреждения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Pr="005B4044" w:rsidRDefault="00DE7289" w:rsidP="002851EC">
            <w:r w:rsidRPr="005B4044">
              <w:t>5 513 684,80</w:t>
            </w:r>
          </w:p>
        </w:tc>
      </w:tr>
      <w:tr w:rsidR="00DE7289" w:rsidRPr="003763EC" w:rsidTr="002851EC">
        <w:trPr>
          <w:trHeight w:val="49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5B4044" w:rsidRDefault="00DE7289" w:rsidP="002851EC">
            <w:r w:rsidRPr="005B4044">
              <w:t>3 961 684,80</w:t>
            </w:r>
          </w:p>
        </w:tc>
      </w:tr>
      <w:tr w:rsidR="00DE7289" w:rsidRPr="003763EC" w:rsidTr="002851E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5B4044" w:rsidRDefault="00DE7289" w:rsidP="002851EC">
            <w:r w:rsidRPr="005B4044">
              <w:t>3 961 684,80</w:t>
            </w:r>
          </w:p>
        </w:tc>
      </w:tr>
      <w:tr w:rsidR="00DE7289" w:rsidRPr="003763EC" w:rsidTr="002851E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5B4044" w:rsidRDefault="00DE7289" w:rsidP="002851EC">
            <w:r w:rsidRPr="005B4044">
              <w:t>1 552 000,00</w:t>
            </w:r>
          </w:p>
        </w:tc>
      </w:tr>
      <w:tr w:rsidR="00DE7289" w:rsidRPr="003763EC" w:rsidTr="002851EC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5B4044" w:rsidRDefault="00DE7289" w:rsidP="002851EC">
            <w:r w:rsidRPr="005B4044">
              <w:t>1 552 000,00</w:t>
            </w:r>
          </w:p>
        </w:tc>
      </w:tr>
      <w:tr w:rsidR="00DE7289" w:rsidRPr="003763EC" w:rsidTr="002851E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5B4044" w:rsidRDefault="00DE7289" w:rsidP="002851EC">
            <w:r w:rsidRPr="005B4044">
              <w:t>419 000,00</w:t>
            </w:r>
          </w:p>
        </w:tc>
      </w:tr>
      <w:tr w:rsidR="00DE7289" w:rsidRPr="003763EC" w:rsidTr="002851E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5B4044" w:rsidRDefault="00DE7289" w:rsidP="002851EC">
            <w:r w:rsidRPr="005B4044">
              <w:t>419 000,00</w:t>
            </w:r>
          </w:p>
        </w:tc>
      </w:tr>
      <w:tr w:rsidR="00DE7289" w:rsidRPr="003763EC" w:rsidTr="002851E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Pr="005B4044" w:rsidRDefault="00DE7289" w:rsidP="002851EC">
            <w:r w:rsidRPr="005B4044">
              <w:t>419 000,00</w:t>
            </w:r>
          </w:p>
        </w:tc>
      </w:tr>
      <w:tr w:rsidR="00DE7289" w:rsidRPr="003763EC" w:rsidTr="002851E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"Управление муниципальными финансами  Баганского муниципального района" подпрограмма -  публичные нормативные обязательства подлежащие исполнению  за счет средств местного бюджета.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Pr="005B4044" w:rsidRDefault="00DE7289" w:rsidP="002851EC">
            <w:r w:rsidRPr="005B4044">
              <w:t>419 000,00</w:t>
            </w:r>
          </w:p>
        </w:tc>
      </w:tr>
      <w:tr w:rsidR="00DE7289" w:rsidRPr="003763EC" w:rsidTr="002851EC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Pr="00503187" w:rsidRDefault="00DE7289" w:rsidP="002851E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5B4044" w:rsidRDefault="00DE7289" w:rsidP="002851EC">
            <w:r w:rsidRPr="005B4044">
              <w:t>419 000,00</w:t>
            </w:r>
          </w:p>
        </w:tc>
      </w:tr>
      <w:tr w:rsidR="00DE7289" w:rsidRPr="003763EC" w:rsidTr="002851EC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310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5B4044" w:rsidRDefault="00DE7289" w:rsidP="002851EC">
            <w:r w:rsidRPr="005B4044">
              <w:t>419 000,00</w:t>
            </w:r>
          </w:p>
        </w:tc>
      </w:tr>
      <w:tr w:rsidR="00DE7289" w:rsidRPr="003763EC" w:rsidTr="002851EC">
        <w:trPr>
          <w:trHeight w:val="23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5B4044" w:rsidRDefault="00DE7289" w:rsidP="002851EC">
            <w:r w:rsidRPr="005B4044">
              <w:t>1 830 669,78</w:t>
            </w:r>
          </w:p>
        </w:tc>
      </w:tr>
      <w:tr w:rsidR="00DE7289" w:rsidRPr="003763EC" w:rsidTr="002851EC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5B4044" w:rsidRDefault="00DE7289" w:rsidP="002851EC">
            <w:r w:rsidRPr="005B4044">
              <w:t>1 830 669,78</w:t>
            </w:r>
          </w:p>
        </w:tc>
      </w:tr>
      <w:tr w:rsidR="00DE7289" w:rsidRPr="003763EC" w:rsidTr="002851EC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В рамках муниципальной программы Баганского района Новосибирской области "Развитие физической культуры и спорта в Баганском районе"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Pr="005B4044" w:rsidRDefault="00DE7289" w:rsidP="002851EC">
            <w:r w:rsidRPr="005B4044">
              <w:t>1 830 669,78</w:t>
            </w:r>
          </w:p>
        </w:tc>
      </w:tr>
      <w:tr w:rsidR="00DE7289" w:rsidRPr="003763EC" w:rsidTr="002851EC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Баганского района Новосибирской области "Развитие физической культуры и спорта в Баганском районе" - расходы на оплату труда и начисления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Pr="005B4044" w:rsidRDefault="00DE7289" w:rsidP="002851EC">
            <w:r w:rsidRPr="005B4044">
              <w:t>1 360 631,44</w:t>
            </w:r>
          </w:p>
        </w:tc>
      </w:tr>
      <w:tr w:rsidR="00DE7289" w:rsidRPr="003763EC" w:rsidTr="002851E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Pr="005B4044" w:rsidRDefault="00DE7289" w:rsidP="002851EC">
            <w:r w:rsidRPr="005B4044">
              <w:t>1 360 631,44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5B4044" w:rsidRDefault="00DE7289" w:rsidP="002851EC">
            <w:r w:rsidRPr="005B4044">
              <w:t>1 360 631,44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Баганского района Новосибирской области "Развитие физической культуры и спорта в Баганском районе"- расходы на содержание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Default="00DE7289" w:rsidP="002851EC"/>
          <w:p w:rsidR="00DE7289" w:rsidRDefault="00DE7289" w:rsidP="002851EC"/>
          <w:p w:rsidR="00DE7289" w:rsidRPr="005B4044" w:rsidRDefault="00DE7289" w:rsidP="002851EC">
            <w:r w:rsidRPr="005B4044">
              <w:t>470 038,34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5B4044" w:rsidRDefault="00DE7289" w:rsidP="002851EC">
            <w:r w:rsidRPr="005B4044">
              <w:t>417 738,34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Default="00DE7289" w:rsidP="002851EC">
            <w:pPr>
              <w:jc w:val="center"/>
              <w:rPr>
                <w:bCs/>
              </w:rPr>
            </w:pPr>
          </w:p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/>
          <w:p w:rsidR="00DE7289" w:rsidRPr="005B4044" w:rsidRDefault="00DE7289" w:rsidP="002851EC">
            <w:r w:rsidRPr="005B4044">
              <w:t>417 738,34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Pr="005B4044" w:rsidRDefault="00DE7289" w:rsidP="002851EC">
            <w:r w:rsidRPr="005B4044">
              <w:t>52 300,00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rPr>
                <w:bCs/>
              </w:rPr>
            </w:pPr>
            <w:r w:rsidRPr="003763E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3763EC" w:rsidRDefault="00DE7289" w:rsidP="002851EC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>
            <w:r w:rsidRPr="005B4044">
              <w:t>52 300,00</w:t>
            </w:r>
          </w:p>
        </w:tc>
      </w:tr>
      <w:tr w:rsidR="00DE7289" w:rsidRPr="003763EC" w:rsidTr="002851E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666285" w:rsidRDefault="00DE7289" w:rsidP="002851EC">
            <w:pPr>
              <w:rPr>
                <w:b/>
                <w:bCs/>
              </w:rPr>
            </w:pPr>
            <w:r w:rsidRPr="00666285">
              <w:rPr>
                <w:b/>
                <w:bCs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7289" w:rsidRPr="00666285" w:rsidRDefault="00DE7289" w:rsidP="002851E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666285" w:rsidRDefault="00DE7289" w:rsidP="002851E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666285" w:rsidRDefault="00DE7289" w:rsidP="002851E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666285" w:rsidRDefault="00DE7289" w:rsidP="002851E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289" w:rsidRPr="00666285" w:rsidRDefault="00DE7289" w:rsidP="002851E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89" w:rsidRPr="00666285" w:rsidRDefault="00DE7289" w:rsidP="002851EC">
            <w:pPr>
              <w:jc w:val="center"/>
              <w:rPr>
                <w:b/>
                <w:bCs/>
              </w:rPr>
            </w:pPr>
          </w:p>
          <w:p w:rsidR="00DE7289" w:rsidRPr="00666285" w:rsidRDefault="00DE7289" w:rsidP="002851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18 012 130,79</w:t>
            </w:r>
          </w:p>
        </w:tc>
      </w:tr>
    </w:tbl>
    <w:p w:rsidR="00DE7289" w:rsidRDefault="00DE7289" w:rsidP="00DE7289">
      <w:pPr>
        <w:ind w:firstLine="708"/>
        <w:rPr>
          <w:sz w:val="24"/>
          <w:szCs w:val="24"/>
        </w:rPr>
      </w:pPr>
    </w:p>
    <w:p w:rsidR="00DE7289" w:rsidRDefault="00DE7289" w:rsidP="00DE7289">
      <w:pPr>
        <w:ind w:firstLine="708"/>
        <w:rPr>
          <w:sz w:val="24"/>
          <w:szCs w:val="24"/>
        </w:rPr>
      </w:pPr>
    </w:p>
    <w:p w:rsidR="00DE7289" w:rsidRDefault="00DE7289" w:rsidP="00DE7289">
      <w:pPr>
        <w:rPr>
          <w:sz w:val="24"/>
          <w:szCs w:val="24"/>
        </w:rPr>
      </w:pPr>
    </w:p>
    <w:p w:rsidR="00DE7289" w:rsidRDefault="00DE7289" w:rsidP="00DE7289">
      <w:pPr>
        <w:rPr>
          <w:sz w:val="24"/>
          <w:szCs w:val="24"/>
        </w:rPr>
      </w:pPr>
    </w:p>
    <w:p w:rsidR="00DE7289" w:rsidRDefault="00DE7289" w:rsidP="00DE7289">
      <w:pPr>
        <w:rPr>
          <w:sz w:val="24"/>
          <w:szCs w:val="24"/>
        </w:rPr>
      </w:pPr>
    </w:p>
    <w:p w:rsidR="004F6F47" w:rsidRDefault="004F6F47" w:rsidP="00DE7289">
      <w:pPr>
        <w:rPr>
          <w:sz w:val="24"/>
          <w:szCs w:val="24"/>
        </w:rPr>
      </w:pPr>
    </w:p>
    <w:p w:rsidR="004F6F47" w:rsidRDefault="004F6F47" w:rsidP="00DE7289">
      <w:pPr>
        <w:rPr>
          <w:sz w:val="24"/>
          <w:szCs w:val="24"/>
        </w:rPr>
      </w:pPr>
    </w:p>
    <w:p w:rsidR="004F6F47" w:rsidRDefault="004F6F47" w:rsidP="00DE7289">
      <w:pPr>
        <w:rPr>
          <w:sz w:val="24"/>
          <w:szCs w:val="24"/>
        </w:rPr>
      </w:pPr>
    </w:p>
    <w:p w:rsidR="004F6F47" w:rsidRDefault="004F6F47" w:rsidP="00DE7289">
      <w:pPr>
        <w:rPr>
          <w:sz w:val="24"/>
          <w:szCs w:val="24"/>
        </w:rPr>
      </w:pPr>
    </w:p>
    <w:p w:rsidR="004F6F47" w:rsidRDefault="004F6F47" w:rsidP="00DE7289">
      <w:pPr>
        <w:rPr>
          <w:sz w:val="24"/>
          <w:szCs w:val="24"/>
        </w:rPr>
      </w:pPr>
    </w:p>
    <w:p w:rsidR="004F6F47" w:rsidRDefault="004F6F47" w:rsidP="00DE7289">
      <w:pPr>
        <w:rPr>
          <w:sz w:val="24"/>
          <w:szCs w:val="24"/>
        </w:rPr>
      </w:pPr>
    </w:p>
    <w:p w:rsidR="004F6F47" w:rsidRDefault="004F6F47" w:rsidP="00DE7289">
      <w:pPr>
        <w:rPr>
          <w:sz w:val="24"/>
          <w:szCs w:val="24"/>
        </w:rPr>
      </w:pPr>
    </w:p>
    <w:p w:rsidR="004F6F47" w:rsidRDefault="004F6F47" w:rsidP="00DE7289">
      <w:pPr>
        <w:rPr>
          <w:sz w:val="24"/>
          <w:szCs w:val="24"/>
        </w:rPr>
      </w:pPr>
    </w:p>
    <w:p w:rsidR="004F6F47" w:rsidRDefault="004F6F47" w:rsidP="00DE7289">
      <w:pPr>
        <w:rPr>
          <w:sz w:val="24"/>
          <w:szCs w:val="24"/>
        </w:rPr>
      </w:pPr>
    </w:p>
    <w:p w:rsidR="004F6F47" w:rsidRDefault="004F6F47" w:rsidP="00DE7289">
      <w:pPr>
        <w:rPr>
          <w:sz w:val="24"/>
          <w:szCs w:val="24"/>
        </w:rPr>
      </w:pPr>
    </w:p>
    <w:p w:rsidR="004F6F47" w:rsidRDefault="004F6F47" w:rsidP="00DE7289">
      <w:pPr>
        <w:rPr>
          <w:sz w:val="24"/>
          <w:szCs w:val="24"/>
        </w:rPr>
      </w:pPr>
    </w:p>
    <w:p w:rsidR="004F6F47" w:rsidRDefault="004F6F47" w:rsidP="00DE7289">
      <w:pPr>
        <w:rPr>
          <w:sz w:val="24"/>
          <w:szCs w:val="24"/>
        </w:rPr>
      </w:pPr>
    </w:p>
    <w:p w:rsidR="004F6F47" w:rsidRDefault="004F6F47" w:rsidP="00DE7289">
      <w:pPr>
        <w:rPr>
          <w:sz w:val="24"/>
          <w:szCs w:val="24"/>
        </w:rPr>
      </w:pPr>
    </w:p>
    <w:p w:rsidR="004F6F47" w:rsidRDefault="004F6F47" w:rsidP="00DE7289">
      <w:pPr>
        <w:rPr>
          <w:sz w:val="24"/>
          <w:szCs w:val="24"/>
        </w:rPr>
      </w:pPr>
    </w:p>
    <w:p w:rsidR="004F6F47" w:rsidRDefault="004F6F47" w:rsidP="00DE7289">
      <w:pPr>
        <w:rPr>
          <w:sz w:val="24"/>
          <w:szCs w:val="24"/>
        </w:rPr>
      </w:pPr>
    </w:p>
    <w:p w:rsidR="004F6F47" w:rsidRDefault="004F6F47" w:rsidP="00DE7289">
      <w:pPr>
        <w:rPr>
          <w:sz w:val="24"/>
          <w:szCs w:val="24"/>
        </w:rPr>
      </w:pPr>
    </w:p>
    <w:p w:rsidR="004F6F47" w:rsidRDefault="004F6F47" w:rsidP="00DE7289">
      <w:pPr>
        <w:rPr>
          <w:sz w:val="24"/>
          <w:szCs w:val="24"/>
        </w:rPr>
      </w:pPr>
    </w:p>
    <w:p w:rsidR="004F6F47" w:rsidRDefault="004F6F47" w:rsidP="00DE7289">
      <w:pPr>
        <w:rPr>
          <w:sz w:val="24"/>
          <w:szCs w:val="24"/>
        </w:rPr>
      </w:pPr>
    </w:p>
    <w:p w:rsidR="004F6F47" w:rsidRDefault="004F6F47" w:rsidP="00DE7289">
      <w:pPr>
        <w:rPr>
          <w:sz w:val="24"/>
          <w:szCs w:val="24"/>
        </w:rPr>
      </w:pPr>
    </w:p>
    <w:p w:rsidR="004F6F47" w:rsidRDefault="004F6F47" w:rsidP="00DE7289">
      <w:pPr>
        <w:rPr>
          <w:sz w:val="24"/>
          <w:szCs w:val="24"/>
        </w:rPr>
      </w:pPr>
    </w:p>
    <w:p w:rsidR="004F6F47" w:rsidRDefault="004F6F47" w:rsidP="00DE7289">
      <w:pPr>
        <w:rPr>
          <w:sz w:val="24"/>
          <w:szCs w:val="24"/>
        </w:rPr>
      </w:pPr>
    </w:p>
    <w:p w:rsidR="004F6F47" w:rsidRDefault="004F6F47" w:rsidP="00DE7289">
      <w:pPr>
        <w:rPr>
          <w:sz w:val="24"/>
          <w:szCs w:val="24"/>
        </w:rPr>
      </w:pPr>
    </w:p>
    <w:p w:rsidR="004F6F47" w:rsidRDefault="004F6F47" w:rsidP="00DE7289">
      <w:pPr>
        <w:rPr>
          <w:sz w:val="24"/>
          <w:szCs w:val="24"/>
        </w:rPr>
      </w:pPr>
    </w:p>
    <w:p w:rsidR="004F6F47" w:rsidRDefault="004F6F47" w:rsidP="00DE7289">
      <w:pPr>
        <w:rPr>
          <w:sz w:val="24"/>
          <w:szCs w:val="24"/>
        </w:rPr>
      </w:pPr>
    </w:p>
    <w:p w:rsidR="004F6F47" w:rsidRDefault="004F6F47" w:rsidP="00DE7289">
      <w:pPr>
        <w:rPr>
          <w:sz w:val="24"/>
          <w:szCs w:val="24"/>
        </w:rPr>
      </w:pPr>
    </w:p>
    <w:p w:rsidR="004F6F47" w:rsidRDefault="004F6F47" w:rsidP="00DE7289">
      <w:pPr>
        <w:rPr>
          <w:sz w:val="24"/>
          <w:szCs w:val="24"/>
        </w:rPr>
      </w:pPr>
    </w:p>
    <w:p w:rsidR="004F6F47" w:rsidRDefault="004F6F47" w:rsidP="00DE7289">
      <w:pPr>
        <w:rPr>
          <w:sz w:val="24"/>
          <w:szCs w:val="24"/>
        </w:rPr>
      </w:pPr>
    </w:p>
    <w:p w:rsidR="004F6F47" w:rsidRDefault="004F6F47" w:rsidP="00DE7289">
      <w:pPr>
        <w:rPr>
          <w:sz w:val="24"/>
          <w:szCs w:val="24"/>
        </w:rPr>
      </w:pPr>
    </w:p>
    <w:p w:rsidR="004F6F47" w:rsidRDefault="004F6F47" w:rsidP="00DE7289">
      <w:pPr>
        <w:rPr>
          <w:sz w:val="24"/>
          <w:szCs w:val="24"/>
        </w:rPr>
      </w:pPr>
    </w:p>
    <w:p w:rsidR="004F6F47" w:rsidRDefault="004F6F47" w:rsidP="00DE7289">
      <w:pPr>
        <w:rPr>
          <w:sz w:val="24"/>
          <w:szCs w:val="24"/>
        </w:rPr>
      </w:pPr>
    </w:p>
    <w:p w:rsidR="004F6F47" w:rsidRDefault="004F6F47" w:rsidP="00DE7289">
      <w:pPr>
        <w:rPr>
          <w:sz w:val="24"/>
          <w:szCs w:val="24"/>
        </w:rPr>
      </w:pPr>
    </w:p>
    <w:p w:rsidR="00DE7289" w:rsidRDefault="00DE7289" w:rsidP="00DE728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13</w:t>
      </w:r>
    </w:p>
    <w:p w:rsidR="00DE7289" w:rsidRDefault="00DE7289" w:rsidP="00DE7289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Утверждено Решением </w:t>
      </w:r>
      <w:r w:rsidR="00DF77F6">
        <w:rPr>
          <w:bCs/>
          <w:sz w:val="24"/>
          <w:szCs w:val="24"/>
        </w:rPr>
        <w:t>56</w:t>
      </w:r>
      <w:r w:rsidRPr="003763EC">
        <w:rPr>
          <w:sz w:val="24"/>
          <w:szCs w:val="24"/>
        </w:rPr>
        <w:t xml:space="preserve"> сессии</w:t>
      </w:r>
    </w:p>
    <w:p w:rsidR="00DE7289" w:rsidRDefault="00DE7289" w:rsidP="00DE7289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 Совета Депутатов Лозовского сельсовета </w:t>
      </w:r>
    </w:p>
    <w:p w:rsidR="00DE7289" w:rsidRDefault="00DE7289" w:rsidP="00DE7289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>Баганского района</w:t>
      </w:r>
      <w:r>
        <w:rPr>
          <w:sz w:val="24"/>
          <w:szCs w:val="24"/>
        </w:rPr>
        <w:t xml:space="preserve"> Новосибирской области</w:t>
      </w:r>
    </w:p>
    <w:p w:rsidR="00DE7289" w:rsidRDefault="00DE7289" w:rsidP="00DE7289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 от </w:t>
      </w:r>
      <w:r w:rsidR="00DF77F6">
        <w:rPr>
          <w:sz w:val="24"/>
          <w:szCs w:val="24"/>
        </w:rPr>
        <w:t>30</w:t>
      </w:r>
      <w:r>
        <w:rPr>
          <w:sz w:val="24"/>
          <w:szCs w:val="24"/>
        </w:rPr>
        <w:t xml:space="preserve"> марта</w:t>
      </w:r>
      <w:r w:rsidRPr="003763EC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3763EC">
        <w:rPr>
          <w:sz w:val="24"/>
          <w:szCs w:val="24"/>
        </w:rPr>
        <w:t xml:space="preserve"> года №</w:t>
      </w:r>
      <w:r w:rsidR="00DF77F6">
        <w:rPr>
          <w:sz w:val="24"/>
          <w:szCs w:val="24"/>
        </w:rPr>
        <w:t xml:space="preserve"> 269</w:t>
      </w:r>
    </w:p>
    <w:p w:rsidR="00DE7289" w:rsidRDefault="00DE7289" w:rsidP="00DE7289">
      <w:pPr>
        <w:jc w:val="center"/>
        <w:rPr>
          <w:sz w:val="24"/>
          <w:szCs w:val="24"/>
        </w:rPr>
      </w:pPr>
    </w:p>
    <w:p w:rsidR="00DE7289" w:rsidRDefault="00DE7289" w:rsidP="00DE7289">
      <w:pPr>
        <w:jc w:val="center"/>
        <w:rPr>
          <w:sz w:val="24"/>
          <w:szCs w:val="24"/>
        </w:rPr>
      </w:pPr>
      <w:r w:rsidRPr="00AB6680">
        <w:rPr>
          <w:sz w:val="24"/>
          <w:szCs w:val="24"/>
        </w:rPr>
        <w:t>Источники финансирования дефицита бюджета Лозовского</w:t>
      </w:r>
    </w:p>
    <w:p w:rsidR="00DE7289" w:rsidRDefault="00DE7289" w:rsidP="00DE7289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сельсовета на 2020</w:t>
      </w:r>
      <w:r w:rsidRPr="00AB6680">
        <w:rPr>
          <w:sz w:val="24"/>
          <w:szCs w:val="24"/>
        </w:rPr>
        <w:t xml:space="preserve"> год</w:t>
      </w:r>
      <w:r>
        <w:rPr>
          <w:sz w:val="24"/>
          <w:szCs w:val="24"/>
        </w:rPr>
        <w:t>.</w:t>
      </w:r>
    </w:p>
    <w:p w:rsidR="00DE7289" w:rsidRDefault="00DE7289" w:rsidP="00DE7289">
      <w:pPr>
        <w:jc w:val="center"/>
        <w:rPr>
          <w:sz w:val="24"/>
          <w:szCs w:val="24"/>
        </w:rPr>
      </w:pPr>
    </w:p>
    <w:tbl>
      <w:tblPr>
        <w:tblW w:w="8188" w:type="dxa"/>
        <w:tblLook w:val="04A0"/>
      </w:tblPr>
      <w:tblGrid>
        <w:gridCol w:w="3180"/>
        <w:gridCol w:w="3165"/>
        <w:gridCol w:w="1843"/>
      </w:tblGrid>
      <w:tr w:rsidR="00DE7289" w:rsidRPr="00AB6680" w:rsidTr="002851EC">
        <w:trPr>
          <w:trHeight w:val="230"/>
        </w:trPr>
        <w:tc>
          <w:tcPr>
            <w:tcW w:w="3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89" w:rsidRPr="00AB6680" w:rsidRDefault="00DE7289" w:rsidP="002851EC">
            <w:pPr>
              <w:jc w:val="center"/>
            </w:pPr>
            <w:r w:rsidRPr="00AB6680">
              <w:t>Наименование показателя</w:t>
            </w:r>
          </w:p>
        </w:tc>
        <w:tc>
          <w:tcPr>
            <w:tcW w:w="316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89" w:rsidRPr="00AB6680" w:rsidRDefault="00DE7289" w:rsidP="002851EC">
            <w:pPr>
              <w:jc w:val="center"/>
            </w:pPr>
            <w:r w:rsidRPr="00AB6680"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AB6680" w:rsidRDefault="00DE7289" w:rsidP="002851EC">
            <w:pPr>
              <w:jc w:val="center"/>
            </w:pPr>
            <w:r>
              <w:t>2020 год</w:t>
            </w:r>
          </w:p>
        </w:tc>
      </w:tr>
      <w:tr w:rsidR="00DE7289" w:rsidRPr="00AB6680" w:rsidTr="002851EC">
        <w:trPr>
          <w:trHeight w:val="230"/>
        </w:trPr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7289" w:rsidRPr="00AB6680" w:rsidRDefault="00DE7289" w:rsidP="002851EC"/>
        </w:tc>
        <w:tc>
          <w:tcPr>
            <w:tcW w:w="31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7289" w:rsidRPr="00AB6680" w:rsidRDefault="00DE7289" w:rsidP="002851EC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7289" w:rsidRPr="00AB6680" w:rsidRDefault="00DE7289" w:rsidP="002851EC"/>
        </w:tc>
      </w:tr>
      <w:tr w:rsidR="00DE7289" w:rsidRPr="00AB6680" w:rsidTr="002851EC">
        <w:trPr>
          <w:trHeight w:val="230"/>
        </w:trPr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7289" w:rsidRPr="00AB6680" w:rsidRDefault="00DE7289" w:rsidP="002851EC"/>
        </w:tc>
        <w:tc>
          <w:tcPr>
            <w:tcW w:w="31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7289" w:rsidRPr="00AB6680" w:rsidRDefault="00DE7289" w:rsidP="002851EC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7289" w:rsidRPr="00AB6680" w:rsidRDefault="00DE7289" w:rsidP="002851EC"/>
        </w:tc>
      </w:tr>
      <w:tr w:rsidR="00DE7289" w:rsidRPr="00AB6680" w:rsidTr="002851EC">
        <w:trPr>
          <w:trHeight w:val="230"/>
        </w:trPr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7289" w:rsidRPr="00AB6680" w:rsidRDefault="00DE7289" w:rsidP="002851EC"/>
        </w:tc>
        <w:tc>
          <w:tcPr>
            <w:tcW w:w="31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7289" w:rsidRPr="00AB6680" w:rsidRDefault="00DE7289" w:rsidP="002851EC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7289" w:rsidRPr="00AB6680" w:rsidRDefault="00DE7289" w:rsidP="002851EC"/>
        </w:tc>
      </w:tr>
      <w:tr w:rsidR="00DE7289" w:rsidRPr="00AB6680" w:rsidTr="002851EC">
        <w:trPr>
          <w:trHeight w:val="230"/>
        </w:trPr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7289" w:rsidRPr="00AB6680" w:rsidRDefault="00DE7289" w:rsidP="002851EC"/>
        </w:tc>
        <w:tc>
          <w:tcPr>
            <w:tcW w:w="31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7289" w:rsidRPr="00AB6680" w:rsidRDefault="00DE7289" w:rsidP="002851EC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7289" w:rsidRPr="00AB6680" w:rsidRDefault="00DE7289" w:rsidP="002851EC"/>
        </w:tc>
      </w:tr>
      <w:tr w:rsidR="00DE7289" w:rsidRPr="00AB6680" w:rsidTr="002851EC">
        <w:trPr>
          <w:trHeight w:val="230"/>
        </w:trPr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7289" w:rsidRPr="00AB6680" w:rsidRDefault="00DE7289" w:rsidP="002851EC"/>
        </w:tc>
        <w:tc>
          <w:tcPr>
            <w:tcW w:w="31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7289" w:rsidRPr="00AB6680" w:rsidRDefault="00DE7289" w:rsidP="002851EC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7289" w:rsidRPr="00AB6680" w:rsidRDefault="00DE7289" w:rsidP="002851EC"/>
        </w:tc>
      </w:tr>
      <w:tr w:rsidR="00DE7289" w:rsidRPr="00AB6680" w:rsidTr="002851EC">
        <w:trPr>
          <w:trHeight w:val="465"/>
        </w:trPr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7289" w:rsidRPr="00AB6680" w:rsidRDefault="00DE7289" w:rsidP="002851EC"/>
        </w:tc>
        <w:tc>
          <w:tcPr>
            <w:tcW w:w="31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7289" w:rsidRPr="00AB6680" w:rsidRDefault="00DE7289" w:rsidP="002851EC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7289" w:rsidRPr="00AB6680" w:rsidRDefault="00DE7289" w:rsidP="002851EC"/>
        </w:tc>
      </w:tr>
      <w:tr w:rsidR="00DE7289" w:rsidRPr="00AB6680" w:rsidTr="002851EC">
        <w:trPr>
          <w:trHeight w:val="27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89" w:rsidRPr="00AB6680" w:rsidRDefault="00DE7289" w:rsidP="002851EC">
            <w:pPr>
              <w:jc w:val="center"/>
            </w:pPr>
            <w:r w:rsidRPr="00AB6680">
              <w:t>1</w:t>
            </w:r>
          </w:p>
        </w:tc>
        <w:tc>
          <w:tcPr>
            <w:tcW w:w="3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89" w:rsidRPr="00AB6680" w:rsidRDefault="00DE7289" w:rsidP="002851EC">
            <w:pPr>
              <w:jc w:val="center"/>
            </w:pPr>
            <w:r w:rsidRPr="00AB6680"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AB6680" w:rsidRDefault="00DE7289" w:rsidP="002851EC">
            <w:pPr>
              <w:jc w:val="center"/>
            </w:pPr>
            <w:r w:rsidRPr="00AB6680">
              <w:t>4</w:t>
            </w:r>
          </w:p>
        </w:tc>
      </w:tr>
      <w:tr w:rsidR="00DE7289" w:rsidRPr="00AB6680" w:rsidTr="002851EC">
        <w:trPr>
          <w:trHeight w:val="76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89" w:rsidRPr="00AB6680" w:rsidRDefault="00DE7289" w:rsidP="002851EC">
            <w:r w:rsidRPr="00AB6680">
              <w:t>ИСТОЧНИКИ ВНУТРЕННЕГО ФИНАНСИРОВАНИЯ ДЕФИЦИТОВ БЮДЖЕТОВ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89" w:rsidRPr="00AB6680" w:rsidRDefault="00DE7289" w:rsidP="002851EC">
            <w:pPr>
              <w:jc w:val="right"/>
            </w:pPr>
            <w:r w:rsidRPr="00AB6680">
              <w:t xml:space="preserve">000 90 00 </w:t>
            </w:r>
            <w:proofErr w:type="spellStart"/>
            <w:r w:rsidRPr="00AB6680">
              <w:t>00</w:t>
            </w:r>
            <w:proofErr w:type="spellEnd"/>
            <w:r w:rsidRPr="00AB6680">
              <w:t xml:space="preserve"> </w:t>
            </w:r>
            <w:proofErr w:type="spellStart"/>
            <w:r w:rsidRPr="00AB6680">
              <w:t>00</w:t>
            </w:r>
            <w:proofErr w:type="spellEnd"/>
            <w:r w:rsidRPr="00AB6680">
              <w:t xml:space="preserve"> </w:t>
            </w:r>
            <w:proofErr w:type="spellStart"/>
            <w:r w:rsidRPr="00AB6680">
              <w:t>00</w:t>
            </w:r>
            <w:proofErr w:type="spellEnd"/>
            <w:r w:rsidRPr="00AB6680">
              <w:t xml:space="preserve">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AB6680" w:rsidRDefault="00DE7289" w:rsidP="002851EC">
            <w:pPr>
              <w:jc w:val="right"/>
            </w:pPr>
            <w:r>
              <w:t>147 267,69</w:t>
            </w:r>
          </w:p>
        </w:tc>
      </w:tr>
      <w:tr w:rsidR="00DE7289" w:rsidRPr="00AB6680" w:rsidTr="002851EC">
        <w:trPr>
          <w:trHeight w:val="76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89" w:rsidRPr="00AB6680" w:rsidRDefault="00DE7289" w:rsidP="002851EC">
            <w:r w:rsidRPr="00AB6680">
              <w:t>Источники внутреннего финансирования дефицитов бюджетов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89" w:rsidRPr="00AB6680" w:rsidRDefault="00DE7289" w:rsidP="002851EC">
            <w:pPr>
              <w:jc w:val="right"/>
            </w:pPr>
            <w:r w:rsidRPr="00AB6680">
              <w:t xml:space="preserve">000 01 00 </w:t>
            </w:r>
            <w:proofErr w:type="spellStart"/>
            <w:r w:rsidRPr="00AB6680">
              <w:t>00</w:t>
            </w:r>
            <w:proofErr w:type="spellEnd"/>
            <w:r w:rsidRPr="00AB6680">
              <w:t xml:space="preserve"> </w:t>
            </w:r>
            <w:proofErr w:type="spellStart"/>
            <w:r w:rsidRPr="00AB6680">
              <w:t>00</w:t>
            </w:r>
            <w:proofErr w:type="spellEnd"/>
            <w:r w:rsidRPr="00AB6680">
              <w:t xml:space="preserve"> </w:t>
            </w:r>
            <w:proofErr w:type="spellStart"/>
            <w:r w:rsidRPr="00AB6680">
              <w:t>00</w:t>
            </w:r>
            <w:proofErr w:type="spellEnd"/>
            <w:r w:rsidRPr="00AB6680">
              <w:t xml:space="preserve">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AB6680" w:rsidRDefault="00DE7289" w:rsidP="002851EC">
            <w:pPr>
              <w:jc w:val="right"/>
            </w:pPr>
            <w:r w:rsidRPr="00AB6680">
              <w:t>0,0</w:t>
            </w:r>
          </w:p>
        </w:tc>
      </w:tr>
      <w:tr w:rsidR="00DE7289" w:rsidRPr="00AB6680" w:rsidTr="002851EC">
        <w:trPr>
          <w:trHeight w:val="51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89" w:rsidRPr="00AB6680" w:rsidRDefault="00DE7289" w:rsidP="002851EC">
            <w:r w:rsidRPr="00AB6680">
              <w:t>Изменение остатков средств на счетах по учету средств бюджета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89" w:rsidRPr="00AB6680" w:rsidRDefault="00DE7289" w:rsidP="002851EC">
            <w:pPr>
              <w:jc w:val="right"/>
            </w:pPr>
            <w:r w:rsidRPr="00AB6680">
              <w:t xml:space="preserve">000 01 05 00 </w:t>
            </w:r>
            <w:proofErr w:type="spellStart"/>
            <w:r w:rsidRPr="00AB6680">
              <w:t>00</w:t>
            </w:r>
            <w:proofErr w:type="spellEnd"/>
            <w:r w:rsidRPr="00AB6680">
              <w:t xml:space="preserve"> </w:t>
            </w:r>
            <w:proofErr w:type="spellStart"/>
            <w:r w:rsidRPr="00AB6680">
              <w:t>00</w:t>
            </w:r>
            <w:proofErr w:type="spellEnd"/>
            <w:r w:rsidRPr="00AB6680">
              <w:t xml:space="preserve">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AB6680" w:rsidRDefault="00DE7289" w:rsidP="002851EC">
            <w:pPr>
              <w:jc w:val="right"/>
            </w:pPr>
            <w:r>
              <w:t>147 267,69</w:t>
            </w:r>
          </w:p>
        </w:tc>
      </w:tr>
      <w:tr w:rsidR="00DE7289" w:rsidRPr="00AB6680" w:rsidTr="002851EC">
        <w:trPr>
          <w:trHeight w:val="51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89" w:rsidRPr="00AB6680" w:rsidRDefault="00DE7289" w:rsidP="002851EC">
            <w:r w:rsidRPr="00AB6680">
              <w:t>Увеличение прочих остатков средств бюджетов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89" w:rsidRPr="00AB6680" w:rsidRDefault="00DE7289" w:rsidP="002851EC">
            <w:pPr>
              <w:jc w:val="right"/>
            </w:pPr>
            <w:r w:rsidRPr="00AB6680">
              <w:t xml:space="preserve">000 01 05 02 00 </w:t>
            </w:r>
            <w:proofErr w:type="spellStart"/>
            <w:r w:rsidRPr="00AB6680">
              <w:t>00</w:t>
            </w:r>
            <w:proofErr w:type="spellEnd"/>
            <w:r w:rsidRPr="00AB6680">
              <w:t xml:space="preserve">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AB6680" w:rsidRDefault="00DE7289" w:rsidP="002851EC">
            <w:pPr>
              <w:jc w:val="right"/>
            </w:pPr>
            <w:r>
              <w:t>-17 864 863,10</w:t>
            </w:r>
          </w:p>
        </w:tc>
      </w:tr>
      <w:tr w:rsidR="00DE7289" w:rsidRPr="00AB6680" w:rsidTr="002851EC">
        <w:trPr>
          <w:trHeight w:val="51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89" w:rsidRPr="00AB6680" w:rsidRDefault="00DE7289" w:rsidP="002851EC">
            <w:r w:rsidRPr="00AB6680">
              <w:t>Увеличение прочих остатков денежных средств бюджетов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89" w:rsidRPr="00AB6680" w:rsidRDefault="00DE7289" w:rsidP="002851EC">
            <w:pPr>
              <w:jc w:val="right"/>
            </w:pPr>
            <w:r w:rsidRPr="00AB6680">
              <w:t>000 01 05 02 01 00 0000 510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AB6680" w:rsidRDefault="00DE7289" w:rsidP="002851EC">
            <w:pPr>
              <w:jc w:val="right"/>
            </w:pPr>
            <w:r>
              <w:t>-17 864 863,10</w:t>
            </w:r>
          </w:p>
        </w:tc>
      </w:tr>
      <w:tr w:rsidR="00DE7289" w:rsidRPr="00AB6680" w:rsidTr="002851EC">
        <w:trPr>
          <w:trHeight w:val="76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89" w:rsidRPr="00AB6680" w:rsidRDefault="00DE7289" w:rsidP="002851EC">
            <w:r w:rsidRPr="00AB6680">
              <w:t>Увеличение прочих остатков денежных средств бюджетов поселений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89" w:rsidRPr="00AB6680" w:rsidRDefault="00DE7289" w:rsidP="002851EC">
            <w:pPr>
              <w:jc w:val="right"/>
            </w:pPr>
            <w:r w:rsidRPr="00AB6680">
              <w:t>000 01 05 02 01 00 0000 510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AB6680" w:rsidRDefault="00DE7289" w:rsidP="002851EC">
            <w:pPr>
              <w:jc w:val="right"/>
            </w:pPr>
            <w:r>
              <w:t>-17 864 863,10</w:t>
            </w:r>
          </w:p>
        </w:tc>
      </w:tr>
      <w:tr w:rsidR="00DE7289" w:rsidRPr="00AB6680" w:rsidTr="002851EC">
        <w:trPr>
          <w:trHeight w:val="51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89" w:rsidRPr="00AB6680" w:rsidRDefault="00DE7289" w:rsidP="002851EC">
            <w:r w:rsidRPr="00AB6680">
              <w:t>Уменьшение остатков средств бюджетов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89" w:rsidRPr="00AB6680" w:rsidRDefault="00DE7289" w:rsidP="002851EC">
            <w:pPr>
              <w:jc w:val="right"/>
            </w:pPr>
            <w:r w:rsidRPr="00AB6680">
              <w:t xml:space="preserve">000 01 05 00 </w:t>
            </w:r>
            <w:proofErr w:type="spellStart"/>
            <w:r w:rsidRPr="00AB6680">
              <w:t>00</w:t>
            </w:r>
            <w:proofErr w:type="spellEnd"/>
            <w:r w:rsidRPr="00AB6680">
              <w:t xml:space="preserve"> </w:t>
            </w:r>
            <w:proofErr w:type="spellStart"/>
            <w:r w:rsidRPr="00AB6680">
              <w:t>00</w:t>
            </w:r>
            <w:proofErr w:type="spellEnd"/>
            <w:r w:rsidRPr="00AB6680">
              <w:t xml:space="preserve">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89" w:rsidRPr="00AB6680" w:rsidRDefault="00DE7289" w:rsidP="002851EC">
            <w:pPr>
              <w:jc w:val="right"/>
            </w:pPr>
            <w:r>
              <w:t>18 012 130,79</w:t>
            </w:r>
          </w:p>
        </w:tc>
      </w:tr>
      <w:tr w:rsidR="00DE7289" w:rsidRPr="00AB6680" w:rsidTr="002851EC">
        <w:trPr>
          <w:trHeight w:val="51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89" w:rsidRPr="00AB6680" w:rsidRDefault="00DE7289" w:rsidP="002851EC">
            <w:r w:rsidRPr="00AB6680">
              <w:t>Уменьшение прочих остатков средств бюджетов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89" w:rsidRPr="00AB6680" w:rsidRDefault="00DE7289" w:rsidP="002851EC">
            <w:pPr>
              <w:jc w:val="right"/>
            </w:pPr>
            <w:r w:rsidRPr="00AB6680">
              <w:t xml:space="preserve">000 01 05 02 00 </w:t>
            </w:r>
            <w:proofErr w:type="spellStart"/>
            <w:r w:rsidRPr="00AB6680">
              <w:t>00</w:t>
            </w:r>
            <w:proofErr w:type="spellEnd"/>
            <w:r w:rsidRPr="00AB6680">
              <w:t xml:space="preserve">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>
            <w:pPr>
              <w:jc w:val="right"/>
            </w:pPr>
          </w:p>
          <w:p w:rsidR="00DE7289" w:rsidRDefault="00DE7289" w:rsidP="002851EC">
            <w:pPr>
              <w:jc w:val="right"/>
            </w:pPr>
            <w:r>
              <w:t>18 012 130,79</w:t>
            </w:r>
          </w:p>
        </w:tc>
      </w:tr>
      <w:tr w:rsidR="00DE7289" w:rsidRPr="00AB6680" w:rsidTr="002851EC">
        <w:trPr>
          <w:trHeight w:val="51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89" w:rsidRPr="00AB6680" w:rsidRDefault="00DE7289" w:rsidP="002851EC">
            <w:r w:rsidRPr="00AB6680">
              <w:t>Уменьшение прочих остатков денежных средств бюджетов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89" w:rsidRPr="00AB6680" w:rsidRDefault="00DE7289" w:rsidP="002851EC">
            <w:pPr>
              <w:jc w:val="right"/>
            </w:pPr>
            <w:r w:rsidRPr="00AB6680">
              <w:t>000 01 05 02 01 00 0000 610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>
            <w:pPr>
              <w:jc w:val="right"/>
            </w:pPr>
          </w:p>
          <w:p w:rsidR="00DE7289" w:rsidRDefault="00DE7289" w:rsidP="002851EC">
            <w:pPr>
              <w:jc w:val="right"/>
            </w:pPr>
            <w:r>
              <w:t>18 012 130,79</w:t>
            </w:r>
          </w:p>
        </w:tc>
      </w:tr>
      <w:tr w:rsidR="00DE7289" w:rsidRPr="00AB6680" w:rsidTr="002851EC">
        <w:trPr>
          <w:trHeight w:val="7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89" w:rsidRPr="00AB6680" w:rsidRDefault="00DE7289" w:rsidP="002851EC">
            <w:r w:rsidRPr="00AB6680">
              <w:t>Уменьшение прочих остатков денежных средств бюджетов поселений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89" w:rsidRPr="00AB6680" w:rsidRDefault="00DE7289" w:rsidP="002851EC">
            <w:pPr>
              <w:jc w:val="right"/>
            </w:pPr>
            <w:r w:rsidRPr="00AB6680">
              <w:t>000 01 05 02 01 10 0000 610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289" w:rsidRDefault="00DE7289" w:rsidP="002851EC">
            <w:pPr>
              <w:jc w:val="right"/>
            </w:pPr>
          </w:p>
          <w:p w:rsidR="00DE7289" w:rsidRDefault="00DE7289" w:rsidP="002851EC">
            <w:pPr>
              <w:jc w:val="right"/>
            </w:pPr>
            <w:r>
              <w:t>18 012 130,79</w:t>
            </w:r>
          </w:p>
        </w:tc>
      </w:tr>
    </w:tbl>
    <w:p w:rsidR="00DE7289" w:rsidRDefault="00DE7289"/>
    <w:sectPr w:rsidR="00DE7289" w:rsidSect="0039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700"/>
    <w:multiLevelType w:val="hybridMultilevel"/>
    <w:tmpl w:val="14D0EA3E"/>
    <w:lvl w:ilvl="0" w:tplc="AF9CA8FC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41AD3"/>
    <w:multiLevelType w:val="hybridMultilevel"/>
    <w:tmpl w:val="704EC5B2"/>
    <w:lvl w:ilvl="0" w:tplc="7DA6AAD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A57B82"/>
    <w:multiLevelType w:val="hybridMultilevel"/>
    <w:tmpl w:val="DA4C39DA"/>
    <w:lvl w:ilvl="0" w:tplc="00089F8C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411F1"/>
    <w:multiLevelType w:val="hybridMultilevel"/>
    <w:tmpl w:val="E97026C2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42305"/>
    <w:multiLevelType w:val="hybridMultilevel"/>
    <w:tmpl w:val="8ACA0726"/>
    <w:lvl w:ilvl="0" w:tplc="823CC134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12D40F81"/>
    <w:multiLevelType w:val="hybridMultilevel"/>
    <w:tmpl w:val="928C913A"/>
    <w:lvl w:ilvl="0" w:tplc="E9E48BBC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639B1"/>
    <w:multiLevelType w:val="hybridMultilevel"/>
    <w:tmpl w:val="06D2FC62"/>
    <w:lvl w:ilvl="0" w:tplc="CFE2A7EE">
      <w:start w:val="1"/>
      <w:numFmt w:val="decimal"/>
      <w:lvlText w:val="%1)"/>
      <w:lvlJc w:val="left"/>
      <w:pPr>
        <w:ind w:left="1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7">
    <w:nsid w:val="1918754E"/>
    <w:multiLevelType w:val="hybridMultilevel"/>
    <w:tmpl w:val="743A6A1A"/>
    <w:lvl w:ilvl="0" w:tplc="E80A4716">
      <w:start w:val="1"/>
      <w:numFmt w:val="decimal"/>
      <w:suff w:val="space"/>
      <w:lvlText w:val="%1)"/>
      <w:lvlJc w:val="left"/>
      <w:pPr>
        <w:ind w:left="1849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4258A"/>
    <w:multiLevelType w:val="hybridMultilevel"/>
    <w:tmpl w:val="7E609066"/>
    <w:lvl w:ilvl="0" w:tplc="DF460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007E9B"/>
    <w:multiLevelType w:val="hybridMultilevel"/>
    <w:tmpl w:val="B2667314"/>
    <w:lvl w:ilvl="0" w:tplc="539C212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51BB2"/>
    <w:multiLevelType w:val="hybridMultilevel"/>
    <w:tmpl w:val="4ACE40DA"/>
    <w:lvl w:ilvl="0" w:tplc="5DFC2B52">
      <w:start w:val="1"/>
      <w:numFmt w:val="bullet"/>
      <w:lvlText w:val=""/>
      <w:lvlJc w:val="left"/>
      <w:pPr>
        <w:tabs>
          <w:tab w:val="num" w:pos="992"/>
        </w:tabs>
        <w:ind w:left="708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39A7490"/>
    <w:multiLevelType w:val="hybridMultilevel"/>
    <w:tmpl w:val="3B78D096"/>
    <w:lvl w:ilvl="0" w:tplc="CFBCFB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F520B4"/>
    <w:multiLevelType w:val="hybridMultilevel"/>
    <w:tmpl w:val="C582866E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27D26618"/>
    <w:multiLevelType w:val="hybridMultilevel"/>
    <w:tmpl w:val="449EE326"/>
    <w:lvl w:ilvl="0" w:tplc="1B94797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35DFD"/>
    <w:multiLevelType w:val="hybridMultilevel"/>
    <w:tmpl w:val="3394FAC0"/>
    <w:lvl w:ilvl="0" w:tplc="FA4850D6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A4BD8"/>
    <w:multiLevelType w:val="hybridMultilevel"/>
    <w:tmpl w:val="A210B76A"/>
    <w:lvl w:ilvl="0" w:tplc="FA4850D6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3F720C"/>
    <w:multiLevelType w:val="hybridMultilevel"/>
    <w:tmpl w:val="82382714"/>
    <w:lvl w:ilvl="0" w:tplc="607E58BC">
      <w:start w:val="3"/>
      <w:numFmt w:val="decimal"/>
      <w:suff w:val="space"/>
      <w:lvlText w:val="%1."/>
      <w:lvlJc w:val="left"/>
      <w:pPr>
        <w:ind w:left="927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F76FCE"/>
    <w:multiLevelType w:val="hybridMultilevel"/>
    <w:tmpl w:val="FE72058E"/>
    <w:lvl w:ilvl="0" w:tplc="90045EF2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946AB4"/>
    <w:multiLevelType w:val="hybridMultilevel"/>
    <w:tmpl w:val="AECC5002"/>
    <w:lvl w:ilvl="0" w:tplc="FA4850D6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D63B0A"/>
    <w:multiLevelType w:val="hybridMultilevel"/>
    <w:tmpl w:val="53486E8C"/>
    <w:lvl w:ilvl="0" w:tplc="529A32C0">
      <w:start w:val="1"/>
      <w:numFmt w:val="bullet"/>
      <w:suff w:val="space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20650D3"/>
    <w:multiLevelType w:val="singleLevel"/>
    <w:tmpl w:val="152227A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1">
    <w:nsid w:val="35F07723"/>
    <w:multiLevelType w:val="hybridMultilevel"/>
    <w:tmpl w:val="776CE13E"/>
    <w:lvl w:ilvl="0" w:tplc="212E2D70">
      <w:start w:val="3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6B21485"/>
    <w:multiLevelType w:val="hybridMultilevel"/>
    <w:tmpl w:val="D7B49CA6"/>
    <w:lvl w:ilvl="0" w:tplc="4EC4444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DB04963"/>
    <w:multiLevelType w:val="hybridMultilevel"/>
    <w:tmpl w:val="7A16FC1E"/>
    <w:lvl w:ilvl="0" w:tplc="AF9CA8FC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0547BB"/>
    <w:multiLevelType w:val="hybridMultilevel"/>
    <w:tmpl w:val="DFFA06C2"/>
    <w:lvl w:ilvl="0" w:tplc="00089F8C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AD58EB"/>
    <w:multiLevelType w:val="hybridMultilevel"/>
    <w:tmpl w:val="80860696"/>
    <w:lvl w:ilvl="0" w:tplc="FA4850D6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0E76C7"/>
    <w:multiLevelType w:val="hybridMultilevel"/>
    <w:tmpl w:val="0A0005FE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2147C0"/>
    <w:multiLevelType w:val="hybridMultilevel"/>
    <w:tmpl w:val="AF5A7E76"/>
    <w:lvl w:ilvl="0" w:tplc="8D047BC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3A096B"/>
    <w:multiLevelType w:val="hybridMultilevel"/>
    <w:tmpl w:val="722C9D2A"/>
    <w:lvl w:ilvl="0" w:tplc="72967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CB578E9"/>
    <w:multiLevelType w:val="hybridMultilevel"/>
    <w:tmpl w:val="8D2675F2"/>
    <w:lvl w:ilvl="0" w:tplc="186A22AE">
      <w:start w:val="1"/>
      <w:numFmt w:val="bullet"/>
      <w:suff w:val="space"/>
      <w:lvlText w:val="−"/>
      <w:lvlJc w:val="left"/>
      <w:pPr>
        <w:ind w:left="13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4CFC2EB4"/>
    <w:multiLevelType w:val="hybridMultilevel"/>
    <w:tmpl w:val="F60E3376"/>
    <w:lvl w:ilvl="0" w:tplc="506A66F8">
      <w:start w:val="1"/>
      <w:numFmt w:val="bullet"/>
      <w:suff w:val="space"/>
      <w:lvlText w:val=""/>
      <w:lvlJc w:val="left"/>
      <w:pPr>
        <w:ind w:left="709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CC6038"/>
    <w:multiLevelType w:val="hybridMultilevel"/>
    <w:tmpl w:val="F782C392"/>
    <w:lvl w:ilvl="0" w:tplc="C0B2F300">
      <w:start w:val="1"/>
      <w:numFmt w:val="decimal"/>
      <w:suff w:val="space"/>
      <w:lvlText w:val="%1)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1863F2F"/>
    <w:multiLevelType w:val="hybridMultilevel"/>
    <w:tmpl w:val="65FC0F08"/>
    <w:lvl w:ilvl="0" w:tplc="00089F8C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B65089"/>
    <w:multiLevelType w:val="hybridMultilevel"/>
    <w:tmpl w:val="1EB8DB04"/>
    <w:lvl w:ilvl="0" w:tplc="062AC58C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AF22DE"/>
    <w:multiLevelType w:val="hybridMultilevel"/>
    <w:tmpl w:val="2DF683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DF4266"/>
    <w:multiLevelType w:val="hybridMultilevel"/>
    <w:tmpl w:val="4C2819F0"/>
    <w:lvl w:ilvl="0" w:tplc="00089F8C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3823BC"/>
    <w:multiLevelType w:val="hybridMultilevel"/>
    <w:tmpl w:val="397EF2A8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201512"/>
    <w:multiLevelType w:val="hybridMultilevel"/>
    <w:tmpl w:val="F4F2A2C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8E09FF"/>
    <w:multiLevelType w:val="hybridMultilevel"/>
    <w:tmpl w:val="67ACAF04"/>
    <w:lvl w:ilvl="0" w:tplc="2D268C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6EC14034"/>
    <w:multiLevelType w:val="hybridMultilevel"/>
    <w:tmpl w:val="4F7A5E38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104301"/>
    <w:multiLevelType w:val="hybridMultilevel"/>
    <w:tmpl w:val="8A648C90"/>
    <w:lvl w:ilvl="0" w:tplc="EE3E537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CBD35AA"/>
    <w:multiLevelType w:val="hybridMultilevel"/>
    <w:tmpl w:val="BA40C91A"/>
    <w:lvl w:ilvl="0" w:tplc="8610B6D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2">
    <w:nsid w:val="7CEC40FB"/>
    <w:multiLevelType w:val="hybridMultilevel"/>
    <w:tmpl w:val="0068DE8C"/>
    <w:lvl w:ilvl="0" w:tplc="186A22AE">
      <w:start w:val="1"/>
      <w:numFmt w:val="bullet"/>
      <w:suff w:val="space"/>
      <w:lvlText w:val="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E054E24"/>
    <w:multiLevelType w:val="singleLevel"/>
    <w:tmpl w:val="0A4C5594"/>
    <w:lvl w:ilvl="0">
      <w:start w:val="1"/>
      <w:numFmt w:val="bullet"/>
      <w:pStyle w:val="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E0B3EE4"/>
    <w:multiLevelType w:val="hybridMultilevel"/>
    <w:tmpl w:val="DB1AEF28"/>
    <w:lvl w:ilvl="0" w:tplc="00089F8C">
      <w:start w:val="1"/>
      <w:numFmt w:val="bullet"/>
      <w:suff w:val="space"/>
      <w:lvlText w:val=""/>
      <w:lvlJc w:val="left"/>
      <w:pPr>
        <w:ind w:left="70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F8553DD"/>
    <w:multiLevelType w:val="hybridMultilevel"/>
    <w:tmpl w:val="F064F454"/>
    <w:lvl w:ilvl="0" w:tplc="8D047BC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34"/>
  </w:num>
  <w:num w:numId="5">
    <w:abstractNumId w:val="13"/>
  </w:num>
  <w:num w:numId="6">
    <w:abstractNumId w:val="6"/>
  </w:num>
  <w:num w:numId="7">
    <w:abstractNumId w:val="4"/>
  </w:num>
  <w:num w:numId="8">
    <w:abstractNumId w:val="20"/>
  </w:num>
  <w:num w:numId="9">
    <w:abstractNumId w:val="43"/>
  </w:num>
  <w:num w:numId="10">
    <w:abstractNumId w:val="11"/>
  </w:num>
  <w:num w:numId="11">
    <w:abstractNumId w:val="31"/>
  </w:num>
  <w:num w:numId="12">
    <w:abstractNumId w:val="19"/>
  </w:num>
  <w:num w:numId="13">
    <w:abstractNumId w:val="14"/>
  </w:num>
  <w:num w:numId="14">
    <w:abstractNumId w:val="18"/>
  </w:num>
  <w:num w:numId="15">
    <w:abstractNumId w:val="15"/>
  </w:num>
  <w:num w:numId="16">
    <w:abstractNumId w:val="25"/>
  </w:num>
  <w:num w:numId="17">
    <w:abstractNumId w:val="30"/>
  </w:num>
  <w:num w:numId="18">
    <w:abstractNumId w:val="35"/>
  </w:num>
  <w:num w:numId="19">
    <w:abstractNumId w:val="10"/>
  </w:num>
  <w:num w:numId="20">
    <w:abstractNumId w:val="17"/>
  </w:num>
  <w:num w:numId="21">
    <w:abstractNumId w:val="5"/>
  </w:num>
  <w:num w:numId="22">
    <w:abstractNumId w:val="9"/>
  </w:num>
  <w:num w:numId="23">
    <w:abstractNumId w:val="33"/>
  </w:num>
  <w:num w:numId="24">
    <w:abstractNumId w:val="24"/>
  </w:num>
  <w:num w:numId="25">
    <w:abstractNumId w:val="32"/>
  </w:num>
  <w:num w:numId="26">
    <w:abstractNumId w:val="2"/>
  </w:num>
  <w:num w:numId="27">
    <w:abstractNumId w:val="44"/>
  </w:num>
  <w:num w:numId="28">
    <w:abstractNumId w:val="21"/>
  </w:num>
  <w:num w:numId="29">
    <w:abstractNumId w:val="23"/>
  </w:num>
  <w:num w:numId="30">
    <w:abstractNumId w:val="16"/>
  </w:num>
  <w:num w:numId="31">
    <w:abstractNumId w:val="7"/>
  </w:num>
  <w:num w:numId="32">
    <w:abstractNumId w:val="0"/>
  </w:num>
  <w:num w:numId="33">
    <w:abstractNumId w:val="22"/>
  </w:num>
  <w:num w:numId="34">
    <w:abstractNumId w:val="1"/>
  </w:num>
  <w:num w:numId="35">
    <w:abstractNumId w:val="45"/>
  </w:num>
  <w:num w:numId="36">
    <w:abstractNumId w:val="40"/>
  </w:num>
  <w:num w:numId="37">
    <w:abstractNumId w:val="27"/>
  </w:num>
  <w:num w:numId="38">
    <w:abstractNumId w:val="12"/>
  </w:num>
  <w:num w:numId="39">
    <w:abstractNumId w:val="38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39"/>
  </w:num>
  <w:num w:numId="43">
    <w:abstractNumId w:val="28"/>
  </w:num>
  <w:num w:numId="44">
    <w:abstractNumId w:val="29"/>
  </w:num>
  <w:num w:numId="45">
    <w:abstractNumId w:val="36"/>
  </w:num>
  <w:num w:numId="46">
    <w:abstractNumId w:val="3"/>
  </w:num>
  <w:num w:numId="47">
    <w:abstractNumId w:val="42"/>
  </w:num>
  <w:num w:numId="48">
    <w:abstractNumId w:val="8"/>
  </w:num>
  <w:num w:numId="49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289"/>
    <w:rsid w:val="002851EC"/>
    <w:rsid w:val="002C389F"/>
    <w:rsid w:val="00302E21"/>
    <w:rsid w:val="00390049"/>
    <w:rsid w:val="004F6F47"/>
    <w:rsid w:val="006400E4"/>
    <w:rsid w:val="0073428C"/>
    <w:rsid w:val="00822947"/>
    <w:rsid w:val="00DE7289"/>
    <w:rsid w:val="00DF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7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DE7289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qFormat/>
    <w:rsid w:val="00DE7289"/>
    <w:pPr>
      <w:keepNext/>
      <w:widowControl/>
      <w:autoSpaceDE/>
      <w:autoSpaceDN/>
      <w:adjustRightInd/>
      <w:jc w:val="both"/>
      <w:outlineLvl w:val="2"/>
    </w:pPr>
    <w:rPr>
      <w:sz w:val="24"/>
    </w:rPr>
  </w:style>
  <w:style w:type="paragraph" w:styleId="4">
    <w:name w:val="heading 4"/>
    <w:basedOn w:val="a0"/>
    <w:next w:val="a0"/>
    <w:link w:val="40"/>
    <w:qFormat/>
    <w:rsid w:val="00DE7289"/>
    <w:pPr>
      <w:keepNext/>
      <w:widowControl/>
      <w:autoSpaceDE/>
      <w:autoSpaceDN/>
      <w:adjustRightInd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link w:val="50"/>
    <w:qFormat/>
    <w:rsid w:val="00DE7289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paragraph" w:styleId="7">
    <w:name w:val="heading 7"/>
    <w:basedOn w:val="a0"/>
    <w:next w:val="a0"/>
    <w:link w:val="70"/>
    <w:semiHidden/>
    <w:unhideWhenUsed/>
    <w:qFormat/>
    <w:rsid w:val="00DE7289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E728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DE72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DE72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DE72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DE7289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DE7289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5">
    <w:name w:val="Название Знак"/>
    <w:basedOn w:val="a1"/>
    <w:link w:val="a4"/>
    <w:rsid w:val="00DE72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DE7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0"/>
    <w:uiPriority w:val="34"/>
    <w:qFormat/>
    <w:rsid w:val="00DE7289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DE7289"/>
    <w:rPr>
      <w:color w:val="0000FF"/>
      <w:u w:val="single"/>
    </w:rPr>
  </w:style>
  <w:style w:type="paragraph" w:styleId="aa">
    <w:name w:val="Balloon Text"/>
    <w:basedOn w:val="a0"/>
    <w:link w:val="ab"/>
    <w:uiPriority w:val="99"/>
    <w:unhideWhenUsed/>
    <w:rsid w:val="00DE72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DE72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E72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DE7289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0"/>
    <w:rsid w:val="00DE72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0"/>
    <w:link w:val="ad"/>
    <w:rsid w:val="00DE728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DE72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c"/>
    <w:link w:val="20"/>
    <w:rsid w:val="00DE7289"/>
    <w:pPr>
      <w:ind w:firstLine="210"/>
    </w:pPr>
  </w:style>
  <w:style w:type="character" w:customStyle="1" w:styleId="20">
    <w:name w:val="Красная строка 2 Знак"/>
    <w:basedOn w:val="ad"/>
    <w:link w:val="2"/>
    <w:rsid w:val="00DE7289"/>
  </w:style>
  <w:style w:type="paragraph" w:styleId="21">
    <w:name w:val="Body Text Indent 2"/>
    <w:basedOn w:val="a0"/>
    <w:link w:val="22"/>
    <w:rsid w:val="00DE7289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DE72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DE7289"/>
    <w:pPr>
      <w:widowControl/>
      <w:autoSpaceDE/>
      <w:autoSpaceDN/>
      <w:adjustRightInd/>
      <w:ind w:firstLine="426"/>
      <w:jc w:val="both"/>
    </w:pPr>
    <w:rPr>
      <w:sz w:val="28"/>
    </w:rPr>
  </w:style>
  <w:style w:type="paragraph" w:customStyle="1" w:styleId="220">
    <w:name w:val="Основной текст с отступом 22"/>
    <w:basedOn w:val="a0"/>
    <w:rsid w:val="00DE7289"/>
    <w:pPr>
      <w:widowControl/>
      <w:autoSpaceDE/>
      <w:autoSpaceDN/>
      <w:adjustRightInd/>
      <w:ind w:firstLine="426"/>
      <w:jc w:val="both"/>
    </w:pPr>
    <w:rPr>
      <w:sz w:val="28"/>
    </w:rPr>
  </w:style>
  <w:style w:type="paragraph" w:customStyle="1" w:styleId="ConsNormal">
    <w:name w:val="ConsNormal"/>
    <w:rsid w:val="00DE72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20"/>
      <w:lang w:eastAsia="ru-RU"/>
    </w:rPr>
  </w:style>
  <w:style w:type="paragraph" w:styleId="23">
    <w:name w:val="Body Text 2"/>
    <w:basedOn w:val="a0"/>
    <w:link w:val="24"/>
    <w:unhideWhenUsed/>
    <w:rsid w:val="00DE7289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1"/>
    <w:link w:val="23"/>
    <w:rsid w:val="00DE72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DE7289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DE72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1">
    <w:name w:val="Body Text 2.Мой Заголовок 1.Основной текст 1"/>
    <w:basedOn w:val="a0"/>
    <w:rsid w:val="00DE7289"/>
    <w:pPr>
      <w:widowControl/>
      <w:adjustRightInd/>
      <w:ind w:firstLine="709"/>
      <w:jc w:val="both"/>
    </w:pPr>
    <w:rPr>
      <w:sz w:val="28"/>
      <w:szCs w:val="28"/>
    </w:rPr>
  </w:style>
  <w:style w:type="paragraph" w:styleId="ae">
    <w:name w:val="Body Text"/>
    <w:basedOn w:val="a0"/>
    <w:link w:val="af"/>
    <w:rsid w:val="00DE728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">
    <w:name w:val="Основной текст Знак"/>
    <w:basedOn w:val="a1"/>
    <w:link w:val="ae"/>
    <w:rsid w:val="00DE72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DE72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rsid w:val="00DE7289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DE72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">
    <w:name w:val="Iniiaiie oaeno"/>
    <w:basedOn w:val="a0"/>
    <w:rsid w:val="00DE7289"/>
    <w:pPr>
      <w:widowControl/>
      <w:autoSpaceDE/>
      <w:autoSpaceDN/>
      <w:adjustRightInd/>
    </w:pPr>
    <w:rPr>
      <w:sz w:val="28"/>
    </w:rPr>
  </w:style>
  <w:style w:type="paragraph" w:styleId="af0">
    <w:name w:val="Subtitle"/>
    <w:basedOn w:val="a0"/>
    <w:link w:val="af1"/>
    <w:qFormat/>
    <w:rsid w:val="00DE7289"/>
    <w:pPr>
      <w:widowControl/>
      <w:autoSpaceDE/>
      <w:autoSpaceDN/>
      <w:adjustRightInd/>
    </w:pPr>
    <w:rPr>
      <w:b/>
      <w:bCs/>
      <w:sz w:val="28"/>
      <w:szCs w:val="24"/>
    </w:rPr>
  </w:style>
  <w:style w:type="character" w:customStyle="1" w:styleId="af1">
    <w:name w:val="Подзаголовок Знак"/>
    <w:basedOn w:val="a1"/>
    <w:link w:val="af0"/>
    <w:rsid w:val="00DE72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Block Text"/>
    <w:basedOn w:val="a0"/>
    <w:rsid w:val="00DE7289"/>
    <w:pPr>
      <w:widowControl/>
      <w:autoSpaceDE/>
      <w:autoSpaceDN/>
      <w:adjustRightInd/>
      <w:ind w:left="-180" w:right="-339"/>
      <w:jc w:val="both"/>
    </w:pPr>
    <w:rPr>
      <w:sz w:val="28"/>
      <w:szCs w:val="24"/>
    </w:rPr>
  </w:style>
  <w:style w:type="paragraph" w:customStyle="1" w:styleId="af3">
    <w:name w:val="Стиль"/>
    <w:rsid w:val="00DE7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2"/>
    <w:rsid w:val="00DE7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черта"/>
    <w:basedOn w:val="a0"/>
    <w:rsid w:val="00DE7289"/>
    <w:pPr>
      <w:numPr>
        <w:numId w:val="9"/>
      </w:numPr>
      <w:tabs>
        <w:tab w:val="clear" w:pos="360"/>
        <w:tab w:val="left" w:pos="-3261"/>
        <w:tab w:val="num" w:pos="0"/>
        <w:tab w:val="left" w:pos="1134"/>
      </w:tabs>
      <w:autoSpaceDE/>
      <w:autoSpaceDN/>
      <w:adjustRightInd/>
      <w:ind w:left="0" w:firstLine="709"/>
      <w:jc w:val="both"/>
    </w:pPr>
    <w:rPr>
      <w:sz w:val="28"/>
    </w:rPr>
  </w:style>
  <w:style w:type="paragraph" w:customStyle="1" w:styleId="1A">
    <w:name w:val="Заголовок 1 A"/>
    <w:next w:val="a0"/>
    <w:autoRedefine/>
    <w:rsid w:val="00DE7289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ヒラギノ角ゴ Pro W3" w:hAnsi="Times New Roman" w:cs="Times New Roman"/>
      <w:b/>
      <w:color w:val="000000"/>
      <w:sz w:val="28"/>
      <w:szCs w:val="20"/>
      <w:lang w:eastAsia="ru-RU"/>
    </w:rPr>
  </w:style>
  <w:style w:type="paragraph" w:styleId="af5">
    <w:name w:val="header"/>
    <w:aliases w:val=" Знак,Знак"/>
    <w:basedOn w:val="a0"/>
    <w:link w:val="af6"/>
    <w:rsid w:val="00DE728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6">
    <w:name w:val="Верхний колонтитул Знак"/>
    <w:aliases w:val=" Знак Знак,Знак Знак"/>
    <w:basedOn w:val="a1"/>
    <w:link w:val="af5"/>
    <w:rsid w:val="00DE72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DE7289"/>
    <w:rPr>
      <w:rFonts w:ascii="Times New Roman" w:hAnsi="Times New Roman" w:cs="Times New Roman"/>
      <w:sz w:val="26"/>
      <w:szCs w:val="26"/>
    </w:rPr>
  </w:style>
  <w:style w:type="paragraph" w:styleId="af7">
    <w:name w:val="Normal (Web)"/>
    <w:basedOn w:val="a0"/>
    <w:uiPriority w:val="99"/>
    <w:rsid w:val="00DE7289"/>
    <w:pPr>
      <w:widowControl/>
      <w:autoSpaceDE/>
      <w:autoSpaceDN/>
      <w:adjustRightInd/>
    </w:pPr>
    <w:rPr>
      <w:sz w:val="24"/>
      <w:szCs w:val="24"/>
    </w:rPr>
  </w:style>
  <w:style w:type="character" w:styleId="af8">
    <w:name w:val="Emphasis"/>
    <w:uiPriority w:val="20"/>
    <w:qFormat/>
    <w:rsid w:val="00DE7289"/>
    <w:rPr>
      <w:i/>
      <w:iCs/>
    </w:rPr>
  </w:style>
  <w:style w:type="paragraph" w:styleId="af9">
    <w:name w:val="footer"/>
    <w:basedOn w:val="a0"/>
    <w:link w:val="afa"/>
    <w:uiPriority w:val="99"/>
    <w:rsid w:val="00DE728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a">
    <w:name w:val="Нижний колонтитул Знак"/>
    <w:basedOn w:val="a1"/>
    <w:link w:val="af9"/>
    <w:uiPriority w:val="99"/>
    <w:rsid w:val="00DE72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E72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page number"/>
    <w:rsid w:val="00DE7289"/>
  </w:style>
  <w:style w:type="paragraph" w:customStyle="1" w:styleId="afc">
    <w:name w:val="Знак Знак Знак Знак"/>
    <w:basedOn w:val="a0"/>
    <w:autoRedefine/>
    <w:rsid w:val="00DE7289"/>
    <w:pPr>
      <w:widowControl/>
      <w:tabs>
        <w:tab w:val="left" w:pos="2160"/>
      </w:tabs>
      <w:autoSpaceDE/>
      <w:autoSpaceDN/>
      <w:adjustRightInd/>
      <w:spacing w:before="120" w:line="240" w:lineRule="exact"/>
      <w:jc w:val="both"/>
    </w:pPr>
    <w:rPr>
      <w:noProof/>
      <w:sz w:val="24"/>
      <w:szCs w:val="24"/>
      <w:lang w:val="en-US"/>
    </w:rPr>
  </w:style>
  <w:style w:type="paragraph" w:customStyle="1" w:styleId="ConsPlusTitle">
    <w:name w:val="ConsPlusTitle"/>
    <w:rsid w:val="00DE7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DE72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footnote text"/>
    <w:basedOn w:val="a0"/>
    <w:link w:val="afe"/>
    <w:rsid w:val="00DE7289"/>
    <w:pPr>
      <w:widowControl/>
      <w:autoSpaceDE/>
      <w:autoSpaceDN/>
      <w:adjustRightInd/>
    </w:pPr>
  </w:style>
  <w:style w:type="character" w:customStyle="1" w:styleId="afe">
    <w:name w:val="Текст сноски Знак"/>
    <w:basedOn w:val="a1"/>
    <w:link w:val="afd"/>
    <w:rsid w:val="00DE72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E72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">
    <w:name w:val="endnote reference"/>
    <w:rsid w:val="00DE7289"/>
    <w:rPr>
      <w:vertAlign w:val="superscript"/>
    </w:rPr>
  </w:style>
  <w:style w:type="character" w:styleId="aff0">
    <w:name w:val="footnote reference"/>
    <w:rsid w:val="00DE7289"/>
    <w:rPr>
      <w:vertAlign w:val="superscript"/>
    </w:rPr>
  </w:style>
  <w:style w:type="paragraph" w:customStyle="1" w:styleId="200">
    <w:name w:val="стиль 20"/>
    <w:basedOn w:val="a0"/>
    <w:link w:val="201"/>
    <w:qFormat/>
    <w:rsid w:val="00DE7289"/>
    <w:pPr>
      <w:spacing w:line="360" w:lineRule="auto"/>
      <w:ind w:firstLine="720"/>
      <w:jc w:val="both"/>
      <w:outlineLvl w:val="1"/>
    </w:pPr>
    <w:rPr>
      <w:sz w:val="28"/>
    </w:rPr>
  </w:style>
  <w:style w:type="character" w:customStyle="1" w:styleId="201">
    <w:name w:val="стиль 20 Знак"/>
    <w:link w:val="200"/>
    <w:rsid w:val="00DE72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">
    <w:name w:val="Style4"/>
    <w:basedOn w:val="a0"/>
    <w:uiPriority w:val="99"/>
    <w:rsid w:val="00DE7289"/>
    <w:pPr>
      <w:spacing w:line="318" w:lineRule="exact"/>
      <w:ind w:firstLine="706"/>
      <w:jc w:val="both"/>
    </w:pPr>
    <w:rPr>
      <w:sz w:val="24"/>
      <w:szCs w:val="24"/>
    </w:rPr>
  </w:style>
  <w:style w:type="paragraph" w:customStyle="1" w:styleId="ConsTitle">
    <w:name w:val="ConsTitle"/>
    <w:rsid w:val="00DE7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style-span">
    <w:name w:val="apple-style-span"/>
    <w:rsid w:val="00DE7289"/>
  </w:style>
  <w:style w:type="character" w:customStyle="1" w:styleId="aff1">
    <w:name w:val="Основной текст_"/>
    <w:link w:val="13"/>
    <w:rsid w:val="00DE7289"/>
    <w:rPr>
      <w:shd w:val="clear" w:color="auto" w:fill="FFFFFF"/>
    </w:rPr>
  </w:style>
  <w:style w:type="character" w:customStyle="1" w:styleId="41">
    <w:name w:val="Основной текст (4)"/>
    <w:rsid w:val="00DE72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Основной текст (4) + Не курсив"/>
    <w:rsid w:val="00DE72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2">
    <w:name w:val="Подпись к таблице"/>
    <w:rsid w:val="00DE72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">
    <w:name w:val="Основной текст + 10 pt;Полужирный"/>
    <w:rsid w:val="00DE72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Основной текст + 10;5 pt;Полужирный"/>
    <w:rsid w:val="00DE72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3">
    <w:name w:val="Основной текст1"/>
    <w:basedOn w:val="a0"/>
    <w:link w:val="aff1"/>
    <w:rsid w:val="00DE7289"/>
    <w:pPr>
      <w:shd w:val="clear" w:color="auto" w:fill="FFFFFF"/>
      <w:autoSpaceDE/>
      <w:autoSpaceDN/>
      <w:adjustRightInd/>
      <w:spacing w:after="480" w:line="307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5">
    <w:name w:val="Основной текст (3)_"/>
    <w:link w:val="36"/>
    <w:rsid w:val="00DE7289"/>
    <w:rPr>
      <w:b/>
      <w:bCs/>
      <w:shd w:val="clear" w:color="auto" w:fill="FFFFFF"/>
    </w:rPr>
  </w:style>
  <w:style w:type="character" w:customStyle="1" w:styleId="43">
    <w:name w:val="Основной текст (4)_"/>
    <w:rsid w:val="00DE72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ff3">
    <w:name w:val="Подпись к таблице_"/>
    <w:rsid w:val="00DE72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6">
    <w:name w:val="Основной текст (3)"/>
    <w:basedOn w:val="a0"/>
    <w:link w:val="35"/>
    <w:rsid w:val="00DE7289"/>
    <w:pPr>
      <w:shd w:val="clear" w:color="auto" w:fill="FFFFFF"/>
      <w:autoSpaceDE/>
      <w:autoSpaceDN/>
      <w:adjustRightInd/>
      <w:spacing w:before="60" w:after="240" w:line="312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14">
    <w:name w:val="Сетка таблицы1"/>
    <w:basedOn w:val="a2"/>
    <w:next w:val="af4"/>
    <w:rsid w:val="00DE72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3"/>
    <w:uiPriority w:val="99"/>
    <w:semiHidden/>
    <w:unhideWhenUsed/>
    <w:rsid w:val="00DE7289"/>
  </w:style>
  <w:style w:type="character" w:customStyle="1" w:styleId="apple-converted-space">
    <w:name w:val="apple-converted-space"/>
    <w:rsid w:val="00DE7289"/>
  </w:style>
  <w:style w:type="table" w:customStyle="1" w:styleId="25">
    <w:name w:val="Сетка таблицы2"/>
    <w:basedOn w:val="a2"/>
    <w:next w:val="af4"/>
    <w:uiPriority w:val="59"/>
    <w:rsid w:val="00DE72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Обычный (паспорт)"/>
    <w:basedOn w:val="a0"/>
    <w:rsid w:val="00DE7289"/>
    <w:pPr>
      <w:widowControl/>
      <w:autoSpaceDE/>
      <w:autoSpaceDN/>
      <w:adjustRightInd/>
      <w:spacing w:before="120"/>
      <w:jc w:val="both"/>
    </w:pPr>
    <w:rPr>
      <w:sz w:val="28"/>
      <w:szCs w:val="28"/>
    </w:rPr>
  </w:style>
  <w:style w:type="paragraph" w:customStyle="1" w:styleId="Style2">
    <w:name w:val="Style2"/>
    <w:basedOn w:val="a0"/>
    <w:uiPriority w:val="99"/>
    <w:rsid w:val="00DE7289"/>
    <w:pPr>
      <w:spacing w:line="317" w:lineRule="exact"/>
      <w:ind w:firstLine="701"/>
      <w:jc w:val="both"/>
    </w:pPr>
    <w:rPr>
      <w:sz w:val="24"/>
      <w:szCs w:val="24"/>
    </w:rPr>
  </w:style>
  <w:style w:type="character" w:customStyle="1" w:styleId="text-copyright">
    <w:name w:val="text-copyright"/>
    <w:rsid w:val="00DE7289"/>
  </w:style>
  <w:style w:type="paragraph" w:customStyle="1" w:styleId="ConsPlusCell">
    <w:name w:val="ConsPlusCell"/>
    <w:rsid w:val="00DE72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7">
    <w:name w:val="Основной текст3"/>
    <w:basedOn w:val="a0"/>
    <w:rsid w:val="00DE7289"/>
    <w:pPr>
      <w:widowControl/>
      <w:shd w:val="clear" w:color="auto" w:fill="FFFFFF"/>
      <w:autoSpaceDE/>
      <w:autoSpaceDN/>
      <w:adjustRightInd/>
      <w:spacing w:before="840" w:after="480" w:line="0" w:lineRule="atLeast"/>
      <w:ind w:hanging="1740"/>
    </w:pPr>
    <w:rPr>
      <w:sz w:val="27"/>
      <w:szCs w:val="27"/>
    </w:rPr>
  </w:style>
  <w:style w:type="paragraph" w:styleId="aff5">
    <w:name w:val="caption"/>
    <w:basedOn w:val="a0"/>
    <w:unhideWhenUsed/>
    <w:qFormat/>
    <w:rsid w:val="00DE7289"/>
    <w:pPr>
      <w:widowControl/>
      <w:autoSpaceDE/>
      <w:autoSpaceDN/>
      <w:adjustRightInd/>
      <w:jc w:val="center"/>
    </w:pPr>
    <w:rPr>
      <w:sz w:val="28"/>
    </w:rPr>
  </w:style>
  <w:style w:type="paragraph" w:customStyle="1" w:styleId="aff6">
    <w:name w:val="Алексей"/>
    <w:basedOn w:val="a0"/>
    <w:qFormat/>
    <w:rsid w:val="00DE7289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customStyle="1" w:styleId="aff7">
    <w:name w:val="Прижатый влево"/>
    <w:basedOn w:val="a0"/>
    <w:next w:val="a0"/>
    <w:uiPriority w:val="99"/>
    <w:rsid w:val="00DE7289"/>
    <w:pPr>
      <w:widowControl/>
    </w:pPr>
    <w:rPr>
      <w:rFonts w:ascii="Arial" w:eastAsia="Calibri" w:hAnsi="Arial" w:cs="Arial"/>
      <w:sz w:val="24"/>
      <w:szCs w:val="24"/>
    </w:rPr>
  </w:style>
  <w:style w:type="paragraph" w:customStyle="1" w:styleId="Style5">
    <w:name w:val="Style5"/>
    <w:basedOn w:val="a0"/>
    <w:uiPriority w:val="99"/>
    <w:rsid w:val="00DE7289"/>
    <w:pPr>
      <w:spacing w:line="250" w:lineRule="exact"/>
      <w:jc w:val="center"/>
    </w:pPr>
    <w:rPr>
      <w:sz w:val="24"/>
      <w:szCs w:val="24"/>
    </w:rPr>
  </w:style>
  <w:style w:type="paragraph" w:customStyle="1" w:styleId="Style8">
    <w:name w:val="Style8"/>
    <w:basedOn w:val="a0"/>
    <w:uiPriority w:val="99"/>
    <w:rsid w:val="00DE7289"/>
    <w:pPr>
      <w:spacing w:line="276" w:lineRule="exact"/>
    </w:pPr>
    <w:rPr>
      <w:sz w:val="24"/>
      <w:szCs w:val="24"/>
    </w:rPr>
  </w:style>
  <w:style w:type="paragraph" w:customStyle="1" w:styleId="Style13">
    <w:name w:val="Style13"/>
    <w:basedOn w:val="a0"/>
    <w:uiPriority w:val="99"/>
    <w:rsid w:val="00DE7289"/>
    <w:pPr>
      <w:spacing w:line="278" w:lineRule="exact"/>
      <w:jc w:val="center"/>
    </w:pPr>
    <w:rPr>
      <w:sz w:val="24"/>
      <w:szCs w:val="24"/>
    </w:rPr>
  </w:style>
  <w:style w:type="paragraph" w:customStyle="1" w:styleId="Style17">
    <w:name w:val="Style17"/>
    <w:basedOn w:val="a0"/>
    <w:uiPriority w:val="99"/>
    <w:rsid w:val="00DE7289"/>
    <w:rPr>
      <w:sz w:val="24"/>
      <w:szCs w:val="24"/>
    </w:rPr>
  </w:style>
  <w:style w:type="paragraph" w:customStyle="1" w:styleId="Style18">
    <w:name w:val="Style18"/>
    <w:basedOn w:val="a0"/>
    <w:uiPriority w:val="99"/>
    <w:rsid w:val="00DE7289"/>
    <w:rPr>
      <w:sz w:val="24"/>
      <w:szCs w:val="24"/>
    </w:rPr>
  </w:style>
  <w:style w:type="paragraph" w:customStyle="1" w:styleId="Style20">
    <w:name w:val="Style20"/>
    <w:basedOn w:val="a0"/>
    <w:uiPriority w:val="99"/>
    <w:rsid w:val="00DE7289"/>
    <w:pPr>
      <w:spacing w:line="274" w:lineRule="exact"/>
      <w:ind w:firstLine="182"/>
    </w:pPr>
    <w:rPr>
      <w:sz w:val="24"/>
      <w:szCs w:val="24"/>
    </w:rPr>
  </w:style>
  <w:style w:type="character" w:customStyle="1" w:styleId="FontStyle26">
    <w:name w:val="Font Style26"/>
    <w:uiPriority w:val="99"/>
    <w:rsid w:val="00DE728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uiPriority w:val="99"/>
    <w:rsid w:val="00DE7289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6">
    <w:name w:val="Style16"/>
    <w:basedOn w:val="a0"/>
    <w:uiPriority w:val="99"/>
    <w:rsid w:val="00DE7289"/>
    <w:pPr>
      <w:jc w:val="both"/>
    </w:pPr>
    <w:rPr>
      <w:sz w:val="24"/>
      <w:szCs w:val="24"/>
    </w:rPr>
  </w:style>
  <w:style w:type="paragraph" w:customStyle="1" w:styleId="Style19">
    <w:name w:val="Style19"/>
    <w:basedOn w:val="a0"/>
    <w:uiPriority w:val="99"/>
    <w:rsid w:val="00DE7289"/>
    <w:pPr>
      <w:spacing w:line="324" w:lineRule="exact"/>
      <w:ind w:firstLine="706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DE7289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8">
    <w:name w:val="Font Style28"/>
    <w:uiPriority w:val="99"/>
    <w:rsid w:val="00DE7289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paragraph" w:styleId="aff8">
    <w:name w:val="annotation text"/>
    <w:basedOn w:val="a0"/>
    <w:link w:val="aff9"/>
    <w:uiPriority w:val="99"/>
    <w:unhideWhenUsed/>
    <w:rsid w:val="00DE7289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f9">
    <w:name w:val="Текст примечания Знак"/>
    <w:basedOn w:val="a1"/>
    <w:link w:val="aff8"/>
    <w:uiPriority w:val="99"/>
    <w:rsid w:val="00DE7289"/>
    <w:rPr>
      <w:rFonts w:ascii="Calibri" w:eastAsia="Calibri" w:hAnsi="Calibri" w:cs="Times New Roman"/>
      <w:sz w:val="20"/>
      <w:szCs w:val="20"/>
    </w:rPr>
  </w:style>
  <w:style w:type="character" w:styleId="affa">
    <w:name w:val="annotation reference"/>
    <w:uiPriority w:val="99"/>
    <w:unhideWhenUsed/>
    <w:rsid w:val="00DE7289"/>
    <w:rPr>
      <w:sz w:val="16"/>
      <w:szCs w:val="16"/>
    </w:rPr>
  </w:style>
  <w:style w:type="paragraph" w:styleId="affb">
    <w:name w:val="annotation subject"/>
    <w:basedOn w:val="aff8"/>
    <w:next w:val="aff8"/>
    <w:link w:val="affc"/>
    <w:rsid w:val="00DE7289"/>
    <w:pPr>
      <w:spacing w:after="0"/>
    </w:pPr>
    <w:rPr>
      <w:b/>
      <w:bCs/>
    </w:rPr>
  </w:style>
  <w:style w:type="character" w:customStyle="1" w:styleId="affc">
    <w:name w:val="Тема примечания Знак"/>
    <w:basedOn w:val="aff9"/>
    <w:link w:val="affb"/>
    <w:rsid w:val="00DE7289"/>
    <w:rPr>
      <w:b/>
      <w:bCs/>
    </w:rPr>
  </w:style>
  <w:style w:type="table" w:customStyle="1" w:styleId="38">
    <w:name w:val="Сетка таблицы3"/>
    <w:basedOn w:val="a2"/>
    <w:next w:val="af4"/>
    <w:uiPriority w:val="39"/>
    <w:rsid w:val="00DE728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2"/>
    <w:next w:val="af4"/>
    <w:uiPriority w:val="39"/>
    <w:rsid w:val="00DE728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4"/>
    <w:uiPriority w:val="59"/>
    <w:rsid w:val="00DE72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4"/>
    <w:uiPriority w:val="39"/>
    <w:rsid w:val="00DE72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f4"/>
    <w:uiPriority w:val="39"/>
    <w:rsid w:val="00DE72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0"/>
    <w:uiPriority w:val="99"/>
    <w:rsid w:val="00DE7289"/>
    <w:pPr>
      <w:spacing w:line="320" w:lineRule="exact"/>
      <w:ind w:firstLine="710"/>
      <w:jc w:val="both"/>
    </w:pPr>
    <w:rPr>
      <w:sz w:val="24"/>
      <w:szCs w:val="24"/>
    </w:rPr>
  </w:style>
  <w:style w:type="character" w:customStyle="1" w:styleId="16">
    <w:name w:val="Основной текст с отступом Знак1"/>
    <w:rsid w:val="00DE7289"/>
    <w:rPr>
      <w:sz w:val="24"/>
      <w:szCs w:val="24"/>
    </w:rPr>
  </w:style>
  <w:style w:type="character" w:styleId="affd">
    <w:name w:val="FollowedHyperlink"/>
    <w:basedOn w:val="a1"/>
    <w:uiPriority w:val="99"/>
    <w:semiHidden/>
    <w:unhideWhenUsed/>
    <w:rsid w:val="00DE7289"/>
    <w:rPr>
      <w:color w:val="800080"/>
      <w:u w:val="single"/>
    </w:rPr>
  </w:style>
  <w:style w:type="paragraph" w:customStyle="1" w:styleId="xl65">
    <w:name w:val="xl65"/>
    <w:basedOn w:val="a0"/>
    <w:rsid w:val="00DE728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0"/>
    <w:rsid w:val="00DE728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0"/>
    <w:rsid w:val="00DE7289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rsid w:val="00DE728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0"/>
    <w:rsid w:val="00DE7289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0"/>
    <w:rsid w:val="00DE72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0"/>
    <w:rsid w:val="00DE728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0"/>
    <w:rsid w:val="00DE72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a0"/>
    <w:rsid w:val="00DE728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DE728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DE7289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0"/>
    <w:rsid w:val="00DE72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0"/>
    <w:rsid w:val="00DE72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0"/>
    <w:rsid w:val="00DE7289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rsid w:val="00DE72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DE728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DE7289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DE72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0"/>
    <w:rsid w:val="00DE72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0"/>
    <w:rsid w:val="00DE72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0"/>
    <w:rsid w:val="00DE7289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0"/>
    <w:rsid w:val="00DE72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0"/>
    <w:rsid w:val="00DE72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0"/>
    <w:rsid w:val="00DE7289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0"/>
    <w:rsid w:val="00DE72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0"/>
    <w:rsid w:val="00DE7289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0"/>
    <w:rsid w:val="00DE7289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0"/>
    <w:rsid w:val="00DE7289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0"/>
    <w:rsid w:val="00DE72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0"/>
    <w:rsid w:val="00DE7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0"/>
    <w:rsid w:val="00DE728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0"/>
    <w:rsid w:val="00DE72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0"/>
    <w:rsid w:val="00DE72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0"/>
    <w:rsid w:val="00DE72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0"/>
    <w:rsid w:val="00DE72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0"/>
    <w:rsid w:val="00DE72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0"/>
    <w:rsid w:val="00DE72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0"/>
    <w:rsid w:val="00DE728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0"/>
    <w:rsid w:val="00DE72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a0"/>
    <w:rsid w:val="00DE7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a0"/>
    <w:rsid w:val="00DE7289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6">
    <w:name w:val="xl106"/>
    <w:basedOn w:val="a0"/>
    <w:rsid w:val="00DE72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a0"/>
    <w:rsid w:val="00DE72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8">
    <w:name w:val="xl108"/>
    <w:basedOn w:val="a0"/>
    <w:rsid w:val="00DE72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0"/>
    <w:rsid w:val="00DE72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0"/>
    <w:rsid w:val="00DE7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0"/>
    <w:rsid w:val="00DE72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0"/>
    <w:rsid w:val="00DE7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0"/>
    <w:rsid w:val="00DE72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0"/>
    <w:rsid w:val="00DE7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0"/>
    <w:rsid w:val="00DE7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0"/>
    <w:rsid w:val="00DE7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0"/>
    <w:rsid w:val="00DE7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0"/>
    <w:rsid w:val="00DE728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0"/>
    <w:rsid w:val="00DE728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0"/>
    <w:rsid w:val="00DE728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0"/>
    <w:rsid w:val="00DE728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0"/>
    <w:rsid w:val="00DE7289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0"/>
    <w:rsid w:val="00DE7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0"/>
    <w:rsid w:val="00DE7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0"/>
    <w:rsid w:val="00DE7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0"/>
    <w:rsid w:val="00DE7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0"/>
    <w:rsid w:val="00DE7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0"/>
    <w:rsid w:val="00DE728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0"/>
    <w:rsid w:val="00DE7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0"/>
    <w:rsid w:val="00DE7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0"/>
    <w:rsid w:val="00DE728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0"/>
    <w:rsid w:val="00DE7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0"/>
    <w:rsid w:val="00DE7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0"/>
    <w:rsid w:val="00DE7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0"/>
    <w:rsid w:val="00DE7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0"/>
    <w:rsid w:val="00DE7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0"/>
    <w:rsid w:val="00DE7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DE7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DE7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DE728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DE728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DE728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0"/>
    <w:rsid w:val="00DE728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0"/>
    <w:rsid w:val="00DE728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0"/>
    <w:rsid w:val="00DE7289"/>
    <w:pPr>
      <w:widowControl/>
      <w:pBdr>
        <w:top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0"/>
    <w:rsid w:val="00DE728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DE72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DE7289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DE72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DE7289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0"/>
    <w:rsid w:val="00DE728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0"/>
    <w:rsid w:val="00DE728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0"/>
    <w:rsid w:val="00DE728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0"/>
    <w:rsid w:val="00DE728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0"/>
    <w:rsid w:val="00DE728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0"/>
    <w:rsid w:val="00DE72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0"/>
    <w:rsid w:val="00DE728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0"/>
    <w:rsid w:val="00DE7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DE7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0"/>
    <w:rsid w:val="00DE728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a0"/>
    <w:rsid w:val="00DE728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0"/>
    <w:rsid w:val="00DE72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0"/>
    <w:rsid w:val="00DE728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0"/>
    <w:rsid w:val="00DE728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0"/>
    <w:rsid w:val="00DE728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0"/>
    <w:rsid w:val="00DE728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7">
    <w:name w:val="xl167"/>
    <w:basedOn w:val="a0"/>
    <w:rsid w:val="00DE7289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8">
    <w:name w:val="xl168"/>
    <w:basedOn w:val="a0"/>
    <w:rsid w:val="00DE728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0"/>
    <w:rsid w:val="00DE728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0"/>
    <w:rsid w:val="00DE728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0"/>
    <w:rsid w:val="00DE728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0"/>
    <w:rsid w:val="00DE728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0"/>
    <w:rsid w:val="00DE7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0"/>
    <w:rsid w:val="00DE728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0"/>
    <w:rsid w:val="00DE728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0"/>
    <w:rsid w:val="00DE7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0"/>
    <w:rsid w:val="00DE728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0"/>
    <w:rsid w:val="00DE728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0"/>
    <w:rsid w:val="00DE728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0"/>
    <w:rsid w:val="00DE7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0"/>
    <w:rsid w:val="00DE7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0"/>
    <w:rsid w:val="00DE7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0"/>
    <w:rsid w:val="00DE7289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0"/>
    <w:rsid w:val="00DE72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0"/>
    <w:rsid w:val="00DE728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0"/>
    <w:rsid w:val="00DE728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0"/>
    <w:rsid w:val="00DE7289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a0"/>
    <w:rsid w:val="00DE7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a0"/>
    <w:rsid w:val="00DE7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a0"/>
    <w:rsid w:val="00DE72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0"/>
    <w:rsid w:val="00DE7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92">
    <w:name w:val="xl192"/>
    <w:basedOn w:val="a0"/>
    <w:rsid w:val="00DE72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3">
    <w:name w:val="xl193"/>
    <w:basedOn w:val="a0"/>
    <w:rsid w:val="00DE72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4">
    <w:name w:val="xl194"/>
    <w:basedOn w:val="a0"/>
    <w:rsid w:val="00DE7289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5">
    <w:name w:val="xl195"/>
    <w:basedOn w:val="a0"/>
    <w:rsid w:val="00DE72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0"/>
    <w:rsid w:val="00DE72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7">
    <w:name w:val="xl197"/>
    <w:basedOn w:val="a0"/>
    <w:rsid w:val="00DE7289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8">
    <w:name w:val="xl198"/>
    <w:basedOn w:val="a0"/>
    <w:rsid w:val="00DE72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9">
    <w:name w:val="xl199"/>
    <w:basedOn w:val="a0"/>
    <w:rsid w:val="00DE72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0">
    <w:name w:val="xl200"/>
    <w:basedOn w:val="a0"/>
    <w:rsid w:val="00DE728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1">
    <w:name w:val="xl201"/>
    <w:basedOn w:val="a0"/>
    <w:rsid w:val="00DE728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a0"/>
    <w:rsid w:val="00DE728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3">
    <w:name w:val="xl203"/>
    <w:basedOn w:val="a0"/>
    <w:rsid w:val="00DE7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a0"/>
    <w:rsid w:val="00DE728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5">
    <w:name w:val="xl205"/>
    <w:basedOn w:val="a0"/>
    <w:rsid w:val="00DE7289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6">
    <w:name w:val="xl206"/>
    <w:basedOn w:val="a0"/>
    <w:rsid w:val="00DE728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a0"/>
    <w:rsid w:val="00DE728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8">
    <w:name w:val="xl208"/>
    <w:basedOn w:val="a0"/>
    <w:rsid w:val="00DE7289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a0"/>
    <w:rsid w:val="00DE728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6110</Words>
  <Characters>34829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8</cp:revision>
  <dcterms:created xsi:type="dcterms:W3CDTF">2020-03-27T04:16:00Z</dcterms:created>
  <dcterms:modified xsi:type="dcterms:W3CDTF">2020-03-30T07:37:00Z</dcterms:modified>
</cp:coreProperties>
</file>