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BC" w:rsidRDefault="009E2BBC" w:rsidP="00924EFC">
      <w:pPr>
        <w:rPr>
          <w:sz w:val="28"/>
          <w:szCs w:val="28"/>
        </w:rPr>
      </w:pPr>
    </w:p>
    <w:p w:rsidR="006A60A9" w:rsidRDefault="006A60A9" w:rsidP="006A60A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C171DA" w:rsidRPr="006C31E4" w:rsidRDefault="00C171DA" w:rsidP="00C171DA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СОВЕТ ДЕПУТАТОВ</w:t>
      </w:r>
    </w:p>
    <w:p w:rsidR="00C171DA" w:rsidRPr="006C31E4" w:rsidRDefault="00C171DA" w:rsidP="00C171DA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ЛОЗОВСКОГО СЕЛЬСОВЕТА</w:t>
      </w:r>
    </w:p>
    <w:p w:rsidR="00C171DA" w:rsidRPr="006C31E4" w:rsidRDefault="00C171DA" w:rsidP="00C171DA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БАГАНСКОГО РАЙОНА</w:t>
      </w:r>
    </w:p>
    <w:p w:rsidR="00C171DA" w:rsidRPr="006C31E4" w:rsidRDefault="00C171DA" w:rsidP="00C171DA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 xml:space="preserve"> НОВОСИБИРСКОЙ ОБЛАСТИ</w:t>
      </w:r>
    </w:p>
    <w:p w:rsidR="00C171DA" w:rsidRPr="00037C83" w:rsidRDefault="00C171DA" w:rsidP="00C17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6C31E4">
        <w:rPr>
          <w:b/>
          <w:bCs/>
          <w:sz w:val="28"/>
          <w:szCs w:val="28"/>
        </w:rPr>
        <w:t xml:space="preserve"> СОЗЫВА</w:t>
      </w:r>
    </w:p>
    <w:p w:rsidR="00C171DA" w:rsidRPr="006C31E4" w:rsidRDefault="00C171DA" w:rsidP="00C171DA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РЕШЕНИЕ</w:t>
      </w:r>
    </w:p>
    <w:p w:rsidR="00C171DA" w:rsidRPr="00CA347B" w:rsidRDefault="00C171DA" w:rsidP="00C171DA">
      <w:pPr>
        <w:jc w:val="center"/>
        <w:rPr>
          <w:b/>
          <w:bCs/>
          <w:sz w:val="28"/>
          <w:szCs w:val="28"/>
        </w:rPr>
      </w:pPr>
      <w:r w:rsidRPr="006C31E4">
        <w:rPr>
          <w:b/>
          <w:bCs/>
          <w:sz w:val="28"/>
          <w:szCs w:val="28"/>
        </w:rPr>
        <w:t>(</w:t>
      </w:r>
      <w:r w:rsidR="006A60A9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 xml:space="preserve"> </w:t>
      </w:r>
      <w:r w:rsidRPr="006C31E4">
        <w:rPr>
          <w:b/>
          <w:bCs/>
          <w:sz w:val="28"/>
          <w:szCs w:val="28"/>
        </w:rPr>
        <w:t>сессии)</w:t>
      </w:r>
    </w:p>
    <w:p w:rsidR="00C171DA" w:rsidRDefault="00631EA7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60A9">
        <w:rPr>
          <w:sz w:val="28"/>
          <w:szCs w:val="28"/>
        </w:rPr>
        <w:t>__ декабря</w:t>
      </w:r>
      <w:r w:rsidR="00C171DA">
        <w:rPr>
          <w:sz w:val="28"/>
          <w:szCs w:val="28"/>
        </w:rPr>
        <w:t xml:space="preserve"> 2020 года </w:t>
      </w:r>
      <w:r w:rsidR="00C171DA">
        <w:rPr>
          <w:sz w:val="28"/>
          <w:szCs w:val="28"/>
        </w:rPr>
        <w:tab/>
      </w:r>
      <w:r w:rsidR="00C171DA">
        <w:rPr>
          <w:sz w:val="28"/>
          <w:szCs w:val="28"/>
        </w:rPr>
        <w:tab/>
      </w:r>
      <w:r w:rsidR="00C171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</w:t>
      </w:r>
      <w:r w:rsidR="006A60A9">
        <w:rPr>
          <w:sz w:val="28"/>
          <w:szCs w:val="28"/>
        </w:rPr>
        <w:t>__</w:t>
      </w:r>
    </w:p>
    <w:p w:rsidR="00C171DA" w:rsidRPr="007D444B" w:rsidRDefault="00C171DA" w:rsidP="00C171DA">
      <w:pPr>
        <w:jc w:val="both"/>
        <w:rPr>
          <w:sz w:val="28"/>
          <w:szCs w:val="28"/>
        </w:rPr>
      </w:pPr>
    </w:p>
    <w:p w:rsidR="00C171DA" w:rsidRPr="00CA347B" w:rsidRDefault="00C171DA" w:rsidP="00C171D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54-ой сессии Совета депутатов Лозовского сельсовета Баганского района Новосибирской области от 24 декабря 2019 года № 259 «О бюджете Лозовского сельсовета Баганского района Новосибирской области на 2020 год и плановый период 2021 и 2022 годов»</w:t>
      </w: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Положением «О бюджетном процессе в Лозовском сельсовете Баганского района Новосибирской области» утвержденным решением Совета депутатов Лозовского сельсовета Баганского района Новосибирской области пятого созыва </w:t>
      </w:r>
      <w:r w:rsidRPr="00766CD1">
        <w:rPr>
          <w:sz w:val="28"/>
          <w:szCs w:val="28"/>
        </w:rPr>
        <w:t>от 24.12.2019 года № 260</w:t>
      </w:r>
      <w:r w:rsidRPr="004378A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депутатов, РЕШИЛ:</w:t>
      </w:r>
    </w:p>
    <w:p w:rsidR="00C171DA" w:rsidRDefault="00C171DA" w:rsidP="00C171DA">
      <w:pPr>
        <w:jc w:val="both"/>
        <w:rPr>
          <w:sz w:val="28"/>
          <w:szCs w:val="28"/>
        </w:rPr>
      </w:pPr>
      <w:r>
        <w:tab/>
      </w:r>
      <w:r w:rsidRPr="00AA7943">
        <w:rPr>
          <w:sz w:val="28"/>
          <w:szCs w:val="28"/>
        </w:rPr>
        <w:t xml:space="preserve">1. Внести изменения в решение </w:t>
      </w:r>
      <w:r>
        <w:rPr>
          <w:sz w:val="28"/>
          <w:szCs w:val="28"/>
        </w:rPr>
        <w:t>54-ой</w:t>
      </w:r>
      <w:r w:rsidRPr="00AA7943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 xml:space="preserve">Лозовского сельсовета </w:t>
      </w:r>
      <w:r w:rsidRPr="00AA7943">
        <w:rPr>
          <w:sz w:val="28"/>
          <w:szCs w:val="28"/>
        </w:rPr>
        <w:t xml:space="preserve">Баганского района </w:t>
      </w:r>
      <w:r>
        <w:rPr>
          <w:sz w:val="28"/>
          <w:szCs w:val="28"/>
        </w:rPr>
        <w:t xml:space="preserve">Новосибирской области пятого созыва </w:t>
      </w:r>
      <w:r w:rsidRPr="00AA794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AA7943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Pr="00AA794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259 </w:t>
      </w:r>
      <w:r w:rsidRPr="00AA7943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Лозовского сельсовета </w:t>
      </w:r>
    </w:p>
    <w:p w:rsidR="00C171DA" w:rsidRPr="00AA7943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на 2020 год и плановый период 2021 и 2022 годов</w:t>
      </w:r>
      <w:r w:rsidRPr="00AA794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</w:t>
      </w:r>
      <w:r w:rsidRPr="00AA7943">
        <w:rPr>
          <w:sz w:val="28"/>
          <w:szCs w:val="28"/>
        </w:rPr>
        <w:t>риложения</w:t>
      </w:r>
      <w:proofErr w:type="gramEnd"/>
      <w:r w:rsidRPr="00AA7943">
        <w:rPr>
          <w:sz w:val="28"/>
          <w:szCs w:val="28"/>
        </w:rPr>
        <w:t xml:space="preserve"> №1.</w:t>
      </w:r>
    </w:p>
    <w:p w:rsidR="00C171DA" w:rsidRDefault="00C171DA" w:rsidP="00C171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 w:rsidRPr="00AA7943">
        <w:rPr>
          <w:sz w:val="28"/>
          <w:szCs w:val="28"/>
        </w:rPr>
        <w:t xml:space="preserve">изменения в решение </w:t>
      </w:r>
      <w:r>
        <w:rPr>
          <w:sz w:val="28"/>
          <w:szCs w:val="28"/>
        </w:rPr>
        <w:t>54-ой</w:t>
      </w:r>
      <w:r w:rsidRPr="00AA7943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 xml:space="preserve">Лозовского сельсовета </w:t>
      </w:r>
      <w:r w:rsidRPr="00AA7943">
        <w:rPr>
          <w:sz w:val="28"/>
          <w:szCs w:val="28"/>
        </w:rPr>
        <w:t xml:space="preserve">Баганского района </w:t>
      </w:r>
      <w:r>
        <w:rPr>
          <w:sz w:val="28"/>
          <w:szCs w:val="28"/>
        </w:rPr>
        <w:t xml:space="preserve">Новосибирской области пятого созыва </w:t>
      </w:r>
      <w:r w:rsidRPr="00AA7943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AA7943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Pr="00AA794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259 </w:t>
      </w:r>
      <w:r w:rsidRPr="00AA7943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Лозовского сельсовета </w:t>
      </w: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 на 2020 год и плановый период 2021 и 2022 годов</w:t>
      </w:r>
      <w:r w:rsidRPr="00AA7943">
        <w:rPr>
          <w:sz w:val="28"/>
          <w:szCs w:val="28"/>
        </w:rPr>
        <w:t>»</w:t>
      </w:r>
      <w:r>
        <w:rPr>
          <w:sz w:val="28"/>
          <w:szCs w:val="28"/>
        </w:rPr>
        <w:t xml:space="preserve">, Главе Лозовского сельсовета </w:t>
      </w:r>
      <w:r w:rsidRPr="00AA7943">
        <w:rPr>
          <w:sz w:val="28"/>
          <w:szCs w:val="28"/>
        </w:rPr>
        <w:t xml:space="preserve">Баганского района </w:t>
      </w:r>
      <w:r>
        <w:rPr>
          <w:sz w:val="28"/>
          <w:szCs w:val="28"/>
        </w:rPr>
        <w:t>Новосибирской для подписания и опубликования.</w:t>
      </w:r>
    </w:p>
    <w:p w:rsidR="00C171DA" w:rsidRDefault="00C171DA" w:rsidP="00C171DA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после его опубликования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Т.С. Пучкова</w:t>
      </w:r>
    </w:p>
    <w:p w:rsidR="00C171DA" w:rsidRDefault="00C171DA" w:rsidP="00C171DA">
      <w:pPr>
        <w:jc w:val="both"/>
        <w:rPr>
          <w:sz w:val="28"/>
          <w:szCs w:val="28"/>
        </w:rPr>
      </w:pP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</w:t>
      </w: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r w:rsidR="006A60A9">
        <w:rPr>
          <w:sz w:val="28"/>
          <w:szCs w:val="28"/>
        </w:rPr>
        <w:t xml:space="preserve">   В.А. Суворов</w:t>
      </w:r>
    </w:p>
    <w:p w:rsidR="00C171DA" w:rsidRDefault="00C171DA" w:rsidP="00C171DA">
      <w:pPr>
        <w:jc w:val="both"/>
        <w:rPr>
          <w:sz w:val="28"/>
          <w:szCs w:val="28"/>
        </w:rPr>
      </w:pPr>
    </w:p>
    <w:p w:rsidR="00C171DA" w:rsidRDefault="00C171DA" w:rsidP="00C17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 </w:t>
      </w:r>
    </w:p>
    <w:p w:rsidR="00C171DA" w:rsidRDefault="00C171DA" w:rsidP="00C171DA">
      <w:pPr>
        <w:rPr>
          <w:sz w:val="28"/>
          <w:szCs w:val="28"/>
        </w:rPr>
      </w:pPr>
      <w:r>
        <w:rPr>
          <w:sz w:val="28"/>
          <w:szCs w:val="28"/>
        </w:rPr>
        <w:t xml:space="preserve">Баганский район, с. Лозовское, </w:t>
      </w:r>
    </w:p>
    <w:p w:rsidR="00C171DA" w:rsidRDefault="00C171DA" w:rsidP="00C171DA">
      <w:pPr>
        <w:rPr>
          <w:sz w:val="28"/>
          <w:szCs w:val="28"/>
        </w:rPr>
      </w:pPr>
      <w:r>
        <w:rPr>
          <w:sz w:val="28"/>
          <w:szCs w:val="28"/>
        </w:rPr>
        <w:t>ул. Центральная,1а</w:t>
      </w:r>
    </w:p>
    <w:p w:rsidR="00C171DA" w:rsidRDefault="006A60A9" w:rsidP="00924EFC">
      <w:pPr>
        <w:rPr>
          <w:sz w:val="28"/>
          <w:szCs w:val="28"/>
        </w:rPr>
      </w:pPr>
      <w:r>
        <w:rPr>
          <w:sz w:val="28"/>
          <w:szCs w:val="28"/>
        </w:rPr>
        <w:t>__ декабря</w:t>
      </w:r>
      <w:r w:rsidR="00C171DA">
        <w:rPr>
          <w:sz w:val="28"/>
          <w:szCs w:val="28"/>
        </w:rPr>
        <w:t xml:space="preserve"> 2020 г. НПА №</w:t>
      </w:r>
      <w:r w:rsidR="00C171DA">
        <w:rPr>
          <w:sz w:val="22"/>
          <w:szCs w:val="22"/>
        </w:rPr>
        <w:t xml:space="preserve"> </w:t>
      </w:r>
      <w:r>
        <w:rPr>
          <w:sz w:val="28"/>
          <w:szCs w:val="28"/>
        </w:rPr>
        <w:t>__</w:t>
      </w:r>
    </w:p>
    <w:p w:rsidR="00C171DA" w:rsidRDefault="00C171DA" w:rsidP="00924EFC">
      <w:pPr>
        <w:rPr>
          <w:sz w:val="28"/>
          <w:szCs w:val="28"/>
        </w:rPr>
      </w:pPr>
    </w:p>
    <w:p w:rsidR="007B2C1A" w:rsidRDefault="00CB6ABD" w:rsidP="00D776ED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776ED">
        <w:rPr>
          <w:sz w:val="28"/>
          <w:szCs w:val="28"/>
        </w:rPr>
        <w:t xml:space="preserve"> №1</w:t>
      </w:r>
    </w:p>
    <w:p w:rsidR="007B2C1A" w:rsidRDefault="00D776ED" w:rsidP="007B2C1A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37C83" w:rsidRDefault="004378A5" w:rsidP="00037C83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6A60A9">
        <w:rPr>
          <w:sz w:val="28"/>
          <w:szCs w:val="28"/>
        </w:rPr>
        <w:t>__</w:t>
      </w:r>
      <w:r w:rsidR="00037C83">
        <w:rPr>
          <w:sz w:val="28"/>
          <w:szCs w:val="28"/>
        </w:rPr>
        <w:t xml:space="preserve"> </w:t>
      </w:r>
      <w:r w:rsidR="007B2C1A">
        <w:rPr>
          <w:sz w:val="28"/>
          <w:szCs w:val="28"/>
        </w:rPr>
        <w:t xml:space="preserve">сессии Совета депутатов </w:t>
      </w:r>
    </w:p>
    <w:p w:rsidR="00037C83" w:rsidRDefault="00671564" w:rsidP="00037C83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Лозовского сельсовета </w:t>
      </w:r>
      <w:r w:rsidR="007B2C1A">
        <w:rPr>
          <w:sz w:val="28"/>
          <w:szCs w:val="28"/>
        </w:rPr>
        <w:t>Баганского района</w:t>
      </w:r>
    </w:p>
    <w:p w:rsidR="007B2C1A" w:rsidRDefault="00671564" w:rsidP="00037C83">
      <w:pPr>
        <w:ind w:firstLine="360"/>
        <w:jc w:val="right"/>
        <w:rPr>
          <w:sz w:val="28"/>
          <w:szCs w:val="28"/>
        </w:rPr>
      </w:pPr>
      <w:r w:rsidRPr="0067156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</w:p>
    <w:p w:rsidR="007376A3" w:rsidRDefault="007376A3" w:rsidP="00037C83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7B2C1A" w:rsidRDefault="00F85983" w:rsidP="007B2C1A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60A9">
        <w:rPr>
          <w:sz w:val="28"/>
          <w:szCs w:val="28"/>
        </w:rPr>
        <w:t>__ декабря</w:t>
      </w:r>
      <w:r w:rsidR="00671564">
        <w:rPr>
          <w:sz w:val="28"/>
          <w:szCs w:val="28"/>
        </w:rPr>
        <w:t xml:space="preserve"> </w:t>
      </w:r>
      <w:r w:rsidR="009633EA">
        <w:rPr>
          <w:sz w:val="28"/>
          <w:szCs w:val="28"/>
        </w:rPr>
        <w:t>2020</w:t>
      </w:r>
      <w:r>
        <w:rPr>
          <w:sz w:val="28"/>
          <w:szCs w:val="28"/>
        </w:rPr>
        <w:t xml:space="preserve"> г. №</w:t>
      </w:r>
      <w:r w:rsidR="009E2BBC">
        <w:rPr>
          <w:sz w:val="28"/>
          <w:szCs w:val="28"/>
        </w:rPr>
        <w:t xml:space="preserve"> </w:t>
      </w:r>
      <w:r w:rsidR="006A60A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7B2C1A" w:rsidRDefault="007B2C1A" w:rsidP="007B2C1A">
      <w:pPr>
        <w:jc w:val="center"/>
        <w:rPr>
          <w:sz w:val="28"/>
          <w:szCs w:val="28"/>
        </w:rPr>
      </w:pPr>
    </w:p>
    <w:p w:rsidR="00037C83" w:rsidRDefault="00037C83" w:rsidP="00037C8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D92E5D">
        <w:rPr>
          <w:sz w:val="28"/>
          <w:szCs w:val="28"/>
        </w:rPr>
        <w:t xml:space="preserve">зменения в решение </w:t>
      </w:r>
      <w:r w:rsidR="009633EA">
        <w:rPr>
          <w:sz w:val="28"/>
          <w:szCs w:val="28"/>
        </w:rPr>
        <w:t>54</w:t>
      </w:r>
      <w:r w:rsidR="00D92E5D">
        <w:rPr>
          <w:sz w:val="28"/>
          <w:szCs w:val="28"/>
        </w:rPr>
        <w:t>-</w:t>
      </w:r>
      <w:r w:rsidR="009633EA">
        <w:rPr>
          <w:sz w:val="28"/>
          <w:szCs w:val="28"/>
        </w:rPr>
        <w:t>о</w:t>
      </w:r>
      <w:r w:rsidR="00D92E5D">
        <w:rPr>
          <w:sz w:val="28"/>
          <w:szCs w:val="28"/>
        </w:rPr>
        <w:t>й сессии Совета депутатов</w:t>
      </w:r>
      <w:r w:rsidR="00671564" w:rsidRPr="00671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Лозовского </w:t>
      </w:r>
      <w:r w:rsidR="0067156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671564">
        <w:rPr>
          <w:sz w:val="28"/>
          <w:szCs w:val="28"/>
        </w:rPr>
        <w:t>Баганского района</w:t>
      </w:r>
      <w:r w:rsidR="00671564" w:rsidRPr="00671564">
        <w:rPr>
          <w:sz w:val="28"/>
          <w:szCs w:val="28"/>
        </w:rPr>
        <w:t xml:space="preserve"> </w:t>
      </w:r>
      <w:r w:rsidR="0067156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="00D92E5D">
        <w:rPr>
          <w:sz w:val="28"/>
          <w:szCs w:val="28"/>
        </w:rPr>
        <w:t>от 2</w:t>
      </w:r>
      <w:r w:rsidR="009633EA">
        <w:rPr>
          <w:sz w:val="28"/>
          <w:szCs w:val="28"/>
        </w:rPr>
        <w:t>4</w:t>
      </w:r>
      <w:r w:rsidR="00D92E5D">
        <w:rPr>
          <w:sz w:val="28"/>
          <w:szCs w:val="28"/>
        </w:rPr>
        <w:t xml:space="preserve"> декабря 201</w:t>
      </w:r>
      <w:r w:rsidR="009633EA">
        <w:rPr>
          <w:sz w:val="28"/>
          <w:szCs w:val="28"/>
        </w:rPr>
        <w:t>9</w:t>
      </w:r>
      <w:r w:rsidR="00D92E5D">
        <w:rPr>
          <w:sz w:val="28"/>
          <w:szCs w:val="28"/>
        </w:rPr>
        <w:t xml:space="preserve"> года №</w:t>
      </w:r>
      <w:r w:rsidR="00671564">
        <w:rPr>
          <w:sz w:val="28"/>
          <w:szCs w:val="28"/>
        </w:rPr>
        <w:t xml:space="preserve"> </w:t>
      </w:r>
      <w:r w:rsidR="009633EA">
        <w:rPr>
          <w:sz w:val="28"/>
          <w:szCs w:val="28"/>
        </w:rPr>
        <w:t>259</w:t>
      </w:r>
      <w:r w:rsidR="00D92E5D">
        <w:rPr>
          <w:sz w:val="28"/>
          <w:szCs w:val="28"/>
        </w:rPr>
        <w:t xml:space="preserve"> </w:t>
      </w:r>
    </w:p>
    <w:p w:rsidR="00D92E5D" w:rsidRDefault="00D92E5D" w:rsidP="00037C8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r w:rsidR="00671564">
        <w:rPr>
          <w:sz w:val="28"/>
          <w:szCs w:val="28"/>
        </w:rPr>
        <w:t>Лозовского сельсовета</w:t>
      </w:r>
      <w:r w:rsidR="00037C83">
        <w:rPr>
          <w:sz w:val="28"/>
          <w:szCs w:val="28"/>
        </w:rPr>
        <w:t xml:space="preserve"> </w:t>
      </w:r>
      <w:r w:rsidR="00671564">
        <w:rPr>
          <w:sz w:val="28"/>
          <w:szCs w:val="28"/>
        </w:rPr>
        <w:t>Баганского района</w:t>
      </w:r>
      <w:r w:rsidR="00671564" w:rsidRPr="00671564">
        <w:rPr>
          <w:sz w:val="28"/>
          <w:szCs w:val="28"/>
        </w:rPr>
        <w:t xml:space="preserve"> </w:t>
      </w:r>
      <w:r w:rsidR="00671564">
        <w:rPr>
          <w:sz w:val="28"/>
          <w:szCs w:val="28"/>
        </w:rPr>
        <w:t>Новосибирской области</w:t>
      </w:r>
      <w:r w:rsidR="00037C83">
        <w:rPr>
          <w:sz w:val="28"/>
          <w:szCs w:val="28"/>
        </w:rPr>
        <w:t xml:space="preserve"> </w:t>
      </w:r>
      <w:r w:rsidR="009633EA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 и плановый период 20</w:t>
      </w:r>
      <w:r w:rsidR="009633EA">
        <w:rPr>
          <w:sz w:val="28"/>
          <w:szCs w:val="28"/>
        </w:rPr>
        <w:t>21</w:t>
      </w:r>
      <w:r>
        <w:rPr>
          <w:sz w:val="28"/>
          <w:szCs w:val="28"/>
        </w:rPr>
        <w:t xml:space="preserve"> и 20</w:t>
      </w:r>
      <w:r w:rsidR="00D41128">
        <w:rPr>
          <w:sz w:val="28"/>
          <w:szCs w:val="28"/>
        </w:rPr>
        <w:t>2</w:t>
      </w:r>
      <w:r w:rsidR="009633E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014398" w:rsidRDefault="00014398" w:rsidP="00671564">
      <w:pPr>
        <w:jc w:val="both"/>
        <w:rPr>
          <w:sz w:val="28"/>
          <w:szCs w:val="28"/>
        </w:rPr>
      </w:pPr>
    </w:p>
    <w:p w:rsidR="00366B5A" w:rsidRPr="007F024B" w:rsidRDefault="007F024B" w:rsidP="007F024B">
      <w:pPr>
        <w:pStyle w:val="a8"/>
        <w:numPr>
          <w:ilvl w:val="0"/>
          <w:numId w:val="3"/>
        </w:numPr>
        <w:tabs>
          <w:tab w:val="left" w:pos="993"/>
        </w:tabs>
        <w:ind w:leftChars="567" w:left="1134" w:firstLine="0"/>
        <w:jc w:val="both"/>
        <w:rPr>
          <w:sz w:val="28"/>
          <w:szCs w:val="28"/>
        </w:rPr>
      </w:pPr>
      <w:r w:rsidRPr="0097749A">
        <w:rPr>
          <w:sz w:val="28"/>
          <w:szCs w:val="28"/>
        </w:rPr>
        <w:t xml:space="preserve">в подпункте 1 пункта 1 цифры </w:t>
      </w:r>
      <w:r w:rsidR="00631EA7">
        <w:rPr>
          <w:sz w:val="28"/>
          <w:szCs w:val="28"/>
        </w:rPr>
        <w:t xml:space="preserve">19 521 609,97 </w:t>
      </w:r>
      <w:r w:rsidRPr="0097749A">
        <w:rPr>
          <w:sz w:val="28"/>
          <w:szCs w:val="28"/>
        </w:rPr>
        <w:t xml:space="preserve">рублей заменить </w:t>
      </w:r>
      <w:r>
        <w:rPr>
          <w:sz w:val="28"/>
          <w:szCs w:val="28"/>
        </w:rPr>
        <w:t xml:space="preserve">             </w:t>
      </w:r>
      <w:r w:rsidRPr="0097749A">
        <w:rPr>
          <w:sz w:val="28"/>
          <w:szCs w:val="28"/>
        </w:rPr>
        <w:t xml:space="preserve">цифрами </w:t>
      </w:r>
      <w:r w:rsidR="00631EA7">
        <w:rPr>
          <w:sz w:val="28"/>
          <w:szCs w:val="28"/>
        </w:rPr>
        <w:t>19 545 973</w:t>
      </w:r>
      <w:r>
        <w:rPr>
          <w:sz w:val="28"/>
          <w:szCs w:val="28"/>
        </w:rPr>
        <w:t xml:space="preserve">,97 </w:t>
      </w:r>
      <w:r w:rsidRPr="0097749A">
        <w:rPr>
          <w:sz w:val="28"/>
          <w:szCs w:val="28"/>
        </w:rPr>
        <w:t xml:space="preserve">рублей; цифры </w:t>
      </w:r>
      <w:r w:rsidR="00631EA7">
        <w:rPr>
          <w:sz w:val="28"/>
          <w:szCs w:val="28"/>
        </w:rPr>
        <w:t xml:space="preserve">16 261 895,42 </w:t>
      </w:r>
      <w:r w:rsidRPr="0097749A">
        <w:rPr>
          <w:sz w:val="28"/>
          <w:szCs w:val="28"/>
        </w:rPr>
        <w:t>рублей заменить цифрами</w:t>
      </w:r>
      <w:r w:rsidR="00631EA7">
        <w:rPr>
          <w:sz w:val="28"/>
          <w:szCs w:val="28"/>
        </w:rPr>
        <w:t xml:space="preserve"> 16 286 25</w:t>
      </w:r>
      <w:r>
        <w:rPr>
          <w:sz w:val="28"/>
          <w:szCs w:val="28"/>
        </w:rPr>
        <w:t>9,42 рублей</w:t>
      </w:r>
      <w:r w:rsidRPr="0097749A">
        <w:rPr>
          <w:sz w:val="28"/>
          <w:szCs w:val="28"/>
        </w:rPr>
        <w:t xml:space="preserve">; </w:t>
      </w:r>
      <w:r w:rsidR="003E1C06" w:rsidRPr="007F024B">
        <w:rPr>
          <w:sz w:val="28"/>
          <w:szCs w:val="28"/>
        </w:rPr>
        <w:tab/>
      </w:r>
    </w:p>
    <w:p w:rsidR="003E1C06" w:rsidRPr="003E1C06" w:rsidRDefault="003E1C06" w:rsidP="007F024B">
      <w:pPr>
        <w:numPr>
          <w:ilvl w:val="0"/>
          <w:numId w:val="3"/>
        </w:numPr>
        <w:tabs>
          <w:tab w:val="left" w:pos="1620"/>
        </w:tabs>
        <w:jc w:val="both"/>
        <w:rPr>
          <w:sz w:val="28"/>
          <w:szCs w:val="28"/>
        </w:rPr>
      </w:pPr>
      <w:r w:rsidRPr="003E1C06">
        <w:rPr>
          <w:sz w:val="28"/>
          <w:szCs w:val="28"/>
        </w:rPr>
        <w:t xml:space="preserve">в подпункте 2 пункта 1 цифры </w:t>
      </w:r>
      <w:r w:rsidR="00631EA7">
        <w:rPr>
          <w:sz w:val="28"/>
          <w:szCs w:val="28"/>
        </w:rPr>
        <w:t>23 860 717,73</w:t>
      </w:r>
      <w:r w:rsidR="00631EA7" w:rsidRPr="003E1C06">
        <w:rPr>
          <w:sz w:val="28"/>
          <w:szCs w:val="28"/>
        </w:rPr>
        <w:t xml:space="preserve"> </w:t>
      </w:r>
      <w:r w:rsidR="007C5455">
        <w:rPr>
          <w:sz w:val="28"/>
          <w:szCs w:val="28"/>
        </w:rPr>
        <w:t xml:space="preserve">рублей заменить </w:t>
      </w:r>
      <w:r w:rsidR="00CF5DC2">
        <w:rPr>
          <w:sz w:val="28"/>
          <w:szCs w:val="28"/>
        </w:rPr>
        <w:t xml:space="preserve">цифрами </w:t>
      </w:r>
      <w:r w:rsidR="00631EA7">
        <w:rPr>
          <w:sz w:val="28"/>
          <w:szCs w:val="28"/>
        </w:rPr>
        <w:t>24 231 081,73</w:t>
      </w:r>
      <w:r w:rsidRPr="003E1C06">
        <w:rPr>
          <w:sz w:val="28"/>
          <w:szCs w:val="28"/>
        </w:rPr>
        <w:t xml:space="preserve"> рублей;</w:t>
      </w:r>
    </w:p>
    <w:p w:rsidR="003E1C06" w:rsidRPr="003E1C06" w:rsidRDefault="003E1C06" w:rsidP="007F024B">
      <w:pPr>
        <w:numPr>
          <w:ilvl w:val="0"/>
          <w:numId w:val="3"/>
        </w:numPr>
        <w:tabs>
          <w:tab w:val="left" w:pos="1620"/>
        </w:tabs>
        <w:ind w:leftChars="567"/>
        <w:jc w:val="both"/>
        <w:rPr>
          <w:sz w:val="28"/>
          <w:szCs w:val="28"/>
        </w:rPr>
      </w:pPr>
      <w:r w:rsidRPr="003E1C06">
        <w:rPr>
          <w:sz w:val="28"/>
          <w:szCs w:val="28"/>
        </w:rPr>
        <w:t xml:space="preserve"> в подпункте 3 пункта 1 утверди</w:t>
      </w:r>
      <w:r w:rsidR="007F024B">
        <w:rPr>
          <w:sz w:val="28"/>
          <w:szCs w:val="28"/>
        </w:rPr>
        <w:t xml:space="preserve">ть дефицит бюджета в сумме </w:t>
      </w:r>
      <w:r w:rsidR="00631EA7">
        <w:rPr>
          <w:sz w:val="28"/>
          <w:szCs w:val="28"/>
        </w:rPr>
        <w:t>4 685</w:t>
      </w:r>
      <w:r w:rsidR="00CF5DC2">
        <w:rPr>
          <w:sz w:val="28"/>
          <w:szCs w:val="28"/>
        </w:rPr>
        <w:t> 107,76</w:t>
      </w:r>
      <w:r w:rsidRPr="003E1C06">
        <w:rPr>
          <w:sz w:val="28"/>
          <w:szCs w:val="28"/>
        </w:rPr>
        <w:t xml:space="preserve"> рублей;</w:t>
      </w:r>
    </w:p>
    <w:p w:rsidR="00547D1F" w:rsidRPr="0035019A" w:rsidRDefault="00C6404B" w:rsidP="007F024B">
      <w:pPr>
        <w:pStyle w:val="a8"/>
        <w:numPr>
          <w:ilvl w:val="0"/>
          <w:numId w:val="3"/>
        </w:numPr>
        <w:tabs>
          <w:tab w:val="left" w:pos="993"/>
        </w:tabs>
        <w:ind w:leftChars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 пункта 7</w:t>
      </w:r>
      <w:r w:rsidR="00626986">
        <w:rPr>
          <w:sz w:val="28"/>
          <w:szCs w:val="28"/>
        </w:rPr>
        <w:t xml:space="preserve"> утвердить таблицу 1 </w:t>
      </w:r>
      <w:r w:rsidR="00547D1F" w:rsidRPr="0035019A">
        <w:rPr>
          <w:sz w:val="28"/>
          <w:szCs w:val="28"/>
        </w:rPr>
        <w:t xml:space="preserve">приложения 4 в прилагаемой редакции; </w:t>
      </w:r>
    </w:p>
    <w:p w:rsidR="00547D1F" w:rsidRPr="0035019A" w:rsidRDefault="00C6404B" w:rsidP="007F024B">
      <w:pPr>
        <w:pStyle w:val="a8"/>
        <w:numPr>
          <w:ilvl w:val="0"/>
          <w:numId w:val="3"/>
        </w:numPr>
        <w:tabs>
          <w:tab w:val="left" w:pos="993"/>
        </w:tabs>
        <w:ind w:leftChars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подпункте 2 пункта 7</w:t>
      </w:r>
      <w:r w:rsidR="00547D1F" w:rsidRPr="0035019A">
        <w:rPr>
          <w:sz w:val="28"/>
          <w:szCs w:val="28"/>
        </w:rPr>
        <w:t xml:space="preserve"> утвердить таблицу 1</w:t>
      </w:r>
      <w:r w:rsidR="00626986">
        <w:rPr>
          <w:sz w:val="28"/>
          <w:szCs w:val="28"/>
        </w:rPr>
        <w:t xml:space="preserve"> </w:t>
      </w:r>
      <w:r w:rsidR="00547D1F" w:rsidRPr="0035019A">
        <w:rPr>
          <w:sz w:val="28"/>
          <w:szCs w:val="28"/>
        </w:rPr>
        <w:t xml:space="preserve">приложения 5 в прилагаемой редакции; </w:t>
      </w:r>
    </w:p>
    <w:p w:rsidR="00547D1F" w:rsidRDefault="00547D1F" w:rsidP="007F024B">
      <w:pPr>
        <w:pStyle w:val="a8"/>
        <w:numPr>
          <w:ilvl w:val="0"/>
          <w:numId w:val="3"/>
        </w:numPr>
        <w:tabs>
          <w:tab w:val="left" w:pos="993"/>
        </w:tabs>
        <w:ind w:leftChars="567"/>
        <w:jc w:val="both"/>
        <w:rPr>
          <w:sz w:val="28"/>
          <w:szCs w:val="28"/>
        </w:rPr>
      </w:pPr>
      <w:r w:rsidRPr="0035019A">
        <w:rPr>
          <w:sz w:val="28"/>
          <w:szCs w:val="28"/>
        </w:rPr>
        <w:t>в подпункт</w:t>
      </w:r>
      <w:r w:rsidR="0089478C">
        <w:rPr>
          <w:sz w:val="28"/>
          <w:szCs w:val="28"/>
        </w:rPr>
        <w:t>е</w:t>
      </w:r>
      <w:r w:rsidR="00C6404B">
        <w:rPr>
          <w:sz w:val="28"/>
          <w:szCs w:val="28"/>
        </w:rPr>
        <w:t xml:space="preserve"> 1 пункта 8</w:t>
      </w:r>
      <w:r w:rsidRPr="0035019A">
        <w:rPr>
          <w:sz w:val="28"/>
          <w:szCs w:val="28"/>
        </w:rPr>
        <w:t xml:space="preserve"> утвердить таблицу 1</w:t>
      </w:r>
      <w:r w:rsidR="00626986">
        <w:rPr>
          <w:sz w:val="28"/>
          <w:szCs w:val="28"/>
        </w:rPr>
        <w:t xml:space="preserve"> </w:t>
      </w:r>
      <w:r w:rsidRPr="0035019A">
        <w:rPr>
          <w:sz w:val="28"/>
          <w:szCs w:val="28"/>
        </w:rPr>
        <w:t xml:space="preserve">приложения 6 в прилагаемой редакции; </w:t>
      </w:r>
    </w:p>
    <w:p w:rsidR="007E0C8E" w:rsidRPr="00C6404B" w:rsidRDefault="007E0C8E" w:rsidP="007E0C8E">
      <w:pPr>
        <w:pStyle w:val="a8"/>
        <w:numPr>
          <w:ilvl w:val="0"/>
          <w:numId w:val="3"/>
        </w:numPr>
        <w:tabs>
          <w:tab w:val="left" w:pos="993"/>
        </w:tabs>
        <w:ind w:leftChars="567"/>
        <w:jc w:val="both"/>
        <w:rPr>
          <w:sz w:val="28"/>
          <w:szCs w:val="28"/>
        </w:rPr>
      </w:pPr>
      <w:r w:rsidRPr="001A5E0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1 </w:t>
      </w:r>
      <w:r w:rsidRPr="001A5E0D">
        <w:rPr>
          <w:sz w:val="28"/>
          <w:szCs w:val="28"/>
        </w:rPr>
        <w:t>пункт</w:t>
      </w:r>
      <w:r>
        <w:rPr>
          <w:sz w:val="28"/>
          <w:szCs w:val="28"/>
        </w:rPr>
        <w:t>а 14</w:t>
      </w:r>
      <w:r w:rsidRPr="001A5E0D">
        <w:rPr>
          <w:sz w:val="28"/>
          <w:szCs w:val="28"/>
        </w:rPr>
        <w:t xml:space="preserve"> утвердить таблицу 1</w:t>
      </w:r>
      <w:r>
        <w:rPr>
          <w:sz w:val="28"/>
          <w:szCs w:val="28"/>
        </w:rPr>
        <w:t xml:space="preserve"> приложения 13 </w:t>
      </w:r>
      <w:r w:rsidRPr="001A5E0D">
        <w:rPr>
          <w:sz w:val="28"/>
          <w:szCs w:val="28"/>
        </w:rPr>
        <w:t>в прилагаемой редакции;</w:t>
      </w:r>
    </w:p>
    <w:p w:rsidR="007E0C8E" w:rsidRDefault="007E0C8E" w:rsidP="007E0C8E">
      <w:pPr>
        <w:pStyle w:val="a8"/>
        <w:tabs>
          <w:tab w:val="left" w:pos="993"/>
        </w:tabs>
        <w:ind w:left="1494"/>
        <w:jc w:val="both"/>
        <w:rPr>
          <w:sz w:val="28"/>
          <w:szCs w:val="28"/>
        </w:rPr>
      </w:pPr>
    </w:p>
    <w:p w:rsidR="00B26982" w:rsidRPr="00C6404B" w:rsidRDefault="00B26982" w:rsidP="00C6404B">
      <w:pPr>
        <w:tabs>
          <w:tab w:val="left" w:pos="993"/>
        </w:tabs>
        <w:jc w:val="both"/>
        <w:rPr>
          <w:sz w:val="28"/>
          <w:szCs w:val="28"/>
        </w:rPr>
      </w:pPr>
    </w:p>
    <w:p w:rsidR="00AA7943" w:rsidRPr="005F7394" w:rsidRDefault="00037C83" w:rsidP="004A2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C5819" w:rsidRDefault="00CC5819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CC5819"/>
    <w:p w:rsidR="00766CD1" w:rsidRDefault="00766CD1" w:rsidP="00924EFC"/>
    <w:p w:rsidR="00B82369" w:rsidRDefault="00B82369" w:rsidP="00924EFC">
      <w:pPr>
        <w:rPr>
          <w:sz w:val="24"/>
          <w:szCs w:val="24"/>
        </w:rPr>
      </w:pPr>
    </w:p>
    <w:p w:rsidR="007E0C8E" w:rsidRDefault="007E0C8E" w:rsidP="00924EFC">
      <w:pPr>
        <w:rPr>
          <w:sz w:val="24"/>
          <w:szCs w:val="24"/>
        </w:rPr>
      </w:pPr>
    </w:p>
    <w:p w:rsidR="00766CD1" w:rsidRDefault="00766CD1" w:rsidP="00CC5819">
      <w:pPr>
        <w:ind w:firstLine="708"/>
        <w:jc w:val="right"/>
        <w:rPr>
          <w:sz w:val="24"/>
          <w:szCs w:val="24"/>
        </w:rPr>
      </w:pPr>
    </w:p>
    <w:p w:rsidR="00CC5819" w:rsidRPr="003763EC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>ПРИЛОЖЕНИЕ № 4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Утверждено Решением </w:t>
      </w:r>
      <w:r w:rsidR="006A60A9">
        <w:rPr>
          <w:bCs/>
          <w:sz w:val="24"/>
          <w:szCs w:val="24"/>
        </w:rPr>
        <w:t>__</w:t>
      </w:r>
      <w:r w:rsidRPr="003763EC">
        <w:rPr>
          <w:sz w:val="24"/>
          <w:szCs w:val="24"/>
        </w:rPr>
        <w:t xml:space="preserve"> сессии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Совета Депутатов Лозовского сельсовета 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>Баганского района</w:t>
      </w:r>
      <w:r>
        <w:rPr>
          <w:sz w:val="24"/>
          <w:szCs w:val="24"/>
        </w:rPr>
        <w:t xml:space="preserve"> Новосибирской области</w:t>
      </w:r>
    </w:p>
    <w:p w:rsidR="007376A3" w:rsidRDefault="007376A3" w:rsidP="00CC581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от </w:t>
      </w:r>
      <w:r w:rsidR="006A60A9">
        <w:rPr>
          <w:sz w:val="24"/>
          <w:szCs w:val="24"/>
        </w:rPr>
        <w:t>__ декабря</w:t>
      </w:r>
      <w:r w:rsidR="001138AB">
        <w:rPr>
          <w:sz w:val="24"/>
          <w:szCs w:val="24"/>
        </w:rPr>
        <w:t xml:space="preserve"> 2020</w:t>
      </w:r>
      <w:r w:rsidRPr="003763EC">
        <w:rPr>
          <w:sz w:val="24"/>
          <w:szCs w:val="24"/>
        </w:rPr>
        <w:t xml:space="preserve"> года № </w:t>
      </w:r>
      <w:r w:rsidR="006A60A9">
        <w:rPr>
          <w:sz w:val="24"/>
          <w:szCs w:val="24"/>
        </w:rPr>
        <w:t>__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</w:p>
    <w:p w:rsidR="00CC5819" w:rsidRDefault="00CC5819" w:rsidP="00CC5819">
      <w:pPr>
        <w:ind w:firstLine="708"/>
        <w:jc w:val="center"/>
        <w:rPr>
          <w:sz w:val="24"/>
          <w:szCs w:val="24"/>
        </w:rPr>
      </w:pPr>
      <w:r w:rsidRPr="003763EC">
        <w:rPr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763EC">
        <w:rPr>
          <w:sz w:val="24"/>
          <w:szCs w:val="24"/>
        </w:rPr>
        <w:t>видов расходов классификации расходов бюджета</w:t>
      </w:r>
      <w:proofErr w:type="gramEnd"/>
      <w:r w:rsidRPr="003763EC">
        <w:rPr>
          <w:sz w:val="24"/>
          <w:szCs w:val="24"/>
        </w:rPr>
        <w:t xml:space="preserve"> на 20</w:t>
      </w:r>
      <w:r w:rsidR="001138AB">
        <w:rPr>
          <w:sz w:val="24"/>
          <w:szCs w:val="24"/>
        </w:rPr>
        <w:t>20</w:t>
      </w:r>
      <w:r w:rsidRPr="003763EC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CC5819" w:rsidRDefault="00CC5819" w:rsidP="00CC5819">
      <w:pPr>
        <w:ind w:firstLine="708"/>
        <w:jc w:val="center"/>
        <w:rPr>
          <w:sz w:val="24"/>
          <w:szCs w:val="24"/>
        </w:rPr>
      </w:pP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органа, организующего исполнение бюджета: администрация Баганского района Новосибирской области</w:t>
      </w: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бюджета: Лозовской сельсовет Баганского района</w:t>
      </w: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Единица измерения: руб.</w:t>
      </w:r>
    </w:p>
    <w:tbl>
      <w:tblPr>
        <w:tblW w:w="0" w:type="auto"/>
        <w:tblInd w:w="93" w:type="dxa"/>
        <w:tblLook w:val="04A0"/>
      </w:tblPr>
      <w:tblGrid>
        <w:gridCol w:w="5751"/>
        <w:gridCol w:w="428"/>
        <w:gridCol w:w="472"/>
        <w:gridCol w:w="1228"/>
        <w:gridCol w:w="516"/>
        <w:gridCol w:w="1366"/>
      </w:tblGrid>
      <w:tr w:rsidR="00CC5819" w:rsidRPr="003763EC" w:rsidTr="00CC5819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19" w:rsidRPr="003763EC" w:rsidRDefault="00CC5819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19" w:rsidRPr="003763EC" w:rsidRDefault="00CC5819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19" w:rsidRPr="003763EC" w:rsidRDefault="00CC5819" w:rsidP="00CC5819">
            <w:pPr>
              <w:jc w:val="center"/>
              <w:rPr>
                <w:bCs/>
              </w:rPr>
            </w:pPr>
            <w:proofErr w:type="gramStart"/>
            <w:r w:rsidRPr="003763EC">
              <w:rPr>
                <w:bCs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19" w:rsidRPr="003763EC" w:rsidRDefault="00CC5819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19" w:rsidRPr="003763EC" w:rsidRDefault="00CC5819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19" w:rsidRPr="003763EC" w:rsidRDefault="00CC5819" w:rsidP="00883051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</w:t>
            </w:r>
            <w:r w:rsidR="001138AB">
              <w:rPr>
                <w:bCs/>
              </w:rPr>
              <w:t>20</w:t>
            </w:r>
            <w:r w:rsidRPr="003763EC">
              <w:rPr>
                <w:bCs/>
              </w:rPr>
              <w:t xml:space="preserve"> г.</w:t>
            </w:r>
          </w:p>
        </w:tc>
      </w:tr>
      <w:tr w:rsidR="00CC5819" w:rsidRPr="003763EC" w:rsidTr="00CC5819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5819" w:rsidRPr="003763EC" w:rsidRDefault="00CC5819" w:rsidP="00CC58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819" w:rsidRPr="003763EC" w:rsidRDefault="00CC5819" w:rsidP="00CC58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819" w:rsidRPr="003763EC" w:rsidRDefault="00CC5819" w:rsidP="00CC58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819" w:rsidRPr="003763EC" w:rsidRDefault="00CC5819" w:rsidP="00CC58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5819" w:rsidRPr="003763EC" w:rsidRDefault="00CC5819" w:rsidP="00CC581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5819" w:rsidRPr="003763EC" w:rsidRDefault="00CC5819" w:rsidP="00CC5819">
            <w:pPr>
              <w:rPr>
                <w:bCs/>
              </w:rPr>
            </w:pPr>
          </w:p>
        </w:tc>
      </w:tr>
      <w:tr w:rsidR="001052CE" w:rsidRPr="003763EC" w:rsidTr="00C00F15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 xml:space="preserve">администрация Лозовского сельсовета Баганского района Новосибирской области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52CE" w:rsidRDefault="001052CE" w:rsidP="00C00F15"/>
          <w:p w:rsidR="001052CE" w:rsidRPr="00A04610" w:rsidRDefault="00631EA7" w:rsidP="00C00F15">
            <w:r>
              <w:t>24 231 081,73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631EA7" w:rsidP="00C00F15">
            <w:r>
              <w:t>10 634 159</w:t>
            </w:r>
            <w:r w:rsidR="00B82369">
              <w:t>,29</w:t>
            </w:r>
          </w:p>
        </w:tc>
      </w:tr>
      <w:tr w:rsidR="001052CE" w:rsidRPr="003763EC" w:rsidTr="00543CAE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631EA7" w:rsidP="00C00F15">
            <w:r>
              <w:t>723 869,00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631EA7" w:rsidP="00C00F15">
            <w:r>
              <w:t>723 869,00</w:t>
            </w:r>
          </w:p>
        </w:tc>
      </w:tr>
      <w:tr w:rsidR="001052CE" w:rsidRPr="003763EC" w:rsidTr="00543CAE">
        <w:trPr>
          <w:trHeight w:val="8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1052CE">
            <w:pPr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A04610" w:rsidRDefault="00631EA7" w:rsidP="00C00F15">
            <w:r>
              <w:t>723 869,00</w:t>
            </w:r>
          </w:p>
        </w:tc>
      </w:tr>
      <w:tr w:rsidR="001052CE" w:rsidRPr="003763EC" w:rsidTr="00C00F15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A04610" w:rsidRDefault="00631EA7" w:rsidP="00C00F15">
            <w:r>
              <w:t>723 869,00</w:t>
            </w:r>
          </w:p>
        </w:tc>
      </w:tr>
      <w:tr w:rsidR="001052CE" w:rsidRPr="003763EC" w:rsidTr="00C00F15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631EA7" w:rsidP="00C00F15">
            <w:r>
              <w:t>723 869,00</w:t>
            </w:r>
          </w:p>
        </w:tc>
      </w:tr>
      <w:tr w:rsidR="001052CE" w:rsidRPr="003763EC" w:rsidTr="00C00F15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A04610" w:rsidRDefault="00631EA7" w:rsidP="00C00F15">
            <w:r>
              <w:t>2 813 119,0</w:t>
            </w:r>
            <w:r w:rsidR="001052CE">
              <w:t>1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631EA7" w:rsidP="00C00F15">
            <w:r>
              <w:t>2 813 119,01</w:t>
            </w:r>
          </w:p>
        </w:tc>
      </w:tr>
      <w:tr w:rsidR="001052CE" w:rsidRPr="003763EC" w:rsidTr="00C00F1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A04610" w:rsidRDefault="00631EA7" w:rsidP="00631EA7">
            <w:r>
              <w:t>2 569</w:t>
            </w:r>
            <w:r w:rsidR="001052CE">
              <w:t> </w:t>
            </w:r>
            <w:r>
              <w:t>949</w:t>
            </w:r>
            <w:r w:rsidR="001052CE">
              <w:t>,57</w:t>
            </w:r>
          </w:p>
        </w:tc>
      </w:tr>
      <w:tr w:rsidR="001052CE" w:rsidRPr="003763EC" w:rsidTr="00C00F15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A04610" w:rsidRDefault="00631EA7" w:rsidP="00C00F15">
            <w:r>
              <w:t>2 569 949,57</w:t>
            </w:r>
          </w:p>
        </w:tc>
      </w:tr>
      <w:tr w:rsidR="001052CE" w:rsidRPr="003763EC" w:rsidTr="00C00F15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631EA7" w:rsidP="00C00F15">
            <w:r>
              <w:t>2 569 949,57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631EA7" w:rsidP="00C00F15">
            <w:r>
              <w:t>243 169,44</w:t>
            </w:r>
          </w:p>
        </w:tc>
      </w:tr>
      <w:tr w:rsidR="001052CE" w:rsidRPr="003763EC" w:rsidTr="00C00F1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631EA7" w:rsidP="00C00F15">
            <w:r>
              <w:t>229 169,44</w:t>
            </w:r>
          </w:p>
        </w:tc>
      </w:tr>
      <w:tr w:rsidR="001052CE" w:rsidRPr="003763EC" w:rsidTr="00C00F1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631EA7" w:rsidP="00B82369">
            <w:r>
              <w:t>229 169,44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14 000,00</w:t>
            </w:r>
          </w:p>
        </w:tc>
      </w:tr>
      <w:tr w:rsidR="001052CE" w:rsidRPr="003763EC" w:rsidTr="001052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14 000,00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A04610" w:rsidRDefault="001052CE" w:rsidP="00C00F15">
            <w:r w:rsidRPr="00A04610">
              <w:t>21 000,00</w:t>
            </w:r>
          </w:p>
        </w:tc>
      </w:tr>
      <w:tr w:rsidR="001052CE" w:rsidRPr="003763EC" w:rsidTr="00C819F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21 000,00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21 000,00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21 000,00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21 000,00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DA1CB4">
            <w:pPr>
              <w:rPr>
                <w:bCs/>
              </w:rPr>
            </w:pPr>
            <w:r w:rsidRPr="003763EC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247 260,00</w:t>
            </w:r>
          </w:p>
        </w:tc>
      </w:tr>
      <w:tr w:rsidR="001052CE" w:rsidRPr="003763EC" w:rsidTr="00C00F15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DA1CB4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247 260,00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DA1CB4">
            <w:pPr>
              <w:rPr>
                <w:bCs/>
              </w:rPr>
            </w:pPr>
            <w:r w:rsidRPr="003763EC">
              <w:rPr>
                <w:bCs/>
              </w:rPr>
              <w:t> Проведение выборов в законодательные (представительные) органы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247 260,00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DA1CB4">
            <w:pPr>
              <w:rPr>
                <w:bCs/>
              </w:rPr>
            </w:pPr>
            <w:r w:rsidRPr="003763EC">
              <w:rPr>
                <w:bCs/>
              </w:rPr>
              <w:t>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247 260,00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DA1CB4">
            <w:pPr>
              <w:rPr>
                <w:bCs/>
              </w:rPr>
            </w:pPr>
            <w:r w:rsidRPr="003763EC">
              <w:rPr>
                <w:bCs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247 260,00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1 000,00</w:t>
            </w:r>
          </w:p>
        </w:tc>
      </w:tr>
      <w:tr w:rsidR="001052CE" w:rsidRPr="003763EC" w:rsidTr="00C00F1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1 000,00</w:t>
            </w:r>
          </w:p>
        </w:tc>
      </w:tr>
      <w:tr w:rsidR="001052CE" w:rsidRPr="003763EC" w:rsidTr="00C00F1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1 000,00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1 000,00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1 000,00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631EA7" w:rsidP="00B260C2">
            <w:r>
              <w:t>6 827 911,2</w:t>
            </w:r>
            <w:r w:rsidR="00B82369">
              <w:t>8</w:t>
            </w:r>
          </w:p>
        </w:tc>
      </w:tr>
      <w:tr w:rsidR="001052CE" w:rsidRPr="003763EC" w:rsidTr="00C00F1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537B9D" w:rsidP="00C00F15">
            <w:r>
              <w:t xml:space="preserve">112 </w:t>
            </w:r>
            <w:r w:rsidR="001052CE">
              <w:t>740,00</w:t>
            </w:r>
          </w:p>
        </w:tc>
      </w:tr>
      <w:tr w:rsidR="001052CE" w:rsidRPr="003763EC" w:rsidTr="00C00F15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A04610" w:rsidRDefault="00537B9D" w:rsidP="00C00F15">
            <w:r>
              <w:t>112</w:t>
            </w:r>
            <w:r w:rsidR="001052CE">
              <w:t> 740,00</w:t>
            </w:r>
          </w:p>
        </w:tc>
      </w:tr>
      <w:tr w:rsidR="001052CE" w:rsidRPr="003763EC" w:rsidTr="00C00F1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537B9D" w:rsidP="00C00F15">
            <w:r>
              <w:t>107</w:t>
            </w:r>
            <w:r w:rsidR="001052CE">
              <w:t> 740,00</w:t>
            </w:r>
          </w:p>
        </w:tc>
      </w:tr>
      <w:tr w:rsidR="001052CE" w:rsidRPr="003763EC" w:rsidTr="00C00F15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537B9D" w:rsidP="00C00F15">
            <w:r>
              <w:t>107</w:t>
            </w:r>
            <w:r w:rsidR="001052CE">
              <w:t> 740,00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5 000,00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 w:rsidRPr="00A04610">
              <w:t>5 000,00</w:t>
            </w:r>
          </w:p>
        </w:tc>
      </w:tr>
      <w:tr w:rsidR="001052CE" w:rsidRPr="003763EC" w:rsidTr="00C00F15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E70B9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A453CF" w:rsidP="00631EA7">
            <w:r w:rsidRPr="001C4C3B">
              <w:t>6</w:t>
            </w:r>
            <w:r w:rsidR="00631EA7">
              <w:t> 715 171,28</w:t>
            </w:r>
          </w:p>
        </w:tc>
      </w:tr>
      <w:tr w:rsidR="001052CE" w:rsidRPr="003763EC" w:rsidTr="00C00F15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3E70B9" w:rsidRDefault="001052CE">
            <w:r w:rsidRPr="003E70B9"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3E70B9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>
              <w:t>5 454 384,29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3E70B9" w:rsidRDefault="001052CE">
            <w:r w:rsidRPr="003E70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3E70B9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A04610" w:rsidRDefault="001052CE" w:rsidP="00C00F15">
            <w:r>
              <w:t>5 454 384,29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3E70B9" w:rsidRDefault="001052CE">
            <w:r w:rsidRPr="003E70B9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>
              <w:t>5 454 384,29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4B4E70" w:rsidRDefault="001052CE">
            <w:r w:rsidRPr="004B4E70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B82369" w:rsidP="00631EA7">
            <w:r>
              <w:t>1</w:t>
            </w:r>
            <w:r w:rsidR="00631EA7">
              <w:t> 260 786,99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4B4E70" w:rsidRDefault="001052CE">
            <w:r w:rsidRPr="004B4E70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A453CF" w:rsidP="00C45B25">
            <w:r>
              <w:t>1</w:t>
            </w:r>
            <w:r w:rsidR="00C45B25">
              <w:t> 177 830,23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4B4E70" w:rsidRDefault="001052CE">
            <w:r w:rsidRPr="004B4E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A453CF" w:rsidP="00C45B25">
            <w:r>
              <w:t>1</w:t>
            </w:r>
            <w:r w:rsidR="00C45B25">
              <w:t> 177 830,23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4B4E70" w:rsidRDefault="001052CE">
            <w:r w:rsidRPr="004B4E70"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>
              <w:t>82 956,76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4B4E70" w:rsidRDefault="001052CE">
            <w:r w:rsidRPr="004B4E70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4B4E7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4B4E70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052CE" w:rsidP="00C00F15">
            <w:r>
              <w:t>82 956,76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C4C3B" w:rsidP="00C00F15">
            <w:r>
              <w:t>106 4</w:t>
            </w:r>
            <w:r w:rsidR="001052CE" w:rsidRPr="00A04610">
              <w:t>43,10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C4C3B" w:rsidP="00C00F15">
            <w:r>
              <w:t>106 4</w:t>
            </w:r>
            <w:r w:rsidRPr="00A04610">
              <w:t>43,10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1C4C3B" w:rsidP="00C00F15">
            <w:r>
              <w:t>106 4</w:t>
            </w:r>
            <w:r w:rsidRPr="00A04610">
              <w:t>43,10</w:t>
            </w:r>
          </w:p>
        </w:tc>
      </w:tr>
      <w:tr w:rsidR="001052CE" w:rsidRPr="003763EC" w:rsidTr="001052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C4C3B" w:rsidP="00C00F15">
            <w:r>
              <w:t>106 4</w:t>
            </w:r>
            <w:r w:rsidRPr="00A04610">
              <w:t>43,10</w:t>
            </w:r>
          </w:p>
        </w:tc>
      </w:tr>
      <w:tr w:rsidR="001052CE" w:rsidRPr="003763EC" w:rsidTr="00C00F1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A04610" w:rsidRDefault="001C4C3B" w:rsidP="00C00F15">
            <w:r>
              <w:t>101 843,10</w:t>
            </w:r>
          </w:p>
        </w:tc>
      </w:tr>
      <w:tr w:rsidR="001052CE" w:rsidRPr="003763EC" w:rsidTr="00543CAE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543CAE">
            <w:pPr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543CAE">
            <w:pPr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543CAE" w:rsidRDefault="001052CE" w:rsidP="00543CAE">
            <w:pPr>
              <w:rPr>
                <w:bCs/>
              </w:rPr>
            </w:pPr>
            <w:r w:rsidRPr="00543CAE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543CAE">
            <w:pPr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C4C3B" w:rsidP="00C00F15">
            <w:r>
              <w:t>101 843,10</w:t>
            </w:r>
          </w:p>
        </w:tc>
      </w:tr>
      <w:tr w:rsidR="001052CE" w:rsidRPr="003763EC" w:rsidTr="00C00F1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4 600,00</w:t>
            </w:r>
          </w:p>
        </w:tc>
      </w:tr>
      <w:tr w:rsidR="001052CE" w:rsidRPr="003763EC" w:rsidTr="00C00F1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543CAE">
            <w:pPr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CAE" w:rsidRDefault="00543CAE" w:rsidP="00C00F15"/>
          <w:p w:rsidR="001052CE" w:rsidRPr="00A04610" w:rsidRDefault="001052CE" w:rsidP="00C00F15">
            <w:r w:rsidRPr="00A04610">
              <w:t>4 600,00</w:t>
            </w:r>
          </w:p>
        </w:tc>
      </w:tr>
      <w:tr w:rsidR="001052CE" w:rsidRPr="003763EC" w:rsidTr="00C00F1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C93E34" w:rsidP="001C4C3B">
            <w:r>
              <w:t>18</w:t>
            </w:r>
            <w:r w:rsidR="001C4C3B">
              <w:t>2 0</w:t>
            </w:r>
            <w:r w:rsidR="001052CE">
              <w:t>00,00</w:t>
            </w:r>
          </w:p>
        </w:tc>
      </w:tr>
      <w:tr w:rsidR="001052CE" w:rsidRPr="003763EC" w:rsidTr="00C00F1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C93E34" w:rsidP="001C4C3B">
            <w:r>
              <w:t>18</w:t>
            </w:r>
            <w:r w:rsidR="001C4C3B">
              <w:t>2</w:t>
            </w:r>
            <w:r w:rsidR="001052CE">
              <w:t> </w:t>
            </w:r>
            <w:r w:rsidR="001C4C3B">
              <w:t>0</w:t>
            </w:r>
            <w:r w:rsidR="001052CE">
              <w:t>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C93E34" w:rsidP="00C00F15">
            <w:r>
              <w:t>18</w:t>
            </w:r>
            <w:r w:rsidR="001C4C3B">
              <w:t>2 0</w:t>
            </w:r>
            <w:r w:rsidR="001052CE">
              <w:t>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A04610" w:rsidRDefault="00E70243" w:rsidP="00C00F15">
            <w:r>
              <w:t>141 596,00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E70243" w:rsidP="00C00F15">
            <w:r>
              <w:t>141 596,00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E70243" w:rsidP="00C00F15">
            <w:r>
              <w:t>141 596,00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>
              <w:rPr>
                <w:bCs/>
              </w:rPr>
              <w:t>Прочие мероприятия по ГО и ЧС в поселениях Баганского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E70243" w:rsidP="00C00F15">
            <w:r>
              <w:t>40 404,00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E70243" w:rsidP="00C00F15">
            <w:r>
              <w:t>40 404,00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E70243" w:rsidP="00C00F15">
            <w:r>
              <w:t>40 404,00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A453CF" w:rsidP="002D2564">
            <w:r>
              <w:t>1</w:t>
            </w:r>
            <w:r w:rsidR="002D2564">
              <w:t> 856 592,89</w:t>
            </w:r>
          </w:p>
        </w:tc>
      </w:tr>
      <w:tr w:rsidR="001052CE" w:rsidRPr="003763EC" w:rsidTr="00C00F15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2D2564" w:rsidP="00C00F15">
            <w:r>
              <w:t>1 024 662,06</w:t>
            </w:r>
          </w:p>
        </w:tc>
      </w:tr>
      <w:tr w:rsidR="001052CE" w:rsidRPr="003763EC" w:rsidTr="00C00F1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2D2564" w:rsidP="00C00F15">
            <w:r>
              <w:t>1 024 662,06</w:t>
            </w:r>
          </w:p>
        </w:tc>
      </w:tr>
      <w:tr w:rsidR="001052CE" w:rsidRPr="003763EC" w:rsidTr="00C00F15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1E1807" w:rsidRDefault="001052CE">
            <w:r w:rsidRPr="001E1807">
              <w:t>Дорожные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64" w:rsidRPr="00A04610" w:rsidRDefault="002D2564" w:rsidP="00C00F15">
            <w:r>
              <w:t>234 909,00</w:t>
            </w:r>
          </w:p>
        </w:tc>
      </w:tr>
      <w:tr w:rsidR="001052CE" w:rsidRPr="003763EC" w:rsidTr="00C00F1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1E1807" w:rsidRDefault="001052CE">
            <w:r w:rsidRPr="001E1807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2D2564" w:rsidP="00C00F15">
            <w:r>
              <w:t>234 909,00</w:t>
            </w:r>
          </w:p>
        </w:tc>
      </w:tr>
      <w:tr w:rsidR="001052CE" w:rsidRPr="003763EC" w:rsidTr="00C00F1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1E1807" w:rsidRDefault="001052CE">
            <w:r w:rsidRPr="001E18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2D2564" w:rsidP="00C00F15">
            <w:r>
              <w:t>234 909,00</w:t>
            </w:r>
          </w:p>
        </w:tc>
      </w:tr>
      <w:tr w:rsidR="001052CE" w:rsidRPr="003763EC" w:rsidTr="00C00F1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A04610" w:rsidRDefault="001052CE" w:rsidP="00C00F15">
            <w:r w:rsidRPr="00A04610">
              <w:t>789 753,06</w:t>
            </w:r>
          </w:p>
        </w:tc>
      </w:tr>
      <w:tr w:rsidR="001052CE" w:rsidRPr="003763EC" w:rsidTr="00C00F1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789 753,06</w:t>
            </w:r>
          </w:p>
        </w:tc>
      </w:tr>
      <w:tr w:rsidR="001052CE" w:rsidRPr="003763EC" w:rsidTr="00C00F1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 w:rsidRPr="00A04610">
              <w:t>789 753,06</w:t>
            </w:r>
          </w:p>
        </w:tc>
      </w:tr>
      <w:tr w:rsidR="001052CE" w:rsidRPr="003763EC" w:rsidTr="00C00F15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A453CF" w:rsidP="00C00F15">
            <w:r>
              <w:t>831 930</w:t>
            </w:r>
            <w:r w:rsidR="001052CE">
              <w:t>,83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A453CF" w:rsidP="00C00F15">
            <w:r>
              <w:t>831 930,83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9E7DBB" w:rsidRDefault="001052CE">
            <w:r w:rsidRPr="009E7DBB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A453CF" w:rsidP="00C00F15">
            <w:r>
              <w:t>831 930,83</w:t>
            </w:r>
          </w:p>
        </w:tc>
      </w:tr>
      <w:tr w:rsidR="001052CE" w:rsidRPr="003763EC" w:rsidTr="00C00F15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9E7DBB" w:rsidRDefault="001052CE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>
              <w:t>534 027,59</w:t>
            </w:r>
          </w:p>
        </w:tc>
      </w:tr>
      <w:tr w:rsidR="001052CE" w:rsidRPr="003763EC" w:rsidTr="00C00F1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2CE" w:rsidRPr="009E7DBB" w:rsidRDefault="001052CE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A04610" w:rsidRDefault="001052CE" w:rsidP="00C00F15">
            <w:r>
              <w:t>534 027,59</w:t>
            </w:r>
          </w:p>
        </w:tc>
      </w:tr>
      <w:tr w:rsidR="001052CE" w:rsidRPr="003763EC" w:rsidTr="00C00F15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A04610" w:rsidRDefault="00A453CF" w:rsidP="00C00F15">
            <w:r>
              <w:t>297 903,24</w:t>
            </w:r>
          </w:p>
        </w:tc>
      </w:tr>
      <w:tr w:rsidR="001052CE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A453CF" w:rsidP="00C00F15">
            <w:r>
              <w:t>297 903,24</w:t>
            </w:r>
          </w:p>
        </w:tc>
      </w:tr>
      <w:tr w:rsidR="001052CE" w:rsidRPr="003763EC" w:rsidTr="001052CE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811280" w:rsidP="00E70243">
            <w:r>
              <w:t>2</w:t>
            </w:r>
            <w:r w:rsidR="00E70243">
              <w:t> 765 569,87</w:t>
            </w:r>
          </w:p>
        </w:tc>
      </w:tr>
      <w:tr w:rsidR="001052CE" w:rsidRPr="003763EC" w:rsidTr="001C4C3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Default="001052CE" w:rsidP="00C00F15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Pr="001C4C3B" w:rsidRDefault="00811280" w:rsidP="001C4C3B">
            <w:r>
              <w:t>2</w:t>
            </w:r>
            <w:r w:rsidR="00E70243">
              <w:t> 765</w:t>
            </w:r>
            <w:r w:rsidR="001C4C3B">
              <w:t> 569,87</w:t>
            </w:r>
          </w:p>
        </w:tc>
      </w:tr>
      <w:tr w:rsidR="001052CE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 w:rsidRPr="00ED1281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7F0610" w:rsidP="007C5455">
            <w:r>
              <w:t>1</w:t>
            </w:r>
            <w:r w:rsidR="007C5455">
              <w:t> 083 474,00</w:t>
            </w:r>
          </w:p>
        </w:tc>
      </w:tr>
      <w:tr w:rsidR="00A453CF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FC" w:rsidRDefault="00C819FC" w:rsidP="00C00F15">
            <w:pPr>
              <w:rPr>
                <w:bCs/>
              </w:rPr>
            </w:pPr>
          </w:p>
          <w:p w:rsidR="00A453CF" w:rsidRPr="00ED1281" w:rsidRDefault="00A453CF" w:rsidP="00C00F15">
            <w:pPr>
              <w:rPr>
                <w:bCs/>
              </w:rPr>
            </w:pPr>
            <w:r w:rsidRPr="00A453CF">
              <w:rPr>
                <w:bCs/>
              </w:rPr>
              <w:t>Субсидии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Pr="003763EC" w:rsidRDefault="00A453CF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CF" w:rsidRDefault="00A453CF" w:rsidP="00C00F15"/>
          <w:p w:rsidR="00A453CF" w:rsidRDefault="00A453CF" w:rsidP="00C00F15"/>
          <w:p w:rsidR="00A453CF" w:rsidRDefault="00A453CF" w:rsidP="00C00F15"/>
          <w:p w:rsidR="00A453CF" w:rsidRDefault="00A453CF" w:rsidP="00C00F15"/>
          <w:p w:rsidR="00C819FC" w:rsidRDefault="00C819FC" w:rsidP="00C00F15"/>
          <w:p w:rsidR="00C819FC" w:rsidRDefault="00C819FC" w:rsidP="00C00F15"/>
          <w:p w:rsidR="00A453CF" w:rsidRDefault="00A453CF" w:rsidP="00C00F15">
            <w:r>
              <w:t>796 086,70</w:t>
            </w:r>
          </w:p>
        </w:tc>
      </w:tr>
      <w:tr w:rsidR="00A453CF" w:rsidRPr="003763EC" w:rsidTr="00C819F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CAE" w:rsidRDefault="00543CAE" w:rsidP="00C00F15"/>
          <w:p w:rsidR="00A453CF" w:rsidRPr="00ED1281" w:rsidRDefault="00A453CF" w:rsidP="00C00F15">
            <w:pPr>
              <w:rPr>
                <w:bCs/>
              </w:rPr>
            </w:pPr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53CF" w:rsidRPr="003763EC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FC" w:rsidRDefault="00C819FC" w:rsidP="00C00F15"/>
          <w:p w:rsidR="00C819FC" w:rsidRDefault="00C819FC" w:rsidP="00C00F15"/>
          <w:p w:rsidR="00A453CF" w:rsidRDefault="00A453CF" w:rsidP="00C00F15">
            <w:r>
              <w:t>796 86,70</w:t>
            </w:r>
          </w:p>
        </w:tc>
      </w:tr>
      <w:tr w:rsidR="00A453CF" w:rsidRPr="003763EC" w:rsidTr="00543CAE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3CAE" w:rsidRDefault="00543CAE" w:rsidP="00C00F15"/>
          <w:p w:rsidR="00A453CF" w:rsidRPr="00ED1281" w:rsidRDefault="00A453CF" w:rsidP="00C00F15">
            <w:pPr>
              <w:rPr>
                <w:bCs/>
              </w:rPr>
            </w:pPr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CAE" w:rsidRDefault="00543CAE" w:rsidP="00C00F15">
            <w:pPr>
              <w:jc w:val="center"/>
              <w:rPr>
                <w:bCs/>
              </w:rPr>
            </w:pPr>
          </w:p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CAE" w:rsidRDefault="00543CAE" w:rsidP="00C00F15">
            <w:pPr>
              <w:jc w:val="center"/>
              <w:rPr>
                <w:bCs/>
              </w:rPr>
            </w:pPr>
          </w:p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CAE" w:rsidRDefault="00543CAE" w:rsidP="00C00F15">
            <w:pPr>
              <w:jc w:val="center"/>
              <w:rPr>
                <w:bCs/>
              </w:rPr>
            </w:pPr>
          </w:p>
          <w:p w:rsidR="00A453CF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3CAE" w:rsidRDefault="00543CAE" w:rsidP="00C00F15">
            <w:pPr>
              <w:jc w:val="center"/>
              <w:rPr>
                <w:bCs/>
              </w:rPr>
            </w:pPr>
          </w:p>
          <w:p w:rsidR="00A453CF" w:rsidRPr="003763EC" w:rsidRDefault="00A453CF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AE" w:rsidRDefault="00543CAE" w:rsidP="00C00F15"/>
          <w:p w:rsidR="00543CAE" w:rsidRDefault="00543CAE" w:rsidP="00C00F15"/>
          <w:p w:rsidR="00A453CF" w:rsidRDefault="00A453CF" w:rsidP="00C00F15">
            <w:r>
              <w:t>796 086,70</w:t>
            </w:r>
          </w:p>
        </w:tc>
      </w:tr>
      <w:tr w:rsidR="001052CE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 w:rsidRPr="00ED1281">
              <w:rPr>
                <w:bCs/>
              </w:rPr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ED1281">
              <w:rPr>
                <w:bCs/>
              </w:rPr>
              <w:t>софинансирование</w:t>
            </w:r>
            <w:proofErr w:type="spellEnd"/>
            <w:r w:rsidRPr="00ED1281"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287D87" w:rsidP="00C00F15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 w:rsidR="001052CE">
              <w:rPr>
                <w:bCs/>
              </w:rPr>
              <w:t>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Default="001052CE" w:rsidP="00C00F15">
            <w:r>
              <w:t>199 021,68</w:t>
            </w:r>
          </w:p>
        </w:tc>
      </w:tr>
      <w:tr w:rsidR="001052CE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287D87" w:rsidP="00C00F15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 w:rsidR="001052CE">
              <w:rPr>
                <w:bCs/>
              </w:rPr>
              <w:t>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1052CE" w:rsidP="00C00F15">
            <w:r>
              <w:t>199 021,68</w:t>
            </w:r>
          </w:p>
        </w:tc>
      </w:tr>
      <w:tr w:rsidR="001052CE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00F15">
            <w:pPr>
              <w:rPr>
                <w:bCs/>
              </w:rPr>
            </w:pPr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287D87" w:rsidP="00C00F15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 w:rsidR="001052CE">
              <w:rPr>
                <w:bCs/>
              </w:rPr>
              <w:t>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1052CE" w:rsidP="00C00F15">
            <w:r>
              <w:t>199 021,68</w:t>
            </w:r>
          </w:p>
        </w:tc>
      </w:tr>
      <w:tr w:rsidR="00287D87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87" w:rsidRPr="009E7DBB" w:rsidRDefault="00287D87" w:rsidP="00C00F15">
            <w:r w:rsidRPr="00287D87"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287D87">
              <w:t>софинансиро</w:t>
            </w:r>
            <w:r>
              <w:t>вание</w:t>
            </w:r>
            <w:proofErr w:type="spellEnd"/>
            <w:r>
              <w:t xml:space="preserve"> за счет средств населения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01302S0240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287D87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87" w:rsidRDefault="00287D87" w:rsidP="00C00F15"/>
          <w:p w:rsidR="00287D87" w:rsidRDefault="00287D87" w:rsidP="00C00F15"/>
          <w:p w:rsidR="00287D87" w:rsidRDefault="00287D87" w:rsidP="00C00F15"/>
          <w:p w:rsidR="00287D87" w:rsidRDefault="00287D87" w:rsidP="00C00F15"/>
          <w:p w:rsidR="00287D87" w:rsidRDefault="00287D87" w:rsidP="00C00F15"/>
          <w:p w:rsidR="00287D87" w:rsidRPr="00287D87" w:rsidRDefault="00287D87" w:rsidP="00C00F15">
            <w:pPr>
              <w:rPr>
                <w:lang w:val="en-US"/>
              </w:rPr>
            </w:pPr>
            <w:r>
              <w:rPr>
                <w:lang w:val="en-US"/>
              </w:rPr>
              <w:t>88 365,62</w:t>
            </w:r>
          </w:p>
        </w:tc>
      </w:tr>
      <w:tr w:rsidR="00287D87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87" w:rsidRPr="009E7DBB" w:rsidRDefault="00287D87" w:rsidP="00C00F15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287D87" w:rsidP="00C00F1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01302S0240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87" w:rsidRDefault="00287D87" w:rsidP="00C00F15"/>
          <w:p w:rsidR="00287D87" w:rsidRPr="00287D87" w:rsidRDefault="00287D87" w:rsidP="00C00F15">
            <w:pPr>
              <w:rPr>
                <w:lang w:val="en-US"/>
              </w:rPr>
            </w:pPr>
            <w:r>
              <w:rPr>
                <w:lang w:val="en-US"/>
              </w:rPr>
              <w:t>88 365,62</w:t>
            </w:r>
          </w:p>
        </w:tc>
      </w:tr>
      <w:tr w:rsidR="00287D87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87" w:rsidRPr="009E7DBB" w:rsidRDefault="00287D87" w:rsidP="00C00F15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287D87" w:rsidP="00C00F15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01302S0240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Pr="00287D87" w:rsidRDefault="00287D87" w:rsidP="00C00F1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87" w:rsidRDefault="00287D87" w:rsidP="00C00F15"/>
          <w:p w:rsidR="00287D87" w:rsidRPr="00287D87" w:rsidRDefault="00287D87" w:rsidP="00C00F15">
            <w:pPr>
              <w:rPr>
                <w:lang w:val="en-US"/>
              </w:rPr>
            </w:pPr>
            <w:r>
              <w:rPr>
                <w:lang w:val="en-US"/>
              </w:rPr>
              <w:t>88 365,62</w:t>
            </w:r>
          </w:p>
        </w:tc>
      </w:tr>
      <w:tr w:rsidR="00B82369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369" w:rsidRPr="009E7DBB" w:rsidRDefault="00B82369" w:rsidP="00C00F15">
            <w:r w:rsidRPr="002E789F"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69" w:rsidRDefault="00B82369" w:rsidP="00C00F15"/>
          <w:p w:rsidR="00B82369" w:rsidRDefault="00A15F8A" w:rsidP="00C00F15">
            <w:r>
              <w:t>1 646 095,87</w:t>
            </w:r>
          </w:p>
        </w:tc>
      </w:tr>
      <w:tr w:rsidR="00A15F8A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F8A" w:rsidRPr="002E789F" w:rsidRDefault="00A15F8A" w:rsidP="00C00F15">
            <w:r w:rsidRPr="00A15F8A">
              <w:t>Реализация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8A" w:rsidRDefault="00A15F8A" w:rsidP="00C00F15"/>
          <w:p w:rsidR="00A15F8A" w:rsidRDefault="00A15F8A" w:rsidP="00C00F15"/>
          <w:p w:rsidR="00A15F8A" w:rsidRDefault="00A15F8A" w:rsidP="00C00F15">
            <w:r>
              <w:t>39 200,00</w:t>
            </w:r>
          </w:p>
        </w:tc>
      </w:tr>
      <w:tr w:rsidR="00A15F8A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F8A" w:rsidRPr="002E789F" w:rsidRDefault="00A15F8A" w:rsidP="00C00F15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43" w:rsidRDefault="00E70243" w:rsidP="00C00F15"/>
          <w:p w:rsidR="00A15F8A" w:rsidRDefault="00A15F8A" w:rsidP="00C00F15">
            <w:r>
              <w:t>39 200,00</w:t>
            </w:r>
          </w:p>
        </w:tc>
      </w:tr>
      <w:tr w:rsidR="00A15F8A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F8A" w:rsidRPr="002E789F" w:rsidRDefault="00A15F8A" w:rsidP="00C00F15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5F8A" w:rsidRDefault="00A15F8A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43" w:rsidRDefault="00E70243" w:rsidP="00C00F15"/>
          <w:p w:rsidR="00A15F8A" w:rsidRDefault="00A15F8A" w:rsidP="00C00F15">
            <w:r>
              <w:t>39 200,00</w:t>
            </w:r>
          </w:p>
        </w:tc>
      </w:tr>
      <w:tr w:rsidR="00811280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80" w:rsidRPr="002E789F" w:rsidRDefault="00811280" w:rsidP="00C00F15">
            <w:r w:rsidRPr="00811280">
              <w:t>Иные межбюджетные трансферты бюджетам муниципальных образований Новосибирской области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80" w:rsidRDefault="00811280" w:rsidP="00C00F15"/>
          <w:p w:rsidR="00811280" w:rsidRDefault="00811280" w:rsidP="00C00F15"/>
          <w:p w:rsidR="00811280" w:rsidRDefault="00811280" w:rsidP="00C00F15"/>
          <w:p w:rsidR="00811280" w:rsidRDefault="00811280" w:rsidP="00C00F15">
            <w:r>
              <w:t>523 000,00</w:t>
            </w:r>
          </w:p>
        </w:tc>
      </w:tr>
      <w:tr w:rsidR="00811280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80" w:rsidRPr="002E789F" w:rsidRDefault="00811280" w:rsidP="00C00F15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80" w:rsidRDefault="00811280" w:rsidP="00C00F15"/>
          <w:p w:rsidR="00811280" w:rsidRDefault="00811280" w:rsidP="00C00F15">
            <w:r>
              <w:t>523 000,00</w:t>
            </w:r>
          </w:p>
        </w:tc>
      </w:tr>
      <w:tr w:rsidR="00811280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80" w:rsidRPr="002E789F" w:rsidRDefault="00811280" w:rsidP="00C00F15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1280" w:rsidRDefault="00811280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280" w:rsidRDefault="00811280" w:rsidP="00C00F15"/>
          <w:p w:rsidR="00811280" w:rsidRPr="00811280" w:rsidRDefault="00811280" w:rsidP="00C00F15">
            <w:r>
              <w:rPr>
                <w:lang w:val="en-US"/>
              </w:rPr>
              <w:t>523 000</w:t>
            </w:r>
            <w:r>
              <w:t>,00</w:t>
            </w:r>
          </w:p>
        </w:tc>
      </w:tr>
      <w:tr w:rsidR="002D2564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564" w:rsidRPr="002E789F" w:rsidRDefault="002D2564" w:rsidP="00C00F15">
            <w: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64" w:rsidRDefault="00A15F8A" w:rsidP="00C00F15">
            <w:r>
              <w:t>124 964,75</w:t>
            </w:r>
          </w:p>
        </w:tc>
      </w:tr>
      <w:tr w:rsidR="002D2564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564" w:rsidRPr="002E789F" w:rsidRDefault="002D2564" w:rsidP="00C00F15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64" w:rsidRDefault="002D2564" w:rsidP="00C00F15"/>
          <w:p w:rsidR="002D2564" w:rsidRDefault="00A15F8A" w:rsidP="00C00F15">
            <w:r>
              <w:t>124 964,75</w:t>
            </w:r>
          </w:p>
        </w:tc>
      </w:tr>
      <w:tr w:rsidR="002D2564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564" w:rsidRPr="002E789F" w:rsidRDefault="002D2564" w:rsidP="00C00F15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2564" w:rsidRDefault="002D2564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64" w:rsidRDefault="002D2564" w:rsidP="00C00F15"/>
          <w:p w:rsidR="002D2564" w:rsidRDefault="00A15F8A" w:rsidP="00C00F15">
            <w:r>
              <w:t>124 964,75</w:t>
            </w:r>
          </w:p>
        </w:tc>
      </w:tr>
      <w:tr w:rsidR="00B82369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369" w:rsidRPr="009E7DBB" w:rsidRDefault="002D2564" w:rsidP="00C00F15">
            <w:r>
              <w:t>Расходы на 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69" w:rsidRDefault="002D2564" w:rsidP="00C00F15">
            <w:r>
              <w:t>786 331,12</w:t>
            </w:r>
          </w:p>
        </w:tc>
      </w:tr>
      <w:tr w:rsidR="00B82369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369" w:rsidRPr="009E7DBB" w:rsidRDefault="00B82369" w:rsidP="00C00F15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69" w:rsidRDefault="00B82369" w:rsidP="00C00F15"/>
          <w:p w:rsidR="00B82369" w:rsidRDefault="002D2564" w:rsidP="00C00F15">
            <w:r>
              <w:t>786 331,12</w:t>
            </w:r>
          </w:p>
        </w:tc>
      </w:tr>
      <w:tr w:rsidR="00B82369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369" w:rsidRPr="009E7DBB" w:rsidRDefault="00B82369" w:rsidP="00C00F15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2369" w:rsidRDefault="00B82369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369" w:rsidRDefault="00B82369" w:rsidP="00C00F15"/>
          <w:p w:rsidR="00B82369" w:rsidRDefault="002D2564" w:rsidP="00C00F15">
            <w:r>
              <w:t>786 331,12</w:t>
            </w:r>
          </w:p>
        </w:tc>
      </w:tr>
      <w:tr w:rsidR="00287D87" w:rsidRPr="003763EC" w:rsidTr="00A15F8A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87" w:rsidRPr="009E7DBB" w:rsidRDefault="005832E9" w:rsidP="00C00F15">
            <w:r w:rsidRPr="005832E9">
              <w:t>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287D87" w:rsidP="00C00F15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87" w:rsidRDefault="00E70243" w:rsidP="00C00F15">
            <w:r>
              <w:t>208 600,00</w:t>
            </w:r>
          </w:p>
        </w:tc>
      </w:tr>
      <w:tr w:rsidR="00287D87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87" w:rsidRPr="009E7DBB" w:rsidRDefault="005832E9" w:rsidP="00C00F15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55" w:rsidRDefault="007C5455" w:rsidP="00C00F15"/>
          <w:p w:rsidR="00287D87" w:rsidRDefault="002D2564" w:rsidP="00C00F15">
            <w:r>
              <w:t>17</w:t>
            </w:r>
            <w:r w:rsidR="007C5455">
              <w:t>2 600,00</w:t>
            </w:r>
          </w:p>
        </w:tc>
      </w:tr>
      <w:tr w:rsidR="00287D87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87" w:rsidRPr="009E7DBB" w:rsidRDefault="005832E9" w:rsidP="00C00F15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87D87" w:rsidRDefault="005832E9" w:rsidP="00C00F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455" w:rsidRDefault="007C5455" w:rsidP="00C00F15"/>
          <w:p w:rsidR="00287D87" w:rsidRDefault="002D2564" w:rsidP="00C00F15">
            <w:r>
              <w:t>17</w:t>
            </w:r>
            <w:r w:rsidR="007C5455">
              <w:t>2 600,00</w:t>
            </w:r>
          </w:p>
        </w:tc>
      </w:tr>
      <w:tr w:rsidR="00E70243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243" w:rsidRPr="009E7DBB" w:rsidRDefault="00E70243" w:rsidP="00C00F15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243" w:rsidRDefault="00E70243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243" w:rsidRDefault="00E70243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243" w:rsidRDefault="00E70243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243" w:rsidRDefault="00E70243" w:rsidP="00C00F15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43" w:rsidRDefault="00E70243" w:rsidP="00C00F15"/>
          <w:p w:rsidR="00E70243" w:rsidRDefault="00E70243" w:rsidP="00C00F15">
            <w:r>
              <w:t>36 000,00</w:t>
            </w:r>
          </w:p>
        </w:tc>
      </w:tr>
      <w:tr w:rsidR="00E70243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243" w:rsidRPr="009E7DBB" w:rsidRDefault="00E70243" w:rsidP="00C00F15">
            <w: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243" w:rsidRDefault="00E70243" w:rsidP="00C00F1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243" w:rsidRDefault="00E70243" w:rsidP="00C00F1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243" w:rsidRDefault="00E70243" w:rsidP="00C00F15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243" w:rsidRDefault="00E70243" w:rsidP="00C00F15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43" w:rsidRDefault="00E70243" w:rsidP="00C00F15">
            <w:r>
              <w:t>36 000,00</w:t>
            </w:r>
          </w:p>
        </w:tc>
      </w:tr>
      <w:tr w:rsidR="001052CE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rPr>
                <w:bCs/>
              </w:rPr>
            </w:pPr>
            <w:r w:rsidRPr="00C87EA8">
              <w:rPr>
                <w:bCs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Pr="00F02765" w:rsidRDefault="00C93E34" w:rsidP="00C00F15">
            <w:r>
              <w:t>17</w:t>
            </w:r>
            <w:r w:rsidR="001052CE" w:rsidRPr="00F02765">
              <w:t>1 400,00</w:t>
            </w:r>
          </w:p>
        </w:tc>
      </w:tr>
      <w:tr w:rsidR="001052CE" w:rsidRPr="003763EC" w:rsidTr="00BF7D63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rPr>
                <w:bCs/>
              </w:rPr>
            </w:pPr>
            <w:r w:rsidRPr="00C87EA8">
              <w:rPr>
                <w:bCs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Pr="00F02765" w:rsidRDefault="00C93E34" w:rsidP="00C00F15">
            <w:r>
              <w:t>17</w:t>
            </w:r>
            <w:r w:rsidR="001052CE" w:rsidRPr="00F02765">
              <w:t>1 400,00</w:t>
            </w:r>
          </w:p>
        </w:tc>
      </w:tr>
      <w:tr w:rsidR="001052CE" w:rsidRPr="003763EC" w:rsidTr="00C00F1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rPr>
                <w:bCs/>
              </w:rPr>
            </w:pPr>
            <w:r>
              <w:rPr>
                <w:bCs/>
              </w:rPr>
              <w:t>В рамках муниципальной программы «Обращение с отходами производства и потребления в Баганском районе»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Pr="00F02765" w:rsidRDefault="00C93E34" w:rsidP="00C00F15">
            <w:r>
              <w:t>17</w:t>
            </w:r>
            <w:r w:rsidR="001052CE" w:rsidRPr="00F02765">
              <w:t>1 400,00</w:t>
            </w:r>
          </w:p>
        </w:tc>
      </w:tr>
      <w:tr w:rsidR="001052CE" w:rsidRPr="003763EC" w:rsidTr="00C819F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rPr>
                <w:bCs/>
              </w:rPr>
            </w:pPr>
            <w:r w:rsidRPr="00C87EA8">
              <w:rPr>
                <w:bCs/>
              </w:rPr>
              <w:t>Муниципальная программа "По обращению с отходами производства и потребления" - подпрограмма обслуживание свалок в Баганском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1052CE" w:rsidP="00C00F15"/>
          <w:p w:rsidR="001052CE" w:rsidRPr="00F02765" w:rsidRDefault="00C93E34" w:rsidP="00C00F15">
            <w:r>
              <w:t>17</w:t>
            </w:r>
            <w:r w:rsidR="001052CE" w:rsidRPr="00F02765">
              <w:t>1 400,00</w:t>
            </w:r>
          </w:p>
        </w:tc>
      </w:tr>
      <w:tr w:rsidR="001052CE" w:rsidRPr="003763EC" w:rsidTr="00EB4F54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Pr="00F02765" w:rsidRDefault="00C93E34" w:rsidP="00C00F15">
            <w:r>
              <w:t>17</w:t>
            </w:r>
            <w:r w:rsidR="001052CE" w:rsidRPr="00F02765">
              <w:t>1 400,00</w:t>
            </w:r>
          </w:p>
        </w:tc>
      </w:tr>
      <w:tr w:rsidR="001052CE" w:rsidRPr="003763EC" w:rsidTr="00543CAE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2CE" w:rsidRDefault="001052CE" w:rsidP="00C00F15"/>
          <w:p w:rsidR="001052CE" w:rsidRDefault="00C93E34" w:rsidP="00C00F15">
            <w:r>
              <w:t>17</w:t>
            </w:r>
            <w:r w:rsidR="001052CE" w:rsidRPr="00F02765">
              <w:t>1 400,00</w:t>
            </w:r>
          </w:p>
        </w:tc>
      </w:tr>
      <w:tr w:rsidR="001052CE" w:rsidRPr="003763EC" w:rsidTr="00C00F1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AE6D6F" w:rsidP="00AE6D6F">
            <w:r>
              <w:t>6 083 600,80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AE6D6F" w:rsidP="00C00F15">
            <w:r>
              <w:t>6 083 600,80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5B4044" w:rsidRDefault="00AE6D6F" w:rsidP="00C00F15">
            <w:r>
              <w:t>6 083 600,80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5B4044" w:rsidRDefault="00AE6D6F" w:rsidP="00C00F15">
            <w:r>
              <w:t>6 083 600,80</w:t>
            </w:r>
          </w:p>
        </w:tc>
      </w:tr>
      <w:tr w:rsidR="001052CE" w:rsidRPr="003763EC" w:rsidTr="00C00F15">
        <w:trPr>
          <w:trHeight w:val="59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5B4044" w:rsidRDefault="00C93E34" w:rsidP="00AE6D6F">
            <w:r>
              <w:t>4</w:t>
            </w:r>
            <w:r w:rsidR="00AE6D6F">
              <w:t> 531 600,80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5B4044" w:rsidRDefault="00C93E34" w:rsidP="00AE6D6F">
            <w:r>
              <w:t>4</w:t>
            </w:r>
            <w:r w:rsidR="00AE6D6F">
              <w:t> 531 600,80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 w:rsidRPr="005B4044">
              <w:t>1 552 000,00</w:t>
            </w:r>
          </w:p>
        </w:tc>
      </w:tr>
      <w:tr w:rsidR="001052CE" w:rsidRPr="003763EC" w:rsidTr="00C00F15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 w:rsidRPr="005B4044">
              <w:t>1 552 000,00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>
              <w:t>426 459,00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>
              <w:t>426 459,00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5B4044" w:rsidRDefault="001052CE" w:rsidP="00C00F15">
            <w:r>
              <w:t>426 459,00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5B4044" w:rsidRDefault="001052CE" w:rsidP="00C00F15">
            <w:r>
              <w:t>426 459,00</w:t>
            </w:r>
          </w:p>
        </w:tc>
      </w:tr>
      <w:tr w:rsidR="001052CE" w:rsidRPr="003763EC" w:rsidTr="00C00F1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>
              <w:t>426 459,00</w:t>
            </w:r>
          </w:p>
        </w:tc>
      </w:tr>
      <w:tr w:rsidR="001052CE" w:rsidRPr="003763EC" w:rsidTr="00C00F15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>
              <w:t>426 459,00</w:t>
            </w:r>
          </w:p>
        </w:tc>
      </w:tr>
      <w:tr w:rsidR="001052CE" w:rsidRPr="003763EC" w:rsidTr="00C00F15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AE6D6F" w:rsidP="00C00F15">
            <w:r>
              <w:t>2 004 856,78</w:t>
            </w:r>
          </w:p>
        </w:tc>
      </w:tr>
      <w:tr w:rsidR="001052CE" w:rsidRPr="003763EC" w:rsidTr="00C00F1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AE6D6F" w:rsidP="00C00F15">
            <w:r>
              <w:t>2 004 856,78</w:t>
            </w:r>
          </w:p>
        </w:tc>
      </w:tr>
      <w:tr w:rsidR="001052CE" w:rsidRPr="003763EC" w:rsidTr="00C00F1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5B4044" w:rsidRDefault="00AE6D6F" w:rsidP="005832E9">
            <w:r>
              <w:t>2 004 856,78</w:t>
            </w:r>
          </w:p>
        </w:tc>
      </w:tr>
      <w:tr w:rsidR="001052CE" w:rsidRPr="003763EC" w:rsidTr="001052C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Баганского района Новосибирской области "Развитие физической культуры и спорта в Баганском районе" - расходы на оплату труда и начисления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5B4044" w:rsidRDefault="001052CE" w:rsidP="00C00F15">
            <w:r w:rsidRPr="005B4044">
              <w:t>1</w:t>
            </w:r>
            <w:r>
              <w:t> 381 361,14</w:t>
            </w:r>
          </w:p>
        </w:tc>
      </w:tr>
      <w:tr w:rsidR="001052CE" w:rsidRPr="003763EC" w:rsidTr="00C00F15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Default="001052CE" w:rsidP="00C00F15"/>
          <w:p w:rsidR="001052CE" w:rsidRPr="005B4044" w:rsidRDefault="001052CE" w:rsidP="00C00F15">
            <w:r>
              <w:t>1 381 361,14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 w:rsidRPr="005B4044">
              <w:t>1</w:t>
            </w:r>
            <w:r>
              <w:t> 381 361,14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Default="001052CE" w:rsidP="00C00F15"/>
          <w:p w:rsidR="001052CE" w:rsidRPr="005B4044" w:rsidRDefault="00AE6D6F" w:rsidP="00C00F15">
            <w:r>
              <w:t>623 095,64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5B4044" w:rsidRDefault="00AE6D6F" w:rsidP="00C00F15">
            <w:r>
              <w:t>570 795,64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63" w:rsidRDefault="00BF7D63" w:rsidP="00CC5819">
            <w:pPr>
              <w:jc w:val="center"/>
              <w:rPr>
                <w:bCs/>
              </w:rPr>
            </w:pPr>
          </w:p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63" w:rsidRDefault="00BF7D63" w:rsidP="00CC5819">
            <w:pPr>
              <w:jc w:val="center"/>
              <w:rPr>
                <w:bCs/>
              </w:rPr>
            </w:pPr>
          </w:p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63" w:rsidRDefault="00BF7D63" w:rsidP="00CC5819">
            <w:pPr>
              <w:jc w:val="center"/>
              <w:rPr>
                <w:bCs/>
              </w:rPr>
            </w:pPr>
          </w:p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D63" w:rsidRDefault="00BF7D63" w:rsidP="00CC5819">
            <w:pPr>
              <w:jc w:val="center"/>
              <w:rPr>
                <w:bCs/>
              </w:rPr>
            </w:pPr>
          </w:p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/>
          <w:p w:rsidR="001052CE" w:rsidRPr="005B4044" w:rsidRDefault="00AE6D6F" w:rsidP="00C00F15">
            <w:r>
              <w:t>570 795,64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Pr="005B4044" w:rsidRDefault="001052CE" w:rsidP="00C00F15">
            <w:r w:rsidRPr="005B4044">
              <w:t>52 300,00</w:t>
            </w:r>
          </w:p>
        </w:tc>
      </w:tr>
      <w:tr w:rsidR="001052CE" w:rsidRPr="003763EC" w:rsidTr="00C00F1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2CE" w:rsidRPr="003763EC" w:rsidRDefault="001052CE" w:rsidP="00CC5819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2CE" w:rsidRDefault="001052CE" w:rsidP="00C00F15">
            <w:r w:rsidRPr="005B4044">
              <w:t>52 300,00</w:t>
            </w:r>
          </w:p>
        </w:tc>
      </w:tr>
      <w:tr w:rsidR="009E7DBB" w:rsidRPr="003763EC" w:rsidTr="00DA1CB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BB" w:rsidRPr="00666285" w:rsidRDefault="009E7DBB" w:rsidP="00CC5819">
            <w:pPr>
              <w:rPr>
                <w:b/>
                <w:bCs/>
              </w:rPr>
            </w:pPr>
            <w:r w:rsidRPr="00666285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DBB" w:rsidRPr="00666285" w:rsidRDefault="009E7DBB" w:rsidP="00CC581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DBB" w:rsidRPr="00666285" w:rsidRDefault="009E7DBB" w:rsidP="00CC581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DBB" w:rsidRPr="00666285" w:rsidRDefault="009E7DBB" w:rsidP="00CC581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7DBB" w:rsidRPr="00666285" w:rsidRDefault="009E7DBB" w:rsidP="00CC581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DBB" w:rsidRPr="00666285" w:rsidRDefault="009E7DBB" w:rsidP="00CC5819">
            <w:pPr>
              <w:jc w:val="center"/>
              <w:rPr>
                <w:b/>
                <w:bCs/>
              </w:rPr>
            </w:pPr>
          </w:p>
          <w:p w:rsidR="009E7DBB" w:rsidRPr="00666285" w:rsidRDefault="00AE6D6F" w:rsidP="00CC5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24 231 081,73</w:t>
            </w:r>
          </w:p>
        </w:tc>
      </w:tr>
    </w:tbl>
    <w:p w:rsidR="002146AF" w:rsidRDefault="002146AF" w:rsidP="00565BF4">
      <w:pPr>
        <w:rPr>
          <w:sz w:val="24"/>
          <w:szCs w:val="24"/>
        </w:rPr>
      </w:pPr>
    </w:p>
    <w:p w:rsidR="00BF7D63" w:rsidRDefault="00BF7D63" w:rsidP="002915A8">
      <w:pPr>
        <w:rPr>
          <w:sz w:val="24"/>
          <w:szCs w:val="24"/>
        </w:rPr>
      </w:pPr>
    </w:p>
    <w:p w:rsidR="00AE6D6F" w:rsidRDefault="00AE6D6F" w:rsidP="002915A8">
      <w:pPr>
        <w:rPr>
          <w:sz w:val="24"/>
          <w:szCs w:val="24"/>
        </w:rPr>
      </w:pPr>
    </w:p>
    <w:p w:rsidR="00CC5819" w:rsidRDefault="00CC5819" w:rsidP="00CC5819">
      <w:pPr>
        <w:jc w:val="right"/>
        <w:rPr>
          <w:sz w:val="24"/>
          <w:szCs w:val="24"/>
        </w:rPr>
      </w:pPr>
      <w:r w:rsidRPr="00666285">
        <w:rPr>
          <w:sz w:val="24"/>
          <w:szCs w:val="24"/>
        </w:rPr>
        <w:lastRenderedPageBreak/>
        <w:t xml:space="preserve">ПРИЛОЖЕНИЕ № 5 </w:t>
      </w:r>
    </w:p>
    <w:p w:rsidR="00CC5819" w:rsidRDefault="009E2BBC" w:rsidP="00CC581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Решением </w:t>
      </w:r>
      <w:r w:rsidR="006A60A9">
        <w:rPr>
          <w:sz w:val="24"/>
          <w:szCs w:val="24"/>
        </w:rPr>
        <w:t>__</w:t>
      </w:r>
      <w:r w:rsidR="00CC5819" w:rsidRPr="003763EC">
        <w:rPr>
          <w:sz w:val="24"/>
          <w:szCs w:val="24"/>
        </w:rPr>
        <w:t xml:space="preserve"> сессии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Совета Депутатов Лозовского сельсовета 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>Баганского района</w:t>
      </w:r>
      <w:r>
        <w:rPr>
          <w:sz w:val="24"/>
          <w:szCs w:val="24"/>
        </w:rPr>
        <w:t xml:space="preserve"> Новосибирской области</w:t>
      </w:r>
    </w:p>
    <w:p w:rsidR="00C819FC" w:rsidRDefault="00C819FC" w:rsidP="00CC581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от </w:t>
      </w:r>
      <w:r w:rsidR="006A60A9">
        <w:rPr>
          <w:sz w:val="24"/>
          <w:szCs w:val="24"/>
        </w:rPr>
        <w:t>__ декабря</w:t>
      </w:r>
      <w:r w:rsidR="009238BF">
        <w:rPr>
          <w:sz w:val="24"/>
          <w:szCs w:val="24"/>
        </w:rPr>
        <w:t xml:space="preserve"> 2020</w:t>
      </w:r>
      <w:r w:rsidRPr="003763EC">
        <w:rPr>
          <w:sz w:val="24"/>
          <w:szCs w:val="24"/>
        </w:rPr>
        <w:t xml:space="preserve"> года № </w:t>
      </w:r>
      <w:r w:rsidR="006A60A9">
        <w:rPr>
          <w:sz w:val="24"/>
          <w:szCs w:val="24"/>
        </w:rPr>
        <w:t>__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</w:p>
    <w:p w:rsidR="00CC5819" w:rsidRDefault="00CC5819" w:rsidP="00CC5819">
      <w:pPr>
        <w:jc w:val="center"/>
        <w:rPr>
          <w:sz w:val="24"/>
          <w:szCs w:val="24"/>
        </w:rPr>
      </w:pPr>
      <w:r w:rsidRPr="00666285">
        <w:rPr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66285">
        <w:rPr>
          <w:sz w:val="24"/>
          <w:szCs w:val="24"/>
        </w:rPr>
        <w:t>видов расходов класси</w:t>
      </w:r>
      <w:r w:rsidR="009238BF">
        <w:rPr>
          <w:sz w:val="24"/>
          <w:szCs w:val="24"/>
        </w:rPr>
        <w:t>фикации расходов бюджета</w:t>
      </w:r>
      <w:proofErr w:type="gramEnd"/>
      <w:r w:rsidR="009238BF">
        <w:rPr>
          <w:sz w:val="24"/>
          <w:szCs w:val="24"/>
        </w:rPr>
        <w:t xml:space="preserve"> на 2020</w:t>
      </w:r>
      <w:r w:rsidRPr="00666285">
        <w:rPr>
          <w:sz w:val="24"/>
          <w:szCs w:val="24"/>
        </w:rPr>
        <w:t xml:space="preserve"> год</w:t>
      </w:r>
      <w:r w:rsidR="0066299A">
        <w:rPr>
          <w:sz w:val="24"/>
          <w:szCs w:val="24"/>
        </w:rPr>
        <w:t>.</w:t>
      </w:r>
    </w:p>
    <w:p w:rsidR="00CC5819" w:rsidRDefault="00CC5819" w:rsidP="00CC5819">
      <w:pPr>
        <w:jc w:val="center"/>
        <w:rPr>
          <w:sz w:val="24"/>
          <w:szCs w:val="24"/>
        </w:rPr>
      </w:pP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органа, организующего исполнение бюджета: администрация Баганского района Новосибирской области</w:t>
      </w: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бюджета: Лозовской сельсовет Баганского района</w:t>
      </w: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Единица измерения: руб.</w:t>
      </w:r>
    </w:p>
    <w:tbl>
      <w:tblPr>
        <w:tblpPr w:leftFromText="180" w:rightFromText="180" w:vertAnchor="text" w:horzAnchor="margin" w:tblpY="111"/>
        <w:tblW w:w="8889" w:type="dxa"/>
        <w:tblLook w:val="04A0"/>
      </w:tblPr>
      <w:tblGrid>
        <w:gridCol w:w="4879"/>
        <w:gridCol w:w="1228"/>
        <w:gridCol w:w="516"/>
        <w:gridCol w:w="428"/>
        <w:gridCol w:w="472"/>
        <w:gridCol w:w="1366"/>
      </w:tblGrid>
      <w:tr w:rsidR="002915A8" w:rsidRPr="003763EC" w:rsidTr="002915A8">
        <w:trPr>
          <w:trHeight w:val="5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Наименование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ЦСР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РЗ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proofErr w:type="gramStart"/>
            <w:r w:rsidRPr="003763EC">
              <w:rPr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763EC">
              <w:rPr>
                <w:bCs/>
              </w:rPr>
              <w:t xml:space="preserve"> г.</w:t>
            </w:r>
          </w:p>
        </w:tc>
      </w:tr>
      <w:tr w:rsidR="002915A8" w:rsidRPr="003763EC" w:rsidTr="002915A8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 xml:space="preserve">администрация Лозовского сельсовета Баганского района Новосибирской области     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15A8" w:rsidRDefault="002915A8" w:rsidP="002915A8"/>
          <w:p w:rsidR="002915A8" w:rsidRPr="00A04610" w:rsidRDefault="005C5574" w:rsidP="002915A8">
            <w:r>
              <w:t>24 231 081,73</w:t>
            </w:r>
            <w:r w:rsidR="002915A8" w:rsidRPr="00A04610">
              <w:t xml:space="preserve"> 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5C5574">
            <w:r>
              <w:t>10</w:t>
            </w:r>
            <w:r w:rsidR="005C5574">
              <w:t> 634 159,29</w:t>
            </w:r>
          </w:p>
        </w:tc>
      </w:tr>
      <w:tr w:rsidR="002915A8" w:rsidRPr="003763EC" w:rsidTr="002915A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5C5574" w:rsidP="002915A8">
            <w:r>
              <w:t>723 869,00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5C5574" w:rsidP="002915A8">
            <w:r>
              <w:t>723 869,00</w:t>
            </w:r>
          </w:p>
        </w:tc>
      </w:tr>
      <w:tr w:rsidR="002915A8" w:rsidRPr="003763EC" w:rsidTr="002915A8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5C5574" w:rsidP="002915A8">
            <w:r>
              <w:t>723 869,00</w:t>
            </w:r>
          </w:p>
        </w:tc>
      </w:tr>
      <w:tr w:rsidR="002915A8" w:rsidRPr="003763EC" w:rsidTr="002915A8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5C5574" w:rsidP="002915A8">
            <w:r>
              <w:t>723 869,00</w:t>
            </w:r>
          </w:p>
        </w:tc>
      </w:tr>
      <w:tr w:rsidR="002915A8" w:rsidRPr="003763EC" w:rsidTr="002915A8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5C5574" w:rsidP="002915A8">
            <w:r>
              <w:t>723 869,00</w:t>
            </w:r>
          </w:p>
        </w:tc>
      </w:tr>
      <w:tr w:rsidR="002915A8" w:rsidRPr="003763EC" w:rsidTr="002915A8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2915A8" w:rsidP="005C5574">
            <w:r>
              <w:t>2</w:t>
            </w:r>
            <w:r w:rsidR="005C5574">
              <w:t> 813 119,01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5C5574">
            <w:r>
              <w:t>2</w:t>
            </w:r>
            <w:r w:rsidR="005C5574">
              <w:t> 813 119,01</w:t>
            </w:r>
          </w:p>
        </w:tc>
      </w:tr>
      <w:tr w:rsidR="002915A8" w:rsidRPr="003763EC" w:rsidTr="002915A8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5C5574" w:rsidP="002915A8">
            <w:r>
              <w:t>2 569 949,57</w:t>
            </w:r>
          </w:p>
        </w:tc>
      </w:tr>
      <w:tr w:rsidR="002915A8" w:rsidRPr="003763EC" w:rsidTr="002915A8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2915A8" w:rsidP="005C5574">
            <w:r>
              <w:t>2</w:t>
            </w:r>
            <w:r w:rsidR="005C5574">
              <w:t> 569 949,57</w:t>
            </w:r>
          </w:p>
        </w:tc>
      </w:tr>
      <w:tr w:rsidR="002915A8" w:rsidRPr="003763EC" w:rsidTr="002915A8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5C5574">
            <w:r>
              <w:t>2</w:t>
            </w:r>
            <w:r w:rsidR="005C5574">
              <w:t> 569 949,57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5C5574" w:rsidP="002915A8">
            <w:r>
              <w:t>243 169,44</w:t>
            </w:r>
          </w:p>
        </w:tc>
      </w:tr>
      <w:tr w:rsidR="002915A8" w:rsidRPr="003763EC" w:rsidTr="002915A8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5C5574" w:rsidP="002915A8">
            <w:r>
              <w:t>229 169,44</w:t>
            </w:r>
          </w:p>
        </w:tc>
      </w:tr>
      <w:tr w:rsidR="002915A8" w:rsidRPr="003763EC" w:rsidTr="002915A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5C5574" w:rsidP="002915A8">
            <w:r>
              <w:t>229 169,44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14 000,00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14 000,00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 w:rsidRPr="00A04610">
              <w:t>21 000,00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21 000,00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21 000,00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21 000,00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21 000,00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247 260,00</w:t>
            </w:r>
          </w:p>
        </w:tc>
      </w:tr>
      <w:tr w:rsidR="002915A8" w:rsidRPr="003763EC" w:rsidTr="002915A8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247 260,00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Проведение выборов в законодательные (представительные) органы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247 260,00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247 260,00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247 260,00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Резервные фонды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1 000,00</w:t>
            </w:r>
          </w:p>
        </w:tc>
      </w:tr>
      <w:tr w:rsidR="002915A8" w:rsidRPr="003763EC" w:rsidTr="002915A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 w:rsidRPr="00A04610">
              <w:t>1 000,00</w:t>
            </w:r>
          </w:p>
        </w:tc>
      </w:tr>
      <w:tr w:rsidR="002915A8" w:rsidRPr="003763EC" w:rsidTr="002915A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Резервные средства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1 000,00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5C5574" w:rsidP="005C5574">
            <w:r>
              <w:t>6 827 911,28</w:t>
            </w:r>
          </w:p>
        </w:tc>
      </w:tr>
      <w:tr w:rsidR="002915A8" w:rsidRPr="003763EC" w:rsidTr="002915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112 740,00</w:t>
            </w:r>
          </w:p>
        </w:tc>
      </w:tr>
      <w:tr w:rsidR="002915A8" w:rsidRPr="003763EC" w:rsidTr="002915A8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112 740,00</w:t>
            </w:r>
          </w:p>
        </w:tc>
      </w:tr>
      <w:tr w:rsidR="002915A8" w:rsidRPr="003763EC" w:rsidTr="002915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107 740,00</w:t>
            </w:r>
          </w:p>
        </w:tc>
      </w:tr>
      <w:tr w:rsidR="002915A8" w:rsidRPr="003763EC" w:rsidTr="002915A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107 740,00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5 000,00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 w:rsidRPr="00A04610">
              <w:t>5 000,00</w:t>
            </w:r>
          </w:p>
        </w:tc>
      </w:tr>
      <w:tr w:rsidR="002915A8" w:rsidRPr="003763EC" w:rsidTr="002915A8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E70B9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5C5574">
            <w:r>
              <w:t>6</w:t>
            </w:r>
            <w:r w:rsidR="005C5574">
              <w:t> 715 171,28</w:t>
            </w:r>
          </w:p>
        </w:tc>
      </w:tr>
      <w:tr w:rsidR="002915A8" w:rsidRPr="003763EC" w:rsidTr="002915A8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3E70B9" w:rsidRDefault="002915A8" w:rsidP="002915A8">
            <w:r w:rsidRPr="003E70B9"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5 454 384,29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3E70B9" w:rsidRDefault="002915A8" w:rsidP="002915A8">
            <w:r w:rsidRPr="003E70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5 454 384,29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3E70B9" w:rsidRDefault="002915A8" w:rsidP="002915A8">
            <w:r w:rsidRPr="003E70B9">
              <w:t>Расходы на выплаты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5 454 384,29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4B4E70" w:rsidRDefault="002915A8" w:rsidP="002915A8">
            <w:r w:rsidRPr="004B4E70"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5C5574">
            <w:r>
              <w:t>1</w:t>
            </w:r>
            <w:r w:rsidR="005C5574">
              <w:t> 260 786,99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4B4E70" w:rsidRDefault="002915A8" w:rsidP="002915A8">
            <w:r w:rsidRPr="004B4E70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5C5574">
            <w:r>
              <w:t>1</w:t>
            </w:r>
            <w:r w:rsidR="005C5574">
              <w:t> 177 830,23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4B4E70" w:rsidRDefault="002915A8" w:rsidP="002915A8">
            <w:r w:rsidRPr="004B4E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5C5574">
            <w:r>
              <w:t>1</w:t>
            </w:r>
            <w:r w:rsidR="005C5574">
              <w:t> 177 830,23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4B4E70" w:rsidRDefault="002915A8" w:rsidP="002915A8">
            <w:r w:rsidRPr="004B4E70"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82 956,76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4B4E70" w:rsidRDefault="002915A8" w:rsidP="002915A8">
            <w:r w:rsidRPr="004B4E70"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82 956,76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106 443,10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9FC" w:rsidRDefault="00C819FC" w:rsidP="002915A8">
            <w:pPr>
              <w:rPr>
                <w:bCs/>
              </w:rPr>
            </w:pPr>
          </w:p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9FC" w:rsidRDefault="00C819FC" w:rsidP="002915A8"/>
          <w:p w:rsidR="002915A8" w:rsidRPr="00A04610" w:rsidRDefault="002915A8" w:rsidP="002915A8">
            <w:r>
              <w:t>106 443,10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rPr>
                <w:bCs/>
              </w:rPr>
            </w:pPr>
          </w:p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106 443,10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106 443,10</w:t>
            </w:r>
          </w:p>
        </w:tc>
      </w:tr>
      <w:tr w:rsidR="002915A8" w:rsidRPr="003763EC" w:rsidTr="002915A8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>
              <w:t>101 843,10</w:t>
            </w:r>
          </w:p>
        </w:tc>
      </w:tr>
      <w:tr w:rsidR="002915A8" w:rsidRPr="003763EC" w:rsidTr="002915A8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101 843,10</w:t>
            </w:r>
          </w:p>
        </w:tc>
      </w:tr>
      <w:tr w:rsidR="002915A8" w:rsidRPr="003763EC" w:rsidTr="002915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4 600,00</w:t>
            </w:r>
          </w:p>
        </w:tc>
      </w:tr>
      <w:tr w:rsidR="002915A8" w:rsidRPr="003763EC" w:rsidTr="002915A8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4 600,00</w:t>
            </w:r>
          </w:p>
        </w:tc>
      </w:tr>
      <w:tr w:rsidR="002915A8" w:rsidRPr="003763EC" w:rsidTr="002915A8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182 000,00</w:t>
            </w:r>
          </w:p>
        </w:tc>
      </w:tr>
      <w:tr w:rsidR="002915A8" w:rsidRPr="003763EC" w:rsidTr="002915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Обеспечение пожарной безопасности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182 000,00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182 000,00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6947D5" w:rsidP="002915A8">
            <w:r>
              <w:t>141 596,00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6947D5" w:rsidP="002915A8">
            <w:r>
              <w:t>141 596,00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6947D5" w:rsidP="002915A8">
            <w:r>
              <w:t>141 596,00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Прочие мероприятия по ГО и ЧС в поселениях Баганского района Новосибирской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6947D5" w:rsidP="002915A8">
            <w:r>
              <w:t>40 404,00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6947D5" w:rsidP="002915A8">
            <w:r>
              <w:t>40 404,00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6947D5" w:rsidP="002915A8">
            <w:r>
              <w:t>40 404,00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1 856 592,89</w:t>
            </w:r>
          </w:p>
        </w:tc>
      </w:tr>
      <w:tr w:rsidR="002915A8" w:rsidRPr="003763EC" w:rsidTr="002915A8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1 024 662,06</w:t>
            </w:r>
          </w:p>
        </w:tc>
      </w:tr>
      <w:tr w:rsidR="002915A8" w:rsidRPr="003763EC" w:rsidTr="002915A8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1 024 662,06</w:t>
            </w:r>
          </w:p>
        </w:tc>
      </w:tr>
      <w:tr w:rsidR="002915A8" w:rsidRPr="003763EC" w:rsidTr="002915A8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1E1807" w:rsidRDefault="002915A8" w:rsidP="002915A8">
            <w:r w:rsidRPr="001E1807">
              <w:t>Дорожные фонды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234 909,00</w:t>
            </w:r>
          </w:p>
        </w:tc>
      </w:tr>
      <w:tr w:rsidR="002915A8" w:rsidRPr="003763EC" w:rsidTr="002915A8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1E1807" w:rsidRDefault="002915A8" w:rsidP="002915A8">
            <w:r w:rsidRPr="001E1807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234 909,00</w:t>
            </w:r>
          </w:p>
        </w:tc>
      </w:tr>
      <w:tr w:rsidR="002915A8" w:rsidRPr="003763EC" w:rsidTr="002915A8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1E1807" w:rsidRDefault="002915A8" w:rsidP="002915A8">
            <w:r w:rsidRPr="001E18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234 909,00</w:t>
            </w:r>
          </w:p>
        </w:tc>
      </w:tr>
      <w:tr w:rsidR="002915A8" w:rsidRPr="003763EC" w:rsidTr="002915A8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A04610" w:rsidRDefault="002915A8" w:rsidP="002915A8">
            <w:r w:rsidRPr="00A04610">
              <w:t>789 753,06</w:t>
            </w:r>
          </w:p>
        </w:tc>
      </w:tr>
      <w:tr w:rsidR="002915A8" w:rsidRPr="003763EC" w:rsidTr="002915A8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789 753,06</w:t>
            </w:r>
          </w:p>
        </w:tc>
      </w:tr>
      <w:tr w:rsidR="002915A8" w:rsidRPr="003763EC" w:rsidTr="002915A8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 w:rsidRPr="00A04610">
              <w:t>789 753,06</w:t>
            </w:r>
          </w:p>
        </w:tc>
      </w:tr>
      <w:tr w:rsidR="002915A8" w:rsidRPr="003763EC" w:rsidTr="002915A8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831 930,83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831 930,83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9E7DBB" w:rsidRDefault="002915A8" w:rsidP="002915A8">
            <w:r w:rsidRPr="009E7DBB"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831 930,83</w:t>
            </w:r>
          </w:p>
        </w:tc>
      </w:tr>
      <w:tr w:rsidR="002915A8" w:rsidRPr="003763EC" w:rsidTr="002915A8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9E7DBB" w:rsidRDefault="002915A8" w:rsidP="002915A8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534 027,59</w:t>
            </w:r>
          </w:p>
        </w:tc>
      </w:tr>
      <w:tr w:rsidR="002915A8" w:rsidRPr="003763EC" w:rsidTr="002915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5A8" w:rsidRPr="009E7DBB" w:rsidRDefault="002915A8" w:rsidP="002915A8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A04610" w:rsidRDefault="002915A8" w:rsidP="002915A8">
            <w:r>
              <w:t>534 027,59</w:t>
            </w:r>
          </w:p>
        </w:tc>
      </w:tr>
      <w:tr w:rsidR="002915A8" w:rsidRPr="003763EC" w:rsidTr="002915A8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A04610" w:rsidRDefault="002915A8" w:rsidP="002915A8">
            <w:r>
              <w:t>297 903,24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>
            <w:r>
              <w:t>297 903,24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6947D5" w:rsidP="002915A8">
            <w:r>
              <w:t>2 765</w:t>
            </w:r>
            <w:r w:rsidR="002915A8">
              <w:t> 569,87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Default="002915A8" w:rsidP="002915A8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6947D5" w:rsidP="002915A8">
            <w:r>
              <w:t>2 765</w:t>
            </w:r>
            <w:r w:rsidR="002915A8">
              <w:t> 569,87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ED1281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/>
          <w:p w:rsidR="002915A8" w:rsidRDefault="002915A8" w:rsidP="002915A8">
            <w:r>
              <w:t>1 083 474,00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ED1281" w:rsidRDefault="002915A8" w:rsidP="002915A8">
            <w:pPr>
              <w:rPr>
                <w:bCs/>
              </w:rPr>
            </w:pPr>
            <w:r w:rsidRPr="002C2D7F">
              <w:rPr>
                <w:bCs/>
              </w:rPr>
              <w:t>Субсидии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>
            <w:r>
              <w:t>796 086,70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ED1281" w:rsidRDefault="002915A8" w:rsidP="002915A8">
            <w:pPr>
              <w:rPr>
                <w:bCs/>
              </w:rPr>
            </w:pPr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796 086,70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ED1281" w:rsidRDefault="002915A8" w:rsidP="002915A8">
            <w:pPr>
              <w:rPr>
                <w:bCs/>
              </w:rPr>
            </w:pPr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796 086,70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ED1281">
              <w:rPr>
                <w:bCs/>
              </w:rPr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ED1281">
              <w:rPr>
                <w:bCs/>
              </w:rPr>
              <w:t>софинансирование</w:t>
            </w:r>
            <w:proofErr w:type="spellEnd"/>
            <w:r w:rsidRPr="00ED1281"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>
            <w:r>
              <w:t>199 021,68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199 021,68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199 021,68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2C2D7F"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2C2D7F">
              <w:t>софинансирование</w:t>
            </w:r>
            <w:proofErr w:type="spellEnd"/>
            <w:r w:rsidRPr="002C2D7F">
              <w:t xml:space="preserve"> за счет средств населения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 w:rsidRPr="002C2D7F">
              <w:rPr>
                <w:bCs/>
              </w:rPr>
              <w:t>01302S0240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pPr>
              <w:rPr>
                <w:lang w:val="en-US"/>
              </w:rPr>
            </w:pPr>
          </w:p>
          <w:p w:rsidR="002915A8" w:rsidRDefault="002915A8" w:rsidP="002915A8">
            <w:pPr>
              <w:rPr>
                <w:lang w:val="en-US"/>
              </w:rPr>
            </w:pPr>
          </w:p>
          <w:p w:rsidR="002915A8" w:rsidRDefault="002915A8" w:rsidP="002915A8">
            <w:pPr>
              <w:rPr>
                <w:lang w:val="en-US"/>
              </w:rPr>
            </w:pPr>
          </w:p>
          <w:p w:rsidR="002915A8" w:rsidRDefault="002915A8" w:rsidP="002915A8">
            <w:pPr>
              <w:rPr>
                <w:lang w:val="en-US"/>
              </w:rPr>
            </w:pPr>
          </w:p>
          <w:p w:rsidR="002915A8" w:rsidRDefault="002915A8" w:rsidP="002915A8">
            <w:pPr>
              <w:rPr>
                <w:lang w:val="en-US"/>
              </w:rPr>
            </w:pPr>
          </w:p>
          <w:p w:rsidR="002915A8" w:rsidRDefault="002915A8" w:rsidP="002915A8">
            <w:pPr>
              <w:rPr>
                <w:lang w:val="en-US"/>
              </w:rPr>
            </w:pPr>
          </w:p>
          <w:p w:rsidR="002915A8" w:rsidRPr="002C2D7F" w:rsidRDefault="002915A8" w:rsidP="002915A8">
            <w:pPr>
              <w:rPr>
                <w:lang w:val="en-US"/>
              </w:rPr>
            </w:pPr>
            <w:r>
              <w:rPr>
                <w:lang w:val="en-US"/>
              </w:rPr>
              <w:t>88 365,62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2C2D7F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 w:rsidRPr="002C2D7F">
              <w:rPr>
                <w:bCs/>
              </w:rPr>
              <w:t>01302S0240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pPr>
              <w:rPr>
                <w:lang w:val="en-US"/>
              </w:rPr>
            </w:pPr>
          </w:p>
          <w:p w:rsidR="002915A8" w:rsidRDefault="002915A8" w:rsidP="002915A8">
            <w:r w:rsidRPr="002C2D7F">
              <w:t>88 365,62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2C2D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01302S0240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2C2D7F" w:rsidRDefault="002915A8" w:rsidP="002915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pPr>
              <w:rPr>
                <w:lang w:val="en-US"/>
              </w:rPr>
            </w:pPr>
          </w:p>
          <w:p w:rsidR="002915A8" w:rsidRDefault="002915A8" w:rsidP="002915A8">
            <w:r w:rsidRPr="002C2D7F">
              <w:t>88 365,62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2E789F"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1 646 095,87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0D3729">
              <w:t>Реализация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/>
          <w:p w:rsidR="002915A8" w:rsidRDefault="002915A8" w:rsidP="002915A8">
            <w:r>
              <w:t>39 200,00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39 200,00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39 200,00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BF7D63">
              <w:t>Иные межбюджетные трансферты бюджетам муниципальных образований Новосибирской области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>
            <w:r>
              <w:t>523 000,00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523 000,00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523 000,00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>
              <w:t>Содержание мест захоронения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r>
              <w:t>124 964,75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r>
              <w:t>124 964,75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2E789F" w:rsidRDefault="002915A8" w:rsidP="002915A8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124 964,75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>
              <w:lastRenderedPageBreak/>
              <w:t>Расходы на благоустройство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r>
              <w:t>786 331,12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786 331,12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786 331,12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>
              <w:t>Прочие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6947D5" w:rsidP="002915A8">
            <w:r>
              <w:t>208 600,00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2C2D7F">
              <w:t>Закупка товаров, работ и услуг для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r>
              <w:t xml:space="preserve"> </w:t>
            </w:r>
          </w:p>
          <w:p w:rsidR="002915A8" w:rsidRDefault="002915A8" w:rsidP="002915A8">
            <w:r>
              <w:t>172 600,00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5A8" w:rsidRPr="009E7DBB" w:rsidRDefault="002915A8" w:rsidP="002915A8">
            <w:r w:rsidRPr="002C2D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172 600,00</w:t>
            </w:r>
          </w:p>
        </w:tc>
      </w:tr>
      <w:tr w:rsidR="006947D5" w:rsidRPr="003763EC" w:rsidTr="006A60A9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D5" w:rsidRPr="00500886" w:rsidRDefault="006947D5" w:rsidP="006A60A9">
            <w:r w:rsidRPr="0050088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D5" w:rsidRDefault="006947D5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47D5" w:rsidRDefault="006947D5" w:rsidP="002915A8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47D5" w:rsidRDefault="006947D5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47D5" w:rsidRDefault="006947D5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D5" w:rsidRDefault="006947D5" w:rsidP="002915A8"/>
          <w:p w:rsidR="006947D5" w:rsidRDefault="006947D5" w:rsidP="002915A8">
            <w:r>
              <w:t>36 000,00</w:t>
            </w:r>
          </w:p>
        </w:tc>
      </w:tr>
      <w:tr w:rsidR="006947D5" w:rsidRPr="003763EC" w:rsidTr="006A60A9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D5" w:rsidRDefault="006947D5" w:rsidP="006A60A9">
            <w:r w:rsidRPr="00500886">
              <w:t>Бюджетные инвестиции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7D5" w:rsidRDefault="006947D5" w:rsidP="002915A8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47D5" w:rsidRDefault="006947D5" w:rsidP="002915A8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47D5" w:rsidRDefault="006947D5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47D5" w:rsidRDefault="006947D5" w:rsidP="002915A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7D5" w:rsidRDefault="006947D5" w:rsidP="002915A8">
            <w:r>
              <w:t>36 000,00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Pr="006C4A59" w:rsidRDefault="002915A8" w:rsidP="002915A8">
            <w:r w:rsidRPr="006C4A59">
              <w:t>ОХРАНА ОКРУЖАЮЩЕЙ СРЕДЫ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Pr="00F02765" w:rsidRDefault="002915A8" w:rsidP="002915A8">
            <w:r>
              <w:t>17</w:t>
            </w:r>
            <w:r w:rsidRPr="00F02765">
              <w:t>1 400,00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Pr="006C4A59" w:rsidRDefault="002915A8" w:rsidP="002915A8">
            <w:r w:rsidRPr="006C4A59">
              <w:t>Другие вопросы в области охраны окружающей среды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Pr="00F02765" w:rsidRDefault="002915A8" w:rsidP="002915A8">
            <w:r>
              <w:t>17</w:t>
            </w:r>
            <w:r w:rsidRPr="00F02765">
              <w:t>1 400,00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Pr="006C4A59" w:rsidRDefault="002915A8" w:rsidP="002915A8">
            <w:r w:rsidRPr="006C4A59">
              <w:t>В рамках муниципальной программы «Обращение с отходами производства и потребления в Баганском районе»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/>
          <w:p w:rsidR="002915A8" w:rsidRPr="00F02765" w:rsidRDefault="002915A8" w:rsidP="002915A8">
            <w:r>
              <w:t>17</w:t>
            </w:r>
            <w:r w:rsidRPr="00F02765">
              <w:t>1 400,00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Pr="006C4A59" w:rsidRDefault="002915A8" w:rsidP="002915A8">
            <w:r w:rsidRPr="006C4A59">
              <w:t>Муниципальная программа "По обращению с отходами производства и потребления" - подпрограмма обслуживание свалок в Баганском районе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F02765" w:rsidRDefault="002915A8" w:rsidP="002915A8">
            <w:r>
              <w:t>17</w:t>
            </w:r>
            <w:r w:rsidRPr="00F02765">
              <w:t>1 400,00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Pr="006C4A59" w:rsidRDefault="002915A8" w:rsidP="002915A8">
            <w:r w:rsidRPr="006C4A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Pr="00F02765" w:rsidRDefault="002915A8" w:rsidP="002915A8">
            <w:r>
              <w:t>17</w:t>
            </w:r>
            <w:r w:rsidRPr="00F02765">
              <w:t>1 400,00</w:t>
            </w:r>
          </w:p>
        </w:tc>
      </w:tr>
      <w:tr w:rsidR="002915A8" w:rsidRPr="003763EC" w:rsidTr="002915A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>
            <w:r w:rsidRPr="006C4A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0630010010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A8" w:rsidRDefault="002915A8" w:rsidP="002915A8"/>
          <w:p w:rsidR="002915A8" w:rsidRDefault="002915A8" w:rsidP="002915A8">
            <w:r>
              <w:t>17</w:t>
            </w:r>
            <w:r w:rsidRPr="00F02765">
              <w:t>1 400,00</w:t>
            </w:r>
          </w:p>
        </w:tc>
      </w:tr>
      <w:tr w:rsidR="002915A8" w:rsidRPr="003763EC" w:rsidTr="002915A8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КУЛЬТУРА, КИНЕМАТОГРАФИЯ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6947D5" w:rsidP="002915A8">
            <w:r>
              <w:t>6 083 600,80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6947D5" w:rsidP="002915A8">
            <w:r>
              <w:t>6 083 600,80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5B4044" w:rsidRDefault="006947D5" w:rsidP="002915A8">
            <w:r>
              <w:t>6 083 600,80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5B4044" w:rsidRDefault="006947D5" w:rsidP="002915A8">
            <w:r>
              <w:t>6 083 600,80</w:t>
            </w:r>
          </w:p>
        </w:tc>
      </w:tr>
      <w:tr w:rsidR="002915A8" w:rsidRPr="003763EC" w:rsidTr="002915A8">
        <w:trPr>
          <w:trHeight w:val="46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5B4044" w:rsidRDefault="006947D5" w:rsidP="002915A8">
            <w:r>
              <w:t>4 53</w:t>
            </w:r>
            <w:r w:rsidR="002915A8">
              <w:t>1 600,80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5B4044" w:rsidRDefault="006947D5" w:rsidP="002915A8">
            <w:r>
              <w:t>4 53</w:t>
            </w:r>
            <w:r w:rsidR="002915A8">
              <w:t>1 600,80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 w:rsidRPr="005B4044">
              <w:t>1 552 000,00</w:t>
            </w:r>
          </w:p>
        </w:tc>
      </w:tr>
      <w:tr w:rsidR="002915A8" w:rsidRPr="003763EC" w:rsidTr="002915A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 w:rsidRPr="005B4044">
              <w:t>1 552 000,00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>
              <w:t>426 459,00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>
              <w:t>426 459,00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5B4044" w:rsidRDefault="002915A8" w:rsidP="002915A8">
            <w:r>
              <w:t>426 459,00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5B4044" w:rsidRDefault="002915A8" w:rsidP="002915A8">
            <w:r>
              <w:t>426 459,00</w:t>
            </w:r>
          </w:p>
        </w:tc>
      </w:tr>
      <w:tr w:rsidR="002915A8" w:rsidRPr="003763EC" w:rsidTr="002915A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>
              <w:t>426 459,00</w:t>
            </w:r>
          </w:p>
        </w:tc>
      </w:tr>
      <w:tr w:rsidR="002915A8" w:rsidRPr="003763EC" w:rsidTr="002915A8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5B4044" w:rsidRDefault="002915A8" w:rsidP="002915A8">
            <w:r>
              <w:t>426 459,00</w:t>
            </w:r>
          </w:p>
        </w:tc>
      </w:tr>
      <w:tr w:rsidR="002915A8" w:rsidRPr="003763EC" w:rsidTr="002915A8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ФИЗИЧЕСКАЯ КУЛЬТУРА И СПОРТ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6947D5" w:rsidP="002915A8">
            <w:r>
              <w:t>2 004 856,78</w:t>
            </w:r>
          </w:p>
        </w:tc>
      </w:tr>
      <w:tr w:rsidR="002915A8" w:rsidRPr="003763EC" w:rsidTr="002915A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Массовый спорт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6947D5" w:rsidP="002915A8">
            <w:r>
              <w:t>2 004 856,78</w:t>
            </w:r>
          </w:p>
        </w:tc>
      </w:tr>
      <w:tr w:rsidR="002915A8" w:rsidRPr="003763EC" w:rsidTr="002915A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1052CE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rPr>
                <w:bCs/>
              </w:rPr>
            </w:pPr>
          </w:p>
          <w:p w:rsidR="002915A8" w:rsidRDefault="002915A8" w:rsidP="002915A8">
            <w:pPr>
              <w:rPr>
                <w:bCs/>
              </w:rPr>
            </w:pPr>
          </w:p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Pr="005B4044" w:rsidRDefault="006947D5" w:rsidP="002915A8">
            <w:r>
              <w:t>2 004 856,78</w:t>
            </w:r>
          </w:p>
        </w:tc>
      </w:tr>
      <w:tr w:rsidR="002915A8" w:rsidRPr="003763EC" w:rsidTr="002915A8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 xml:space="preserve">Муниципальная программа Баганского района Новосибирской области "Развитие физической </w:t>
            </w:r>
            <w:r w:rsidRPr="003763EC">
              <w:rPr>
                <w:bCs/>
              </w:rPr>
              <w:lastRenderedPageBreak/>
              <w:t>культуры и спорта в Баганском районе" - расходы на оплату труда и начисления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lastRenderedPageBreak/>
              <w:t>1330012110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5B4044" w:rsidRDefault="002915A8" w:rsidP="002915A8">
            <w:r w:rsidRPr="005B4044">
              <w:t>1</w:t>
            </w:r>
            <w:r>
              <w:t> 381 361,14</w:t>
            </w:r>
          </w:p>
        </w:tc>
      </w:tr>
      <w:tr w:rsidR="002915A8" w:rsidRPr="003763EC" w:rsidTr="002915A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5B4044" w:rsidRDefault="002915A8" w:rsidP="002915A8">
            <w:r>
              <w:t>1 381 361,14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 w:rsidRPr="005B4044">
              <w:t>1</w:t>
            </w:r>
            <w:r>
              <w:t> 381 361,14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Default="002915A8" w:rsidP="002915A8">
            <w:pPr>
              <w:jc w:val="center"/>
              <w:rPr>
                <w:bCs/>
              </w:rPr>
            </w:pPr>
          </w:p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Default="002915A8" w:rsidP="002915A8"/>
          <w:p w:rsidR="002915A8" w:rsidRDefault="002915A8" w:rsidP="002915A8"/>
          <w:p w:rsidR="002915A8" w:rsidRPr="005B4044" w:rsidRDefault="006947D5" w:rsidP="002915A8">
            <w:r>
              <w:t>623 095,64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5B4044" w:rsidRDefault="006947D5" w:rsidP="002915A8">
            <w:r>
              <w:t>570 795,64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/>
          <w:p w:rsidR="002915A8" w:rsidRPr="005B4044" w:rsidRDefault="006947D5" w:rsidP="002915A8">
            <w:r>
              <w:t>570 795,64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Pr="005B4044" w:rsidRDefault="002915A8" w:rsidP="002915A8">
            <w:r w:rsidRPr="005B4044">
              <w:t>52 300,00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3763EC" w:rsidRDefault="002915A8" w:rsidP="002915A8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A8" w:rsidRDefault="002915A8" w:rsidP="002915A8">
            <w:r w:rsidRPr="005B4044">
              <w:t>52 300,00</w:t>
            </w:r>
          </w:p>
        </w:tc>
      </w:tr>
      <w:tr w:rsidR="002915A8" w:rsidRPr="003763EC" w:rsidTr="002915A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666285" w:rsidRDefault="002915A8" w:rsidP="002915A8">
            <w:pPr>
              <w:rPr>
                <w:b/>
                <w:bCs/>
              </w:rPr>
            </w:pPr>
            <w:r w:rsidRPr="00666285">
              <w:rPr>
                <w:b/>
                <w:bCs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915A8" w:rsidRPr="00666285" w:rsidRDefault="002915A8" w:rsidP="002915A8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2915A8" w:rsidRPr="00666285" w:rsidRDefault="002915A8" w:rsidP="002915A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666285" w:rsidRDefault="002915A8" w:rsidP="002915A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915A8" w:rsidRPr="00666285" w:rsidRDefault="002915A8" w:rsidP="002915A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5A8" w:rsidRPr="00666285" w:rsidRDefault="002915A8" w:rsidP="002915A8">
            <w:pPr>
              <w:jc w:val="center"/>
              <w:rPr>
                <w:b/>
                <w:bCs/>
              </w:rPr>
            </w:pPr>
          </w:p>
          <w:p w:rsidR="002915A8" w:rsidRPr="00666285" w:rsidRDefault="006947D5" w:rsidP="00291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24 231 081,73</w:t>
            </w:r>
          </w:p>
        </w:tc>
      </w:tr>
    </w:tbl>
    <w:p w:rsidR="00B27B65" w:rsidRDefault="00B27B65" w:rsidP="00CC5819">
      <w:pPr>
        <w:ind w:firstLine="708"/>
        <w:rPr>
          <w:sz w:val="24"/>
          <w:szCs w:val="24"/>
        </w:rPr>
      </w:pPr>
    </w:p>
    <w:p w:rsidR="00B27B65" w:rsidRDefault="00B27B65" w:rsidP="00CC5819">
      <w:pPr>
        <w:ind w:firstLine="708"/>
        <w:rPr>
          <w:sz w:val="24"/>
          <w:szCs w:val="24"/>
        </w:rPr>
      </w:pPr>
    </w:p>
    <w:p w:rsidR="00526E4C" w:rsidRDefault="00526E4C" w:rsidP="00CC5819">
      <w:pPr>
        <w:rPr>
          <w:sz w:val="24"/>
          <w:szCs w:val="24"/>
        </w:rPr>
      </w:pPr>
    </w:p>
    <w:p w:rsidR="00526E4C" w:rsidRDefault="00526E4C" w:rsidP="00CC5819">
      <w:pPr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CC5819">
      <w:pPr>
        <w:jc w:val="right"/>
        <w:rPr>
          <w:sz w:val="24"/>
          <w:szCs w:val="24"/>
        </w:rPr>
      </w:pPr>
    </w:p>
    <w:p w:rsidR="000F468C" w:rsidRDefault="000F468C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1573FB" w:rsidRDefault="001573FB" w:rsidP="00652876">
      <w:pPr>
        <w:rPr>
          <w:sz w:val="24"/>
          <w:szCs w:val="24"/>
        </w:rPr>
      </w:pPr>
    </w:p>
    <w:p w:rsidR="00652876" w:rsidRDefault="00652876" w:rsidP="00652876">
      <w:pPr>
        <w:rPr>
          <w:sz w:val="24"/>
          <w:szCs w:val="24"/>
        </w:rPr>
      </w:pPr>
    </w:p>
    <w:p w:rsidR="000F019A" w:rsidRDefault="000F019A" w:rsidP="00CC5819">
      <w:pPr>
        <w:jc w:val="right"/>
        <w:rPr>
          <w:sz w:val="24"/>
          <w:szCs w:val="24"/>
        </w:rPr>
      </w:pPr>
    </w:p>
    <w:p w:rsidR="00CC5819" w:rsidRDefault="00CC5819" w:rsidP="00CC5819">
      <w:pPr>
        <w:jc w:val="right"/>
        <w:rPr>
          <w:sz w:val="24"/>
          <w:szCs w:val="24"/>
        </w:rPr>
      </w:pPr>
      <w:r w:rsidRPr="007476B7">
        <w:rPr>
          <w:sz w:val="24"/>
          <w:szCs w:val="24"/>
        </w:rPr>
        <w:lastRenderedPageBreak/>
        <w:t>ПРИЛОЖЕНИЕ № 6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Утверждено Решением </w:t>
      </w:r>
      <w:r w:rsidR="00B87A3B">
        <w:rPr>
          <w:bCs/>
          <w:sz w:val="24"/>
          <w:szCs w:val="24"/>
        </w:rPr>
        <w:t>__</w:t>
      </w:r>
      <w:r w:rsidR="000558A3">
        <w:rPr>
          <w:bCs/>
          <w:sz w:val="24"/>
          <w:szCs w:val="24"/>
        </w:rPr>
        <w:t xml:space="preserve"> </w:t>
      </w:r>
      <w:r w:rsidRPr="003763EC">
        <w:rPr>
          <w:sz w:val="24"/>
          <w:szCs w:val="24"/>
        </w:rPr>
        <w:t>сессии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Совета Депутатов Лозовского сельсовета 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>Баганского района</w:t>
      </w:r>
      <w:r>
        <w:rPr>
          <w:sz w:val="24"/>
          <w:szCs w:val="24"/>
        </w:rPr>
        <w:t xml:space="preserve"> Новосибирской области</w:t>
      </w:r>
    </w:p>
    <w:p w:rsidR="00C819FC" w:rsidRDefault="00C819FC" w:rsidP="00CC581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:rsidR="00CC5819" w:rsidRDefault="00CC5819" w:rsidP="00CC5819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от </w:t>
      </w:r>
      <w:r w:rsidR="00B87A3B">
        <w:rPr>
          <w:sz w:val="24"/>
          <w:szCs w:val="24"/>
        </w:rPr>
        <w:t>__ декабря</w:t>
      </w:r>
      <w:r w:rsidRPr="003763EC">
        <w:rPr>
          <w:sz w:val="24"/>
          <w:szCs w:val="24"/>
        </w:rPr>
        <w:t xml:space="preserve"> 20</w:t>
      </w:r>
      <w:r w:rsidR="00766CD1">
        <w:rPr>
          <w:sz w:val="24"/>
          <w:szCs w:val="24"/>
        </w:rPr>
        <w:t>20</w:t>
      </w:r>
      <w:r w:rsidRPr="003763EC">
        <w:rPr>
          <w:sz w:val="24"/>
          <w:szCs w:val="24"/>
        </w:rPr>
        <w:t xml:space="preserve"> года №</w:t>
      </w:r>
      <w:r w:rsidR="007D444B">
        <w:rPr>
          <w:sz w:val="24"/>
          <w:szCs w:val="24"/>
        </w:rPr>
        <w:t xml:space="preserve"> </w:t>
      </w:r>
      <w:r w:rsidR="00B87A3B">
        <w:rPr>
          <w:sz w:val="24"/>
          <w:szCs w:val="24"/>
        </w:rPr>
        <w:t>__</w:t>
      </w:r>
    </w:p>
    <w:p w:rsidR="00CC5819" w:rsidRDefault="00CC5819" w:rsidP="00CC5819">
      <w:pPr>
        <w:jc w:val="right"/>
        <w:rPr>
          <w:sz w:val="24"/>
          <w:szCs w:val="24"/>
        </w:rPr>
      </w:pPr>
    </w:p>
    <w:p w:rsidR="00CC5819" w:rsidRDefault="00CC5819" w:rsidP="00CC5819">
      <w:pPr>
        <w:jc w:val="center"/>
        <w:rPr>
          <w:sz w:val="24"/>
          <w:szCs w:val="24"/>
        </w:rPr>
      </w:pPr>
      <w:r w:rsidRPr="007476B7">
        <w:rPr>
          <w:sz w:val="24"/>
          <w:szCs w:val="24"/>
        </w:rPr>
        <w:t>Ведомственная структура расходов бюджета му</w:t>
      </w:r>
      <w:r w:rsidR="00503187">
        <w:rPr>
          <w:sz w:val="24"/>
          <w:szCs w:val="24"/>
        </w:rPr>
        <w:t>ниципального района на 20</w:t>
      </w:r>
      <w:r w:rsidR="00766CD1">
        <w:rPr>
          <w:sz w:val="24"/>
          <w:szCs w:val="24"/>
        </w:rPr>
        <w:t xml:space="preserve">20 </w:t>
      </w:r>
      <w:r w:rsidR="00503187">
        <w:rPr>
          <w:sz w:val="24"/>
          <w:szCs w:val="24"/>
        </w:rPr>
        <w:t>год.</w:t>
      </w:r>
    </w:p>
    <w:p w:rsidR="00CC5819" w:rsidRDefault="00CC5819" w:rsidP="00CC5819">
      <w:pPr>
        <w:jc w:val="center"/>
        <w:rPr>
          <w:sz w:val="24"/>
          <w:szCs w:val="24"/>
        </w:rPr>
      </w:pP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органа, организующего исполнение бюджета: администрация Баганского района Новосибирской области</w:t>
      </w: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Наименование бюджета: Лозовской сельсовет Баганского района</w:t>
      </w:r>
    </w:p>
    <w:p w:rsidR="000F019A" w:rsidRDefault="000F019A" w:rsidP="00CC5819">
      <w:pPr>
        <w:ind w:firstLine="708"/>
        <w:rPr>
          <w:sz w:val="24"/>
          <w:szCs w:val="24"/>
        </w:rPr>
      </w:pPr>
    </w:p>
    <w:p w:rsidR="00CC5819" w:rsidRDefault="00CC5819" w:rsidP="00CC5819">
      <w:pPr>
        <w:ind w:firstLine="708"/>
        <w:rPr>
          <w:sz w:val="24"/>
          <w:szCs w:val="24"/>
        </w:rPr>
      </w:pPr>
      <w:r w:rsidRPr="003763EC">
        <w:rPr>
          <w:sz w:val="24"/>
          <w:szCs w:val="24"/>
        </w:rPr>
        <w:t>Единица измерения: руб.</w:t>
      </w:r>
    </w:p>
    <w:tbl>
      <w:tblPr>
        <w:tblW w:w="0" w:type="auto"/>
        <w:tblInd w:w="93" w:type="dxa"/>
        <w:tblLook w:val="04A0"/>
      </w:tblPr>
      <w:tblGrid>
        <w:gridCol w:w="4968"/>
        <w:gridCol w:w="783"/>
        <w:gridCol w:w="428"/>
        <w:gridCol w:w="472"/>
        <w:gridCol w:w="1228"/>
        <w:gridCol w:w="516"/>
        <w:gridCol w:w="1366"/>
      </w:tblGrid>
      <w:tr w:rsidR="00DA1CB4" w:rsidRPr="003763EC" w:rsidTr="00430F8F">
        <w:trPr>
          <w:trHeight w:val="7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B4" w:rsidRPr="003763EC" w:rsidRDefault="00DA1CB4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4" w:rsidRPr="003763EC" w:rsidRDefault="00DA1CB4" w:rsidP="00DA1CB4">
            <w:pPr>
              <w:jc w:val="center"/>
              <w:rPr>
                <w:bCs/>
              </w:rPr>
            </w:pPr>
            <w:r>
              <w:rPr>
                <w:bCs/>
              </w:rPr>
              <w:t>Код Главы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B4" w:rsidRPr="003763EC" w:rsidRDefault="00DA1CB4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РЗ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B4" w:rsidRPr="003763EC" w:rsidRDefault="00DA1CB4" w:rsidP="00DA1CB4">
            <w:pPr>
              <w:jc w:val="center"/>
              <w:rPr>
                <w:bCs/>
              </w:rPr>
            </w:pPr>
            <w:proofErr w:type="gramStart"/>
            <w:r w:rsidRPr="003763EC">
              <w:rPr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B4" w:rsidRPr="003763EC" w:rsidRDefault="00DA1CB4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ЦСР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B4" w:rsidRPr="003763EC" w:rsidRDefault="00DA1CB4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ВР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CB4" w:rsidRPr="003763EC" w:rsidRDefault="00DA1CB4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763EC">
              <w:rPr>
                <w:bCs/>
              </w:rPr>
              <w:t xml:space="preserve"> г.</w:t>
            </w:r>
          </w:p>
        </w:tc>
      </w:tr>
      <w:tr w:rsidR="00283A4D" w:rsidRPr="003763EC" w:rsidTr="00430F8F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администрация Лозовского сельсовета Баганского района Новосибирской области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3A4D" w:rsidRDefault="00283A4D" w:rsidP="0028297D"/>
          <w:p w:rsidR="00283A4D" w:rsidRPr="00A04610" w:rsidRDefault="00344839" w:rsidP="0028297D">
            <w:r>
              <w:t>24 231 081,73</w:t>
            </w:r>
            <w:r w:rsidR="00283A4D" w:rsidRPr="00A04610">
              <w:t xml:space="preserve"> </w:t>
            </w:r>
          </w:p>
        </w:tc>
      </w:tr>
      <w:tr w:rsidR="00283A4D" w:rsidRPr="003763EC" w:rsidTr="00430F8F">
        <w:trPr>
          <w:trHeight w:val="2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724F5D" w:rsidP="00344839">
            <w:r>
              <w:t>10</w:t>
            </w:r>
            <w:r w:rsidR="00344839">
              <w:t> 634 159,29</w:t>
            </w:r>
          </w:p>
        </w:tc>
      </w:tr>
      <w:tr w:rsidR="00283A4D" w:rsidRPr="003763EC" w:rsidTr="00430F8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EA148F" w:rsidRDefault="00283A4D" w:rsidP="00EA148F">
            <w:pPr>
              <w:jc w:val="center"/>
            </w:pPr>
            <w: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A04610" w:rsidRDefault="00344839" w:rsidP="0028297D">
            <w:r>
              <w:t>723 869,00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344839" w:rsidP="0028297D">
            <w:r>
              <w:t>723 869,00</w:t>
            </w:r>
          </w:p>
        </w:tc>
      </w:tr>
      <w:tr w:rsidR="00283A4D" w:rsidRPr="003763EC" w:rsidTr="00430F8F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EA148F" w:rsidRDefault="00283A4D" w:rsidP="00EA148F"/>
          <w:p w:rsidR="00283A4D" w:rsidRDefault="00283A4D" w:rsidP="00EA148F"/>
          <w:p w:rsidR="00283A4D" w:rsidRDefault="00283A4D" w:rsidP="00EA148F">
            <w:pPr>
              <w:jc w:val="center"/>
            </w:pPr>
          </w:p>
          <w:p w:rsidR="00283A4D" w:rsidRPr="00EA148F" w:rsidRDefault="00283A4D" w:rsidP="00EA148F">
            <w:pPr>
              <w:jc w:val="center"/>
            </w:pPr>
            <w: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344839" w:rsidP="0028297D">
            <w:r>
              <w:t>723 869,00</w:t>
            </w:r>
          </w:p>
        </w:tc>
      </w:tr>
      <w:tr w:rsidR="00283A4D" w:rsidRPr="003763EC" w:rsidTr="00430F8F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EA148F" w:rsidRDefault="00283A4D" w:rsidP="00EA148F"/>
          <w:p w:rsidR="00283A4D" w:rsidRDefault="00283A4D" w:rsidP="00EA148F"/>
          <w:p w:rsidR="00283A4D" w:rsidRDefault="00283A4D" w:rsidP="00EA148F">
            <w:pPr>
              <w:jc w:val="center"/>
            </w:pPr>
          </w:p>
          <w:p w:rsidR="00283A4D" w:rsidRPr="00EA148F" w:rsidRDefault="00283A4D" w:rsidP="00EA148F">
            <w:pPr>
              <w:jc w:val="center"/>
            </w:pPr>
            <w: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344839" w:rsidP="0028297D">
            <w:r>
              <w:t>723 869,00</w:t>
            </w:r>
          </w:p>
        </w:tc>
      </w:tr>
      <w:tr w:rsidR="00283A4D" w:rsidRPr="003763EC" w:rsidTr="00430F8F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344839" w:rsidP="0028297D">
            <w:r>
              <w:t>723 869,00</w:t>
            </w:r>
          </w:p>
        </w:tc>
      </w:tr>
      <w:tr w:rsidR="00283A4D" w:rsidRPr="003763EC" w:rsidTr="00430F8F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344839" w:rsidP="00344839">
            <w:r>
              <w:t>2 813</w:t>
            </w:r>
            <w:r w:rsidR="0028297D">
              <w:t> </w:t>
            </w:r>
            <w:r>
              <w:t>119,0</w:t>
            </w:r>
            <w:r w:rsidR="0028297D">
              <w:t>1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297D" w:rsidP="00344839">
            <w:r>
              <w:t>2</w:t>
            </w:r>
            <w:r w:rsidR="00344839">
              <w:t> 813 119,01</w:t>
            </w:r>
          </w:p>
        </w:tc>
      </w:tr>
      <w:tr w:rsidR="00283A4D" w:rsidRPr="003763EC" w:rsidTr="00430F8F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28297D" w:rsidP="00344839">
            <w:r>
              <w:t>2</w:t>
            </w:r>
            <w:r w:rsidR="00344839">
              <w:t> 569 949,57</w:t>
            </w:r>
          </w:p>
        </w:tc>
      </w:tr>
      <w:tr w:rsidR="00283A4D" w:rsidRPr="003763EC" w:rsidTr="00430F8F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344839" w:rsidP="0028297D">
            <w:r>
              <w:t>2 569 949,57</w:t>
            </w:r>
          </w:p>
        </w:tc>
      </w:tr>
      <w:tr w:rsidR="00283A4D" w:rsidRPr="003763EC" w:rsidTr="00430F8F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344839" w:rsidP="0028297D">
            <w:r>
              <w:t>2 569 949,57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344839" w:rsidP="0028297D">
            <w:r>
              <w:t>243 169,44</w:t>
            </w:r>
          </w:p>
        </w:tc>
      </w:tr>
      <w:tr w:rsidR="00283A4D" w:rsidRPr="003763EC" w:rsidTr="00430F8F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344839" w:rsidP="0028297D">
            <w:r>
              <w:t>229 169,44</w:t>
            </w:r>
          </w:p>
        </w:tc>
      </w:tr>
      <w:tr w:rsidR="00283A4D" w:rsidRPr="003763EC" w:rsidTr="00430F8F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344839" w:rsidP="0028297D">
            <w:r>
              <w:t>229 169,44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14 000,00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9900004190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14 000,00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A04610" w:rsidRDefault="00283A4D" w:rsidP="0028297D">
            <w:r w:rsidRPr="00A04610">
              <w:t>21 000,00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21 000,00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21 000,00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21 000,00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9900006190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21 000,00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247 260,00</w:t>
            </w:r>
          </w:p>
        </w:tc>
      </w:tr>
      <w:tr w:rsidR="00283A4D" w:rsidRPr="003763EC" w:rsidTr="00430F8F">
        <w:trPr>
          <w:trHeight w:val="19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EA148F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247 260,00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Проведение выборов в законодательные (представительные) органы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247 260,00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247 260,00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9900002030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247 260,00</w:t>
            </w:r>
          </w:p>
        </w:tc>
      </w:tr>
      <w:tr w:rsidR="00283A4D" w:rsidRPr="003763EC" w:rsidTr="00430F8F">
        <w:trPr>
          <w:trHeight w:val="2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EA148F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1 000,00</w:t>
            </w:r>
          </w:p>
        </w:tc>
      </w:tr>
      <w:tr w:rsidR="00283A4D" w:rsidRPr="003763EC" w:rsidTr="00430F8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A04610" w:rsidRDefault="00283A4D" w:rsidP="0028297D">
            <w:r w:rsidRPr="00A04610">
              <w:t>1 000,00</w:t>
            </w:r>
          </w:p>
        </w:tc>
      </w:tr>
      <w:tr w:rsidR="00283A4D" w:rsidRPr="003763EC" w:rsidTr="00430F8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870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1 000,00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652876" w:rsidP="0028297D">
            <w:r>
              <w:t>6 </w:t>
            </w:r>
            <w:r w:rsidR="00344839">
              <w:t>827 911,2</w:t>
            </w:r>
            <w:r w:rsidR="003933C0">
              <w:t>8</w:t>
            </w:r>
          </w:p>
        </w:tc>
      </w:tr>
      <w:tr w:rsidR="00283A4D" w:rsidRPr="003763EC" w:rsidTr="00430F8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A04610" w:rsidRDefault="00652876" w:rsidP="0028297D">
            <w:r>
              <w:t>112 740,00</w:t>
            </w:r>
          </w:p>
        </w:tc>
      </w:tr>
      <w:tr w:rsidR="00283A4D" w:rsidRPr="003763EC" w:rsidTr="00430F8F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652876" w:rsidP="0028297D">
            <w:r>
              <w:t>112 740,00</w:t>
            </w:r>
          </w:p>
        </w:tc>
      </w:tr>
      <w:tr w:rsidR="00283A4D" w:rsidRPr="003763EC" w:rsidTr="00430F8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652876" w:rsidP="0028297D">
            <w:r>
              <w:t>107 740,00</w:t>
            </w:r>
          </w:p>
        </w:tc>
      </w:tr>
      <w:tr w:rsidR="00283A4D" w:rsidRPr="003763EC" w:rsidTr="00430F8F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652876" w:rsidP="0028297D">
            <w:r>
              <w:t>107 740,00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5 000,00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5 000,00</w:t>
            </w:r>
          </w:p>
        </w:tc>
      </w:tr>
      <w:tr w:rsidR="00283A4D" w:rsidRPr="003763EC" w:rsidTr="00430F8F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E70B9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724F5D" w:rsidP="00344839">
            <w:r>
              <w:t>6</w:t>
            </w:r>
            <w:r w:rsidR="00344839">
              <w:t> 715 171,28</w:t>
            </w:r>
          </w:p>
        </w:tc>
      </w:tr>
      <w:tr w:rsidR="00283A4D" w:rsidRPr="003763EC" w:rsidTr="00430F8F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3E70B9" w:rsidRDefault="00283A4D" w:rsidP="00DA1CB4">
            <w:r w:rsidRPr="003E70B9"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A04610" w:rsidRDefault="0057187A" w:rsidP="0028297D">
            <w:r>
              <w:t>5 454 384,29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3E70B9" w:rsidRDefault="00283A4D" w:rsidP="00DA1CB4">
            <w:r w:rsidRPr="003E70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57187A" w:rsidP="0028297D">
            <w:r>
              <w:t>5 454 384,29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3E70B9" w:rsidRDefault="00283A4D" w:rsidP="00DA1CB4">
            <w:r w:rsidRPr="003E70B9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57187A" w:rsidP="0028297D">
            <w:r>
              <w:t>5 454 384,29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4B4E70" w:rsidRDefault="00283A4D" w:rsidP="00DA1CB4">
            <w:r w:rsidRPr="004B4E70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724F5D" w:rsidP="00344839">
            <w:r>
              <w:t>1</w:t>
            </w:r>
            <w:r w:rsidR="00344839">
              <w:t> 260 786,99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4B4E70" w:rsidRDefault="00283A4D" w:rsidP="00DA1CB4">
            <w:r w:rsidRPr="004B4E70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724F5D" w:rsidP="00344839">
            <w:r>
              <w:t>1</w:t>
            </w:r>
            <w:r w:rsidR="00344839">
              <w:t> 177 830,23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4B4E70" w:rsidRDefault="00283A4D" w:rsidP="00DA1CB4">
            <w:r w:rsidRPr="004B4E7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724F5D" w:rsidP="00344839">
            <w:r>
              <w:t>1</w:t>
            </w:r>
            <w:r w:rsidR="00344839">
              <w:t> 177 830,23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4B4E70" w:rsidRDefault="00283A4D" w:rsidP="00DA1CB4">
            <w:r w:rsidRPr="004B4E70"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57187A" w:rsidP="0028297D">
            <w:r>
              <w:t>82 956,76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4B4E70" w:rsidRDefault="00283A4D" w:rsidP="00DA1CB4">
            <w:r w:rsidRPr="004B4E70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57187A" w:rsidP="0028297D">
            <w:r>
              <w:t>82 956,76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652876" w:rsidP="0028297D">
            <w:r>
              <w:t>106 443,10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652876" w:rsidP="0028297D">
            <w:r>
              <w:t>106 443,10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652876" w:rsidP="0028297D">
            <w:r>
              <w:t>106 443,10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Субвенции на осуществление первичного воинского </w:t>
            </w:r>
            <w:r w:rsidRPr="003763EC">
              <w:rPr>
                <w:bCs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65E" w:rsidRDefault="0045265E" w:rsidP="00DA1CB4">
            <w:pPr>
              <w:jc w:val="center"/>
              <w:rPr>
                <w:bCs/>
              </w:rPr>
            </w:pPr>
          </w:p>
          <w:p w:rsidR="0045265E" w:rsidRDefault="0045265E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65E" w:rsidRDefault="0045265E" w:rsidP="00DA1CB4">
            <w:pPr>
              <w:jc w:val="center"/>
              <w:rPr>
                <w:bCs/>
              </w:rPr>
            </w:pPr>
          </w:p>
          <w:p w:rsidR="0045265E" w:rsidRDefault="0045265E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65E" w:rsidRDefault="0045265E" w:rsidP="00DA1CB4">
            <w:pPr>
              <w:jc w:val="center"/>
              <w:rPr>
                <w:bCs/>
              </w:rPr>
            </w:pPr>
          </w:p>
          <w:p w:rsidR="0045265E" w:rsidRDefault="0045265E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5E" w:rsidRDefault="0045265E" w:rsidP="0028297D"/>
          <w:p w:rsidR="0045265E" w:rsidRDefault="0045265E" w:rsidP="0028297D"/>
          <w:p w:rsidR="00283A4D" w:rsidRPr="00A04610" w:rsidRDefault="00652876" w:rsidP="0028297D">
            <w:r>
              <w:t>106 443,10</w:t>
            </w:r>
          </w:p>
        </w:tc>
      </w:tr>
      <w:tr w:rsidR="00283A4D" w:rsidRPr="003763EC" w:rsidTr="00526E4C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A04610" w:rsidRDefault="00652876" w:rsidP="0028297D">
            <w:r>
              <w:t>101 843,10</w:t>
            </w:r>
          </w:p>
        </w:tc>
      </w:tr>
      <w:tr w:rsidR="00283A4D" w:rsidRPr="003763EC" w:rsidTr="00430F8F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EA148F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652876" w:rsidP="0028297D">
            <w:r>
              <w:t>101 843,10</w:t>
            </w:r>
          </w:p>
        </w:tc>
      </w:tr>
      <w:tr w:rsidR="00283A4D" w:rsidRPr="003763EC" w:rsidTr="00430F8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4 600,00</w:t>
            </w:r>
          </w:p>
        </w:tc>
      </w:tr>
      <w:tr w:rsidR="00283A4D" w:rsidRPr="003763EC" w:rsidTr="00430F8F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9910051180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4 600,00</w:t>
            </w:r>
          </w:p>
        </w:tc>
      </w:tr>
      <w:tr w:rsidR="00283A4D" w:rsidRPr="003763EC" w:rsidTr="00430F8F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3B1063" w:rsidP="0028297D">
            <w:r>
              <w:t>18</w:t>
            </w:r>
            <w:r w:rsidR="00652876">
              <w:t>2 0</w:t>
            </w:r>
            <w:r w:rsidR="00FE6D58">
              <w:t>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3B1063" w:rsidP="0028297D">
            <w:r>
              <w:t>18</w:t>
            </w:r>
            <w:r w:rsidR="00652876">
              <w:t>2 000,00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3B1063" w:rsidP="0028297D">
            <w:r>
              <w:t>18</w:t>
            </w:r>
            <w:r w:rsidR="00652876">
              <w:t>2 000,00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A04610" w:rsidRDefault="00344839" w:rsidP="0028297D">
            <w:r>
              <w:t>141 596,00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344839" w:rsidP="0028297D">
            <w:r>
              <w:t>141 596,00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0330014030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344839" w:rsidP="0028297D">
            <w:r>
              <w:t>141 596,00</w:t>
            </w:r>
          </w:p>
        </w:tc>
      </w:tr>
      <w:tr w:rsidR="00FE6D58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58" w:rsidRPr="003763EC" w:rsidRDefault="00FE6D58" w:rsidP="00FE6D58">
            <w:pPr>
              <w:rPr>
                <w:bCs/>
              </w:rPr>
            </w:pPr>
            <w:r>
              <w:rPr>
                <w:bCs/>
              </w:rPr>
              <w:t>Прочие мероприятия по ГО и ЧС в поселениях Баганского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8" w:rsidRDefault="00FE6D58" w:rsidP="00DA1CB4">
            <w:pPr>
              <w:jc w:val="center"/>
              <w:rPr>
                <w:bCs/>
              </w:rPr>
            </w:pPr>
          </w:p>
          <w:p w:rsidR="00FE6D58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58" w:rsidRDefault="00FE6D58" w:rsidP="0028297D"/>
          <w:p w:rsidR="00FE6D58" w:rsidRDefault="00344839" w:rsidP="00344839">
            <w:r>
              <w:t>40 404,00</w:t>
            </w:r>
          </w:p>
        </w:tc>
      </w:tr>
      <w:tr w:rsidR="00FE6D58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8" w:rsidRDefault="00FE6D58" w:rsidP="00DA1CB4">
            <w:pPr>
              <w:jc w:val="center"/>
              <w:rPr>
                <w:bCs/>
              </w:rPr>
            </w:pPr>
          </w:p>
          <w:p w:rsidR="00FE6D58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58" w:rsidRDefault="00FE6D58" w:rsidP="0028297D"/>
          <w:p w:rsidR="00FE6D58" w:rsidRDefault="00344839" w:rsidP="0028297D">
            <w:r>
              <w:t>40 404,00</w:t>
            </w:r>
          </w:p>
        </w:tc>
      </w:tr>
      <w:tr w:rsidR="00FE6D58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8" w:rsidRDefault="00FE6D58" w:rsidP="00DA1CB4">
            <w:pPr>
              <w:jc w:val="center"/>
              <w:rPr>
                <w:bCs/>
              </w:rPr>
            </w:pPr>
          </w:p>
          <w:p w:rsidR="00FE6D58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0330070050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D58" w:rsidRPr="003763EC" w:rsidRDefault="00FE6D58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58" w:rsidRDefault="00FE6D58" w:rsidP="0028297D"/>
          <w:p w:rsidR="00FE6D58" w:rsidRDefault="00344839" w:rsidP="0028297D">
            <w:r>
              <w:t>40 404,00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C61928" w:rsidP="0028297D">
            <w:r>
              <w:t>1 856 592</w:t>
            </w:r>
            <w:r w:rsidR="008152A9">
              <w:t>,89</w:t>
            </w:r>
          </w:p>
        </w:tc>
      </w:tr>
      <w:tr w:rsidR="00283A4D" w:rsidRPr="003763EC" w:rsidTr="00430F8F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C61928" w:rsidP="0028297D">
            <w:r>
              <w:t>1 024 662,06</w:t>
            </w:r>
          </w:p>
        </w:tc>
      </w:tr>
      <w:tr w:rsidR="00283A4D" w:rsidRPr="003763EC" w:rsidTr="00430F8F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C61928" w:rsidP="0028297D">
            <w:r>
              <w:t>1 024 662,06</w:t>
            </w:r>
          </w:p>
        </w:tc>
      </w:tr>
      <w:tr w:rsidR="00283A4D" w:rsidRPr="003763EC" w:rsidTr="00430F8F">
        <w:trPr>
          <w:trHeight w:val="1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1E1807" w:rsidRDefault="00283A4D" w:rsidP="00DA1CB4">
            <w:r w:rsidRPr="001E1807">
              <w:t>Дорожные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EA148F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283A4D" w:rsidP="0028297D">
            <w:r w:rsidRPr="00A04610">
              <w:t>42 105,00</w:t>
            </w:r>
          </w:p>
        </w:tc>
      </w:tr>
      <w:tr w:rsidR="00283A4D" w:rsidRPr="003763EC" w:rsidTr="00430F8F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1E1807" w:rsidRDefault="00283A4D" w:rsidP="00DA1CB4">
            <w:r w:rsidRPr="001E1807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C61928" w:rsidP="0028297D">
            <w:r>
              <w:t>234 909,00</w:t>
            </w:r>
          </w:p>
        </w:tc>
      </w:tr>
      <w:tr w:rsidR="00283A4D" w:rsidRPr="003763EC" w:rsidTr="00430F8F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1E1807" w:rsidRDefault="00283A4D" w:rsidP="00DA1CB4">
            <w:r w:rsidRPr="001E180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0420021050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C61928" w:rsidP="0028297D">
            <w:r>
              <w:t>234 909,00</w:t>
            </w:r>
          </w:p>
        </w:tc>
      </w:tr>
      <w:tr w:rsidR="00283A4D" w:rsidRPr="003763EC" w:rsidTr="00430F8F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A04610" w:rsidRDefault="00283A4D" w:rsidP="0028297D">
            <w:r w:rsidRPr="00A04610">
              <w:t>789 753,06</w:t>
            </w:r>
          </w:p>
        </w:tc>
      </w:tr>
      <w:tr w:rsidR="00283A4D" w:rsidRPr="003763EC" w:rsidTr="00430F8F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789 753,06</w:t>
            </w:r>
          </w:p>
        </w:tc>
      </w:tr>
      <w:tr w:rsidR="00283A4D" w:rsidRPr="003763EC" w:rsidTr="00724F5D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0430019600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83A4D" w:rsidP="0028297D">
            <w:r w:rsidRPr="00A04610">
              <w:t>789 753,06</w:t>
            </w:r>
          </w:p>
        </w:tc>
      </w:tr>
      <w:tr w:rsidR="00283A4D" w:rsidRPr="003763EC" w:rsidTr="00430F8F">
        <w:trPr>
          <w:trHeight w:val="1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724F5D" w:rsidP="0028297D">
            <w:r>
              <w:t>831 930,83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724F5D" w:rsidP="0028297D">
            <w:r>
              <w:t>831 930,83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9E7DBB" w:rsidRDefault="00283A4D" w:rsidP="00DA1CB4">
            <w:r w:rsidRPr="009E7DBB"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724F5D" w:rsidP="0028297D">
            <w:r>
              <w:t>831 930,83</w:t>
            </w:r>
          </w:p>
        </w:tc>
      </w:tr>
      <w:tr w:rsidR="00283A4D" w:rsidRPr="003763EC" w:rsidTr="00430F8F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9E7DBB" w:rsidRDefault="00283A4D" w:rsidP="00DA1CB4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A60CA" w:rsidP="0028297D">
            <w:r>
              <w:t>534 027,59</w:t>
            </w:r>
          </w:p>
        </w:tc>
      </w:tr>
      <w:tr w:rsidR="00283A4D" w:rsidRPr="003763EC" w:rsidTr="00430F8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A4D" w:rsidRPr="009E7DBB" w:rsidRDefault="00283A4D" w:rsidP="00DA1CB4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A04610" w:rsidRDefault="002A60CA" w:rsidP="0028297D">
            <w:r>
              <w:t>534 027,59</w:t>
            </w:r>
          </w:p>
        </w:tc>
      </w:tr>
      <w:tr w:rsidR="00283A4D" w:rsidRPr="003763EC" w:rsidTr="00430F8F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A04610" w:rsidRDefault="00724F5D" w:rsidP="0028297D">
            <w:r>
              <w:t>297 903,24</w:t>
            </w:r>
          </w:p>
        </w:tc>
      </w:tr>
      <w:tr w:rsidR="00283A4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724F5D" w:rsidP="0028297D">
            <w:r>
              <w:t>297 903,24</w:t>
            </w:r>
          </w:p>
        </w:tc>
      </w:tr>
      <w:tr w:rsidR="00ED1281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81" w:rsidRDefault="000F019A" w:rsidP="00652876">
            <w:r>
              <w:t>2</w:t>
            </w:r>
            <w:r w:rsidR="000527CD">
              <w:t> 765</w:t>
            </w:r>
            <w:r w:rsidR="00652876">
              <w:t> 569,87</w:t>
            </w:r>
          </w:p>
        </w:tc>
      </w:tr>
      <w:tr w:rsidR="00ED1281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281" w:rsidRDefault="00ED1281" w:rsidP="00DA1CB4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81" w:rsidRDefault="000F019A" w:rsidP="00652876">
            <w:r>
              <w:t>2</w:t>
            </w:r>
            <w:r w:rsidR="000527CD">
              <w:t> 765</w:t>
            </w:r>
            <w:r w:rsidR="00652876">
              <w:t> 569,87</w:t>
            </w:r>
          </w:p>
        </w:tc>
      </w:tr>
      <w:tr w:rsidR="00BD6D4E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D4E" w:rsidRPr="003763EC" w:rsidRDefault="00BD6D4E" w:rsidP="00C83C3D">
            <w:pPr>
              <w:rPr>
                <w:bCs/>
              </w:rPr>
            </w:pPr>
            <w:r w:rsidRPr="00ED1281">
              <w:rPr>
                <w:bCs/>
              </w:rPr>
              <w:t xml:space="preserve">Мероприятия по осуществлению отдельных государственных полномочий и предоставление </w:t>
            </w:r>
            <w:r w:rsidRPr="00ED1281">
              <w:rPr>
                <w:bCs/>
              </w:rPr>
              <w:lastRenderedPageBreak/>
              <w:t>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6F04" w:rsidRDefault="00276F04" w:rsidP="00C83C3D">
            <w:pPr>
              <w:jc w:val="center"/>
              <w:rPr>
                <w:bCs/>
              </w:rPr>
            </w:pPr>
          </w:p>
          <w:p w:rsidR="00276F04" w:rsidRDefault="00276F04" w:rsidP="00C83C3D">
            <w:pPr>
              <w:jc w:val="center"/>
              <w:rPr>
                <w:bCs/>
              </w:rPr>
            </w:pPr>
          </w:p>
          <w:p w:rsidR="00BD6D4E" w:rsidRPr="003763EC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6F04" w:rsidRDefault="00276F04" w:rsidP="00C83C3D">
            <w:pPr>
              <w:jc w:val="center"/>
              <w:rPr>
                <w:bCs/>
              </w:rPr>
            </w:pPr>
          </w:p>
          <w:p w:rsidR="00276F04" w:rsidRDefault="00276F04" w:rsidP="00C83C3D">
            <w:pPr>
              <w:jc w:val="center"/>
              <w:rPr>
                <w:bCs/>
              </w:rPr>
            </w:pPr>
          </w:p>
          <w:p w:rsidR="00BD6D4E" w:rsidRPr="003763EC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6F04" w:rsidRDefault="00276F04" w:rsidP="00C83C3D">
            <w:pPr>
              <w:jc w:val="center"/>
              <w:rPr>
                <w:bCs/>
              </w:rPr>
            </w:pPr>
          </w:p>
          <w:p w:rsidR="00276F04" w:rsidRDefault="00276F04" w:rsidP="00C83C3D">
            <w:pPr>
              <w:jc w:val="center"/>
              <w:rPr>
                <w:bCs/>
              </w:rPr>
            </w:pPr>
          </w:p>
          <w:p w:rsidR="00BD6D4E" w:rsidRPr="003763EC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3763EC" w:rsidRDefault="00BD6D4E" w:rsidP="00C83C3D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/>
          <w:p w:rsidR="00BD6D4E" w:rsidRDefault="00BD6D4E" w:rsidP="00C83C3D"/>
          <w:p w:rsidR="00BD6D4E" w:rsidRDefault="00822540" w:rsidP="000A56C9">
            <w:r>
              <w:lastRenderedPageBreak/>
              <w:t>1</w:t>
            </w:r>
            <w:r w:rsidR="000A56C9">
              <w:t> 083 474,00</w:t>
            </w:r>
          </w:p>
        </w:tc>
      </w:tr>
      <w:tr w:rsidR="00BD6D4E" w:rsidRPr="003763EC" w:rsidTr="000F019A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Pr="00C05BFB" w:rsidRDefault="00BD6D4E" w:rsidP="00C83C3D">
            <w:r w:rsidRPr="00C05BFB">
              <w:lastRenderedPageBreak/>
              <w:t>Субсидии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</w:p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3763EC" w:rsidRDefault="00BD6D4E" w:rsidP="00C83C3D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Default="00BD6D4E" w:rsidP="00C83C3D">
            <w:r>
              <w:t>796 086,70</w:t>
            </w:r>
          </w:p>
        </w:tc>
      </w:tr>
      <w:tr w:rsidR="00BD6D4E" w:rsidRPr="003763EC" w:rsidTr="00C83C3D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Pr="00C05BFB" w:rsidRDefault="00BD6D4E" w:rsidP="00C83C3D">
            <w:r w:rsidRPr="00C05BF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3763EC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/>
          <w:p w:rsidR="00BD6D4E" w:rsidRDefault="00BD6D4E" w:rsidP="00C83C3D">
            <w:r>
              <w:t>796 86,70</w:t>
            </w:r>
          </w:p>
        </w:tc>
      </w:tr>
      <w:tr w:rsidR="00BD6D4E" w:rsidRPr="003763EC" w:rsidTr="00C83C3D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>
            <w:r w:rsidRPr="00C05BF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0120070240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3763EC" w:rsidRDefault="00BD6D4E" w:rsidP="00C83C3D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/>
          <w:p w:rsidR="00BD6D4E" w:rsidRDefault="00BD6D4E" w:rsidP="00C83C3D">
            <w:r>
              <w:t>796 086,70</w:t>
            </w:r>
          </w:p>
        </w:tc>
      </w:tr>
      <w:tr w:rsidR="00BD6D4E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D4E" w:rsidRPr="003763EC" w:rsidRDefault="00BD6D4E" w:rsidP="00DA1CB4">
            <w:pPr>
              <w:rPr>
                <w:bCs/>
              </w:rPr>
            </w:pPr>
            <w:r w:rsidRPr="00BD6D4E">
              <w:rPr>
                <w:bCs/>
              </w:rPr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BD6D4E">
              <w:rPr>
                <w:bCs/>
              </w:rPr>
              <w:t>софинансирование</w:t>
            </w:r>
            <w:proofErr w:type="spellEnd"/>
            <w:r w:rsidRPr="00BD6D4E">
              <w:rPr>
                <w:bCs/>
              </w:rPr>
              <w:t xml:space="preserve"> за счет средств населения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01302S0240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Default="00BD6D4E" w:rsidP="00C83C3D"/>
          <w:p w:rsidR="00BD6D4E" w:rsidRPr="00287D87" w:rsidRDefault="00BD6D4E" w:rsidP="00C83C3D">
            <w:pPr>
              <w:rPr>
                <w:lang w:val="en-US"/>
              </w:rPr>
            </w:pPr>
            <w:r>
              <w:rPr>
                <w:lang w:val="en-US"/>
              </w:rPr>
              <w:t>88 365,62</w:t>
            </w:r>
          </w:p>
        </w:tc>
      </w:tr>
      <w:tr w:rsidR="00BD6D4E" w:rsidRPr="003763EC" w:rsidTr="00C83C3D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Pr="00CB34C3" w:rsidRDefault="00BD6D4E" w:rsidP="00C83C3D">
            <w:r w:rsidRPr="00CB34C3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01302S0240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/>
          <w:p w:rsidR="00BD6D4E" w:rsidRPr="00287D87" w:rsidRDefault="00BD6D4E" w:rsidP="00C83C3D">
            <w:pPr>
              <w:rPr>
                <w:lang w:val="en-US"/>
              </w:rPr>
            </w:pPr>
            <w:r>
              <w:rPr>
                <w:lang w:val="en-US"/>
              </w:rPr>
              <w:t>88 365,62</w:t>
            </w:r>
          </w:p>
        </w:tc>
      </w:tr>
      <w:tr w:rsidR="00BD6D4E" w:rsidRPr="003763EC" w:rsidTr="00C83C3D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>
            <w:r w:rsidRPr="00CB34C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C83C3D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01302S0240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Pr="00287D87" w:rsidRDefault="00BD6D4E" w:rsidP="00C83C3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/>
          <w:p w:rsidR="00BD6D4E" w:rsidRPr="00287D87" w:rsidRDefault="00BD6D4E" w:rsidP="00C83C3D">
            <w:pPr>
              <w:rPr>
                <w:lang w:val="en-US"/>
              </w:rPr>
            </w:pPr>
            <w:r>
              <w:rPr>
                <w:lang w:val="en-US"/>
              </w:rPr>
              <w:t>88 365,62</w:t>
            </w:r>
          </w:p>
        </w:tc>
      </w:tr>
      <w:tr w:rsidR="00ED1281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rPr>
                <w:bCs/>
              </w:rPr>
            </w:pPr>
            <w:r w:rsidRPr="00ED1281">
              <w:rPr>
                <w:bCs/>
              </w:rPr>
              <w:t xml:space="preserve">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муниципальными финансами в Новосибирской области" </w:t>
            </w:r>
            <w:proofErr w:type="spellStart"/>
            <w:r w:rsidRPr="00ED1281">
              <w:rPr>
                <w:bCs/>
              </w:rPr>
              <w:t>софинансирование</w:t>
            </w:r>
            <w:proofErr w:type="spellEnd"/>
            <w:r w:rsidRPr="00ED1281">
              <w:rPr>
                <w:bCs/>
              </w:rPr>
              <w:t xml:space="preserve">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1" w:rsidRDefault="00ED1281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ED1281" w:rsidRPr="003763EC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ED1281" w:rsidRPr="003763EC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ED1281" w:rsidRPr="003763EC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 w:rsidR="00ED1281">
              <w:rPr>
                <w:bCs/>
              </w:rPr>
              <w:t>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81" w:rsidRDefault="00ED1281" w:rsidP="0028297D"/>
          <w:p w:rsidR="00ED1281" w:rsidRDefault="00ED1281" w:rsidP="0028297D"/>
          <w:p w:rsidR="00ED1281" w:rsidRDefault="00ED1281" w:rsidP="0028297D"/>
          <w:p w:rsidR="00ED1281" w:rsidRDefault="00ED1281" w:rsidP="0028297D"/>
          <w:p w:rsidR="00ED1281" w:rsidRDefault="00ED1281" w:rsidP="0028297D"/>
          <w:p w:rsidR="00ED1281" w:rsidRDefault="00ED1281" w:rsidP="0028297D"/>
          <w:p w:rsidR="00ED1281" w:rsidRDefault="00ED1281" w:rsidP="0028297D">
            <w:r>
              <w:t>199 021,68</w:t>
            </w:r>
          </w:p>
        </w:tc>
      </w:tr>
      <w:tr w:rsidR="00ED1281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rPr>
                <w:bCs/>
              </w:rPr>
            </w:pPr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F" w:rsidRDefault="003C6D3F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BD6D4E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 w:rsidR="00BD6D4E"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3F" w:rsidRDefault="003C6D3F" w:rsidP="0028297D"/>
          <w:p w:rsidR="00ED1281" w:rsidRDefault="00ED1281" w:rsidP="0028297D">
            <w:r>
              <w:t>199 021,68</w:t>
            </w:r>
          </w:p>
        </w:tc>
      </w:tr>
      <w:tr w:rsidR="00ED1281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281" w:rsidRPr="003763EC" w:rsidRDefault="00ED1281" w:rsidP="00DA1CB4">
            <w:pPr>
              <w:rPr>
                <w:bCs/>
              </w:rPr>
            </w:pPr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3F" w:rsidRDefault="003C6D3F" w:rsidP="00DA1CB4">
            <w:pPr>
              <w:jc w:val="center"/>
              <w:rPr>
                <w:bCs/>
              </w:rPr>
            </w:pPr>
          </w:p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01301</w:t>
            </w:r>
            <w:r>
              <w:rPr>
                <w:bCs/>
                <w:lang w:val="en-US"/>
              </w:rPr>
              <w:t>S</w:t>
            </w:r>
            <w:r w:rsidR="00ED1281">
              <w:rPr>
                <w:bCs/>
              </w:rPr>
              <w:t>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1281" w:rsidRDefault="00ED1281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D3F" w:rsidRDefault="003C6D3F" w:rsidP="0028297D"/>
          <w:p w:rsidR="00ED1281" w:rsidRDefault="00ED1281" w:rsidP="0028297D">
            <w:r>
              <w:t>199 021,68</w:t>
            </w:r>
          </w:p>
        </w:tc>
      </w:tr>
      <w:tr w:rsidR="0046350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50D" w:rsidRPr="009E7DBB" w:rsidRDefault="003933C0" w:rsidP="00DA1CB4">
            <w:r w:rsidRPr="003933C0"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0" w:rsidRDefault="003933C0" w:rsidP="00DA1CB4">
            <w:pPr>
              <w:jc w:val="center"/>
              <w:rPr>
                <w:bCs/>
              </w:rPr>
            </w:pPr>
          </w:p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C0" w:rsidRDefault="003933C0" w:rsidP="0028297D"/>
          <w:p w:rsidR="00C61928" w:rsidRPr="00C61928" w:rsidRDefault="000F019A" w:rsidP="00652876">
            <w:pPr>
              <w:rPr>
                <w:color w:val="FF0000"/>
              </w:rPr>
            </w:pPr>
            <w:r>
              <w:t>1</w:t>
            </w:r>
            <w:r w:rsidR="00652876">
              <w:t> 646 095,87</w:t>
            </w:r>
          </w:p>
        </w:tc>
      </w:tr>
      <w:tr w:rsidR="00652876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876" w:rsidRPr="003933C0" w:rsidRDefault="00652876" w:rsidP="00DA1CB4">
            <w:r w:rsidRPr="00652876">
              <w:t>Реализация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76" w:rsidRDefault="00652876" w:rsidP="00DA1CB4">
            <w:pPr>
              <w:jc w:val="center"/>
              <w:rPr>
                <w:bCs/>
              </w:rPr>
            </w:pPr>
          </w:p>
          <w:p w:rsidR="00652876" w:rsidRDefault="00652876" w:rsidP="00DA1CB4">
            <w:pPr>
              <w:jc w:val="center"/>
              <w:rPr>
                <w:bCs/>
              </w:rPr>
            </w:pPr>
          </w:p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76" w:rsidRDefault="00652876" w:rsidP="0028297D"/>
          <w:p w:rsidR="00652876" w:rsidRDefault="00652876" w:rsidP="0028297D"/>
          <w:p w:rsidR="00652876" w:rsidRDefault="00652876" w:rsidP="0028297D">
            <w:r>
              <w:t>39 200,00</w:t>
            </w:r>
          </w:p>
        </w:tc>
      </w:tr>
      <w:tr w:rsidR="00652876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876" w:rsidRPr="003933C0" w:rsidRDefault="00652876" w:rsidP="00DA1CB4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76" w:rsidRDefault="00652876" w:rsidP="00DA1CB4">
            <w:pPr>
              <w:jc w:val="center"/>
              <w:rPr>
                <w:bCs/>
              </w:rPr>
            </w:pPr>
          </w:p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0520021050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76" w:rsidRDefault="00652876" w:rsidP="0028297D"/>
          <w:p w:rsidR="00652876" w:rsidRDefault="00652876" w:rsidP="0028297D">
            <w:r>
              <w:t>39 200,00</w:t>
            </w:r>
          </w:p>
        </w:tc>
      </w:tr>
      <w:tr w:rsidR="00652876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876" w:rsidRPr="003933C0" w:rsidRDefault="00652876" w:rsidP="00DA1CB4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76" w:rsidRDefault="00652876" w:rsidP="00DA1CB4">
            <w:pPr>
              <w:jc w:val="center"/>
              <w:rPr>
                <w:bCs/>
              </w:rPr>
            </w:pPr>
          </w:p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0520021020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2876" w:rsidRDefault="00652876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876" w:rsidRDefault="00652876" w:rsidP="0028297D"/>
          <w:p w:rsidR="00652876" w:rsidRDefault="00652876" w:rsidP="0028297D">
            <w:r>
              <w:t>39 200,00</w:t>
            </w:r>
          </w:p>
        </w:tc>
      </w:tr>
      <w:tr w:rsidR="002441D0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D0" w:rsidRPr="003933C0" w:rsidRDefault="002441D0" w:rsidP="00DA1CB4">
            <w:r w:rsidRPr="002441D0">
              <w:t>Иные межбюджетные трансферты бюджетам муниципальных образований Новосибирской области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9A" w:rsidRDefault="000F019A" w:rsidP="00DA1CB4">
            <w:pPr>
              <w:jc w:val="center"/>
              <w:rPr>
                <w:bCs/>
              </w:rPr>
            </w:pPr>
          </w:p>
          <w:p w:rsidR="000F019A" w:rsidRDefault="000F019A" w:rsidP="00DA1CB4">
            <w:pPr>
              <w:jc w:val="center"/>
              <w:rPr>
                <w:bCs/>
              </w:rPr>
            </w:pPr>
          </w:p>
          <w:p w:rsidR="000F019A" w:rsidRDefault="000F019A" w:rsidP="00DA1CB4">
            <w:pPr>
              <w:jc w:val="center"/>
              <w:rPr>
                <w:bCs/>
              </w:rPr>
            </w:pPr>
          </w:p>
          <w:p w:rsidR="000F019A" w:rsidRDefault="000F019A" w:rsidP="00DA1CB4">
            <w:pPr>
              <w:jc w:val="center"/>
              <w:rPr>
                <w:bCs/>
              </w:rPr>
            </w:pPr>
          </w:p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2441D0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9A" w:rsidRDefault="000F019A" w:rsidP="0028297D"/>
          <w:p w:rsidR="000F019A" w:rsidRDefault="000F019A" w:rsidP="0028297D"/>
          <w:p w:rsidR="000F019A" w:rsidRDefault="000F019A" w:rsidP="0028297D"/>
          <w:p w:rsidR="000F019A" w:rsidRDefault="000F019A" w:rsidP="0028297D"/>
          <w:p w:rsidR="002441D0" w:rsidRDefault="000F019A" w:rsidP="0028297D">
            <w:r>
              <w:t>523 000,00</w:t>
            </w:r>
          </w:p>
        </w:tc>
      </w:tr>
      <w:tr w:rsidR="002441D0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D0" w:rsidRPr="003933C0" w:rsidRDefault="000F019A" w:rsidP="00DA1CB4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0" w:rsidRDefault="002441D0" w:rsidP="00DA1CB4">
            <w:pPr>
              <w:jc w:val="center"/>
              <w:rPr>
                <w:bCs/>
              </w:rPr>
            </w:pPr>
          </w:p>
          <w:p w:rsidR="000F019A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9A" w:rsidRDefault="000F019A" w:rsidP="0028297D"/>
          <w:p w:rsidR="002441D0" w:rsidRDefault="000F019A" w:rsidP="0028297D">
            <w:r>
              <w:t>523 000,00</w:t>
            </w:r>
          </w:p>
        </w:tc>
      </w:tr>
      <w:tr w:rsidR="002441D0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1D0" w:rsidRPr="003933C0" w:rsidRDefault="000F019A" w:rsidP="00DA1CB4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0" w:rsidRDefault="002441D0" w:rsidP="00DA1CB4">
            <w:pPr>
              <w:jc w:val="center"/>
              <w:rPr>
                <w:bCs/>
              </w:rPr>
            </w:pPr>
          </w:p>
          <w:p w:rsidR="000F019A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0520076030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41D0" w:rsidRDefault="000F019A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9A" w:rsidRDefault="000F019A" w:rsidP="0028297D"/>
          <w:p w:rsidR="002441D0" w:rsidRDefault="000F019A" w:rsidP="0028297D">
            <w:r>
              <w:t>523 000,00</w:t>
            </w:r>
          </w:p>
        </w:tc>
      </w:tr>
      <w:tr w:rsidR="00C61928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28" w:rsidRPr="003933C0" w:rsidRDefault="00C61928" w:rsidP="00DA1CB4">
            <w: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28" w:rsidRDefault="00652876" w:rsidP="0028297D">
            <w:r>
              <w:t>124 964,75</w:t>
            </w:r>
          </w:p>
        </w:tc>
      </w:tr>
      <w:tr w:rsidR="00C61928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28" w:rsidRPr="003933C0" w:rsidRDefault="00C61928" w:rsidP="00DA1CB4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9A" w:rsidRDefault="000F019A" w:rsidP="0028297D"/>
          <w:p w:rsidR="00C61928" w:rsidRDefault="00652876" w:rsidP="0028297D">
            <w:r>
              <w:t>124 964,75</w:t>
            </w:r>
          </w:p>
        </w:tc>
      </w:tr>
      <w:tr w:rsidR="00C61928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28" w:rsidRPr="003933C0" w:rsidRDefault="00C61928" w:rsidP="00DA1CB4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1928" w:rsidRDefault="00C61928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19A" w:rsidRDefault="000F019A" w:rsidP="0028297D"/>
          <w:p w:rsidR="00C61928" w:rsidRDefault="00652876" w:rsidP="0028297D">
            <w:r>
              <w:t>124 964,75</w:t>
            </w:r>
          </w:p>
        </w:tc>
      </w:tr>
      <w:tr w:rsidR="0046350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50D" w:rsidRPr="009E7DBB" w:rsidRDefault="00276F04" w:rsidP="00DA1CB4">
            <w:r>
              <w:t>Расходы на 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0D" w:rsidRDefault="003933C0" w:rsidP="003933C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46350D"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50D" w:rsidRPr="00C61928" w:rsidRDefault="00C61928" w:rsidP="0028297D">
            <w:r>
              <w:t>786 331,12</w:t>
            </w:r>
          </w:p>
        </w:tc>
      </w:tr>
      <w:tr w:rsidR="0046350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50D" w:rsidRPr="009E7DBB" w:rsidRDefault="0046350D" w:rsidP="00DA1CB4">
            <w:r w:rsidRPr="009E7DBB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0D" w:rsidRDefault="0046350D" w:rsidP="00DA1CB4">
            <w:pPr>
              <w:jc w:val="center"/>
              <w:rPr>
                <w:bCs/>
              </w:rPr>
            </w:pPr>
          </w:p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C0" w:rsidRDefault="003933C0" w:rsidP="0028297D"/>
          <w:p w:rsidR="0046350D" w:rsidRDefault="00C61928" w:rsidP="0028297D">
            <w:r>
              <w:t>786 331,12</w:t>
            </w:r>
          </w:p>
        </w:tc>
      </w:tr>
      <w:tr w:rsidR="0046350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50D" w:rsidRPr="009E7DBB" w:rsidRDefault="0046350D" w:rsidP="00DA1CB4">
            <w:r w:rsidRPr="009E7D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0D" w:rsidRDefault="0046350D" w:rsidP="0046350D">
            <w:pPr>
              <w:jc w:val="center"/>
              <w:rPr>
                <w:bCs/>
              </w:rPr>
            </w:pPr>
          </w:p>
          <w:p w:rsidR="0046350D" w:rsidRDefault="0046350D" w:rsidP="0046350D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6350D" w:rsidRDefault="0046350D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3C0" w:rsidRDefault="003933C0" w:rsidP="0028297D"/>
          <w:p w:rsidR="0046350D" w:rsidRDefault="00C61928" w:rsidP="0028297D">
            <w:r>
              <w:t>786 331,12</w:t>
            </w:r>
          </w:p>
        </w:tc>
      </w:tr>
      <w:tr w:rsidR="00BD6D4E" w:rsidRPr="003763EC" w:rsidTr="00C819FC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D4E" w:rsidRPr="009E7DBB" w:rsidRDefault="00BD6D4E" w:rsidP="00DA1CB4">
            <w:r>
              <w:lastRenderedPageBreak/>
              <w:t>Прочие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46350D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0527CD" w:rsidP="0028297D">
            <w:r>
              <w:t>208 600,00</w:t>
            </w:r>
          </w:p>
        </w:tc>
      </w:tr>
      <w:tr w:rsidR="00BD6D4E" w:rsidRPr="003763EC" w:rsidTr="00652876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Pr="00BE5877" w:rsidRDefault="00BD6D4E" w:rsidP="00C83C3D">
            <w:r w:rsidRPr="00BE5877"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46350D">
            <w:pPr>
              <w:jc w:val="center"/>
              <w:rPr>
                <w:bCs/>
              </w:rPr>
            </w:pPr>
          </w:p>
          <w:p w:rsidR="00BD6D4E" w:rsidRDefault="00BD6D4E" w:rsidP="0046350D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28297D"/>
          <w:p w:rsidR="00BD6D4E" w:rsidRDefault="00C61928" w:rsidP="0028297D">
            <w:r>
              <w:t>17</w:t>
            </w:r>
            <w:r w:rsidR="000A56C9">
              <w:t>2 600,00</w:t>
            </w:r>
          </w:p>
        </w:tc>
      </w:tr>
      <w:tr w:rsidR="00BD6D4E" w:rsidRPr="003763EC" w:rsidTr="00C83C3D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C83C3D">
            <w:r w:rsidRPr="00BE58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4E" w:rsidRDefault="00BD6D4E" w:rsidP="0046350D">
            <w:pPr>
              <w:jc w:val="center"/>
              <w:rPr>
                <w:bCs/>
              </w:rPr>
            </w:pPr>
          </w:p>
          <w:p w:rsidR="00BD6D4E" w:rsidRDefault="00BD6D4E" w:rsidP="0046350D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D4E" w:rsidRDefault="00BD6D4E" w:rsidP="00DA1CB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4E" w:rsidRDefault="00BD6D4E" w:rsidP="0028297D"/>
          <w:p w:rsidR="00BD6D4E" w:rsidRDefault="00C61928" w:rsidP="0028297D">
            <w:r>
              <w:t>17</w:t>
            </w:r>
            <w:r w:rsidR="000A56C9">
              <w:t>2 600,00</w:t>
            </w:r>
          </w:p>
        </w:tc>
      </w:tr>
      <w:tr w:rsidR="000527CD" w:rsidRPr="003763EC" w:rsidTr="00C83C3D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CD" w:rsidRPr="00E258E6" w:rsidRDefault="000527CD" w:rsidP="006A60A9">
            <w:r w:rsidRPr="00E258E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D" w:rsidRDefault="000527CD" w:rsidP="0046350D">
            <w:pPr>
              <w:jc w:val="center"/>
              <w:rPr>
                <w:bCs/>
              </w:rPr>
            </w:pPr>
          </w:p>
          <w:p w:rsidR="000527CD" w:rsidRDefault="000527CD" w:rsidP="0046350D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7CD" w:rsidRDefault="000527C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7CD" w:rsidRDefault="000527CD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7CD" w:rsidRDefault="000527C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7CD" w:rsidRDefault="000527CD" w:rsidP="00DA1CB4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CD" w:rsidRDefault="000527CD" w:rsidP="0028297D"/>
          <w:p w:rsidR="000527CD" w:rsidRDefault="000527CD" w:rsidP="0028297D">
            <w:r>
              <w:t>36 00,00</w:t>
            </w:r>
          </w:p>
        </w:tc>
      </w:tr>
      <w:tr w:rsidR="000527CD" w:rsidRPr="003763EC" w:rsidTr="00C83C3D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CD" w:rsidRDefault="000527CD" w:rsidP="006A60A9">
            <w:r w:rsidRPr="00E258E6"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D" w:rsidRDefault="000527CD" w:rsidP="0046350D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7CD" w:rsidRDefault="000527C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7CD" w:rsidRDefault="000527CD" w:rsidP="00DA1CB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7CD" w:rsidRDefault="000527CD" w:rsidP="00DA1CB4">
            <w:pPr>
              <w:jc w:val="center"/>
              <w:rPr>
                <w:bCs/>
              </w:rPr>
            </w:pPr>
            <w:r>
              <w:rPr>
                <w:bCs/>
              </w:rPr>
              <w:t>0530000050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7CD" w:rsidRDefault="000527CD" w:rsidP="00DA1CB4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7CD" w:rsidRDefault="000527CD" w:rsidP="0028297D">
            <w:r>
              <w:t>36 000,00</w:t>
            </w:r>
          </w:p>
        </w:tc>
      </w:tr>
      <w:tr w:rsidR="00283A4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Pr="005C3E16" w:rsidRDefault="00283A4D" w:rsidP="0028297D">
            <w:r w:rsidRPr="005C3E16"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>
            <w:r w:rsidRPr="00CD6672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/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/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Pr="00F02765" w:rsidRDefault="003B1063" w:rsidP="0028297D">
            <w:r>
              <w:t>17</w:t>
            </w:r>
            <w:r w:rsidR="00283A4D" w:rsidRPr="00F02765">
              <w:t>1 400,00</w:t>
            </w:r>
          </w:p>
        </w:tc>
      </w:tr>
      <w:tr w:rsidR="00283A4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Pr="005C3E16" w:rsidRDefault="00283A4D" w:rsidP="0028297D">
            <w:r w:rsidRPr="005C3E16"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>
            <w:r w:rsidRPr="00CD6672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>
            <w:r w:rsidRPr="00CD6672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/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/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Pr="00F02765" w:rsidRDefault="003B1063" w:rsidP="0028297D">
            <w:r>
              <w:t>17</w:t>
            </w:r>
            <w:r w:rsidR="00283A4D" w:rsidRPr="00F02765">
              <w:t>1 400,00</w:t>
            </w:r>
          </w:p>
        </w:tc>
      </w:tr>
      <w:tr w:rsidR="00283A4D" w:rsidRPr="003763EC" w:rsidTr="00863783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Pr="005C3E16" w:rsidRDefault="00283A4D" w:rsidP="0028297D">
            <w:r w:rsidRPr="005C3E16">
              <w:t>В рамках муниципальной программы «Обращение с отходами производства и потребления в Баганском районе»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Pr="00CD6672" w:rsidRDefault="00283A4D" w:rsidP="0028297D">
            <w:r>
              <w:t>0</w:t>
            </w:r>
            <w:r w:rsidRPr="00CD6672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Pr="00CD6672" w:rsidRDefault="00283A4D" w:rsidP="0028297D">
            <w:r w:rsidRPr="00CD6672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Pr="00CD6672" w:rsidRDefault="00283A4D" w:rsidP="0028297D">
            <w:r w:rsidRPr="00CD6672">
              <w:t>0600000000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Pr="00F02765" w:rsidRDefault="003B1063" w:rsidP="0028297D">
            <w:r>
              <w:t>17</w:t>
            </w:r>
            <w:r w:rsidR="00283A4D" w:rsidRPr="00F02765">
              <w:t>1 400,00</w:t>
            </w:r>
          </w:p>
        </w:tc>
      </w:tr>
      <w:tr w:rsidR="00283A4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Pr="005C3E16" w:rsidRDefault="00283A4D" w:rsidP="0028297D">
            <w:r w:rsidRPr="005C3E16">
              <w:t>Муниципальная программа "По обращению с отходами производства и потребления" - подпрограмма обслуживание свалок в Баганском районе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CD6672" w:rsidRDefault="00283A4D" w:rsidP="0028297D">
            <w:r w:rsidRPr="00CD6672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CD6672" w:rsidRDefault="00283A4D" w:rsidP="0028297D">
            <w:r w:rsidRPr="00CD6672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CD6672" w:rsidRDefault="00283A4D" w:rsidP="0028297D">
            <w:r w:rsidRPr="00CD6672">
              <w:t>0630010010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Pr="00CD6672" w:rsidRDefault="00283A4D" w:rsidP="0028297D"/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F02765" w:rsidRDefault="003B1063" w:rsidP="0028297D">
            <w:r>
              <w:t>17</w:t>
            </w:r>
            <w:r w:rsidR="00283A4D" w:rsidRPr="00F02765">
              <w:t>1 400,00</w:t>
            </w:r>
          </w:p>
        </w:tc>
      </w:tr>
      <w:tr w:rsidR="00283A4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Pr="005C3E16" w:rsidRDefault="00283A4D" w:rsidP="0028297D">
            <w:r w:rsidRPr="005C3E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Pr="00CD6672" w:rsidRDefault="00283A4D" w:rsidP="0028297D">
            <w:r w:rsidRPr="00CD6672"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Pr="00CD6672" w:rsidRDefault="00283A4D" w:rsidP="0028297D">
            <w:r w:rsidRPr="00CD6672"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Pr="00CD6672" w:rsidRDefault="00283A4D" w:rsidP="0028297D">
            <w:r w:rsidRPr="00CD6672">
              <w:t>0630010010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Pr="00CD6672" w:rsidRDefault="00283A4D" w:rsidP="0028297D">
            <w:r w:rsidRPr="00CD6672"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Default="00283A4D" w:rsidP="0028297D"/>
          <w:p w:rsidR="00283A4D" w:rsidRPr="00F02765" w:rsidRDefault="003B1063" w:rsidP="0028297D">
            <w:r>
              <w:t>17</w:t>
            </w:r>
            <w:r w:rsidR="00283A4D" w:rsidRPr="00F02765">
              <w:t>1 400,00</w:t>
            </w:r>
          </w:p>
        </w:tc>
      </w:tr>
      <w:tr w:rsidR="00283A4D" w:rsidRPr="003763EC" w:rsidTr="00430F8F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Default="00283A4D" w:rsidP="0028297D">
            <w:r w:rsidRPr="005C3E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Pr="00CD6672" w:rsidRDefault="00283A4D" w:rsidP="0028297D">
            <w:r w:rsidRPr="00CD6672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Pr="00CD6672" w:rsidRDefault="00283A4D" w:rsidP="0028297D">
            <w:r w:rsidRPr="00CD6672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Pr="00CD6672" w:rsidRDefault="00283A4D" w:rsidP="0028297D">
            <w:r w:rsidRPr="00CD6672">
              <w:t>0630010010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3A4D" w:rsidRDefault="00283A4D" w:rsidP="0028297D"/>
          <w:p w:rsidR="00283A4D" w:rsidRDefault="00283A4D" w:rsidP="0028297D">
            <w:r w:rsidRPr="00CD6672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4D" w:rsidRDefault="00283A4D" w:rsidP="0028297D"/>
          <w:p w:rsidR="00283A4D" w:rsidRDefault="003B1063" w:rsidP="0028297D">
            <w:r>
              <w:t>17</w:t>
            </w:r>
            <w:r w:rsidR="00283A4D" w:rsidRPr="00F02765">
              <w:t>1 400,00</w:t>
            </w:r>
          </w:p>
        </w:tc>
      </w:tr>
      <w:tr w:rsidR="00283A4D" w:rsidRPr="003763EC" w:rsidTr="00430F8F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0527CD" w:rsidP="0028297D">
            <w:r>
              <w:t>6 083 600,80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0527CD" w:rsidP="0028297D">
            <w:r>
              <w:t>6 083 600,80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"Культура Баганского района"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5B4044" w:rsidRDefault="000527CD" w:rsidP="0028297D">
            <w:r>
              <w:t>6 083 600,80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D4E" w:rsidRDefault="00BD6D4E" w:rsidP="00DA1CB4">
            <w:pPr>
              <w:jc w:val="center"/>
              <w:rPr>
                <w:bCs/>
              </w:rPr>
            </w:pPr>
          </w:p>
          <w:p w:rsidR="00BD6D4E" w:rsidRDefault="00BD6D4E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5B4044" w:rsidRDefault="000527CD" w:rsidP="0028297D">
            <w:r>
              <w:t>6 083 600,80</w:t>
            </w:r>
          </w:p>
        </w:tc>
      </w:tr>
      <w:tr w:rsidR="00283A4D" w:rsidRPr="003763EC" w:rsidTr="00430F8F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283A4D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5B4044" w:rsidRDefault="000527CD" w:rsidP="0028297D">
            <w:r>
              <w:t>4 53</w:t>
            </w:r>
            <w:r w:rsidR="003B1063">
              <w:t>1 600,80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5B4044" w:rsidRDefault="000527CD" w:rsidP="0028297D">
            <w:r>
              <w:t>4 53</w:t>
            </w:r>
            <w:r w:rsidR="003B1063">
              <w:t>1 600,80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283A4D" w:rsidP="0028297D">
            <w:r w:rsidRPr="005B4044">
              <w:t>1 552 000,00</w:t>
            </w:r>
          </w:p>
        </w:tc>
      </w:tr>
      <w:tr w:rsidR="00283A4D" w:rsidRPr="003763EC" w:rsidTr="00430F8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0830040190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540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283A4D" w:rsidP="0028297D">
            <w:r w:rsidRPr="005B4044">
              <w:t>1 552 000,00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ED1281" w:rsidP="0028297D">
            <w:r>
              <w:t>426 459,00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ED1281" w:rsidP="0028297D">
            <w:r>
              <w:t>426 459,00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5B4044" w:rsidRDefault="00ED1281" w:rsidP="0028297D">
            <w:r>
              <w:t>426 459,00</w:t>
            </w:r>
          </w:p>
        </w:tc>
      </w:tr>
      <w:tr w:rsidR="00283A4D" w:rsidRPr="003763EC" w:rsidTr="00430F8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5B4044" w:rsidRDefault="00ED1281" w:rsidP="0028297D">
            <w:r>
              <w:t>426 459,00</w:t>
            </w:r>
          </w:p>
        </w:tc>
      </w:tr>
      <w:tr w:rsidR="00283A4D" w:rsidRPr="003763EC" w:rsidTr="00430F8F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503187" w:rsidRDefault="00283A4D" w:rsidP="00DA1CB4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ED1281" w:rsidP="0028297D">
            <w:r>
              <w:t>426 459,00</w:t>
            </w:r>
          </w:p>
        </w:tc>
      </w:tr>
      <w:tr w:rsidR="00283A4D" w:rsidRPr="003763EC" w:rsidTr="00430F8F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0130091010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310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5B4044" w:rsidRDefault="00ED1281" w:rsidP="0028297D">
            <w:r>
              <w:t>426 459,00</w:t>
            </w:r>
          </w:p>
        </w:tc>
      </w:tr>
      <w:tr w:rsidR="00283A4D" w:rsidRPr="003763EC" w:rsidTr="00430F8F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0527CD" w:rsidP="00F360FD">
            <w:r>
              <w:t>2 004 856,78</w:t>
            </w:r>
          </w:p>
        </w:tc>
      </w:tr>
      <w:tr w:rsidR="00283A4D" w:rsidRPr="003763EC" w:rsidTr="00430F8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0527CD" w:rsidP="00F360FD">
            <w:r>
              <w:t>2 004 856,78</w:t>
            </w:r>
          </w:p>
        </w:tc>
      </w:tr>
      <w:tr w:rsidR="00283A4D" w:rsidRPr="003763EC" w:rsidTr="00430F8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Pr="005B4044" w:rsidRDefault="000527CD" w:rsidP="00F360FD">
            <w:r>
              <w:t>2 004 856,78</w:t>
            </w:r>
          </w:p>
        </w:tc>
      </w:tr>
      <w:tr w:rsidR="00283A4D" w:rsidRPr="003763EC" w:rsidTr="00430F8F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Баганского района Новосибирской области "Развитие физической культуры и спорта в Баганском районе" - расходы на оплату труда и начисления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5B4044" w:rsidRDefault="00283A4D" w:rsidP="00042ACC">
            <w:r w:rsidRPr="005B4044">
              <w:t>1</w:t>
            </w:r>
            <w:r w:rsidR="00042ACC">
              <w:t> 381 361,14</w:t>
            </w:r>
          </w:p>
        </w:tc>
      </w:tr>
      <w:tr w:rsidR="00283A4D" w:rsidRPr="003763EC" w:rsidTr="00430F8F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526E4C" w:rsidRDefault="00526E4C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5B4044" w:rsidRDefault="00042ACC" w:rsidP="0028297D">
            <w:r>
              <w:t>1 381 361,14</w:t>
            </w:r>
          </w:p>
        </w:tc>
      </w:tr>
      <w:tr w:rsidR="00283A4D" w:rsidRPr="003763EC" w:rsidTr="000527C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283A4D" w:rsidP="00042ACC">
            <w:r w:rsidRPr="005B4044">
              <w:t>1</w:t>
            </w:r>
            <w:r w:rsidR="00042ACC">
              <w:t> 381 361,14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063" w:rsidRDefault="003B1063" w:rsidP="00DA1CB4">
            <w:pPr>
              <w:jc w:val="center"/>
              <w:rPr>
                <w:bCs/>
              </w:rPr>
            </w:pPr>
          </w:p>
          <w:p w:rsidR="003B1063" w:rsidRDefault="003B1063" w:rsidP="00DA1CB4">
            <w:pPr>
              <w:jc w:val="center"/>
              <w:rPr>
                <w:bCs/>
              </w:rPr>
            </w:pPr>
          </w:p>
          <w:p w:rsidR="003B1063" w:rsidRDefault="003B1063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063" w:rsidRDefault="003B1063" w:rsidP="00DA1CB4">
            <w:pPr>
              <w:jc w:val="center"/>
              <w:rPr>
                <w:bCs/>
              </w:rPr>
            </w:pPr>
          </w:p>
          <w:p w:rsidR="003B1063" w:rsidRDefault="003B1063" w:rsidP="00DA1CB4">
            <w:pPr>
              <w:jc w:val="center"/>
              <w:rPr>
                <w:bCs/>
              </w:rPr>
            </w:pPr>
            <w:bookmarkStart w:id="0" w:name="_GoBack"/>
            <w:bookmarkEnd w:id="0"/>
          </w:p>
          <w:p w:rsidR="003B1063" w:rsidRDefault="003B1063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063" w:rsidRDefault="003B1063" w:rsidP="00DA1CB4">
            <w:pPr>
              <w:jc w:val="center"/>
              <w:rPr>
                <w:bCs/>
              </w:rPr>
            </w:pPr>
          </w:p>
          <w:p w:rsidR="003B1063" w:rsidRDefault="003B1063" w:rsidP="00DA1CB4">
            <w:pPr>
              <w:jc w:val="center"/>
              <w:rPr>
                <w:bCs/>
              </w:rPr>
            </w:pPr>
          </w:p>
          <w:p w:rsidR="003B1063" w:rsidRDefault="003B1063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Default="00283A4D" w:rsidP="0028297D"/>
          <w:p w:rsidR="00283A4D" w:rsidRDefault="00283A4D" w:rsidP="0028297D"/>
          <w:p w:rsidR="00283A4D" w:rsidRPr="005B4044" w:rsidRDefault="000527CD" w:rsidP="0028297D">
            <w:r>
              <w:t>623 095,64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5B4044" w:rsidRDefault="000527CD" w:rsidP="00BD6D4E">
            <w:r>
              <w:t>570 795,64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Default="00283A4D" w:rsidP="00DA1CB4">
            <w:pPr>
              <w:jc w:val="center"/>
              <w:rPr>
                <w:bCs/>
              </w:rPr>
            </w:pPr>
          </w:p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/>
          <w:p w:rsidR="00283A4D" w:rsidRPr="005B4044" w:rsidRDefault="000527CD" w:rsidP="0028297D">
            <w:r>
              <w:t>570 795,64</w:t>
            </w:r>
          </w:p>
        </w:tc>
      </w:tr>
      <w:tr w:rsidR="00283A4D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Pr="005B4044" w:rsidRDefault="00283A4D" w:rsidP="0028297D">
            <w:r w:rsidRPr="005B4044">
              <w:t>52 300,00</w:t>
            </w:r>
          </w:p>
        </w:tc>
      </w:tr>
      <w:tr w:rsidR="00283A4D" w:rsidRPr="003763EC" w:rsidTr="000F019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rPr>
                <w:bCs/>
              </w:rPr>
            </w:pPr>
            <w:r w:rsidRPr="003763E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>
              <w:rPr>
                <w:bCs/>
              </w:rPr>
              <w:t>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1330012190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4D" w:rsidRPr="003763EC" w:rsidRDefault="00283A4D" w:rsidP="00DA1CB4">
            <w:pPr>
              <w:jc w:val="center"/>
              <w:rPr>
                <w:bCs/>
              </w:rPr>
            </w:pPr>
            <w:r w:rsidRPr="003763EC">
              <w:rPr>
                <w:bCs/>
              </w:rPr>
              <w:t>850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D" w:rsidRDefault="00283A4D" w:rsidP="0028297D">
            <w:r w:rsidRPr="005B4044">
              <w:t>52 300,00</w:t>
            </w:r>
          </w:p>
        </w:tc>
      </w:tr>
      <w:tr w:rsidR="00DA1CB4" w:rsidRPr="003763EC" w:rsidTr="00430F8F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CB4" w:rsidRPr="00666285" w:rsidRDefault="00DA1CB4" w:rsidP="00DA1CB4">
            <w:pPr>
              <w:rPr>
                <w:b/>
                <w:bCs/>
              </w:rPr>
            </w:pPr>
            <w:r w:rsidRPr="00666285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1CB4" w:rsidRPr="00666285" w:rsidRDefault="00DA1CB4" w:rsidP="00DA1CB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1CB4" w:rsidRPr="00666285" w:rsidRDefault="00DA1CB4" w:rsidP="00DA1CB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1CB4" w:rsidRPr="00666285" w:rsidRDefault="00DA1CB4" w:rsidP="00DA1CB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1CB4" w:rsidRPr="00666285" w:rsidRDefault="00DA1CB4" w:rsidP="00DA1CB4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1CB4" w:rsidRPr="00666285" w:rsidRDefault="00DA1CB4" w:rsidP="00DA1CB4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CB4" w:rsidRPr="00666285" w:rsidRDefault="00DA1CB4" w:rsidP="00DA1CB4">
            <w:pPr>
              <w:jc w:val="center"/>
              <w:rPr>
                <w:b/>
                <w:bCs/>
              </w:rPr>
            </w:pPr>
          </w:p>
          <w:p w:rsidR="00DA1CB4" w:rsidRPr="00666285" w:rsidRDefault="000527CD" w:rsidP="00463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24 231 081,73</w:t>
            </w:r>
          </w:p>
        </w:tc>
      </w:tr>
    </w:tbl>
    <w:p w:rsidR="00DA1CB4" w:rsidRDefault="00DA1CB4" w:rsidP="00CC5819">
      <w:pPr>
        <w:ind w:firstLine="708"/>
        <w:rPr>
          <w:sz w:val="24"/>
          <w:szCs w:val="24"/>
        </w:rPr>
      </w:pPr>
    </w:p>
    <w:p w:rsidR="00DA1CB4" w:rsidRDefault="00DA1CB4" w:rsidP="00CC5819">
      <w:pPr>
        <w:ind w:firstLine="708"/>
        <w:rPr>
          <w:sz w:val="24"/>
          <w:szCs w:val="24"/>
        </w:rPr>
      </w:pPr>
    </w:p>
    <w:p w:rsidR="00391FFC" w:rsidRDefault="00391FFC" w:rsidP="00503187">
      <w:pPr>
        <w:rPr>
          <w:sz w:val="24"/>
          <w:szCs w:val="24"/>
        </w:rPr>
      </w:pPr>
    </w:p>
    <w:p w:rsidR="00276F04" w:rsidRDefault="00276F04" w:rsidP="00503187">
      <w:pPr>
        <w:rPr>
          <w:sz w:val="24"/>
          <w:szCs w:val="24"/>
        </w:rPr>
      </w:pPr>
    </w:p>
    <w:p w:rsidR="00526E4C" w:rsidRDefault="00526E4C" w:rsidP="00503187">
      <w:pPr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F360FD" w:rsidRDefault="00F360FD" w:rsidP="00F360FD">
      <w:pPr>
        <w:rPr>
          <w:sz w:val="24"/>
          <w:szCs w:val="24"/>
        </w:rPr>
      </w:pPr>
    </w:p>
    <w:p w:rsidR="000527CD" w:rsidRDefault="000527CD" w:rsidP="00F360FD">
      <w:pPr>
        <w:rPr>
          <w:sz w:val="24"/>
          <w:szCs w:val="24"/>
        </w:rPr>
      </w:pPr>
    </w:p>
    <w:p w:rsidR="000F019A" w:rsidRDefault="000F019A" w:rsidP="00391FFC">
      <w:pPr>
        <w:jc w:val="right"/>
        <w:rPr>
          <w:sz w:val="24"/>
          <w:szCs w:val="24"/>
        </w:rPr>
      </w:pPr>
    </w:p>
    <w:p w:rsidR="00391FFC" w:rsidRDefault="00391FFC" w:rsidP="00391FF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13</w:t>
      </w:r>
    </w:p>
    <w:p w:rsidR="00391FFC" w:rsidRDefault="00391FFC" w:rsidP="00391FFC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Утверждено Решением </w:t>
      </w:r>
      <w:r w:rsidR="00B87A3B">
        <w:rPr>
          <w:bCs/>
          <w:sz w:val="24"/>
          <w:szCs w:val="24"/>
        </w:rPr>
        <w:t>__</w:t>
      </w:r>
      <w:r w:rsidRPr="003763EC">
        <w:rPr>
          <w:sz w:val="24"/>
          <w:szCs w:val="24"/>
        </w:rPr>
        <w:t xml:space="preserve"> сессии</w:t>
      </w:r>
    </w:p>
    <w:p w:rsidR="00391FFC" w:rsidRDefault="00391FFC" w:rsidP="00391FFC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Совета Депутатов Лозовского сельсовета </w:t>
      </w:r>
    </w:p>
    <w:p w:rsidR="00391FFC" w:rsidRDefault="00391FFC" w:rsidP="00391FFC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>Баганского района</w:t>
      </w:r>
      <w:r>
        <w:rPr>
          <w:sz w:val="24"/>
          <w:szCs w:val="24"/>
        </w:rPr>
        <w:t xml:space="preserve"> Новосибирской области</w:t>
      </w:r>
    </w:p>
    <w:p w:rsidR="00C819FC" w:rsidRDefault="00C819FC" w:rsidP="00391FFC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:rsidR="00391FFC" w:rsidRDefault="00391FFC" w:rsidP="00391FFC">
      <w:pPr>
        <w:ind w:firstLine="708"/>
        <w:jc w:val="right"/>
        <w:rPr>
          <w:sz w:val="24"/>
          <w:szCs w:val="24"/>
        </w:rPr>
      </w:pPr>
      <w:r w:rsidRPr="003763EC">
        <w:rPr>
          <w:sz w:val="24"/>
          <w:szCs w:val="24"/>
        </w:rPr>
        <w:t xml:space="preserve"> от </w:t>
      </w:r>
      <w:r w:rsidR="00B87A3B">
        <w:rPr>
          <w:sz w:val="24"/>
          <w:szCs w:val="24"/>
        </w:rPr>
        <w:t>__ декабря</w:t>
      </w:r>
      <w:r w:rsidRPr="003763EC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3763EC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B87A3B">
        <w:rPr>
          <w:sz w:val="24"/>
          <w:szCs w:val="24"/>
        </w:rPr>
        <w:t>__</w:t>
      </w:r>
    </w:p>
    <w:p w:rsidR="00391FFC" w:rsidRDefault="00391FFC" w:rsidP="00391FFC">
      <w:pPr>
        <w:jc w:val="center"/>
        <w:rPr>
          <w:sz w:val="24"/>
          <w:szCs w:val="24"/>
        </w:rPr>
      </w:pPr>
    </w:p>
    <w:p w:rsidR="00391FFC" w:rsidRDefault="00391FFC" w:rsidP="00391FFC">
      <w:pPr>
        <w:jc w:val="center"/>
        <w:rPr>
          <w:sz w:val="24"/>
          <w:szCs w:val="24"/>
        </w:rPr>
      </w:pPr>
      <w:r w:rsidRPr="00AB6680">
        <w:rPr>
          <w:sz w:val="24"/>
          <w:szCs w:val="24"/>
        </w:rPr>
        <w:t>Источники финансирования дефицита бюджета Лозовского</w:t>
      </w:r>
    </w:p>
    <w:p w:rsidR="00391FFC" w:rsidRDefault="00391FFC" w:rsidP="00391FFC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сельсовета на 2020</w:t>
      </w:r>
      <w:r w:rsidRPr="00AB6680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391FFC" w:rsidRDefault="00391FFC" w:rsidP="00391FFC">
      <w:pPr>
        <w:jc w:val="center"/>
        <w:rPr>
          <w:sz w:val="24"/>
          <w:szCs w:val="24"/>
        </w:rPr>
      </w:pPr>
    </w:p>
    <w:tbl>
      <w:tblPr>
        <w:tblW w:w="8188" w:type="dxa"/>
        <w:tblLook w:val="04A0"/>
      </w:tblPr>
      <w:tblGrid>
        <w:gridCol w:w="3180"/>
        <w:gridCol w:w="3165"/>
        <w:gridCol w:w="1843"/>
      </w:tblGrid>
      <w:tr w:rsidR="00391FFC" w:rsidRPr="00AB6680" w:rsidTr="007C5455">
        <w:trPr>
          <w:trHeight w:val="230"/>
        </w:trPr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center"/>
            </w:pPr>
            <w:r w:rsidRPr="00AB6680">
              <w:t>Наименование показателя</w:t>
            </w:r>
          </w:p>
        </w:tc>
        <w:tc>
          <w:tcPr>
            <w:tcW w:w="31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center"/>
            </w:pPr>
            <w:r w:rsidRPr="00AB6680"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center"/>
            </w:pPr>
            <w:r>
              <w:t>2020 год</w:t>
            </w:r>
          </w:p>
        </w:tc>
      </w:tr>
      <w:tr w:rsidR="00391FFC" w:rsidRPr="00AB6680" w:rsidTr="007C5455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FFC" w:rsidRPr="00AB6680" w:rsidRDefault="00391FFC" w:rsidP="007C5455"/>
        </w:tc>
      </w:tr>
      <w:tr w:rsidR="00391FFC" w:rsidRPr="00AB6680" w:rsidTr="007C5455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FFC" w:rsidRPr="00AB6680" w:rsidRDefault="00391FFC" w:rsidP="007C5455"/>
        </w:tc>
      </w:tr>
      <w:tr w:rsidR="00391FFC" w:rsidRPr="00AB6680" w:rsidTr="007C5455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FFC" w:rsidRPr="00AB6680" w:rsidRDefault="00391FFC" w:rsidP="007C5455"/>
        </w:tc>
      </w:tr>
      <w:tr w:rsidR="00391FFC" w:rsidRPr="00AB6680" w:rsidTr="007C5455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FFC" w:rsidRPr="00AB6680" w:rsidRDefault="00391FFC" w:rsidP="007C5455"/>
        </w:tc>
      </w:tr>
      <w:tr w:rsidR="00391FFC" w:rsidRPr="00AB6680" w:rsidTr="007C5455">
        <w:trPr>
          <w:trHeight w:val="230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FFC" w:rsidRPr="00AB6680" w:rsidRDefault="00391FFC" w:rsidP="007C5455"/>
        </w:tc>
      </w:tr>
      <w:tr w:rsidR="00391FFC" w:rsidRPr="00AB6680" w:rsidTr="007C5455">
        <w:trPr>
          <w:trHeight w:val="465"/>
        </w:trPr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31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1FFC" w:rsidRPr="00AB6680" w:rsidRDefault="00391FFC" w:rsidP="007C5455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FFC" w:rsidRPr="00AB6680" w:rsidRDefault="00391FFC" w:rsidP="007C5455"/>
        </w:tc>
      </w:tr>
      <w:tr w:rsidR="00391FFC" w:rsidRPr="00AB6680" w:rsidTr="007C5455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center"/>
            </w:pPr>
            <w:r w:rsidRPr="00AB6680">
              <w:t>1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center"/>
            </w:pPr>
            <w:r w:rsidRPr="00AB6680"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center"/>
            </w:pPr>
            <w:r w:rsidRPr="00AB6680">
              <w:t>4</w:t>
            </w:r>
          </w:p>
        </w:tc>
      </w:tr>
      <w:tr w:rsidR="00391FFC" w:rsidRPr="00AB6680" w:rsidTr="007C5455">
        <w:trPr>
          <w:trHeight w:val="765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ИСТОЧНИКИ ВНУТРЕННЕГО ФИНАНСИРОВАНИЯ ДЕФИЦИТОВ БЮДЖЕТОВ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000 90 00 00 00 00 0000 000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0527CD" w:rsidP="007C5455">
            <w:pPr>
              <w:jc w:val="right"/>
            </w:pPr>
            <w:r>
              <w:t>4 685</w:t>
            </w:r>
            <w:r w:rsidR="003B1063">
              <w:t> 107,76</w:t>
            </w:r>
          </w:p>
        </w:tc>
      </w:tr>
      <w:tr w:rsidR="00391FFC" w:rsidRPr="00AB6680" w:rsidTr="007C5455">
        <w:trPr>
          <w:trHeight w:val="76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Источники внутреннего финансирования дефицитов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000 01 00 00 00 00 0000 000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0,0</w:t>
            </w:r>
          </w:p>
        </w:tc>
      </w:tr>
      <w:tr w:rsidR="00391FFC" w:rsidRPr="00AB6680" w:rsidTr="007C5455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Изменение остатков средств на счетах по учету средств бюджета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0527CD" w:rsidP="007C5455">
            <w:pPr>
              <w:jc w:val="right"/>
            </w:pPr>
            <w:r>
              <w:t>4 685</w:t>
            </w:r>
            <w:r w:rsidR="003B1063">
              <w:t> 107,76</w:t>
            </w:r>
          </w:p>
        </w:tc>
      </w:tr>
      <w:tr w:rsidR="00391FFC" w:rsidRPr="00AB6680" w:rsidTr="007C5455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Увеличение прочих остатков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000 01 05 02 00 00 0000 500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3B1063">
            <w:pPr>
              <w:jc w:val="right"/>
            </w:pPr>
            <w:r>
              <w:t>-</w:t>
            </w:r>
            <w:r w:rsidR="00E020A6">
              <w:t>19</w:t>
            </w:r>
            <w:r w:rsidR="000527CD">
              <w:t> 545 973</w:t>
            </w:r>
            <w:r w:rsidR="003B1063">
              <w:t>,97</w:t>
            </w:r>
          </w:p>
        </w:tc>
      </w:tr>
      <w:tr w:rsidR="00391FFC" w:rsidRPr="00AB6680" w:rsidTr="007C5455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Увеличение прочих остатков денежных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0527CD" w:rsidP="007C5455">
            <w:pPr>
              <w:jc w:val="right"/>
            </w:pPr>
            <w:r>
              <w:t>-19 545 973,97</w:t>
            </w:r>
          </w:p>
        </w:tc>
      </w:tr>
      <w:tr w:rsidR="00391FFC" w:rsidRPr="00AB6680" w:rsidTr="007C5455">
        <w:trPr>
          <w:trHeight w:val="76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Увеличение прочих остатков денежных средств бюджетов поселений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0527CD" w:rsidP="007C5455">
            <w:pPr>
              <w:jc w:val="right"/>
            </w:pPr>
            <w:r>
              <w:t>-19 545 973,97</w:t>
            </w:r>
          </w:p>
        </w:tc>
      </w:tr>
      <w:tr w:rsidR="00391FFC" w:rsidRPr="00AB6680" w:rsidTr="007C5455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Уменьшение остатков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000 01 05 00 00 00 0000 600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0527CD" w:rsidP="007C5455">
            <w:pPr>
              <w:jc w:val="right"/>
            </w:pPr>
            <w:r>
              <w:t>24 231 081,73</w:t>
            </w:r>
          </w:p>
        </w:tc>
      </w:tr>
      <w:tr w:rsidR="00391FFC" w:rsidRPr="00AB6680" w:rsidTr="007C5455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Уменьшение прочих остатков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000 01 05 02 00 00 0000 600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FC" w:rsidRDefault="00391FFC" w:rsidP="007C5455">
            <w:pPr>
              <w:jc w:val="right"/>
            </w:pPr>
          </w:p>
          <w:p w:rsidR="00391FFC" w:rsidRDefault="000527CD" w:rsidP="000A56C9">
            <w:pPr>
              <w:jc w:val="right"/>
            </w:pPr>
            <w:r>
              <w:t>24 231 081,73</w:t>
            </w:r>
          </w:p>
        </w:tc>
      </w:tr>
      <w:tr w:rsidR="00391FFC" w:rsidRPr="00AB6680" w:rsidTr="007C5455">
        <w:trPr>
          <w:trHeight w:val="51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Уменьшение прочих остатков денежных средств бюджетов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7CD" w:rsidRDefault="000527CD" w:rsidP="000A56C9">
            <w:pPr>
              <w:jc w:val="right"/>
            </w:pPr>
          </w:p>
          <w:p w:rsidR="00391FFC" w:rsidRDefault="000527CD" w:rsidP="000A56C9">
            <w:pPr>
              <w:jc w:val="right"/>
            </w:pPr>
            <w:r>
              <w:t>24 231 081,73</w:t>
            </w:r>
          </w:p>
        </w:tc>
      </w:tr>
      <w:tr w:rsidR="00391FFC" w:rsidRPr="00AB6680" w:rsidTr="007C5455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r w:rsidRPr="00AB6680">
              <w:t>Уменьшение прочих остатков денежных средств бюджетов поселений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1FFC" w:rsidRPr="00AB6680" w:rsidRDefault="00391FFC" w:rsidP="007C5455">
            <w:pPr>
              <w:jc w:val="right"/>
            </w:pPr>
            <w:r w:rsidRPr="00AB6680">
              <w:t>000 01 05 02 01 10 0000 610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FFC" w:rsidRDefault="00391FFC" w:rsidP="007C5455">
            <w:pPr>
              <w:jc w:val="right"/>
            </w:pPr>
          </w:p>
          <w:p w:rsidR="00391FFC" w:rsidRDefault="000527CD" w:rsidP="000A56C9">
            <w:pPr>
              <w:jc w:val="right"/>
            </w:pPr>
            <w:r>
              <w:t>24 231 081,73</w:t>
            </w:r>
          </w:p>
        </w:tc>
      </w:tr>
    </w:tbl>
    <w:p w:rsidR="00BD6D4E" w:rsidRDefault="00BD6D4E" w:rsidP="00503187">
      <w:pPr>
        <w:rPr>
          <w:sz w:val="24"/>
          <w:szCs w:val="24"/>
        </w:rPr>
      </w:pPr>
    </w:p>
    <w:p w:rsidR="00526E4C" w:rsidRDefault="00526E4C" w:rsidP="00503187">
      <w:pPr>
        <w:rPr>
          <w:sz w:val="24"/>
          <w:szCs w:val="24"/>
        </w:rPr>
      </w:pPr>
    </w:p>
    <w:sectPr w:rsidR="00526E4C" w:rsidSect="00FC2F1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00"/>
    <w:multiLevelType w:val="hybridMultilevel"/>
    <w:tmpl w:val="14D0EA3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1AD3"/>
    <w:multiLevelType w:val="hybridMultilevel"/>
    <w:tmpl w:val="704EC5B2"/>
    <w:lvl w:ilvl="0" w:tplc="7DA6AAD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57B82"/>
    <w:multiLevelType w:val="hybridMultilevel"/>
    <w:tmpl w:val="DA4C39DA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411F1"/>
    <w:multiLevelType w:val="hybridMultilevel"/>
    <w:tmpl w:val="E97026C2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42305"/>
    <w:multiLevelType w:val="hybridMultilevel"/>
    <w:tmpl w:val="8ACA0726"/>
    <w:lvl w:ilvl="0" w:tplc="823CC134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12D40F81"/>
    <w:multiLevelType w:val="hybridMultilevel"/>
    <w:tmpl w:val="928C913A"/>
    <w:lvl w:ilvl="0" w:tplc="E9E48BB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639B1"/>
    <w:multiLevelType w:val="hybridMultilevel"/>
    <w:tmpl w:val="06D2FC62"/>
    <w:lvl w:ilvl="0" w:tplc="CFE2A7EE">
      <w:start w:val="1"/>
      <w:numFmt w:val="decimal"/>
      <w:lvlText w:val="%1)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7">
    <w:nsid w:val="1918754E"/>
    <w:multiLevelType w:val="hybridMultilevel"/>
    <w:tmpl w:val="743A6A1A"/>
    <w:lvl w:ilvl="0" w:tplc="E80A4716">
      <w:start w:val="1"/>
      <w:numFmt w:val="decimal"/>
      <w:suff w:val="space"/>
      <w:lvlText w:val="%1)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4258A"/>
    <w:multiLevelType w:val="hybridMultilevel"/>
    <w:tmpl w:val="7E609066"/>
    <w:lvl w:ilvl="0" w:tplc="DF460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007E9B"/>
    <w:multiLevelType w:val="hybridMultilevel"/>
    <w:tmpl w:val="B2667314"/>
    <w:lvl w:ilvl="0" w:tplc="539C21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51BB2"/>
    <w:multiLevelType w:val="hybridMultilevel"/>
    <w:tmpl w:val="4ACE40DA"/>
    <w:lvl w:ilvl="0" w:tplc="5DFC2B52">
      <w:start w:val="1"/>
      <w:numFmt w:val="bullet"/>
      <w:lvlText w:val=""/>
      <w:lvlJc w:val="left"/>
      <w:pPr>
        <w:tabs>
          <w:tab w:val="num" w:pos="992"/>
        </w:tabs>
        <w:ind w:left="708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39A7490"/>
    <w:multiLevelType w:val="hybridMultilevel"/>
    <w:tmpl w:val="3B78D096"/>
    <w:lvl w:ilvl="0" w:tplc="CFBCFB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F520B4"/>
    <w:multiLevelType w:val="hybridMultilevel"/>
    <w:tmpl w:val="C582866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7D26618"/>
    <w:multiLevelType w:val="hybridMultilevel"/>
    <w:tmpl w:val="449EE326"/>
    <w:lvl w:ilvl="0" w:tplc="1B9479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35DFD"/>
    <w:multiLevelType w:val="hybridMultilevel"/>
    <w:tmpl w:val="3394FAC0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A4BD8"/>
    <w:multiLevelType w:val="hybridMultilevel"/>
    <w:tmpl w:val="A210B76A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F720C"/>
    <w:multiLevelType w:val="hybridMultilevel"/>
    <w:tmpl w:val="82382714"/>
    <w:lvl w:ilvl="0" w:tplc="607E58BC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76FCE"/>
    <w:multiLevelType w:val="hybridMultilevel"/>
    <w:tmpl w:val="FE72058E"/>
    <w:lvl w:ilvl="0" w:tplc="90045EF2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46AB4"/>
    <w:multiLevelType w:val="hybridMultilevel"/>
    <w:tmpl w:val="AECC5002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63B0A"/>
    <w:multiLevelType w:val="hybridMultilevel"/>
    <w:tmpl w:val="53486E8C"/>
    <w:lvl w:ilvl="0" w:tplc="529A32C0">
      <w:start w:val="1"/>
      <w:numFmt w:val="bullet"/>
      <w:suff w:val="space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35F07723"/>
    <w:multiLevelType w:val="hybridMultilevel"/>
    <w:tmpl w:val="776CE13E"/>
    <w:lvl w:ilvl="0" w:tplc="212E2D70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B21485"/>
    <w:multiLevelType w:val="hybridMultilevel"/>
    <w:tmpl w:val="D7B49CA6"/>
    <w:lvl w:ilvl="0" w:tplc="4EC444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B04963"/>
    <w:multiLevelType w:val="hybridMultilevel"/>
    <w:tmpl w:val="7A16FC1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547BB"/>
    <w:multiLevelType w:val="hybridMultilevel"/>
    <w:tmpl w:val="DFFA06C2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D58EB"/>
    <w:multiLevelType w:val="hybridMultilevel"/>
    <w:tmpl w:val="80860696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E76C7"/>
    <w:multiLevelType w:val="hybridMultilevel"/>
    <w:tmpl w:val="0A0005F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147C0"/>
    <w:multiLevelType w:val="hybridMultilevel"/>
    <w:tmpl w:val="AF5A7E76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A096B"/>
    <w:multiLevelType w:val="hybridMultilevel"/>
    <w:tmpl w:val="722C9D2A"/>
    <w:lvl w:ilvl="0" w:tplc="72967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B578E9"/>
    <w:multiLevelType w:val="hybridMultilevel"/>
    <w:tmpl w:val="8D2675F2"/>
    <w:lvl w:ilvl="0" w:tplc="186A22AE">
      <w:start w:val="1"/>
      <w:numFmt w:val="bullet"/>
      <w:suff w:val="space"/>
      <w:lvlText w:val="−"/>
      <w:lvlJc w:val="left"/>
      <w:pPr>
        <w:ind w:left="13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4CFC2EB4"/>
    <w:multiLevelType w:val="hybridMultilevel"/>
    <w:tmpl w:val="F60E3376"/>
    <w:lvl w:ilvl="0" w:tplc="506A66F8">
      <w:start w:val="1"/>
      <w:numFmt w:val="bullet"/>
      <w:suff w:val="space"/>
      <w:lvlText w:val=""/>
      <w:lvlJc w:val="left"/>
      <w:pPr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C6038"/>
    <w:multiLevelType w:val="hybridMultilevel"/>
    <w:tmpl w:val="F782C392"/>
    <w:lvl w:ilvl="0" w:tplc="C0B2F300">
      <w:start w:val="1"/>
      <w:numFmt w:val="decimal"/>
      <w:suff w:val="space"/>
      <w:lvlText w:val="%1)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1863F2F"/>
    <w:multiLevelType w:val="hybridMultilevel"/>
    <w:tmpl w:val="65FC0F08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B65089"/>
    <w:multiLevelType w:val="hybridMultilevel"/>
    <w:tmpl w:val="1EB8DB04"/>
    <w:lvl w:ilvl="0" w:tplc="062AC58C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F22DE"/>
    <w:multiLevelType w:val="hybridMultilevel"/>
    <w:tmpl w:val="2DF68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DF4266"/>
    <w:multiLevelType w:val="hybridMultilevel"/>
    <w:tmpl w:val="4C2819F0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3823BC"/>
    <w:multiLevelType w:val="hybridMultilevel"/>
    <w:tmpl w:val="397EF2A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8E09FF"/>
    <w:multiLevelType w:val="hybridMultilevel"/>
    <w:tmpl w:val="67ACAF04"/>
    <w:lvl w:ilvl="0" w:tplc="2D268C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EC14034"/>
    <w:multiLevelType w:val="hybridMultilevel"/>
    <w:tmpl w:val="4F7A5E3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104301"/>
    <w:multiLevelType w:val="hybridMultilevel"/>
    <w:tmpl w:val="8A648C90"/>
    <w:lvl w:ilvl="0" w:tplc="EE3E537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BD35AA"/>
    <w:multiLevelType w:val="hybridMultilevel"/>
    <w:tmpl w:val="BA40C91A"/>
    <w:lvl w:ilvl="0" w:tplc="8610B6D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2">
    <w:nsid w:val="7CEC40FB"/>
    <w:multiLevelType w:val="hybridMultilevel"/>
    <w:tmpl w:val="0068DE8C"/>
    <w:lvl w:ilvl="0" w:tplc="186A22AE">
      <w:start w:val="1"/>
      <w:numFmt w:val="bullet"/>
      <w:suff w:val="space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E0B3EE4"/>
    <w:multiLevelType w:val="hybridMultilevel"/>
    <w:tmpl w:val="DB1AEF28"/>
    <w:lvl w:ilvl="0" w:tplc="00089F8C">
      <w:start w:val="1"/>
      <w:numFmt w:val="bullet"/>
      <w:suff w:val="space"/>
      <w:lvlText w:val=""/>
      <w:lvlJc w:val="left"/>
      <w:pPr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8553DD"/>
    <w:multiLevelType w:val="hybridMultilevel"/>
    <w:tmpl w:val="F064F454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4"/>
  </w:num>
  <w:num w:numId="5">
    <w:abstractNumId w:val="13"/>
  </w:num>
  <w:num w:numId="6">
    <w:abstractNumId w:val="6"/>
  </w:num>
  <w:num w:numId="7">
    <w:abstractNumId w:val="4"/>
  </w:num>
  <w:num w:numId="8">
    <w:abstractNumId w:val="20"/>
  </w:num>
  <w:num w:numId="9">
    <w:abstractNumId w:val="43"/>
  </w:num>
  <w:num w:numId="10">
    <w:abstractNumId w:val="11"/>
  </w:num>
  <w:num w:numId="11">
    <w:abstractNumId w:val="31"/>
  </w:num>
  <w:num w:numId="12">
    <w:abstractNumId w:val="19"/>
  </w:num>
  <w:num w:numId="13">
    <w:abstractNumId w:val="14"/>
  </w:num>
  <w:num w:numId="14">
    <w:abstractNumId w:val="18"/>
  </w:num>
  <w:num w:numId="15">
    <w:abstractNumId w:val="15"/>
  </w:num>
  <w:num w:numId="16">
    <w:abstractNumId w:val="25"/>
  </w:num>
  <w:num w:numId="17">
    <w:abstractNumId w:val="30"/>
  </w:num>
  <w:num w:numId="18">
    <w:abstractNumId w:val="35"/>
  </w:num>
  <w:num w:numId="19">
    <w:abstractNumId w:val="10"/>
  </w:num>
  <w:num w:numId="20">
    <w:abstractNumId w:val="17"/>
  </w:num>
  <w:num w:numId="21">
    <w:abstractNumId w:val="5"/>
  </w:num>
  <w:num w:numId="22">
    <w:abstractNumId w:val="9"/>
  </w:num>
  <w:num w:numId="23">
    <w:abstractNumId w:val="33"/>
  </w:num>
  <w:num w:numId="24">
    <w:abstractNumId w:val="24"/>
  </w:num>
  <w:num w:numId="25">
    <w:abstractNumId w:val="32"/>
  </w:num>
  <w:num w:numId="26">
    <w:abstractNumId w:val="2"/>
  </w:num>
  <w:num w:numId="27">
    <w:abstractNumId w:val="44"/>
  </w:num>
  <w:num w:numId="28">
    <w:abstractNumId w:val="21"/>
  </w:num>
  <w:num w:numId="29">
    <w:abstractNumId w:val="23"/>
  </w:num>
  <w:num w:numId="30">
    <w:abstractNumId w:val="16"/>
  </w:num>
  <w:num w:numId="31">
    <w:abstractNumId w:val="7"/>
  </w:num>
  <w:num w:numId="32">
    <w:abstractNumId w:val="0"/>
  </w:num>
  <w:num w:numId="33">
    <w:abstractNumId w:val="22"/>
  </w:num>
  <w:num w:numId="34">
    <w:abstractNumId w:val="1"/>
  </w:num>
  <w:num w:numId="35">
    <w:abstractNumId w:val="45"/>
  </w:num>
  <w:num w:numId="36">
    <w:abstractNumId w:val="40"/>
  </w:num>
  <w:num w:numId="37">
    <w:abstractNumId w:val="27"/>
  </w:num>
  <w:num w:numId="38">
    <w:abstractNumId w:val="12"/>
  </w:num>
  <w:num w:numId="39">
    <w:abstractNumId w:val="3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39"/>
  </w:num>
  <w:num w:numId="43">
    <w:abstractNumId w:val="28"/>
  </w:num>
  <w:num w:numId="44">
    <w:abstractNumId w:val="29"/>
  </w:num>
  <w:num w:numId="45">
    <w:abstractNumId w:val="36"/>
  </w:num>
  <w:num w:numId="46">
    <w:abstractNumId w:val="3"/>
  </w:num>
  <w:num w:numId="47">
    <w:abstractNumId w:val="42"/>
  </w:num>
  <w:num w:numId="48">
    <w:abstractNumId w:val="8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C1A"/>
    <w:rsid w:val="000021F4"/>
    <w:rsid w:val="000062AC"/>
    <w:rsid w:val="00014398"/>
    <w:rsid w:val="00037C83"/>
    <w:rsid w:val="00042ACC"/>
    <w:rsid w:val="000527CD"/>
    <w:rsid w:val="000558A3"/>
    <w:rsid w:val="000669E3"/>
    <w:rsid w:val="00080A69"/>
    <w:rsid w:val="000915A6"/>
    <w:rsid w:val="00096811"/>
    <w:rsid w:val="000A56C9"/>
    <w:rsid w:val="000A6DD7"/>
    <w:rsid w:val="000B1410"/>
    <w:rsid w:val="000C14BF"/>
    <w:rsid w:val="000D3729"/>
    <w:rsid w:val="000E06E0"/>
    <w:rsid w:val="000E51D6"/>
    <w:rsid w:val="000F019A"/>
    <w:rsid w:val="000F468C"/>
    <w:rsid w:val="001052CE"/>
    <w:rsid w:val="00105E28"/>
    <w:rsid w:val="00107F1E"/>
    <w:rsid w:val="00111B4B"/>
    <w:rsid w:val="00111E8C"/>
    <w:rsid w:val="001138AB"/>
    <w:rsid w:val="00120EED"/>
    <w:rsid w:val="00132466"/>
    <w:rsid w:val="00133518"/>
    <w:rsid w:val="00140125"/>
    <w:rsid w:val="00147F4A"/>
    <w:rsid w:val="00153D9A"/>
    <w:rsid w:val="001573FB"/>
    <w:rsid w:val="001931AC"/>
    <w:rsid w:val="00194EA8"/>
    <w:rsid w:val="001A5E0D"/>
    <w:rsid w:val="001B3063"/>
    <w:rsid w:val="001B5223"/>
    <w:rsid w:val="001B5EC8"/>
    <w:rsid w:val="001C4C3B"/>
    <w:rsid w:val="001D1BD0"/>
    <w:rsid w:val="001D3A32"/>
    <w:rsid w:val="001D44C1"/>
    <w:rsid w:val="001D4FA9"/>
    <w:rsid w:val="001E1807"/>
    <w:rsid w:val="001E3BF8"/>
    <w:rsid w:val="001F0020"/>
    <w:rsid w:val="001F5B4B"/>
    <w:rsid w:val="002146AF"/>
    <w:rsid w:val="0022523A"/>
    <w:rsid w:val="0024317F"/>
    <w:rsid w:val="002441D0"/>
    <w:rsid w:val="0024586B"/>
    <w:rsid w:val="00254005"/>
    <w:rsid w:val="00265122"/>
    <w:rsid w:val="00270187"/>
    <w:rsid w:val="00270F2A"/>
    <w:rsid w:val="00274319"/>
    <w:rsid w:val="00276F04"/>
    <w:rsid w:val="00280BB1"/>
    <w:rsid w:val="0028297D"/>
    <w:rsid w:val="00283A4D"/>
    <w:rsid w:val="00286439"/>
    <w:rsid w:val="00287583"/>
    <w:rsid w:val="00287D87"/>
    <w:rsid w:val="002915A8"/>
    <w:rsid w:val="00292D40"/>
    <w:rsid w:val="002948DC"/>
    <w:rsid w:val="002A098E"/>
    <w:rsid w:val="002A60CA"/>
    <w:rsid w:val="002C2D7F"/>
    <w:rsid w:val="002C6EEF"/>
    <w:rsid w:val="002D2564"/>
    <w:rsid w:val="002D72DC"/>
    <w:rsid w:val="002E77D1"/>
    <w:rsid w:val="002E789F"/>
    <w:rsid w:val="002F48BD"/>
    <w:rsid w:val="002F4B58"/>
    <w:rsid w:val="002F520F"/>
    <w:rsid w:val="00312E6A"/>
    <w:rsid w:val="00320565"/>
    <w:rsid w:val="00321F9D"/>
    <w:rsid w:val="0033188B"/>
    <w:rsid w:val="003329DC"/>
    <w:rsid w:val="00333157"/>
    <w:rsid w:val="00335B42"/>
    <w:rsid w:val="00344839"/>
    <w:rsid w:val="00347CFB"/>
    <w:rsid w:val="0035019A"/>
    <w:rsid w:val="003579A8"/>
    <w:rsid w:val="003634BF"/>
    <w:rsid w:val="00366B5A"/>
    <w:rsid w:val="00382B5B"/>
    <w:rsid w:val="00385308"/>
    <w:rsid w:val="00391FFC"/>
    <w:rsid w:val="003933C0"/>
    <w:rsid w:val="003B1063"/>
    <w:rsid w:val="003C2B61"/>
    <w:rsid w:val="003C6D3F"/>
    <w:rsid w:val="003D4A14"/>
    <w:rsid w:val="003D529C"/>
    <w:rsid w:val="003E1C06"/>
    <w:rsid w:val="003E70B9"/>
    <w:rsid w:val="00410EA7"/>
    <w:rsid w:val="00430F8F"/>
    <w:rsid w:val="00433FB1"/>
    <w:rsid w:val="0043547F"/>
    <w:rsid w:val="004378A5"/>
    <w:rsid w:val="0045265E"/>
    <w:rsid w:val="00455BF6"/>
    <w:rsid w:val="0046275D"/>
    <w:rsid w:val="0046350D"/>
    <w:rsid w:val="00466839"/>
    <w:rsid w:val="004700D4"/>
    <w:rsid w:val="00476B3B"/>
    <w:rsid w:val="00480D2F"/>
    <w:rsid w:val="00483098"/>
    <w:rsid w:val="004A1793"/>
    <w:rsid w:val="004A20E3"/>
    <w:rsid w:val="004A7B2A"/>
    <w:rsid w:val="004B4E70"/>
    <w:rsid w:val="004B6D24"/>
    <w:rsid w:val="004C779E"/>
    <w:rsid w:val="004D07DA"/>
    <w:rsid w:val="004D0DD1"/>
    <w:rsid w:val="004F0349"/>
    <w:rsid w:val="00503187"/>
    <w:rsid w:val="00504FF1"/>
    <w:rsid w:val="005138EB"/>
    <w:rsid w:val="0052049F"/>
    <w:rsid w:val="00521B74"/>
    <w:rsid w:val="00526E4C"/>
    <w:rsid w:val="00537B9D"/>
    <w:rsid w:val="005425CD"/>
    <w:rsid w:val="00542AD4"/>
    <w:rsid w:val="00543CAE"/>
    <w:rsid w:val="00547D1F"/>
    <w:rsid w:val="0055035D"/>
    <w:rsid w:val="00554193"/>
    <w:rsid w:val="00562C99"/>
    <w:rsid w:val="00564D96"/>
    <w:rsid w:val="00565BF4"/>
    <w:rsid w:val="0057187A"/>
    <w:rsid w:val="00580D9B"/>
    <w:rsid w:val="005832E9"/>
    <w:rsid w:val="005A5142"/>
    <w:rsid w:val="005B547E"/>
    <w:rsid w:val="005C4060"/>
    <w:rsid w:val="005C5574"/>
    <w:rsid w:val="005D34F1"/>
    <w:rsid w:val="005F2385"/>
    <w:rsid w:val="005F4E82"/>
    <w:rsid w:val="005F7394"/>
    <w:rsid w:val="00607CA4"/>
    <w:rsid w:val="006200B3"/>
    <w:rsid w:val="0062077E"/>
    <w:rsid w:val="00624A9D"/>
    <w:rsid w:val="00626986"/>
    <w:rsid w:val="006308E2"/>
    <w:rsid w:val="006311A0"/>
    <w:rsid w:val="00631EA7"/>
    <w:rsid w:val="00642F60"/>
    <w:rsid w:val="00643059"/>
    <w:rsid w:val="006446DC"/>
    <w:rsid w:val="00646204"/>
    <w:rsid w:val="00651C56"/>
    <w:rsid w:val="00652876"/>
    <w:rsid w:val="00653510"/>
    <w:rsid w:val="00655FA3"/>
    <w:rsid w:val="0066299A"/>
    <w:rsid w:val="00662E6C"/>
    <w:rsid w:val="00671564"/>
    <w:rsid w:val="006734DF"/>
    <w:rsid w:val="006842A7"/>
    <w:rsid w:val="00691FA3"/>
    <w:rsid w:val="006947D5"/>
    <w:rsid w:val="00696C70"/>
    <w:rsid w:val="006A03B2"/>
    <w:rsid w:val="006A60A9"/>
    <w:rsid w:val="006B63BB"/>
    <w:rsid w:val="006C7DE9"/>
    <w:rsid w:val="006D74A7"/>
    <w:rsid w:val="006E2964"/>
    <w:rsid w:val="006E4617"/>
    <w:rsid w:val="006E66B0"/>
    <w:rsid w:val="006F4DBC"/>
    <w:rsid w:val="00724CAF"/>
    <w:rsid w:val="00724F5D"/>
    <w:rsid w:val="00730364"/>
    <w:rsid w:val="00735CE2"/>
    <w:rsid w:val="007367B5"/>
    <w:rsid w:val="00736BC5"/>
    <w:rsid w:val="007376A3"/>
    <w:rsid w:val="00745596"/>
    <w:rsid w:val="00745A25"/>
    <w:rsid w:val="00766CD1"/>
    <w:rsid w:val="0079148A"/>
    <w:rsid w:val="0079189B"/>
    <w:rsid w:val="007B2C1A"/>
    <w:rsid w:val="007B35A0"/>
    <w:rsid w:val="007C5455"/>
    <w:rsid w:val="007C59E4"/>
    <w:rsid w:val="007D444B"/>
    <w:rsid w:val="007D4805"/>
    <w:rsid w:val="007E0C8E"/>
    <w:rsid w:val="007F024B"/>
    <w:rsid w:val="007F0610"/>
    <w:rsid w:val="007F21B0"/>
    <w:rsid w:val="007F3E86"/>
    <w:rsid w:val="00806C97"/>
    <w:rsid w:val="00811280"/>
    <w:rsid w:val="008152A9"/>
    <w:rsid w:val="0081607D"/>
    <w:rsid w:val="00822540"/>
    <w:rsid w:val="008337BE"/>
    <w:rsid w:val="00851631"/>
    <w:rsid w:val="00853A2A"/>
    <w:rsid w:val="0085651F"/>
    <w:rsid w:val="00857546"/>
    <w:rsid w:val="00863783"/>
    <w:rsid w:val="00867DB5"/>
    <w:rsid w:val="008756E7"/>
    <w:rsid w:val="00877348"/>
    <w:rsid w:val="00883051"/>
    <w:rsid w:val="0089478C"/>
    <w:rsid w:val="008975F8"/>
    <w:rsid w:val="008D5B6F"/>
    <w:rsid w:val="008D5E91"/>
    <w:rsid w:val="008E0EB2"/>
    <w:rsid w:val="008E4460"/>
    <w:rsid w:val="008E7520"/>
    <w:rsid w:val="00902BB5"/>
    <w:rsid w:val="009217D9"/>
    <w:rsid w:val="00922E65"/>
    <w:rsid w:val="009238BF"/>
    <w:rsid w:val="00924EFC"/>
    <w:rsid w:val="009257E3"/>
    <w:rsid w:val="0093713F"/>
    <w:rsid w:val="00941A64"/>
    <w:rsid w:val="009633EA"/>
    <w:rsid w:val="00965626"/>
    <w:rsid w:val="0096580E"/>
    <w:rsid w:val="0097749A"/>
    <w:rsid w:val="00986909"/>
    <w:rsid w:val="00986ED6"/>
    <w:rsid w:val="009951BA"/>
    <w:rsid w:val="009A5E99"/>
    <w:rsid w:val="009B35A9"/>
    <w:rsid w:val="009E2BBC"/>
    <w:rsid w:val="009E7DBB"/>
    <w:rsid w:val="009F394D"/>
    <w:rsid w:val="009F56BC"/>
    <w:rsid w:val="009F64B0"/>
    <w:rsid w:val="00A065F5"/>
    <w:rsid w:val="00A1577E"/>
    <w:rsid w:val="00A15F8A"/>
    <w:rsid w:val="00A3472F"/>
    <w:rsid w:val="00A40485"/>
    <w:rsid w:val="00A453CF"/>
    <w:rsid w:val="00A45B11"/>
    <w:rsid w:val="00A52D65"/>
    <w:rsid w:val="00A62FDB"/>
    <w:rsid w:val="00A7183D"/>
    <w:rsid w:val="00A8516D"/>
    <w:rsid w:val="00AA69A5"/>
    <w:rsid w:val="00AA7943"/>
    <w:rsid w:val="00AB1707"/>
    <w:rsid w:val="00AB72B0"/>
    <w:rsid w:val="00AC17E9"/>
    <w:rsid w:val="00AC2CAF"/>
    <w:rsid w:val="00AD3B57"/>
    <w:rsid w:val="00AE6D6F"/>
    <w:rsid w:val="00AE7DAB"/>
    <w:rsid w:val="00B10F7F"/>
    <w:rsid w:val="00B11231"/>
    <w:rsid w:val="00B1160F"/>
    <w:rsid w:val="00B121CB"/>
    <w:rsid w:val="00B25BC9"/>
    <w:rsid w:val="00B260C2"/>
    <w:rsid w:val="00B26982"/>
    <w:rsid w:val="00B26B1C"/>
    <w:rsid w:val="00B27B65"/>
    <w:rsid w:val="00B4103F"/>
    <w:rsid w:val="00B42F22"/>
    <w:rsid w:val="00B47EC5"/>
    <w:rsid w:val="00B67003"/>
    <w:rsid w:val="00B77CCC"/>
    <w:rsid w:val="00B77E4E"/>
    <w:rsid w:val="00B82369"/>
    <w:rsid w:val="00B87A3B"/>
    <w:rsid w:val="00B90E9F"/>
    <w:rsid w:val="00B9616D"/>
    <w:rsid w:val="00BD0F73"/>
    <w:rsid w:val="00BD2E07"/>
    <w:rsid w:val="00BD6D4E"/>
    <w:rsid w:val="00BF7D63"/>
    <w:rsid w:val="00C00F15"/>
    <w:rsid w:val="00C12E9D"/>
    <w:rsid w:val="00C1474F"/>
    <w:rsid w:val="00C14B1F"/>
    <w:rsid w:val="00C17116"/>
    <w:rsid w:val="00C171DA"/>
    <w:rsid w:val="00C20713"/>
    <w:rsid w:val="00C31D4D"/>
    <w:rsid w:val="00C45B25"/>
    <w:rsid w:val="00C61928"/>
    <w:rsid w:val="00C6404B"/>
    <w:rsid w:val="00C77EE4"/>
    <w:rsid w:val="00C819FC"/>
    <w:rsid w:val="00C83C3D"/>
    <w:rsid w:val="00C87EA8"/>
    <w:rsid w:val="00C9140D"/>
    <w:rsid w:val="00C93E34"/>
    <w:rsid w:val="00CB4E26"/>
    <w:rsid w:val="00CB6ABD"/>
    <w:rsid w:val="00CC3778"/>
    <w:rsid w:val="00CC4F5F"/>
    <w:rsid w:val="00CC5819"/>
    <w:rsid w:val="00CC779B"/>
    <w:rsid w:val="00CE054A"/>
    <w:rsid w:val="00CF5DC2"/>
    <w:rsid w:val="00D01DD0"/>
    <w:rsid w:val="00D03BBD"/>
    <w:rsid w:val="00D04FF7"/>
    <w:rsid w:val="00D05279"/>
    <w:rsid w:val="00D316A0"/>
    <w:rsid w:val="00D331E3"/>
    <w:rsid w:val="00D33B7E"/>
    <w:rsid w:val="00D35812"/>
    <w:rsid w:val="00D377FA"/>
    <w:rsid w:val="00D40AD3"/>
    <w:rsid w:val="00D41128"/>
    <w:rsid w:val="00D66CCF"/>
    <w:rsid w:val="00D776ED"/>
    <w:rsid w:val="00D824AD"/>
    <w:rsid w:val="00D8766E"/>
    <w:rsid w:val="00D900D9"/>
    <w:rsid w:val="00D92E5D"/>
    <w:rsid w:val="00D95DCA"/>
    <w:rsid w:val="00DA1CB4"/>
    <w:rsid w:val="00DB12D5"/>
    <w:rsid w:val="00DB3D0E"/>
    <w:rsid w:val="00DB78F0"/>
    <w:rsid w:val="00DD3289"/>
    <w:rsid w:val="00E006D7"/>
    <w:rsid w:val="00E020A6"/>
    <w:rsid w:val="00E205A7"/>
    <w:rsid w:val="00E34A66"/>
    <w:rsid w:val="00E45266"/>
    <w:rsid w:val="00E47A79"/>
    <w:rsid w:val="00E66FA4"/>
    <w:rsid w:val="00E70243"/>
    <w:rsid w:val="00E75392"/>
    <w:rsid w:val="00E77FC7"/>
    <w:rsid w:val="00E9259F"/>
    <w:rsid w:val="00E9500B"/>
    <w:rsid w:val="00EA0B62"/>
    <w:rsid w:val="00EA148F"/>
    <w:rsid w:val="00EB157C"/>
    <w:rsid w:val="00EB4F54"/>
    <w:rsid w:val="00EC29C8"/>
    <w:rsid w:val="00EC2CF1"/>
    <w:rsid w:val="00EC542D"/>
    <w:rsid w:val="00ED0948"/>
    <w:rsid w:val="00ED1281"/>
    <w:rsid w:val="00EE4D30"/>
    <w:rsid w:val="00F01580"/>
    <w:rsid w:val="00F05990"/>
    <w:rsid w:val="00F203CC"/>
    <w:rsid w:val="00F30AB8"/>
    <w:rsid w:val="00F360FD"/>
    <w:rsid w:val="00F678F1"/>
    <w:rsid w:val="00F85983"/>
    <w:rsid w:val="00FA1C7C"/>
    <w:rsid w:val="00FA4EF4"/>
    <w:rsid w:val="00FA666B"/>
    <w:rsid w:val="00FC25E4"/>
    <w:rsid w:val="00FC2F12"/>
    <w:rsid w:val="00FC4B9F"/>
    <w:rsid w:val="00FE3C7C"/>
    <w:rsid w:val="00FE6D58"/>
    <w:rsid w:val="00FF3048"/>
    <w:rsid w:val="00FF32CB"/>
    <w:rsid w:val="00FF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C581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CC5819"/>
    <w:pPr>
      <w:keepNext/>
      <w:widowControl/>
      <w:autoSpaceDE/>
      <w:autoSpaceDN/>
      <w:adjustRightInd/>
      <w:jc w:val="both"/>
      <w:outlineLvl w:val="2"/>
    </w:pPr>
    <w:rPr>
      <w:sz w:val="24"/>
    </w:rPr>
  </w:style>
  <w:style w:type="paragraph" w:styleId="4">
    <w:name w:val="heading 4"/>
    <w:basedOn w:val="a0"/>
    <w:next w:val="a0"/>
    <w:link w:val="40"/>
    <w:qFormat/>
    <w:rsid w:val="00CC5819"/>
    <w:pPr>
      <w:keepNext/>
      <w:widowControl/>
      <w:autoSpaceDE/>
      <w:autoSpaceDN/>
      <w:adjustRightInd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CC5819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paragraph" w:styleId="7">
    <w:name w:val="heading 7"/>
    <w:basedOn w:val="a0"/>
    <w:next w:val="a0"/>
    <w:link w:val="70"/>
    <w:semiHidden/>
    <w:unhideWhenUsed/>
    <w:qFormat/>
    <w:rsid w:val="00CC5819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7B2C1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7B2C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7B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0"/>
    <w:uiPriority w:val="34"/>
    <w:qFormat/>
    <w:rsid w:val="007B2C1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7B2C1A"/>
    <w:rPr>
      <w:color w:val="0000FF"/>
      <w:u w:val="single"/>
    </w:rPr>
  </w:style>
  <w:style w:type="paragraph" w:styleId="aa">
    <w:name w:val="Balloon Text"/>
    <w:basedOn w:val="a0"/>
    <w:link w:val="ab"/>
    <w:uiPriority w:val="99"/>
    <w:unhideWhenUsed/>
    <w:rsid w:val="007B2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7B2C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4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CC5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CC58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C58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C58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CC581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C5819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0"/>
    <w:rsid w:val="00CC58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0"/>
    <w:link w:val="ad"/>
    <w:rsid w:val="00CC581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c"/>
    <w:link w:val="20"/>
    <w:rsid w:val="00CC5819"/>
    <w:pPr>
      <w:ind w:firstLine="210"/>
    </w:pPr>
  </w:style>
  <w:style w:type="character" w:customStyle="1" w:styleId="20">
    <w:name w:val="Красная строка 2 Знак"/>
    <w:basedOn w:val="ad"/>
    <w:link w:val="2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CC581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CC5819"/>
    <w:pPr>
      <w:widowControl/>
      <w:autoSpaceDE/>
      <w:autoSpaceDN/>
      <w:adjustRightInd/>
      <w:ind w:firstLine="426"/>
      <w:jc w:val="both"/>
    </w:pPr>
    <w:rPr>
      <w:sz w:val="28"/>
    </w:rPr>
  </w:style>
  <w:style w:type="paragraph" w:customStyle="1" w:styleId="220">
    <w:name w:val="Основной текст с отступом 22"/>
    <w:basedOn w:val="a0"/>
    <w:rsid w:val="00CC5819"/>
    <w:pPr>
      <w:widowControl/>
      <w:autoSpaceDE/>
      <w:autoSpaceDN/>
      <w:adjustRightInd/>
      <w:ind w:firstLine="426"/>
      <w:jc w:val="both"/>
    </w:pPr>
    <w:rPr>
      <w:sz w:val="28"/>
    </w:rPr>
  </w:style>
  <w:style w:type="paragraph" w:customStyle="1" w:styleId="ConsNormal">
    <w:name w:val="ConsNormal"/>
    <w:rsid w:val="00CC58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styleId="23">
    <w:name w:val="Body Text 2"/>
    <w:basedOn w:val="a0"/>
    <w:link w:val="24"/>
    <w:unhideWhenUsed/>
    <w:rsid w:val="00CC581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CC581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C5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1">
    <w:name w:val="Body Text 2.Мой Заголовок 1.Основной текст 1"/>
    <w:basedOn w:val="a0"/>
    <w:rsid w:val="00CC5819"/>
    <w:pPr>
      <w:widowControl/>
      <w:adjustRightInd/>
      <w:ind w:firstLine="709"/>
      <w:jc w:val="both"/>
    </w:pPr>
    <w:rPr>
      <w:sz w:val="28"/>
      <w:szCs w:val="28"/>
    </w:rPr>
  </w:style>
  <w:style w:type="paragraph" w:styleId="ae">
    <w:name w:val="Body Text"/>
    <w:basedOn w:val="a0"/>
    <w:link w:val="af"/>
    <w:rsid w:val="00CC58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1"/>
    <w:link w:val="ae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CC58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CC581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CC5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a0"/>
    <w:rsid w:val="00CC5819"/>
    <w:pPr>
      <w:widowControl/>
      <w:autoSpaceDE/>
      <w:autoSpaceDN/>
      <w:adjustRightInd/>
    </w:pPr>
    <w:rPr>
      <w:sz w:val="28"/>
    </w:rPr>
  </w:style>
  <w:style w:type="paragraph" w:styleId="af0">
    <w:name w:val="Subtitle"/>
    <w:basedOn w:val="a0"/>
    <w:link w:val="af1"/>
    <w:qFormat/>
    <w:rsid w:val="00CC5819"/>
    <w:pPr>
      <w:widowControl/>
      <w:autoSpaceDE/>
      <w:autoSpaceDN/>
      <w:adjustRightInd/>
    </w:pPr>
    <w:rPr>
      <w:b/>
      <w:bCs/>
      <w:sz w:val="28"/>
      <w:szCs w:val="24"/>
    </w:rPr>
  </w:style>
  <w:style w:type="character" w:customStyle="1" w:styleId="af1">
    <w:name w:val="Подзаголовок Знак"/>
    <w:basedOn w:val="a1"/>
    <w:link w:val="af0"/>
    <w:rsid w:val="00CC58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lock Text"/>
    <w:basedOn w:val="a0"/>
    <w:rsid w:val="00CC5819"/>
    <w:pPr>
      <w:widowControl/>
      <w:autoSpaceDE/>
      <w:autoSpaceDN/>
      <w:adjustRightInd/>
      <w:ind w:left="-180" w:right="-339"/>
      <w:jc w:val="both"/>
    </w:pPr>
    <w:rPr>
      <w:sz w:val="28"/>
      <w:szCs w:val="24"/>
    </w:rPr>
  </w:style>
  <w:style w:type="paragraph" w:customStyle="1" w:styleId="af3">
    <w:name w:val="Стиль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2"/>
    <w:rsid w:val="00C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черта"/>
    <w:basedOn w:val="a0"/>
    <w:rsid w:val="00CC5819"/>
    <w:pPr>
      <w:numPr>
        <w:numId w:val="9"/>
      </w:numPr>
      <w:tabs>
        <w:tab w:val="clear" w:pos="360"/>
        <w:tab w:val="left" w:pos="-3261"/>
        <w:tab w:val="num" w:pos="0"/>
        <w:tab w:val="left" w:pos="1134"/>
      </w:tabs>
      <w:autoSpaceDE/>
      <w:autoSpaceDN/>
      <w:adjustRightInd/>
      <w:ind w:left="0" w:firstLine="709"/>
      <w:jc w:val="both"/>
    </w:pPr>
    <w:rPr>
      <w:sz w:val="28"/>
    </w:rPr>
  </w:style>
  <w:style w:type="paragraph" w:customStyle="1" w:styleId="1A">
    <w:name w:val="Заголовок 1 A"/>
    <w:next w:val="a0"/>
    <w:autoRedefine/>
    <w:rsid w:val="00CC581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  <w:lang w:eastAsia="ru-RU"/>
    </w:rPr>
  </w:style>
  <w:style w:type="paragraph" w:styleId="af5">
    <w:name w:val="header"/>
    <w:aliases w:val=" Знак,Знак"/>
    <w:basedOn w:val="a0"/>
    <w:link w:val="af6"/>
    <w:rsid w:val="00CC581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6">
    <w:name w:val="Верхний колонтитул Знак"/>
    <w:aliases w:val=" Знак Знак,Знак Знак"/>
    <w:basedOn w:val="a1"/>
    <w:link w:val="af5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C5819"/>
    <w:rPr>
      <w:rFonts w:ascii="Times New Roman" w:hAnsi="Times New Roman" w:cs="Times New Roman"/>
      <w:sz w:val="26"/>
      <w:szCs w:val="26"/>
    </w:rPr>
  </w:style>
  <w:style w:type="paragraph" w:styleId="af7">
    <w:name w:val="Normal (Web)"/>
    <w:basedOn w:val="a0"/>
    <w:uiPriority w:val="99"/>
    <w:rsid w:val="00CC5819"/>
    <w:pPr>
      <w:widowControl/>
      <w:autoSpaceDE/>
      <w:autoSpaceDN/>
      <w:adjustRightInd/>
    </w:pPr>
    <w:rPr>
      <w:sz w:val="24"/>
      <w:szCs w:val="24"/>
    </w:rPr>
  </w:style>
  <w:style w:type="character" w:styleId="af8">
    <w:name w:val="Emphasis"/>
    <w:uiPriority w:val="20"/>
    <w:qFormat/>
    <w:rsid w:val="00CC5819"/>
    <w:rPr>
      <w:i/>
      <w:iCs/>
    </w:rPr>
  </w:style>
  <w:style w:type="paragraph" w:styleId="af9">
    <w:name w:val="footer"/>
    <w:basedOn w:val="a0"/>
    <w:link w:val="afa"/>
    <w:uiPriority w:val="99"/>
    <w:rsid w:val="00CC581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58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rsid w:val="00CC5819"/>
  </w:style>
  <w:style w:type="paragraph" w:customStyle="1" w:styleId="afc">
    <w:name w:val="Знак Знак Знак Знак"/>
    <w:basedOn w:val="a0"/>
    <w:autoRedefine/>
    <w:rsid w:val="00CC5819"/>
    <w:pPr>
      <w:widowControl/>
      <w:tabs>
        <w:tab w:val="left" w:pos="2160"/>
      </w:tabs>
      <w:autoSpaceDE/>
      <w:autoSpaceDN/>
      <w:adjustRightInd/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ConsPlusTitle">
    <w:name w:val="ConsPlusTitle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C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0"/>
    <w:link w:val="afe"/>
    <w:rsid w:val="00CC5819"/>
    <w:pPr>
      <w:widowControl/>
      <w:autoSpaceDE/>
      <w:autoSpaceDN/>
      <w:adjustRightInd/>
    </w:pPr>
  </w:style>
  <w:style w:type="character" w:customStyle="1" w:styleId="afe">
    <w:name w:val="Текст сноски Знак"/>
    <w:basedOn w:val="a1"/>
    <w:link w:val="afd"/>
    <w:rsid w:val="00CC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5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endnote reference"/>
    <w:rsid w:val="00CC5819"/>
    <w:rPr>
      <w:vertAlign w:val="superscript"/>
    </w:rPr>
  </w:style>
  <w:style w:type="character" w:styleId="aff0">
    <w:name w:val="footnote reference"/>
    <w:rsid w:val="00CC5819"/>
    <w:rPr>
      <w:vertAlign w:val="superscript"/>
    </w:rPr>
  </w:style>
  <w:style w:type="paragraph" w:customStyle="1" w:styleId="200">
    <w:name w:val="стиль 20"/>
    <w:basedOn w:val="a0"/>
    <w:link w:val="201"/>
    <w:qFormat/>
    <w:rsid w:val="00CC5819"/>
    <w:pPr>
      <w:spacing w:line="360" w:lineRule="auto"/>
      <w:ind w:firstLine="720"/>
      <w:jc w:val="both"/>
      <w:outlineLvl w:val="1"/>
    </w:pPr>
    <w:rPr>
      <w:sz w:val="28"/>
    </w:rPr>
  </w:style>
  <w:style w:type="character" w:customStyle="1" w:styleId="201">
    <w:name w:val="стиль 20 Знак"/>
    <w:link w:val="200"/>
    <w:rsid w:val="00CC58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0"/>
    <w:uiPriority w:val="99"/>
    <w:rsid w:val="00CC5819"/>
    <w:pPr>
      <w:spacing w:line="318" w:lineRule="exact"/>
      <w:ind w:firstLine="706"/>
      <w:jc w:val="both"/>
    </w:pPr>
    <w:rPr>
      <w:sz w:val="24"/>
      <w:szCs w:val="24"/>
    </w:rPr>
  </w:style>
  <w:style w:type="paragraph" w:customStyle="1" w:styleId="ConsTitle">
    <w:name w:val="ConsTitle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CC5819"/>
  </w:style>
  <w:style w:type="character" w:customStyle="1" w:styleId="aff1">
    <w:name w:val="Основной текст_"/>
    <w:link w:val="13"/>
    <w:rsid w:val="00CC5819"/>
    <w:rPr>
      <w:shd w:val="clear" w:color="auto" w:fill="FFFFFF"/>
    </w:rPr>
  </w:style>
  <w:style w:type="character" w:customStyle="1" w:styleId="41">
    <w:name w:val="Основной текст (4)"/>
    <w:rsid w:val="00CC58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CC58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2">
    <w:name w:val="Подпись к таблице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Основной текст1"/>
    <w:basedOn w:val="a0"/>
    <w:link w:val="aff1"/>
    <w:rsid w:val="00CC5819"/>
    <w:pPr>
      <w:shd w:val="clear" w:color="auto" w:fill="FFFFFF"/>
      <w:autoSpaceDE/>
      <w:autoSpaceDN/>
      <w:adjustRightInd/>
      <w:spacing w:after="480" w:line="30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CC5819"/>
    <w:rPr>
      <w:b/>
      <w:bCs/>
      <w:shd w:val="clear" w:color="auto" w:fill="FFFFFF"/>
    </w:rPr>
  </w:style>
  <w:style w:type="character" w:customStyle="1" w:styleId="43">
    <w:name w:val="Основной текст (4)_"/>
    <w:rsid w:val="00CC58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f3">
    <w:name w:val="Подпись к таблице_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6">
    <w:name w:val="Основной текст (3)"/>
    <w:basedOn w:val="a0"/>
    <w:link w:val="35"/>
    <w:rsid w:val="00CC5819"/>
    <w:pPr>
      <w:shd w:val="clear" w:color="auto" w:fill="FFFFFF"/>
      <w:autoSpaceDE/>
      <w:autoSpaceDN/>
      <w:adjustRightInd/>
      <w:spacing w:before="60" w:after="240" w:line="31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4">
    <w:name w:val="Сетка таблицы1"/>
    <w:basedOn w:val="a2"/>
    <w:next w:val="af4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uiPriority w:val="99"/>
    <w:semiHidden/>
    <w:unhideWhenUsed/>
    <w:rsid w:val="00CC5819"/>
  </w:style>
  <w:style w:type="character" w:customStyle="1" w:styleId="apple-converted-space">
    <w:name w:val="apple-converted-space"/>
    <w:rsid w:val="00CC5819"/>
  </w:style>
  <w:style w:type="table" w:customStyle="1" w:styleId="25">
    <w:name w:val="Сетка таблицы2"/>
    <w:basedOn w:val="a2"/>
    <w:next w:val="af4"/>
    <w:uiPriority w:val="5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Обычный (паспорт)"/>
    <w:basedOn w:val="a0"/>
    <w:rsid w:val="00CC5819"/>
    <w:pPr>
      <w:widowControl/>
      <w:autoSpaceDE/>
      <w:autoSpaceDN/>
      <w:adjustRightInd/>
      <w:spacing w:before="120"/>
      <w:jc w:val="both"/>
    </w:pPr>
    <w:rPr>
      <w:sz w:val="28"/>
      <w:szCs w:val="28"/>
    </w:rPr>
  </w:style>
  <w:style w:type="paragraph" w:customStyle="1" w:styleId="Style2">
    <w:name w:val="Style2"/>
    <w:basedOn w:val="a0"/>
    <w:uiPriority w:val="99"/>
    <w:rsid w:val="00CC5819"/>
    <w:pPr>
      <w:spacing w:line="317" w:lineRule="exact"/>
      <w:ind w:firstLine="701"/>
      <w:jc w:val="both"/>
    </w:pPr>
    <w:rPr>
      <w:sz w:val="24"/>
      <w:szCs w:val="24"/>
    </w:rPr>
  </w:style>
  <w:style w:type="character" w:customStyle="1" w:styleId="text-copyright">
    <w:name w:val="text-copyright"/>
    <w:rsid w:val="00CC5819"/>
  </w:style>
  <w:style w:type="paragraph" w:customStyle="1" w:styleId="ConsPlusCell">
    <w:name w:val="ConsPlusCell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7">
    <w:name w:val="Основной текст3"/>
    <w:basedOn w:val="a0"/>
    <w:rsid w:val="00CC5819"/>
    <w:pPr>
      <w:widowControl/>
      <w:shd w:val="clear" w:color="auto" w:fill="FFFFFF"/>
      <w:autoSpaceDE/>
      <w:autoSpaceDN/>
      <w:adjustRightInd/>
      <w:spacing w:before="840" w:after="480" w:line="0" w:lineRule="atLeast"/>
      <w:ind w:hanging="1740"/>
    </w:pPr>
    <w:rPr>
      <w:sz w:val="27"/>
      <w:szCs w:val="27"/>
    </w:rPr>
  </w:style>
  <w:style w:type="paragraph" w:styleId="aff5">
    <w:name w:val="caption"/>
    <w:basedOn w:val="a0"/>
    <w:unhideWhenUsed/>
    <w:qFormat/>
    <w:rsid w:val="00CC5819"/>
    <w:pPr>
      <w:widowControl/>
      <w:autoSpaceDE/>
      <w:autoSpaceDN/>
      <w:adjustRightInd/>
      <w:jc w:val="center"/>
    </w:pPr>
    <w:rPr>
      <w:sz w:val="28"/>
    </w:rPr>
  </w:style>
  <w:style w:type="paragraph" w:customStyle="1" w:styleId="aff6">
    <w:name w:val="Алексей"/>
    <w:basedOn w:val="a0"/>
    <w:qFormat/>
    <w:rsid w:val="00CC581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ff7">
    <w:name w:val="Прижатый влево"/>
    <w:basedOn w:val="a0"/>
    <w:next w:val="a0"/>
    <w:uiPriority w:val="99"/>
    <w:rsid w:val="00CC5819"/>
    <w:pPr>
      <w:widowControl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0"/>
    <w:uiPriority w:val="99"/>
    <w:rsid w:val="00CC5819"/>
    <w:pPr>
      <w:spacing w:line="250" w:lineRule="exact"/>
      <w:jc w:val="center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CC5819"/>
    <w:pPr>
      <w:spacing w:line="276" w:lineRule="exact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CC5819"/>
    <w:pPr>
      <w:spacing w:line="278" w:lineRule="exact"/>
      <w:jc w:val="center"/>
    </w:pPr>
    <w:rPr>
      <w:sz w:val="24"/>
      <w:szCs w:val="24"/>
    </w:rPr>
  </w:style>
  <w:style w:type="paragraph" w:customStyle="1" w:styleId="Style17">
    <w:name w:val="Style17"/>
    <w:basedOn w:val="a0"/>
    <w:uiPriority w:val="99"/>
    <w:rsid w:val="00CC5819"/>
    <w:rPr>
      <w:sz w:val="24"/>
      <w:szCs w:val="24"/>
    </w:rPr>
  </w:style>
  <w:style w:type="paragraph" w:customStyle="1" w:styleId="Style18">
    <w:name w:val="Style18"/>
    <w:basedOn w:val="a0"/>
    <w:uiPriority w:val="99"/>
    <w:rsid w:val="00CC5819"/>
    <w:rPr>
      <w:sz w:val="24"/>
      <w:szCs w:val="24"/>
    </w:rPr>
  </w:style>
  <w:style w:type="paragraph" w:customStyle="1" w:styleId="Style20">
    <w:name w:val="Style20"/>
    <w:basedOn w:val="a0"/>
    <w:uiPriority w:val="99"/>
    <w:rsid w:val="00CC5819"/>
    <w:pPr>
      <w:spacing w:line="274" w:lineRule="exact"/>
      <w:ind w:firstLine="182"/>
    </w:pPr>
    <w:rPr>
      <w:sz w:val="24"/>
      <w:szCs w:val="24"/>
    </w:rPr>
  </w:style>
  <w:style w:type="character" w:customStyle="1" w:styleId="FontStyle26">
    <w:name w:val="Font Style26"/>
    <w:uiPriority w:val="99"/>
    <w:rsid w:val="00CC581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CC581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CC5819"/>
    <w:pPr>
      <w:jc w:val="both"/>
    </w:pPr>
    <w:rPr>
      <w:sz w:val="24"/>
      <w:szCs w:val="24"/>
    </w:rPr>
  </w:style>
  <w:style w:type="paragraph" w:customStyle="1" w:styleId="Style19">
    <w:name w:val="Style19"/>
    <w:basedOn w:val="a0"/>
    <w:uiPriority w:val="99"/>
    <w:rsid w:val="00CC5819"/>
    <w:pPr>
      <w:spacing w:line="324" w:lineRule="exact"/>
      <w:ind w:firstLine="706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CC581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CC581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ff8">
    <w:name w:val="annotation text"/>
    <w:basedOn w:val="a0"/>
    <w:link w:val="aff9"/>
    <w:uiPriority w:val="99"/>
    <w:unhideWhenUsed/>
    <w:rsid w:val="00CC5819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1"/>
    <w:link w:val="aff8"/>
    <w:uiPriority w:val="99"/>
    <w:rsid w:val="00CC5819"/>
    <w:rPr>
      <w:rFonts w:ascii="Calibri" w:eastAsia="Calibri" w:hAnsi="Calibri" w:cs="Times New Roman"/>
      <w:sz w:val="20"/>
      <w:szCs w:val="20"/>
    </w:rPr>
  </w:style>
  <w:style w:type="character" w:styleId="affa">
    <w:name w:val="annotation reference"/>
    <w:uiPriority w:val="99"/>
    <w:unhideWhenUsed/>
    <w:rsid w:val="00CC5819"/>
    <w:rPr>
      <w:sz w:val="16"/>
      <w:szCs w:val="16"/>
    </w:rPr>
  </w:style>
  <w:style w:type="paragraph" w:styleId="affb">
    <w:name w:val="annotation subject"/>
    <w:basedOn w:val="aff8"/>
    <w:next w:val="aff8"/>
    <w:link w:val="affc"/>
    <w:rsid w:val="00CC5819"/>
    <w:pPr>
      <w:spacing w:after="0"/>
    </w:pPr>
    <w:rPr>
      <w:b/>
      <w:bCs/>
    </w:rPr>
  </w:style>
  <w:style w:type="character" w:customStyle="1" w:styleId="affc">
    <w:name w:val="Тема примечания Знак"/>
    <w:basedOn w:val="aff9"/>
    <w:link w:val="affb"/>
    <w:rsid w:val="00CC5819"/>
    <w:rPr>
      <w:rFonts w:ascii="Calibri" w:eastAsia="Calibri" w:hAnsi="Calibri" w:cs="Times New Roman"/>
      <w:b/>
      <w:bCs/>
      <w:sz w:val="20"/>
      <w:szCs w:val="20"/>
    </w:rPr>
  </w:style>
  <w:style w:type="table" w:customStyle="1" w:styleId="38">
    <w:name w:val="Сетка таблицы3"/>
    <w:basedOn w:val="a2"/>
    <w:next w:val="af4"/>
    <w:uiPriority w:val="39"/>
    <w:rsid w:val="00CC58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f4"/>
    <w:uiPriority w:val="39"/>
    <w:rsid w:val="00CC58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4"/>
    <w:uiPriority w:val="5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4"/>
    <w:uiPriority w:val="3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4"/>
    <w:uiPriority w:val="3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CC5819"/>
    <w:pPr>
      <w:spacing w:line="320" w:lineRule="exact"/>
      <w:ind w:firstLine="710"/>
      <w:jc w:val="both"/>
    </w:pPr>
    <w:rPr>
      <w:sz w:val="24"/>
      <w:szCs w:val="24"/>
    </w:rPr>
  </w:style>
  <w:style w:type="character" w:customStyle="1" w:styleId="16">
    <w:name w:val="Основной текст с отступом Знак1"/>
    <w:rsid w:val="00CC5819"/>
    <w:rPr>
      <w:sz w:val="24"/>
      <w:szCs w:val="24"/>
    </w:rPr>
  </w:style>
  <w:style w:type="character" w:styleId="affd">
    <w:name w:val="FollowedHyperlink"/>
    <w:basedOn w:val="a1"/>
    <w:uiPriority w:val="99"/>
    <w:semiHidden/>
    <w:unhideWhenUsed/>
    <w:rsid w:val="00CC5819"/>
    <w:rPr>
      <w:color w:val="800080"/>
      <w:u w:val="single"/>
    </w:rPr>
  </w:style>
  <w:style w:type="paragraph" w:customStyle="1" w:styleId="xl65">
    <w:name w:val="xl65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CC5819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0"/>
    <w:rsid w:val="00CC581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CC581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CC581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CC581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CC581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CC581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CC581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CC581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0"/>
    <w:rsid w:val="00CC581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0"/>
    <w:rsid w:val="00CC581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0"/>
    <w:rsid w:val="00CC581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a0"/>
    <w:rsid w:val="00CC581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a0"/>
    <w:rsid w:val="00CC581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8">
    <w:name w:val="xl108"/>
    <w:basedOn w:val="a0"/>
    <w:rsid w:val="00CC581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0"/>
    <w:rsid w:val="00CC581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CC581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CC581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CC5819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CC581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CC5819"/>
    <w:pPr>
      <w:widowControl/>
      <w:pBdr>
        <w:top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CC581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CC581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CC581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0"/>
    <w:rsid w:val="00CC581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0"/>
    <w:rsid w:val="00CC58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CC581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CC581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CC581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CC581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CC5819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0"/>
    <w:rsid w:val="00CC58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0"/>
    <w:rsid w:val="00CC5819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0"/>
    <w:rsid w:val="00CC581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0"/>
    <w:rsid w:val="00CC581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0"/>
    <w:rsid w:val="00CC581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0"/>
    <w:rsid w:val="00CC581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0"/>
    <w:rsid w:val="00CC581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0"/>
    <w:rsid w:val="00CC581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0"/>
    <w:rsid w:val="00CC581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0"/>
    <w:rsid w:val="00CC5819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C581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CC5819"/>
    <w:pPr>
      <w:keepNext/>
      <w:widowControl/>
      <w:autoSpaceDE/>
      <w:autoSpaceDN/>
      <w:adjustRightInd/>
      <w:jc w:val="both"/>
      <w:outlineLvl w:val="2"/>
    </w:pPr>
    <w:rPr>
      <w:sz w:val="24"/>
    </w:rPr>
  </w:style>
  <w:style w:type="paragraph" w:styleId="4">
    <w:name w:val="heading 4"/>
    <w:basedOn w:val="a0"/>
    <w:next w:val="a0"/>
    <w:link w:val="40"/>
    <w:qFormat/>
    <w:rsid w:val="00CC5819"/>
    <w:pPr>
      <w:keepNext/>
      <w:widowControl/>
      <w:autoSpaceDE/>
      <w:autoSpaceDN/>
      <w:adjustRightInd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CC5819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paragraph" w:styleId="7">
    <w:name w:val="heading 7"/>
    <w:basedOn w:val="a0"/>
    <w:next w:val="a0"/>
    <w:link w:val="70"/>
    <w:semiHidden/>
    <w:unhideWhenUsed/>
    <w:qFormat/>
    <w:rsid w:val="00CC5819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7B2C1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7B2C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7B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0"/>
    <w:uiPriority w:val="34"/>
    <w:qFormat/>
    <w:rsid w:val="007B2C1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7B2C1A"/>
    <w:rPr>
      <w:color w:val="0000FF"/>
      <w:u w:val="single"/>
    </w:rPr>
  </w:style>
  <w:style w:type="paragraph" w:styleId="aa">
    <w:name w:val="Balloon Text"/>
    <w:basedOn w:val="a0"/>
    <w:link w:val="ab"/>
    <w:uiPriority w:val="99"/>
    <w:unhideWhenUsed/>
    <w:rsid w:val="007B2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7B2C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54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CC5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CC58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C58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C58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CC581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C5819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0"/>
    <w:rsid w:val="00CC58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0"/>
    <w:link w:val="ad"/>
    <w:rsid w:val="00CC581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c"/>
    <w:link w:val="20"/>
    <w:rsid w:val="00CC5819"/>
    <w:pPr>
      <w:ind w:firstLine="210"/>
    </w:pPr>
  </w:style>
  <w:style w:type="character" w:customStyle="1" w:styleId="20">
    <w:name w:val="Красная строка 2 Знак"/>
    <w:basedOn w:val="ad"/>
    <w:link w:val="2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CC581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CC5819"/>
    <w:pPr>
      <w:widowControl/>
      <w:autoSpaceDE/>
      <w:autoSpaceDN/>
      <w:adjustRightInd/>
      <w:ind w:firstLine="426"/>
      <w:jc w:val="both"/>
    </w:pPr>
    <w:rPr>
      <w:sz w:val="28"/>
    </w:rPr>
  </w:style>
  <w:style w:type="paragraph" w:customStyle="1" w:styleId="220">
    <w:name w:val="Основной текст с отступом 22"/>
    <w:basedOn w:val="a0"/>
    <w:rsid w:val="00CC5819"/>
    <w:pPr>
      <w:widowControl/>
      <w:autoSpaceDE/>
      <w:autoSpaceDN/>
      <w:adjustRightInd/>
      <w:ind w:firstLine="426"/>
      <w:jc w:val="both"/>
    </w:pPr>
    <w:rPr>
      <w:sz w:val="28"/>
    </w:rPr>
  </w:style>
  <w:style w:type="paragraph" w:customStyle="1" w:styleId="ConsNormal">
    <w:name w:val="ConsNormal"/>
    <w:rsid w:val="00CC58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styleId="23">
    <w:name w:val="Body Text 2"/>
    <w:basedOn w:val="a0"/>
    <w:link w:val="24"/>
    <w:unhideWhenUsed/>
    <w:rsid w:val="00CC581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CC581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C5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1">
    <w:name w:val="Body Text 2.Мой Заголовок 1.Основной текст 1"/>
    <w:basedOn w:val="a0"/>
    <w:rsid w:val="00CC5819"/>
    <w:pPr>
      <w:widowControl/>
      <w:adjustRightInd/>
      <w:ind w:firstLine="709"/>
      <w:jc w:val="both"/>
    </w:pPr>
    <w:rPr>
      <w:sz w:val="28"/>
      <w:szCs w:val="28"/>
    </w:rPr>
  </w:style>
  <w:style w:type="paragraph" w:styleId="ae">
    <w:name w:val="Body Text"/>
    <w:basedOn w:val="a0"/>
    <w:link w:val="af"/>
    <w:rsid w:val="00CC581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1"/>
    <w:link w:val="ae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CC58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CC581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CC5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a0"/>
    <w:rsid w:val="00CC5819"/>
    <w:pPr>
      <w:widowControl/>
      <w:autoSpaceDE/>
      <w:autoSpaceDN/>
      <w:adjustRightInd/>
    </w:pPr>
    <w:rPr>
      <w:sz w:val="28"/>
    </w:rPr>
  </w:style>
  <w:style w:type="paragraph" w:styleId="af0">
    <w:name w:val="Subtitle"/>
    <w:basedOn w:val="a0"/>
    <w:link w:val="af1"/>
    <w:qFormat/>
    <w:rsid w:val="00CC5819"/>
    <w:pPr>
      <w:widowControl/>
      <w:autoSpaceDE/>
      <w:autoSpaceDN/>
      <w:adjustRightInd/>
    </w:pPr>
    <w:rPr>
      <w:b/>
      <w:bCs/>
      <w:sz w:val="28"/>
      <w:szCs w:val="24"/>
    </w:rPr>
  </w:style>
  <w:style w:type="character" w:customStyle="1" w:styleId="af1">
    <w:name w:val="Подзаголовок Знак"/>
    <w:basedOn w:val="a1"/>
    <w:link w:val="af0"/>
    <w:rsid w:val="00CC58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lock Text"/>
    <w:basedOn w:val="a0"/>
    <w:rsid w:val="00CC5819"/>
    <w:pPr>
      <w:widowControl/>
      <w:autoSpaceDE/>
      <w:autoSpaceDN/>
      <w:adjustRightInd/>
      <w:ind w:left="-180" w:right="-339"/>
      <w:jc w:val="both"/>
    </w:pPr>
    <w:rPr>
      <w:sz w:val="28"/>
      <w:szCs w:val="24"/>
    </w:rPr>
  </w:style>
  <w:style w:type="paragraph" w:customStyle="1" w:styleId="af3">
    <w:name w:val="Стиль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2"/>
    <w:rsid w:val="00CC5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черта"/>
    <w:basedOn w:val="a0"/>
    <w:rsid w:val="00CC5819"/>
    <w:pPr>
      <w:numPr>
        <w:numId w:val="9"/>
      </w:numPr>
      <w:tabs>
        <w:tab w:val="clear" w:pos="360"/>
        <w:tab w:val="left" w:pos="-3261"/>
        <w:tab w:val="num" w:pos="0"/>
        <w:tab w:val="left" w:pos="1134"/>
      </w:tabs>
      <w:autoSpaceDE/>
      <w:autoSpaceDN/>
      <w:adjustRightInd/>
      <w:ind w:left="0" w:firstLine="709"/>
      <w:jc w:val="both"/>
    </w:pPr>
    <w:rPr>
      <w:sz w:val="28"/>
    </w:rPr>
  </w:style>
  <w:style w:type="paragraph" w:customStyle="1" w:styleId="1A">
    <w:name w:val="Заголовок 1 A"/>
    <w:next w:val="a0"/>
    <w:autoRedefine/>
    <w:rsid w:val="00CC581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  <w:lang w:eastAsia="ru-RU"/>
    </w:rPr>
  </w:style>
  <w:style w:type="paragraph" w:styleId="af5">
    <w:name w:val="header"/>
    <w:aliases w:val=" Знак,Знак"/>
    <w:basedOn w:val="a0"/>
    <w:link w:val="af6"/>
    <w:rsid w:val="00CC581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6">
    <w:name w:val="Верхний колонтитул Знак"/>
    <w:aliases w:val=" Знак Знак,Знак Знак"/>
    <w:basedOn w:val="a1"/>
    <w:link w:val="af5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C5819"/>
    <w:rPr>
      <w:rFonts w:ascii="Times New Roman" w:hAnsi="Times New Roman" w:cs="Times New Roman"/>
      <w:sz w:val="26"/>
      <w:szCs w:val="26"/>
    </w:rPr>
  </w:style>
  <w:style w:type="paragraph" w:styleId="af7">
    <w:name w:val="Normal (Web)"/>
    <w:basedOn w:val="a0"/>
    <w:uiPriority w:val="99"/>
    <w:rsid w:val="00CC5819"/>
    <w:pPr>
      <w:widowControl/>
      <w:autoSpaceDE/>
      <w:autoSpaceDN/>
      <w:adjustRightInd/>
    </w:pPr>
    <w:rPr>
      <w:sz w:val="24"/>
      <w:szCs w:val="24"/>
    </w:rPr>
  </w:style>
  <w:style w:type="character" w:styleId="af8">
    <w:name w:val="Emphasis"/>
    <w:uiPriority w:val="20"/>
    <w:qFormat/>
    <w:rsid w:val="00CC5819"/>
    <w:rPr>
      <w:i/>
      <w:iCs/>
    </w:rPr>
  </w:style>
  <w:style w:type="paragraph" w:styleId="af9">
    <w:name w:val="footer"/>
    <w:basedOn w:val="a0"/>
    <w:link w:val="afa"/>
    <w:uiPriority w:val="99"/>
    <w:rsid w:val="00CC581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CC5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C58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age number"/>
    <w:rsid w:val="00CC5819"/>
  </w:style>
  <w:style w:type="paragraph" w:customStyle="1" w:styleId="afc">
    <w:name w:val="Знак Знак Знак Знак"/>
    <w:basedOn w:val="a0"/>
    <w:autoRedefine/>
    <w:rsid w:val="00CC5819"/>
    <w:pPr>
      <w:widowControl/>
      <w:tabs>
        <w:tab w:val="left" w:pos="2160"/>
      </w:tabs>
      <w:autoSpaceDE/>
      <w:autoSpaceDN/>
      <w:adjustRightInd/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ConsPlusTitle">
    <w:name w:val="ConsPlusTitle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C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0"/>
    <w:link w:val="afe"/>
    <w:rsid w:val="00CC5819"/>
    <w:pPr>
      <w:widowControl/>
      <w:autoSpaceDE/>
      <w:autoSpaceDN/>
      <w:adjustRightInd/>
    </w:pPr>
  </w:style>
  <w:style w:type="character" w:customStyle="1" w:styleId="afe">
    <w:name w:val="Текст сноски Знак"/>
    <w:basedOn w:val="a1"/>
    <w:link w:val="afd"/>
    <w:rsid w:val="00CC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5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endnote reference"/>
    <w:rsid w:val="00CC5819"/>
    <w:rPr>
      <w:vertAlign w:val="superscript"/>
    </w:rPr>
  </w:style>
  <w:style w:type="character" w:styleId="aff0">
    <w:name w:val="footnote reference"/>
    <w:rsid w:val="00CC5819"/>
    <w:rPr>
      <w:vertAlign w:val="superscript"/>
    </w:rPr>
  </w:style>
  <w:style w:type="paragraph" w:customStyle="1" w:styleId="200">
    <w:name w:val="стиль 20"/>
    <w:basedOn w:val="a0"/>
    <w:link w:val="201"/>
    <w:qFormat/>
    <w:rsid w:val="00CC5819"/>
    <w:pPr>
      <w:spacing w:line="360" w:lineRule="auto"/>
      <w:ind w:firstLine="720"/>
      <w:jc w:val="both"/>
      <w:outlineLvl w:val="1"/>
    </w:pPr>
    <w:rPr>
      <w:sz w:val="28"/>
    </w:rPr>
  </w:style>
  <w:style w:type="character" w:customStyle="1" w:styleId="201">
    <w:name w:val="стиль 20 Знак"/>
    <w:link w:val="200"/>
    <w:rsid w:val="00CC58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0"/>
    <w:uiPriority w:val="99"/>
    <w:rsid w:val="00CC5819"/>
    <w:pPr>
      <w:spacing w:line="318" w:lineRule="exact"/>
      <w:ind w:firstLine="706"/>
      <w:jc w:val="both"/>
    </w:pPr>
    <w:rPr>
      <w:sz w:val="24"/>
      <w:szCs w:val="24"/>
    </w:rPr>
  </w:style>
  <w:style w:type="paragraph" w:customStyle="1" w:styleId="ConsTitle">
    <w:name w:val="ConsTitle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CC5819"/>
  </w:style>
  <w:style w:type="character" w:customStyle="1" w:styleId="aff1">
    <w:name w:val="Основной текст_"/>
    <w:link w:val="13"/>
    <w:rsid w:val="00CC5819"/>
    <w:rPr>
      <w:shd w:val="clear" w:color="auto" w:fill="FFFFFF"/>
    </w:rPr>
  </w:style>
  <w:style w:type="character" w:customStyle="1" w:styleId="41">
    <w:name w:val="Основной текст (4)"/>
    <w:rsid w:val="00CC58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CC58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2">
    <w:name w:val="Подпись к таблице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Основной текст1"/>
    <w:basedOn w:val="a0"/>
    <w:link w:val="aff1"/>
    <w:rsid w:val="00CC5819"/>
    <w:pPr>
      <w:shd w:val="clear" w:color="auto" w:fill="FFFFFF"/>
      <w:autoSpaceDE/>
      <w:autoSpaceDN/>
      <w:adjustRightInd/>
      <w:spacing w:after="480" w:line="30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CC5819"/>
    <w:rPr>
      <w:b/>
      <w:bCs/>
      <w:shd w:val="clear" w:color="auto" w:fill="FFFFFF"/>
    </w:rPr>
  </w:style>
  <w:style w:type="character" w:customStyle="1" w:styleId="43">
    <w:name w:val="Основной текст (4)_"/>
    <w:rsid w:val="00CC58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f3">
    <w:name w:val="Подпись к таблице_"/>
    <w:rsid w:val="00CC5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6">
    <w:name w:val="Основной текст (3)"/>
    <w:basedOn w:val="a0"/>
    <w:link w:val="35"/>
    <w:rsid w:val="00CC5819"/>
    <w:pPr>
      <w:shd w:val="clear" w:color="auto" w:fill="FFFFFF"/>
      <w:autoSpaceDE/>
      <w:autoSpaceDN/>
      <w:adjustRightInd/>
      <w:spacing w:before="60" w:after="240" w:line="31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4">
    <w:name w:val="Сетка таблицы1"/>
    <w:basedOn w:val="a2"/>
    <w:next w:val="af4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uiPriority w:val="99"/>
    <w:semiHidden/>
    <w:unhideWhenUsed/>
    <w:rsid w:val="00CC5819"/>
  </w:style>
  <w:style w:type="character" w:customStyle="1" w:styleId="apple-converted-space">
    <w:name w:val="apple-converted-space"/>
    <w:rsid w:val="00CC5819"/>
  </w:style>
  <w:style w:type="table" w:customStyle="1" w:styleId="25">
    <w:name w:val="Сетка таблицы2"/>
    <w:basedOn w:val="a2"/>
    <w:next w:val="af4"/>
    <w:uiPriority w:val="5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Обычный (паспорт)"/>
    <w:basedOn w:val="a0"/>
    <w:rsid w:val="00CC5819"/>
    <w:pPr>
      <w:widowControl/>
      <w:autoSpaceDE/>
      <w:autoSpaceDN/>
      <w:adjustRightInd/>
      <w:spacing w:before="120"/>
      <w:jc w:val="both"/>
    </w:pPr>
    <w:rPr>
      <w:sz w:val="28"/>
      <w:szCs w:val="28"/>
    </w:rPr>
  </w:style>
  <w:style w:type="paragraph" w:customStyle="1" w:styleId="Style2">
    <w:name w:val="Style2"/>
    <w:basedOn w:val="a0"/>
    <w:uiPriority w:val="99"/>
    <w:rsid w:val="00CC5819"/>
    <w:pPr>
      <w:spacing w:line="317" w:lineRule="exact"/>
      <w:ind w:firstLine="701"/>
      <w:jc w:val="both"/>
    </w:pPr>
    <w:rPr>
      <w:sz w:val="24"/>
      <w:szCs w:val="24"/>
    </w:rPr>
  </w:style>
  <w:style w:type="character" w:customStyle="1" w:styleId="text-copyright">
    <w:name w:val="text-copyright"/>
    <w:rsid w:val="00CC5819"/>
  </w:style>
  <w:style w:type="paragraph" w:customStyle="1" w:styleId="ConsPlusCell">
    <w:name w:val="ConsPlusCell"/>
    <w:rsid w:val="00CC5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7">
    <w:name w:val="Основной текст3"/>
    <w:basedOn w:val="a0"/>
    <w:rsid w:val="00CC5819"/>
    <w:pPr>
      <w:widowControl/>
      <w:shd w:val="clear" w:color="auto" w:fill="FFFFFF"/>
      <w:autoSpaceDE/>
      <w:autoSpaceDN/>
      <w:adjustRightInd/>
      <w:spacing w:before="840" w:after="480" w:line="0" w:lineRule="atLeast"/>
      <w:ind w:hanging="1740"/>
    </w:pPr>
    <w:rPr>
      <w:sz w:val="27"/>
      <w:szCs w:val="27"/>
    </w:rPr>
  </w:style>
  <w:style w:type="paragraph" w:styleId="aff5">
    <w:name w:val="caption"/>
    <w:basedOn w:val="a0"/>
    <w:unhideWhenUsed/>
    <w:qFormat/>
    <w:rsid w:val="00CC5819"/>
    <w:pPr>
      <w:widowControl/>
      <w:autoSpaceDE/>
      <w:autoSpaceDN/>
      <w:adjustRightInd/>
      <w:jc w:val="center"/>
    </w:pPr>
    <w:rPr>
      <w:sz w:val="28"/>
    </w:rPr>
  </w:style>
  <w:style w:type="paragraph" w:customStyle="1" w:styleId="aff6">
    <w:name w:val="Алексей"/>
    <w:basedOn w:val="a0"/>
    <w:qFormat/>
    <w:rsid w:val="00CC581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ff7">
    <w:name w:val="Прижатый влево"/>
    <w:basedOn w:val="a0"/>
    <w:next w:val="a0"/>
    <w:uiPriority w:val="99"/>
    <w:rsid w:val="00CC5819"/>
    <w:pPr>
      <w:widowControl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0"/>
    <w:uiPriority w:val="99"/>
    <w:rsid w:val="00CC5819"/>
    <w:pPr>
      <w:spacing w:line="250" w:lineRule="exact"/>
      <w:jc w:val="center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CC5819"/>
    <w:pPr>
      <w:spacing w:line="276" w:lineRule="exact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CC5819"/>
    <w:pPr>
      <w:spacing w:line="278" w:lineRule="exact"/>
      <w:jc w:val="center"/>
    </w:pPr>
    <w:rPr>
      <w:sz w:val="24"/>
      <w:szCs w:val="24"/>
    </w:rPr>
  </w:style>
  <w:style w:type="paragraph" w:customStyle="1" w:styleId="Style17">
    <w:name w:val="Style17"/>
    <w:basedOn w:val="a0"/>
    <w:uiPriority w:val="99"/>
    <w:rsid w:val="00CC5819"/>
    <w:rPr>
      <w:sz w:val="24"/>
      <w:szCs w:val="24"/>
    </w:rPr>
  </w:style>
  <w:style w:type="paragraph" w:customStyle="1" w:styleId="Style18">
    <w:name w:val="Style18"/>
    <w:basedOn w:val="a0"/>
    <w:uiPriority w:val="99"/>
    <w:rsid w:val="00CC5819"/>
    <w:rPr>
      <w:sz w:val="24"/>
      <w:szCs w:val="24"/>
    </w:rPr>
  </w:style>
  <w:style w:type="paragraph" w:customStyle="1" w:styleId="Style20">
    <w:name w:val="Style20"/>
    <w:basedOn w:val="a0"/>
    <w:uiPriority w:val="99"/>
    <w:rsid w:val="00CC5819"/>
    <w:pPr>
      <w:spacing w:line="274" w:lineRule="exact"/>
      <w:ind w:firstLine="182"/>
    </w:pPr>
    <w:rPr>
      <w:sz w:val="24"/>
      <w:szCs w:val="24"/>
    </w:rPr>
  </w:style>
  <w:style w:type="character" w:customStyle="1" w:styleId="FontStyle26">
    <w:name w:val="Font Style26"/>
    <w:uiPriority w:val="99"/>
    <w:rsid w:val="00CC581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CC581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CC5819"/>
    <w:pPr>
      <w:jc w:val="both"/>
    </w:pPr>
    <w:rPr>
      <w:sz w:val="24"/>
      <w:szCs w:val="24"/>
    </w:rPr>
  </w:style>
  <w:style w:type="paragraph" w:customStyle="1" w:styleId="Style19">
    <w:name w:val="Style19"/>
    <w:basedOn w:val="a0"/>
    <w:uiPriority w:val="99"/>
    <w:rsid w:val="00CC5819"/>
    <w:pPr>
      <w:spacing w:line="324" w:lineRule="exact"/>
      <w:ind w:firstLine="706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CC581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CC581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ff8">
    <w:name w:val="annotation text"/>
    <w:basedOn w:val="a0"/>
    <w:link w:val="aff9"/>
    <w:uiPriority w:val="99"/>
    <w:unhideWhenUsed/>
    <w:rsid w:val="00CC5819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1"/>
    <w:link w:val="aff8"/>
    <w:uiPriority w:val="99"/>
    <w:rsid w:val="00CC5819"/>
    <w:rPr>
      <w:rFonts w:ascii="Calibri" w:eastAsia="Calibri" w:hAnsi="Calibri" w:cs="Times New Roman"/>
      <w:sz w:val="20"/>
      <w:szCs w:val="20"/>
    </w:rPr>
  </w:style>
  <w:style w:type="character" w:styleId="affa">
    <w:name w:val="annotation reference"/>
    <w:uiPriority w:val="99"/>
    <w:unhideWhenUsed/>
    <w:rsid w:val="00CC5819"/>
    <w:rPr>
      <w:sz w:val="16"/>
      <w:szCs w:val="16"/>
    </w:rPr>
  </w:style>
  <w:style w:type="paragraph" w:styleId="affb">
    <w:name w:val="annotation subject"/>
    <w:basedOn w:val="aff8"/>
    <w:next w:val="aff8"/>
    <w:link w:val="affc"/>
    <w:rsid w:val="00CC5819"/>
    <w:pPr>
      <w:spacing w:after="0"/>
    </w:pPr>
    <w:rPr>
      <w:b/>
      <w:bCs/>
    </w:rPr>
  </w:style>
  <w:style w:type="character" w:customStyle="1" w:styleId="affc">
    <w:name w:val="Тема примечания Знак"/>
    <w:basedOn w:val="aff9"/>
    <w:link w:val="affb"/>
    <w:rsid w:val="00CC5819"/>
    <w:rPr>
      <w:rFonts w:ascii="Calibri" w:eastAsia="Calibri" w:hAnsi="Calibri" w:cs="Times New Roman"/>
      <w:b/>
      <w:bCs/>
      <w:sz w:val="20"/>
      <w:szCs w:val="20"/>
    </w:rPr>
  </w:style>
  <w:style w:type="table" w:customStyle="1" w:styleId="38">
    <w:name w:val="Сетка таблицы3"/>
    <w:basedOn w:val="a2"/>
    <w:next w:val="af4"/>
    <w:uiPriority w:val="39"/>
    <w:rsid w:val="00CC58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f4"/>
    <w:uiPriority w:val="39"/>
    <w:rsid w:val="00CC58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4"/>
    <w:uiPriority w:val="5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4"/>
    <w:uiPriority w:val="3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4"/>
    <w:uiPriority w:val="39"/>
    <w:rsid w:val="00CC5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CC5819"/>
    <w:pPr>
      <w:spacing w:line="320" w:lineRule="exact"/>
      <w:ind w:firstLine="710"/>
      <w:jc w:val="both"/>
    </w:pPr>
    <w:rPr>
      <w:sz w:val="24"/>
      <w:szCs w:val="24"/>
    </w:rPr>
  </w:style>
  <w:style w:type="character" w:customStyle="1" w:styleId="16">
    <w:name w:val="Основной текст с отступом Знак1"/>
    <w:rsid w:val="00CC5819"/>
    <w:rPr>
      <w:sz w:val="24"/>
      <w:szCs w:val="24"/>
    </w:rPr>
  </w:style>
  <w:style w:type="character" w:styleId="affd">
    <w:name w:val="FollowedHyperlink"/>
    <w:basedOn w:val="a1"/>
    <w:uiPriority w:val="99"/>
    <w:semiHidden/>
    <w:unhideWhenUsed/>
    <w:rsid w:val="00CC5819"/>
    <w:rPr>
      <w:color w:val="800080"/>
      <w:u w:val="single"/>
    </w:rPr>
  </w:style>
  <w:style w:type="paragraph" w:customStyle="1" w:styleId="xl65">
    <w:name w:val="xl65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CC5819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0"/>
    <w:rsid w:val="00CC581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CC581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CC581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CC581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CC581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CC581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CC581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CC581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0"/>
    <w:rsid w:val="00CC581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0"/>
    <w:rsid w:val="00CC581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0"/>
    <w:rsid w:val="00CC581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6">
    <w:name w:val="xl106"/>
    <w:basedOn w:val="a0"/>
    <w:rsid w:val="00CC5819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a0"/>
    <w:rsid w:val="00CC581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8">
    <w:name w:val="xl108"/>
    <w:basedOn w:val="a0"/>
    <w:rsid w:val="00CC581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0"/>
    <w:rsid w:val="00CC5819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CC5819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CC581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CC5819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CC5819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CC581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CC5819"/>
    <w:pPr>
      <w:widowControl/>
      <w:pBdr>
        <w:top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0"/>
    <w:rsid w:val="00CC581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CC581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CC581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CC581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0"/>
    <w:rsid w:val="00CC581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0"/>
    <w:rsid w:val="00CC58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CC581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CC581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CC581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CC581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CC5819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0"/>
    <w:rsid w:val="00CC58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0"/>
    <w:rsid w:val="00CC581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0"/>
    <w:rsid w:val="00CC5819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0"/>
    <w:rsid w:val="00CC581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0"/>
    <w:rsid w:val="00CC581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0"/>
    <w:rsid w:val="00CC581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0"/>
    <w:rsid w:val="00CC581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0"/>
    <w:rsid w:val="00CC581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0"/>
    <w:rsid w:val="00CC5819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0"/>
    <w:rsid w:val="00CC5819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0"/>
    <w:rsid w:val="00CC5819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a0"/>
    <w:rsid w:val="00CC5819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0"/>
    <w:rsid w:val="00CC581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0"/>
    <w:rsid w:val="00CC581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0"/>
    <w:rsid w:val="00CC581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a0"/>
    <w:rsid w:val="00CC58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0"/>
    <w:rsid w:val="00CC5819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0"/>
    <w:rsid w:val="00CC5819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0"/>
    <w:rsid w:val="00CC581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CAFF-1CB1-4764-A75C-AA6A5F68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8042</Words>
  <Characters>45846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landkraft</dc:creator>
  <cp:lastModifiedBy>Certified Windows</cp:lastModifiedBy>
  <cp:revision>89</cp:revision>
  <cp:lastPrinted>2019-02-14T09:33:00Z</cp:lastPrinted>
  <dcterms:created xsi:type="dcterms:W3CDTF">2020-03-12T02:42:00Z</dcterms:created>
  <dcterms:modified xsi:type="dcterms:W3CDTF">2020-12-22T08:43:00Z</dcterms:modified>
</cp:coreProperties>
</file>