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C" w:rsidRDefault="009E2BBC" w:rsidP="00924EFC">
      <w:pPr>
        <w:rPr>
          <w:sz w:val="28"/>
          <w:szCs w:val="28"/>
        </w:rPr>
      </w:pP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СОВЕТ ДЕПУТАТОВ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ЛОЗОВСКОГО СЕЛЬСОВЕТА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БАГАНСКОГО РАЙОНА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 xml:space="preserve"> НОВОСИБИРСКОЙ ОБЛАСТИ</w:t>
      </w:r>
    </w:p>
    <w:p w:rsidR="00C171DA" w:rsidRPr="00037C83" w:rsidRDefault="00C171DA" w:rsidP="00C17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6C31E4">
        <w:rPr>
          <w:b/>
          <w:bCs/>
          <w:sz w:val="28"/>
          <w:szCs w:val="28"/>
        </w:rPr>
        <w:t xml:space="preserve"> СОЗЫВА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РЕШЕНИЕ</w:t>
      </w:r>
    </w:p>
    <w:p w:rsidR="00C171DA" w:rsidRPr="00CA347B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Третьей </w:t>
      </w:r>
      <w:r w:rsidRPr="006C31E4">
        <w:rPr>
          <w:b/>
          <w:bCs/>
          <w:sz w:val="28"/>
          <w:szCs w:val="28"/>
        </w:rPr>
        <w:t>сессии)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октября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22</w:t>
      </w:r>
    </w:p>
    <w:p w:rsidR="00C171DA" w:rsidRPr="007D444B" w:rsidRDefault="00C171DA" w:rsidP="00C171DA">
      <w:pPr>
        <w:jc w:val="both"/>
        <w:rPr>
          <w:sz w:val="28"/>
          <w:szCs w:val="28"/>
        </w:rPr>
      </w:pPr>
    </w:p>
    <w:p w:rsidR="00C171DA" w:rsidRPr="00CA347B" w:rsidRDefault="00C171DA" w:rsidP="00C17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54-ой сессии Совета депутатов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24 декабря 2019 года № 259 «О бюджете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«О бюджетном процессе в Лозовском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утвержденным решением Совета депутатов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</w:t>
      </w:r>
      <w:r w:rsidRPr="00766CD1">
        <w:rPr>
          <w:sz w:val="28"/>
          <w:szCs w:val="28"/>
        </w:rPr>
        <w:t>от 24.12.2019 года № 260</w:t>
      </w:r>
      <w:r w:rsidRPr="004378A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депутатов, РЕШИЛ:</w:t>
      </w:r>
    </w:p>
    <w:p w:rsidR="00C171DA" w:rsidRDefault="00C171DA" w:rsidP="00C171DA">
      <w:pPr>
        <w:jc w:val="both"/>
        <w:rPr>
          <w:sz w:val="28"/>
          <w:szCs w:val="28"/>
        </w:rPr>
      </w:pPr>
      <w:r>
        <w:tab/>
      </w:r>
      <w:r w:rsidRPr="00AA7943">
        <w:rPr>
          <w:sz w:val="28"/>
          <w:szCs w:val="28"/>
        </w:rPr>
        <w:t xml:space="preserve">1. Внести изменения в решение </w:t>
      </w:r>
      <w:r>
        <w:rPr>
          <w:sz w:val="28"/>
          <w:szCs w:val="28"/>
        </w:rPr>
        <w:t>54-ой</w:t>
      </w:r>
      <w:r w:rsidRPr="00AA794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 xml:space="preserve">Лозовского сельсовета </w:t>
      </w:r>
      <w:proofErr w:type="spellStart"/>
      <w:r w:rsidRPr="00AA7943">
        <w:rPr>
          <w:sz w:val="28"/>
          <w:szCs w:val="28"/>
        </w:rPr>
        <w:t>Баганского</w:t>
      </w:r>
      <w:proofErr w:type="spellEnd"/>
      <w:r w:rsidRPr="00AA794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пятого созыва </w:t>
      </w:r>
      <w:r w:rsidRPr="00AA794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AA794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AA7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259 </w:t>
      </w:r>
      <w:r w:rsidRPr="00AA794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Лозовского сельсовета </w:t>
      </w:r>
    </w:p>
    <w:p w:rsidR="00C171DA" w:rsidRPr="00AA7943" w:rsidRDefault="00C171DA" w:rsidP="00C171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</w:t>
      </w:r>
      <w:r w:rsidRPr="00AA794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</w:t>
      </w:r>
      <w:r w:rsidRPr="00AA7943">
        <w:rPr>
          <w:sz w:val="28"/>
          <w:szCs w:val="28"/>
        </w:rPr>
        <w:t>риложения</w:t>
      </w:r>
      <w:proofErr w:type="gramEnd"/>
      <w:r w:rsidRPr="00AA7943">
        <w:rPr>
          <w:sz w:val="28"/>
          <w:szCs w:val="28"/>
        </w:rPr>
        <w:t xml:space="preserve"> №1.</w:t>
      </w:r>
    </w:p>
    <w:p w:rsidR="00C171DA" w:rsidRDefault="00C171DA" w:rsidP="00C17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Pr="00AA7943">
        <w:rPr>
          <w:sz w:val="28"/>
          <w:szCs w:val="28"/>
        </w:rPr>
        <w:t xml:space="preserve">изменения в решение </w:t>
      </w:r>
      <w:r>
        <w:rPr>
          <w:sz w:val="28"/>
          <w:szCs w:val="28"/>
        </w:rPr>
        <w:t>54-ой</w:t>
      </w:r>
      <w:r w:rsidRPr="00AA794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 xml:space="preserve">Лозовского сельсовета </w:t>
      </w:r>
      <w:proofErr w:type="spellStart"/>
      <w:r w:rsidRPr="00AA7943">
        <w:rPr>
          <w:sz w:val="28"/>
          <w:szCs w:val="28"/>
        </w:rPr>
        <w:t>Баганского</w:t>
      </w:r>
      <w:proofErr w:type="spellEnd"/>
      <w:r w:rsidRPr="00AA794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пятого созыва </w:t>
      </w:r>
      <w:r w:rsidRPr="00AA794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AA794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AA7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259 </w:t>
      </w:r>
      <w:r w:rsidRPr="00AA794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Лозовского сельсовета </w:t>
      </w:r>
    </w:p>
    <w:p w:rsidR="00C171DA" w:rsidRDefault="00C171DA" w:rsidP="00C171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</w:t>
      </w:r>
      <w:r w:rsidRPr="00AA7943">
        <w:rPr>
          <w:sz w:val="28"/>
          <w:szCs w:val="28"/>
        </w:rPr>
        <w:t>»</w:t>
      </w:r>
      <w:r>
        <w:rPr>
          <w:sz w:val="28"/>
          <w:szCs w:val="28"/>
        </w:rPr>
        <w:t xml:space="preserve">, Главе Лозовского сельсовета </w:t>
      </w:r>
      <w:proofErr w:type="spellStart"/>
      <w:r w:rsidRPr="00AA7943">
        <w:rPr>
          <w:sz w:val="28"/>
          <w:szCs w:val="28"/>
        </w:rPr>
        <w:t>Баганского</w:t>
      </w:r>
      <w:proofErr w:type="spellEnd"/>
      <w:r w:rsidRPr="00AA794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для подписания и опубликования.</w:t>
      </w:r>
    </w:p>
    <w:p w:rsidR="00C171DA" w:rsidRDefault="00C171DA" w:rsidP="00C171DA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C171DA" w:rsidRDefault="00C171DA" w:rsidP="00C171DA">
      <w:pPr>
        <w:jc w:val="both"/>
        <w:rPr>
          <w:sz w:val="28"/>
          <w:szCs w:val="28"/>
        </w:rPr>
      </w:pP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C171DA" w:rsidRDefault="00C171DA" w:rsidP="00C171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Т.С. </w:t>
      </w:r>
      <w:proofErr w:type="spellStart"/>
      <w:r>
        <w:rPr>
          <w:sz w:val="28"/>
          <w:szCs w:val="28"/>
        </w:rPr>
        <w:t>Пучкова</w:t>
      </w:r>
      <w:proofErr w:type="spellEnd"/>
    </w:p>
    <w:p w:rsidR="00C171DA" w:rsidRDefault="00C171DA" w:rsidP="00C171DA">
      <w:pPr>
        <w:jc w:val="both"/>
        <w:rPr>
          <w:sz w:val="28"/>
          <w:szCs w:val="28"/>
        </w:rPr>
      </w:pP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C171DA" w:rsidRDefault="00C171DA" w:rsidP="00C171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</w:p>
    <w:p w:rsidR="00C171DA" w:rsidRDefault="00C171DA" w:rsidP="00C171DA">
      <w:pPr>
        <w:jc w:val="both"/>
        <w:rPr>
          <w:sz w:val="28"/>
          <w:szCs w:val="28"/>
        </w:rPr>
      </w:pP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C171DA" w:rsidRDefault="00C171DA" w:rsidP="00C171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 xml:space="preserve">, </w:t>
      </w:r>
    </w:p>
    <w:p w:rsidR="00C171DA" w:rsidRDefault="00C171DA" w:rsidP="00C171DA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C171DA" w:rsidRDefault="00C171DA" w:rsidP="00924EFC">
      <w:pPr>
        <w:rPr>
          <w:sz w:val="28"/>
          <w:szCs w:val="28"/>
        </w:rPr>
      </w:pPr>
      <w:r>
        <w:rPr>
          <w:sz w:val="28"/>
          <w:szCs w:val="28"/>
        </w:rPr>
        <w:t>30 октября 2020 г. НПА №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6</w:t>
      </w:r>
    </w:p>
    <w:p w:rsidR="00C171DA" w:rsidRDefault="00C171DA" w:rsidP="00924EFC">
      <w:pPr>
        <w:rPr>
          <w:sz w:val="28"/>
          <w:szCs w:val="28"/>
        </w:rPr>
      </w:pPr>
    </w:p>
    <w:p w:rsidR="007B2C1A" w:rsidRDefault="00CB6ABD" w:rsidP="00D776ED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776ED">
        <w:rPr>
          <w:sz w:val="28"/>
          <w:szCs w:val="28"/>
        </w:rPr>
        <w:t xml:space="preserve"> №1</w:t>
      </w:r>
    </w:p>
    <w:p w:rsidR="007B2C1A" w:rsidRDefault="00D776ED" w:rsidP="007B2C1A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37C83" w:rsidRDefault="004378A5" w:rsidP="00037C8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CF5DC2" w:rsidRPr="00CF5DC2">
        <w:rPr>
          <w:sz w:val="28"/>
          <w:szCs w:val="28"/>
        </w:rPr>
        <w:t>3</w:t>
      </w:r>
      <w:r w:rsidR="00037C83">
        <w:rPr>
          <w:sz w:val="28"/>
          <w:szCs w:val="28"/>
        </w:rPr>
        <w:t xml:space="preserve"> </w:t>
      </w:r>
      <w:r w:rsidR="007B2C1A">
        <w:rPr>
          <w:sz w:val="28"/>
          <w:szCs w:val="28"/>
        </w:rPr>
        <w:t xml:space="preserve">сессии Совета депутатов </w:t>
      </w:r>
    </w:p>
    <w:p w:rsidR="00037C83" w:rsidRDefault="00671564" w:rsidP="00037C8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Лозовского сельсовета </w:t>
      </w:r>
      <w:r w:rsidR="007B2C1A">
        <w:rPr>
          <w:sz w:val="28"/>
          <w:szCs w:val="28"/>
        </w:rPr>
        <w:t>Баганского района</w:t>
      </w:r>
    </w:p>
    <w:p w:rsidR="007B2C1A" w:rsidRDefault="00671564" w:rsidP="00037C83">
      <w:pPr>
        <w:ind w:firstLine="360"/>
        <w:jc w:val="right"/>
        <w:rPr>
          <w:sz w:val="28"/>
          <w:szCs w:val="28"/>
        </w:rPr>
      </w:pP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7376A3" w:rsidRDefault="007376A3" w:rsidP="00037C8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B2C1A" w:rsidRDefault="00F85983" w:rsidP="007B2C1A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B9D">
        <w:rPr>
          <w:sz w:val="28"/>
          <w:szCs w:val="28"/>
        </w:rPr>
        <w:t>30</w:t>
      </w:r>
      <w:r w:rsidR="00147F4A">
        <w:rPr>
          <w:sz w:val="28"/>
          <w:szCs w:val="28"/>
        </w:rPr>
        <w:t xml:space="preserve"> </w:t>
      </w:r>
      <w:r w:rsidR="00CF5DC2">
        <w:rPr>
          <w:sz w:val="28"/>
          <w:szCs w:val="28"/>
        </w:rPr>
        <w:t>ок</w:t>
      </w:r>
      <w:r w:rsidR="00537B9D">
        <w:rPr>
          <w:sz w:val="28"/>
          <w:szCs w:val="28"/>
        </w:rPr>
        <w:t>тября</w:t>
      </w:r>
      <w:r w:rsidR="00671564">
        <w:rPr>
          <w:sz w:val="28"/>
          <w:szCs w:val="28"/>
        </w:rPr>
        <w:t xml:space="preserve"> </w:t>
      </w:r>
      <w:r w:rsidR="009633EA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</w:t>
      </w:r>
      <w:r w:rsidR="009E2BBC">
        <w:rPr>
          <w:sz w:val="28"/>
          <w:szCs w:val="28"/>
        </w:rPr>
        <w:t xml:space="preserve"> </w:t>
      </w:r>
      <w:r w:rsidR="00CF5DC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7B2C1A" w:rsidRDefault="007B2C1A" w:rsidP="007B2C1A">
      <w:pPr>
        <w:jc w:val="center"/>
        <w:rPr>
          <w:sz w:val="28"/>
          <w:szCs w:val="28"/>
        </w:rPr>
      </w:pPr>
    </w:p>
    <w:p w:rsidR="00037C83" w:rsidRDefault="00037C83" w:rsidP="00037C8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D92E5D">
        <w:rPr>
          <w:sz w:val="28"/>
          <w:szCs w:val="28"/>
        </w:rPr>
        <w:t xml:space="preserve">зменения в решение </w:t>
      </w:r>
      <w:r w:rsidR="009633EA">
        <w:rPr>
          <w:sz w:val="28"/>
          <w:szCs w:val="28"/>
        </w:rPr>
        <w:t>54</w:t>
      </w:r>
      <w:r w:rsidR="00D92E5D">
        <w:rPr>
          <w:sz w:val="28"/>
          <w:szCs w:val="28"/>
        </w:rPr>
        <w:t>-</w:t>
      </w:r>
      <w:r w:rsidR="009633EA">
        <w:rPr>
          <w:sz w:val="28"/>
          <w:szCs w:val="28"/>
        </w:rPr>
        <w:t>о</w:t>
      </w:r>
      <w:r w:rsidR="00D92E5D">
        <w:rPr>
          <w:sz w:val="28"/>
          <w:szCs w:val="28"/>
        </w:rPr>
        <w:t>й сессии Совета депутатов</w:t>
      </w:r>
      <w:r w:rsidR="00671564"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Лозовского </w:t>
      </w:r>
      <w:r w:rsidR="0067156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Баганского района</w:t>
      </w:r>
      <w:r w:rsidR="00671564" w:rsidRPr="00671564"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="00D92E5D">
        <w:rPr>
          <w:sz w:val="28"/>
          <w:szCs w:val="28"/>
        </w:rPr>
        <w:t>от 2</w:t>
      </w:r>
      <w:r w:rsidR="009633EA">
        <w:rPr>
          <w:sz w:val="28"/>
          <w:szCs w:val="28"/>
        </w:rPr>
        <w:t>4</w:t>
      </w:r>
      <w:r w:rsidR="00D92E5D">
        <w:rPr>
          <w:sz w:val="28"/>
          <w:szCs w:val="28"/>
        </w:rPr>
        <w:t xml:space="preserve"> декабря 201</w:t>
      </w:r>
      <w:r w:rsidR="009633EA">
        <w:rPr>
          <w:sz w:val="28"/>
          <w:szCs w:val="28"/>
        </w:rPr>
        <w:t>9</w:t>
      </w:r>
      <w:r w:rsidR="00D92E5D">
        <w:rPr>
          <w:sz w:val="28"/>
          <w:szCs w:val="28"/>
        </w:rPr>
        <w:t xml:space="preserve"> года №</w:t>
      </w:r>
      <w:r w:rsidR="00671564">
        <w:rPr>
          <w:sz w:val="28"/>
          <w:szCs w:val="28"/>
        </w:rPr>
        <w:t xml:space="preserve"> </w:t>
      </w:r>
      <w:r w:rsidR="009633EA">
        <w:rPr>
          <w:sz w:val="28"/>
          <w:szCs w:val="28"/>
        </w:rPr>
        <w:t>259</w:t>
      </w:r>
      <w:r w:rsidR="00D92E5D">
        <w:rPr>
          <w:sz w:val="28"/>
          <w:szCs w:val="28"/>
        </w:rPr>
        <w:t xml:space="preserve"> </w:t>
      </w:r>
    </w:p>
    <w:p w:rsidR="00D92E5D" w:rsidRDefault="00D92E5D" w:rsidP="00037C8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671564">
        <w:rPr>
          <w:sz w:val="28"/>
          <w:szCs w:val="28"/>
        </w:rPr>
        <w:t>Лозовского сельсовета</w:t>
      </w:r>
      <w:r w:rsidR="00037C83"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Баганского района</w:t>
      </w:r>
      <w:r w:rsidR="00671564" w:rsidRPr="00671564"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Новосибирской области</w:t>
      </w:r>
      <w:r w:rsidR="00037C83">
        <w:rPr>
          <w:sz w:val="28"/>
          <w:szCs w:val="28"/>
        </w:rPr>
        <w:t xml:space="preserve"> </w:t>
      </w:r>
      <w:r w:rsidR="009633EA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и плановый период 20</w:t>
      </w:r>
      <w:r w:rsidR="009633EA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D41128">
        <w:rPr>
          <w:sz w:val="28"/>
          <w:szCs w:val="28"/>
        </w:rPr>
        <w:t>2</w:t>
      </w:r>
      <w:r w:rsidR="009633E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014398" w:rsidRDefault="00014398" w:rsidP="00671564">
      <w:pPr>
        <w:jc w:val="both"/>
        <w:rPr>
          <w:sz w:val="28"/>
          <w:szCs w:val="28"/>
        </w:rPr>
      </w:pPr>
    </w:p>
    <w:p w:rsidR="00366B5A" w:rsidRPr="007F024B" w:rsidRDefault="007F024B" w:rsidP="007F024B">
      <w:pPr>
        <w:pStyle w:val="a8"/>
        <w:numPr>
          <w:ilvl w:val="0"/>
          <w:numId w:val="3"/>
        </w:numPr>
        <w:tabs>
          <w:tab w:val="left" w:pos="993"/>
        </w:tabs>
        <w:ind w:leftChars="567" w:left="1134" w:firstLine="0"/>
        <w:jc w:val="both"/>
        <w:rPr>
          <w:sz w:val="28"/>
          <w:szCs w:val="28"/>
        </w:rPr>
      </w:pPr>
      <w:r w:rsidRPr="0097749A">
        <w:rPr>
          <w:sz w:val="28"/>
          <w:szCs w:val="28"/>
        </w:rPr>
        <w:t xml:space="preserve">в подпункте 1 пункта 1 цифры </w:t>
      </w:r>
      <w:r w:rsidR="00CF5DC2">
        <w:rPr>
          <w:sz w:val="28"/>
          <w:szCs w:val="28"/>
        </w:rPr>
        <w:t xml:space="preserve">19 481 609,97 </w:t>
      </w:r>
      <w:r w:rsidRPr="0097749A">
        <w:rPr>
          <w:sz w:val="28"/>
          <w:szCs w:val="28"/>
        </w:rPr>
        <w:t xml:space="preserve">рублей заменить </w:t>
      </w:r>
      <w:r>
        <w:rPr>
          <w:sz w:val="28"/>
          <w:szCs w:val="28"/>
        </w:rPr>
        <w:t xml:space="preserve">             </w:t>
      </w:r>
      <w:r w:rsidRPr="0097749A">
        <w:rPr>
          <w:sz w:val="28"/>
          <w:szCs w:val="28"/>
        </w:rPr>
        <w:t xml:space="preserve">цифрами </w:t>
      </w:r>
      <w:r w:rsidR="00CF5DC2">
        <w:rPr>
          <w:sz w:val="28"/>
          <w:szCs w:val="28"/>
        </w:rPr>
        <w:t>19 52</w:t>
      </w:r>
      <w:r w:rsidR="00537B9D">
        <w:rPr>
          <w:sz w:val="28"/>
          <w:szCs w:val="28"/>
        </w:rPr>
        <w:t>1 6</w:t>
      </w:r>
      <w:r>
        <w:rPr>
          <w:sz w:val="28"/>
          <w:szCs w:val="28"/>
        </w:rPr>
        <w:t xml:space="preserve">09,97 </w:t>
      </w:r>
      <w:r w:rsidRPr="0097749A">
        <w:rPr>
          <w:sz w:val="28"/>
          <w:szCs w:val="28"/>
        </w:rPr>
        <w:t xml:space="preserve">рублей; цифры </w:t>
      </w:r>
      <w:r w:rsidR="00CF5DC2">
        <w:rPr>
          <w:sz w:val="28"/>
          <w:szCs w:val="28"/>
        </w:rPr>
        <w:t xml:space="preserve">16 221 895,42 </w:t>
      </w:r>
      <w:r w:rsidRPr="0097749A">
        <w:rPr>
          <w:sz w:val="28"/>
          <w:szCs w:val="28"/>
        </w:rPr>
        <w:t>рублей заменить цифрами</w:t>
      </w:r>
      <w:r w:rsidR="00CF5DC2">
        <w:rPr>
          <w:sz w:val="28"/>
          <w:szCs w:val="28"/>
        </w:rPr>
        <w:t xml:space="preserve"> 16 26</w:t>
      </w:r>
      <w:r w:rsidR="00537B9D">
        <w:rPr>
          <w:sz w:val="28"/>
          <w:szCs w:val="28"/>
        </w:rPr>
        <w:t>1 8</w:t>
      </w:r>
      <w:r>
        <w:rPr>
          <w:sz w:val="28"/>
          <w:szCs w:val="28"/>
        </w:rPr>
        <w:t>95,42 рублей</w:t>
      </w:r>
      <w:r w:rsidRPr="0097749A">
        <w:rPr>
          <w:sz w:val="28"/>
          <w:szCs w:val="28"/>
        </w:rPr>
        <w:t xml:space="preserve">; </w:t>
      </w:r>
      <w:r w:rsidR="003E1C06" w:rsidRPr="007F024B">
        <w:rPr>
          <w:sz w:val="28"/>
          <w:szCs w:val="28"/>
        </w:rPr>
        <w:tab/>
      </w:r>
    </w:p>
    <w:p w:rsidR="003E1C06" w:rsidRPr="003E1C06" w:rsidRDefault="003E1C06" w:rsidP="007F024B">
      <w:pPr>
        <w:numPr>
          <w:ilvl w:val="0"/>
          <w:numId w:val="3"/>
        </w:numPr>
        <w:tabs>
          <w:tab w:val="left" w:pos="1620"/>
        </w:tabs>
        <w:jc w:val="both"/>
        <w:rPr>
          <w:sz w:val="28"/>
          <w:szCs w:val="28"/>
        </w:rPr>
      </w:pPr>
      <w:r w:rsidRPr="003E1C06">
        <w:rPr>
          <w:sz w:val="28"/>
          <w:szCs w:val="28"/>
        </w:rPr>
        <w:t xml:space="preserve">в подпункте 2 пункта 1 цифры </w:t>
      </w:r>
      <w:r w:rsidR="00CF5DC2">
        <w:rPr>
          <w:sz w:val="28"/>
          <w:szCs w:val="28"/>
        </w:rPr>
        <w:t>22 </w:t>
      </w:r>
      <w:r w:rsidR="00CF5DC2" w:rsidRPr="00280BB1">
        <w:rPr>
          <w:sz w:val="28"/>
          <w:szCs w:val="28"/>
        </w:rPr>
        <w:t>11</w:t>
      </w:r>
      <w:r w:rsidR="00CF5DC2">
        <w:rPr>
          <w:sz w:val="28"/>
          <w:szCs w:val="28"/>
        </w:rPr>
        <w:t>5 313,73</w:t>
      </w:r>
      <w:r w:rsidR="00CF5DC2" w:rsidRPr="003E1C06">
        <w:rPr>
          <w:sz w:val="28"/>
          <w:szCs w:val="28"/>
        </w:rPr>
        <w:t xml:space="preserve"> </w:t>
      </w:r>
      <w:r w:rsidR="007C5455">
        <w:rPr>
          <w:sz w:val="28"/>
          <w:szCs w:val="28"/>
        </w:rPr>
        <w:t xml:space="preserve">рублей заменить </w:t>
      </w:r>
      <w:r w:rsidR="00CF5DC2">
        <w:rPr>
          <w:sz w:val="28"/>
          <w:szCs w:val="28"/>
        </w:rPr>
        <w:t>цифрами 23</w:t>
      </w:r>
      <w:r w:rsidR="00280BB1">
        <w:rPr>
          <w:sz w:val="28"/>
          <w:szCs w:val="28"/>
        </w:rPr>
        <w:t> </w:t>
      </w:r>
      <w:r w:rsidR="00CF5DC2">
        <w:rPr>
          <w:sz w:val="28"/>
          <w:szCs w:val="28"/>
        </w:rPr>
        <w:t>860</w:t>
      </w:r>
      <w:r w:rsidR="00537B9D">
        <w:rPr>
          <w:sz w:val="28"/>
          <w:szCs w:val="28"/>
        </w:rPr>
        <w:t> </w:t>
      </w:r>
      <w:r w:rsidR="00CF5DC2">
        <w:rPr>
          <w:sz w:val="28"/>
          <w:szCs w:val="28"/>
        </w:rPr>
        <w:t>717</w:t>
      </w:r>
      <w:r w:rsidR="00537B9D">
        <w:rPr>
          <w:sz w:val="28"/>
          <w:szCs w:val="28"/>
        </w:rPr>
        <w:t>,73</w:t>
      </w:r>
      <w:r w:rsidRPr="003E1C06">
        <w:rPr>
          <w:sz w:val="28"/>
          <w:szCs w:val="28"/>
        </w:rPr>
        <w:t xml:space="preserve"> рублей;</w:t>
      </w:r>
    </w:p>
    <w:p w:rsidR="003E1C06" w:rsidRPr="003E1C06" w:rsidRDefault="003E1C06" w:rsidP="007F024B">
      <w:pPr>
        <w:numPr>
          <w:ilvl w:val="0"/>
          <w:numId w:val="3"/>
        </w:numPr>
        <w:tabs>
          <w:tab w:val="left" w:pos="1620"/>
        </w:tabs>
        <w:ind w:leftChars="567"/>
        <w:jc w:val="both"/>
        <w:rPr>
          <w:sz w:val="28"/>
          <w:szCs w:val="28"/>
        </w:rPr>
      </w:pPr>
      <w:r w:rsidRPr="003E1C06">
        <w:rPr>
          <w:sz w:val="28"/>
          <w:szCs w:val="28"/>
        </w:rPr>
        <w:t xml:space="preserve"> в подпункте 3 пункта 1 утверди</w:t>
      </w:r>
      <w:r w:rsidR="007F024B">
        <w:rPr>
          <w:sz w:val="28"/>
          <w:szCs w:val="28"/>
        </w:rPr>
        <w:t xml:space="preserve">ть дефицит бюджета в сумме </w:t>
      </w:r>
      <w:r w:rsidR="00CF5DC2">
        <w:rPr>
          <w:sz w:val="28"/>
          <w:szCs w:val="28"/>
        </w:rPr>
        <w:t>4 339 107,76</w:t>
      </w:r>
      <w:r w:rsidRPr="003E1C06">
        <w:rPr>
          <w:sz w:val="28"/>
          <w:szCs w:val="28"/>
        </w:rPr>
        <w:t xml:space="preserve"> рублей;</w:t>
      </w:r>
    </w:p>
    <w:p w:rsidR="00547D1F" w:rsidRPr="0035019A" w:rsidRDefault="00C6404B" w:rsidP="007F024B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7</w:t>
      </w:r>
      <w:r w:rsidR="00626986">
        <w:rPr>
          <w:sz w:val="28"/>
          <w:szCs w:val="28"/>
        </w:rPr>
        <w:t xml:space="preserve"> утвердить таблицу 1 </w:t>
      </w:r>
      <w:r w:rsidR="00547D1F" w:rsidRPr="0035019A">
        <w:rPr>
          <w:sz w:val="28"/>
          <w:szCs w:val="28"/>
        </w:rPr>
        <w:t xml:space="preserve">приложения 4 в прилагаемой редакции; </w:t>
      </w:r>
    </w:p>
    <w:p w:rsidR="00547D1F" w:rsidRPr="0035019A" w:rsidRDefault="00C6404B" w:rsidP="007F024B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2 пункта 7</w:t>
      </w:r>
      <w:r w:rsidR="00547D1F" w:rsidRPr="0035019A">
        <w:rPr>
          <w:sz w:val="28"/>
          <w:szCs w:val="28"/>
        </w:rPr>
        <w:t xml:space="preserve"> утвердить таблицу 1</w:t>
      </w:r>
      <w:r w:rsidR="00626986">
        <w:rPr>
          <w:sz w:val="28"/>
          <w:szCs w:val="28"/>
        </w:rPr>
        <w:t xml:space="preserve"> </w:t>
      </w:r>
      <w:r w:rsidR="00547D1F" w:rsidRPr="0035019A">
        <w:rPr>
          <w:sz w:val="28"/>
          <w:szCs w:val="28"/>
        </w:rPr>
        <w:t xml:space="preserve">приложения 5 в прилагаемой редакции; </w:t>
      </w:r>
    </w:p>
    <w:p w:rsidR="00547D1F" w:rsidRDefault="00547D1F" w:rsidP="007F024B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 w:rsidRPr="0035019A">
        <w:rPr>
          <w:sz w:val="28"/>
          <w:szCs w:val="28"/>
        </w:rPr>
        <w:t>в подпункт</w:t>
      </w:r>
      <w:r w:rsidR="0089478C">
        <w:rPr>
          <w:sz w:val="28"/>
          <w:szCs w:val="28"/>
        </w:rPr>
        <w:t>е</w:t>
      </w:r>
      <w:r w:rsidR="00C6404B">
        <w:rPr>
          <w:sz w:val="28"/>
          <w:szCs w:val="28"/>
        </w:rPr>
        <w:t xml:space="preserve"> 1 пункта 8</w:t>
      </w:r>
      <w:r w:rsidRPr="0035019A">
        <w:rPr>
          <w:sz w:val="28"/>
          <w:szCs w:val="28"/>
        </w:rPr>
        <w:t xml:space="preserve"> утвердить таблицу 1</w:t>
      </w:r>
      <w:r w:rsidR="00626986">
        <w:rPr>
          <w:sz w:val="28"/>
          <w:szCs w:val="28"/>
        </w:rPr>
        <w:t xml:space="preserve"> </w:t>
      </w:r>
      <w:r w:rsidRPr="0035019A">
        <w:rPr>
          <w:sz w:val="28"/>
          <w:szCs w:val="28"/>
        </w:rPr>
        <w:t xml:space="preserve">приложения 6 в прилагаемой редакции; </w:t>
      </w:r>
    </w:p>
    <w:p w:rsidR="007E0C8E" w:rsidRPr="00C6404B" w:rsidRDefault="007E0C8E" w:rsidP="007E0C8E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 w:rsidRPr="001A5E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1 </w:t>
      </w:r>
      <w:r w:rsidRPr="001A5E0D">
        <w:rPr>
          <w:sz w:val="28"/>
          <w:szCs w:val="28"/>
        </w:rPr>
        <w:t>пункт</w:t>
      </w:r>
      <w:r>
        <w:rPr>
          <w:sz w:val="28"/>
          <w:szCs w:val="28"/>
        </w:rPr>
        <w:t>а 14</w:t>
      </w:r>
      <w:r w:rsidRPr="001A5E0D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приложения 13 </w:t>
      </w:r>
      <w:r w:rsidRPr="001A5E0D">
        <w:rPr>
          <w:sz w:val="28"/>
          <w:szCs w:val="28"/>
        </w:rPr>
        <w:t>в прилагаемой редакции;</w:t>
      </w:r>
    </w:p>
    <w:p w:rsidR="007E0C8E" w:rsidRDefault="007E0C8E" w:rsidP="007E0C8E">
      <w:pPr>
        <w:pStyle w:val="a8"/>
        <w:tabs>
          <w:tab w:val="left" w:pos="993"/>
        </w:tabs>
        <w:ind w:left="1494"/>
        <w:jc w:val="both"/>
        <w:rPr>
          <w:sz w:val="28"/>
          <w:szCs w:val="28"/>
        </w:rPr>
      </w:pPr>
    </w:p>
    <w:p w:rsidR="00B26982" w:rsidRPr="00C6404B" w:rsidRDefault="00B26982" w:rsidP="00C6404B">
      <w:pPr>
        <w:tabs>
          <w:tab w:val="left" w:pos="993"/>
        </w:tabs>
        <w:jc w:val="both"/>
        <w:rPr>
          <w:sz w:val="28"/>
          <w:szCs w:val="28"/>
        </w:rPr>
      </w:pPr>
    </w:p>
    <w:p w:rsidR="00AA7943" w:rsidRPr="005F7394" w:rsidRDefault="00037C83" w:rsidP="004A2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C5819" w:rsidRDefault="00CC5819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924EFC"/>
    <w:p w:rsidR="00B82369" w:rsidRDefault="00B82369" w:rsidP="00924EFC">
      <w:pPr>
        <w:rPr>
          <w:sz w:val="24"/>
          <w:szCs w:val="24"/>
        </w:rPr>
      </w:pPr>
    </w:p>
    <w:p w:rsidR="007E0C8E" w:rsidRDefault="007E0C8E" w:rsidP="00924EFC">
      <w:pPr>
        <w:rPr>
          <w:sz w:val="24"/>
          <w:szCs w:val="24"/>
        </w:rPr>
      </w:pPr>
    </w:p>
    <w:p w:rsidR="00766CD1" w:rsidRDefault="00766CD1" w:rsidP="00CC5819">
      <w:pPr>
        <w:ind w:firstLine="708"/>
        <w:jc w:val="right"/>
        <w:rPr>
          <w:sz w:val="24"/>
          <w:szCs w:val="24"/>
        </w:rPr>
      </w:pPr>
    </w:p>
    <w:p w:rsidR="00CC5819" w:rsidRPr="003763EC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ПРИЛОЖЕНИЕ № 4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CF5DC2">
        <w:rPr>
          <w:bCs/>
          <w:sz w:val="24"/>
          <w:szCs w:val="24"/>
        </w:rPr>
        <w:t>3</w:t>
      </w:r>
      <w:r w:rsidRPr="003763EC">
        <w:rPr>
          <w:sz w:val="24"/>
          <w:szCs w:val="24"/>
        </w:rPr>
        <w:t xml:space="preserve"> сессии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proofErr w:type="spellStart"/>
      <w:r w:rsidRPr="003763EC">
        <w:rPr>
          <w:sz w:val="24"/>
          <w:szCs w:val="24"/>
        </w:rPr>
        <w:t>Баганского</w:t>
      </w:r>
      <w:proofErr w:type="spellEnd"/>
      <w:r w:rsidRPr="003763E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</w:p>
    <w:p w:rsidR="007376A3" w:rsidRDefault="007376A3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537B9D">
        <w:rPr>
          <w:sz w:val="24"/>
          <w:szCs w:val="24"/>
        </w:rPr>
        <w:t>30</w:t>
      </w:r>
      <w:r w:rsidR="002D2564">
        <w:rPr>
          <w:sz w:val="24"/>
          <w:szCs w:val="24"/>
        </w:rPr>
        <w:t xml:space="preserve"> </w:t>
      </w:r>
      <w:r w:rsidR="00CF5DC2">
        <w:rPr>
          <w:sz w:val="24"/>
          <w:szCs w:val="24"/>
        </w:rPr>
        <w:t>ок</w:t>
      </w:r>
      <w:r w:rsidR="00537B9D">
        <w:rPr>
          <w:sz w:val="24"/>
          <w:szCs w:val="24"/>
        </w:rPr>
        <w:t>тября</w:t>
      </w:r>
      <w:r w:rsidR="001138AB">
        <w:rPr>
          <w:sz w:val="24"/>
          <w:szCs w:val="24"/>
        </w:rPr>
        <w:t xml:space="preserve"> 2020</w:t>
      </w:r>
      <w:r w:rsidRPr="003763EC">
        <w:rPr>
          <w:sz w:val="24"/>
          <w:szCs w:val="24"/>
        </w:rPr>
        <w:t xml:space="preserve"> года № </w:t>
      </w:r>
      <w:r w:rsidR="00CF5DC2">
        <w:rPr>
          <w:sz w:val="24"/>
          <w:szCs w:val="24"/>
        </w:rPr>
        <w:t>22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</w:p>
    <w:p w:rsidR="00CC5819" w:rsidRDefault="00CC5819" w:rsidP="00CC5819">
      <w:pPr>
        <w:ind w:firstLine="708"/>
        <w:jc w:val="center"/>
        <w:rPr>
          <w:sz w:val="24"/>
          <w:szCs w:val="24"/>
        </w:rPr>
      </w:pPr>
      <w:r w:rsidRPr="003763EC">
        <w:rPr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3EC">
        <w:rPr>
          <w:sz w:val="24"/>
          <w:szCs w:val="24"/>
        </w:rPr>
        <w:t>видов расходов классификации расходов бюджета</w:t>
      </w:r>
      <w:proofErr w:type="gramEnd"/>
      <w:r w:rsidRPr="003763EC">
        <w:rPr>
          <w:sz w:val="24"/>
          <w:szCs w:val="24"/>
        </w:rPr>
        <w:t xml:space="preserve"> на 20</w:t>
      </w:r>
      <w:r w:rsidR="001138AB"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C5819" w:rsidRDefault="00CC5819" w:rsidP="00CC5819">
      <w:pPr>
        <w:ind w:firstLine="708"/>
        <w:jc w:val="center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51"/>
        <w:gridCol w:w="428"/>
        <w:gridCol w:w="472"/>
        <w:gridCol w:w="1228"/>
        <w:gridCol w:w="516"/>
        <w:gridCol w:w="1366"/>
      </w:tblGrid>
      <w:tr w:rsidR="00CC5819" w:rsidRPr="003763EC" w:rsidTr="00CC5819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883051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 w:rsidR="001138AB"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CC5819" w:rsidRPr="003763EC" w:rsidTr="00CC581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</w:tr>
      <w:tr w:rsidR="001052CE" w:rsidRPr="003763EC" w:rsidTr="00C00F15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52CE" w:rsidRDefault="001052CE" w:rsidP="00C00F15"/>
          <w:p w:rsidR="001052CE" w:rsidRPr="00A04610" w:rsidRDefault="00C93E34" w:rsidP="00C00F15">
            <w:r>
              <w:t>23</w:t>
            </w:r>
            <w:r w:rsidR="00811280">
              <w:t> </w:t>
            </w:r>
            <w:r>
              <w:t>860 717</w:t>
            </w:r>
            <w:r w:rsidR="00537B9D">
              <w:t>,73</w:t>
            </w:r>
            <w:r w:rsidR="001052CE" w:rsidRPr="00A04610">
              <w:t xml:space="preserve"> 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537B9D" w:rsidP="00C00F15">
            <w:r>
              <w:t>10 640</w:t>
            </w:r>
            <w:r w:rsidR="00B260C2">
              <w:t> 075</w:t>
            </w:r>
            <w:r w:rsidR="00B82369">
              <w:t>,29</w:t>
            </w:r>
          </w:p>
        </w:tc>
      </w:tr>
      <w:tr w:rsidR="001052CE" w:rsidRPr="003763EC" w:rsidTr="00543CAE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718 290,00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718 290,00</w:t>
            </w:r>
          </w:p>
        </w:tc>
      </w:tr>
      <w:tr w:rsidR="001052CE" w:rsidRPr="003763EC" w:rsidTr="00543CAE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1052CE">
            <w:pPr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 w:rsidRPr="00A04610">
              <w:t>718 290,00</w:t>
            </w:r>
          </w:p>
        </w:tc>
      </w:tr>
      <w:tr w:rsidR="001052CE" w:rsidRPr="003763EC" w:rsidTr="00C00F1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 w:rsidRPr="00A04610">
              <w:t>718 290,00</w:t>
            </w:r>
          </w:p>
        </w:tc>
      </w:tr>
      <w:tr w:rsidR="001052CE" w:rsidRPr="003763EC" w:rsidTr="00C00F1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718 290,00</w:t>
            </w:r>
          </w:p>
        </w:tc>
      </w:tr>
      <w:tr w:rsidR="001052CE" w:rsidRPr="003763EC" w:rsidTr="00C00F15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B82369" w:rsidP="00C00F15">
            <w:r>
              <w:t>2 800</w:t>
            </w:r>
            <w:r w:rsidR="001052CE">
              <w:t> 575,51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B82369" w:rsidP="00C00F15">
            <w:r>
              <w:t>2 800</w:t>
            </w:r>
            <w:r w:rsidR="001052CE">
              <w:t> 575,51</w:t>
            </w:r>
          </w:p>
        </w:tc>
      </w:tr>
      <w:tr w:rsidR="001052CE" w:rsidRPr="003763EC" w:rsidTr="00C00F1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>
              <w:t>2 551 164,57</w:t>
            </w:r>
          </w:p>
        </w:tc>
      </w:tr>
      <w:tr w:rsidR="001052CE" w:rsidRPr="003763EC" w:rsidTr="00C00F1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>
              <w:t>2 551 164,57</w:t>
            </w:r>
          </w:p>
        </w:tc>
      </w:tr>
      <w:tr w:rsidR="001052CE" w:rsidRPr="003763EC" w:rsidTr="00C00F1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2 551 164,57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B82369" w:rsidP="00C00F15">
            <w:r>
              <w:t>249</w:t>
            </w:r>
            <w:r w:rsidR="001052CE">
              <w:t> 410,94</w:t>
            </w:r>
          </w:p>
        </w:tc>
      </w:tr>
      <w:tr w:rsidR="001052CE" w:rsidRPr="003763EC" w:rsidTr="00C00F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B82369" w:rsidP="00C00F15">
            <w:r>
              <w:t>235</w:t>
            </w:r>
            <w:r w:rsidR="001052CE">
              <w:t> 410,94</w:t>
            </w:r>
          </w:p>
        </w:tc>
      </w:tr>
      <w:tr w:rsidR="001052CE" w:rsidRPr="003763EC" w:rsidTr="00C00F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B82369">
            <w:r>
              <w:t>23</w:t>
            </w:r>
            <w:r w:rsidR="00B82369">
              <w:t>5</w:t>
            </w:r>
            <w:r>
              <w:t> 410,94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14 000,00</w:t>
            </w:r>
          </w:p>
        </w:tc>
      </w:tr>
      <w:tr w:rsidR="001052CE" w:rsidRPr="003763EC" w:rsidTr="001052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14 000,00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819F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537B9D" w:rsidP="00B260C2">
            <w:r>
              <w:t>6 851</w:t>
            </w:r>
            <w:r w:rsidR="00B260C2">
              <w:t> 949</w:t>
            </w:r>
            <w:r w:rsidR="00B82369">
              <w:t>,78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537B9D" w:rsidP="00C00F15">
            <w:r>
              <w:t xml:space="preserve">112 </w:t>
            </w:r>
            <w:r w:rsidR="001052CE">
              <w:t>740,00</w:t>
            </w:r>
          </w:p>
        </w:tc>
      </w:tr>
      <w:tr w:rsidR="001052CE" w:rsidRPr="003763EC" w:rsidTr="00C00F1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537B9D" w:rsidP="00C00F15">
            <w:r>
              <w:t>112</w:t>
            </w:r>
            <w:r w:rsidR="001052CE">
              <w:t> 740,00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537B9D" w:rsidP="00C00F15">
            <w:r>
              <w:t>107</w:t>
            </w:r>
            <w:r w:rsidR="001052CE">
              <w:t> 740,00</w:t>
            </w:r>
          </w:p>
        </w:tc>
      </w:tr>
      <w:tr w:rsidR="001052CE" w:rsidRPr="003763EC" w:rsidTr="00C00F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537B9D" w:rsidP="00C00F15">
            <w:r>
              <w:t>107</w:t>
            </w:r>
            <w:r w:rsidR="001052CE">
              <w:t> 740,00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5 000,00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5 000,00</w:t>
            </w:r>
          </w:p>
        </w:tc>
      </w:tr>
      <w:tr w:rsidR="001052CE" w:rsidRPr="003763EC" w:rsidTr="00C00F15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00F15">
            <w:r w:rsidRPr="001C4C3B">
              <w:t>6 739 209</w:t>
            </w:r>
            <w:r w:rsidR="00B82369" w:rsidRPr="001C4C3B">
              <w:t>,78</w:t>
            </w:r>
          </w:p>
        </w:tc>
      </w:tr>
      <w:tr w:rsidR="001052CE" w:rsidRPr="003763EC" w:rsidTr="00C00F15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3E70B9" w:rsidRDefault="001052CE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3E70B9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5 454 384,29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3E70B9" w:rsidRDefault="001052CE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3E70B9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>
              <w:t>5 454 384,29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3E70B9" w:rsidRDefault="001052CE">
            <w:r w:rsidRPr="003E70B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>
              <w:t>5 454 384,29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B82369" w:rsidP="00A453CF">
            <w:r>
              <w:t>1 2</w:t>
            </w:r>
            <w:r w:rsidR="00A453CF">
              <w:t>84 825</w:t>
            </w:r>
            <w:r>
              <w:t>,49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00F15">
            <w:r>
              <w:t>1 201 868</w:t>
            </w:r>
            <w:r w:rsidR="00B82369">
              <w:t>,73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00F15">
            <w:r>
              <w:t>1 201 868</w:t>
            </w:r>
            <w:r w:rsidR="00B82369">
              <w:t>,73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>
              <w:t>82 956,76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4B4E7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4B4E70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>
              <w:t>82 956,76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C4C3B" w:rsidP="00C00F15">
            <w:r>
              <w:t>106 4</w:t>
            </w:r>
            <w:r w:rsidR="001052CE" w:rsidRPr="00A04610">
              <w:t>43,10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C4C3B" w:rsidP="00C00F15">
            <w:r>
              <w:t>106 4</w:t>
            </w:r>
            <w:r w:rsidRPr="00A04610">
              <w:t>43,10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C4C3B" w:rsidP="00C00F15">
            <w:r>
              <w:t>106 4</w:t>
            </w:r>
            <w:r w:rsidRPr="00A04610">
              <w:t>43,10</w:t>
            </w:r>
          </w:p>
        </w:tc>
      </w:tr>
      <w:tr w:rsidR="001052CE" w:rsidRPr="003763EC" w:rsidTr="001052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C4C3B" w:rsidP="00C00F15">
            <w:r>
              <w:t>106 4</w:t>
            </w:r>
            <w:r w:rsidRPr="00A04610">
              <w:t>43,10</w:t>
            </w:r>
          </w:p>
        </w:tc>
      </w:tr>
      <w:tr w:rsidR="001052CE" w:rsidRPr="003763EC" w:rsidTr="00C00F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C4C3B" w:rsidP="00C00F15">
            <w:r>
              <w:t>101 843,10</w:t>
            </w:r>
          </w:p>
        </w:tc>
      </w:tr>
      <w:tr w:rsidR="001052CE" w:rsidRPr="003763EC" w:rsidTr="00543CAE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543CAE" w:rsidRDefault="001052CE" w:rsidP="00543CAE">
            <w:pPr>
              <w:rPr>
                <w:bCs/>
              </w:rPr>
            </w:pPr>
            <w:r w:rsidRPr="00543CAE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C4C3B" w:rsidP="00C00F15">
            <w:r>
              <w:t>101 843,10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4 600,00</w:t>
            </w:r>
          </w:p>
        </w:tc>
      </w:tr>
      <w:tr w:rsidR="001052CE" w:rsidRPr="003763EC" w:rsidTr="00C00F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AE" w:rsidRDefault="00543CAE" w:rsidP="00C00F15"/>
          <w:p w:rsidR="001052CE" w:rsidRPr="00A04610" w:rsidRDefault="001052CE" w:rsidP="00C00F15">
            <w:r w:rsidRPr="00A04610">
              <w:t>4 600,00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C93E34" w:rsidP="001C4C3B">
            <w:r>
              <w:t>18</w:t>
            </w:r>
            <w:r w:rsidR="001C4C3B">
              <w:t>2 0</w:t>
            </w:r>
            <w:r w:rsidR="001052CE">
              <w:t>00,00</w:t>
            </w:r>
          </w:p>
        </w:tc>
      </w:tr>
      <w:tr w:rsidR="001052CE" w:rsidRPr="003763EC" w:rsidTr="00C00F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C93E34" w:rsidP="001C4C3B">
            <w:r>
              <w:t>18</w:t>
            </w:r>
            <w:r w:rsidR="001C4C3B">
              <w:t>2</w:t>
            </w:r>
            <w:r w:rsidR="001052CE">
              <w:t> </w:t>
            </w:r>
            <w:r w:rsidR="001C4C3B">
              <w:t>0</w:t>
            </w:r>
            <w:r w:rsidR="001052CE">
              <w:t>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C93E34" w:rsidP="00C00F15">
            <w:r>
              <w:t>18</w:t>
            </w:r>
            <w:r w:rsidR="001C4C3B">
              <w:t>2 0</w:t>
            </w:r>
            <w:r w:rsidR="001052CE">
              <w:t>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C93E34" w:rsidP="00C00F15">
            <w:r>
              <w:t>57</w:t>
            </w:r>
            <w:r w:rsidR="001C4C3B">
              <w:t xml:space="preserve"> 076</w:t>
            </w:r>
            <w:r w:rsidR="001052CE" w:rsidRPr="00A04610">
              <w:t>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C93E34" w:rsidP="00C00F15">
            <w:r>
              <w:t>5</w:t>
            </w:r>
            <w:r w:rsidR="001C4C3B">
              <w:t>7 076</w:t>
            </w:r>
            <w:r w:rsidR="001052CE" w:rsidRPr="00A04610">
              <w:t>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C93E34" w:rsidP="00C00F15">
            <w:r>
              <w:t>5</w:t>
            </w:r>
            <w:r w:rsidR="001C4C3B">
              <w:t>7 076</w:t>
            </w:r>
            <w:r w:rsidR="001052CE" w:rsidRPr="00A04610">
              <w:t>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>
              <w:rPr>
                <w:bCs/>
              </w:rPr>
              <w:t xml:space="preserve">Прочие мероприятия по ГО и ЧС в поселениях </w:t>
            </w:r>
            <w:proofErr w:type="spellStart"/>
            <w:r>
              <w:rPr>
                <w:bCs/>
              </w:rPr>
              <w:t>Баганского</w:t>
            </w:r>
            <w:proofErr w:type="spellEnd"/>
            <w:r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C4C3B" w:rsidP="00C00F15">
            <w:r>
              <w:t>124 924</w:t>
            </w:r>
            <w:r w:rsidR="001052CE">
              <w:t>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C4C3B" w:rsidP="00C00F15">
            <w:r>
              <w:t>124 924</w:t>
            </w:r>
            <w:r w:rsidR="001052CE">
              <w:t>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C4C3B" w:rsidP="00C00F15">
            <w:r>
              <w:t>124 924</w:t>
            </w:r>
            <w:r w:rsidR="001052CE">
              <w:t>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2D2564">
            <w:r>
              <w:t>1</w:t>
            </w:r>
            <w:r w:rsidR="002D2564">
              <w:t> 856 592,89</w:t>
            </w:r>
          </w:p>
        </w:tc>
      </w:tr>
      <w:tr w:rsidR="001052CE" w:rsidRPr="003763EC" w:rsidTr="00C00F15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2D2564" w:rsidP="00C00F15">
            <w:r>
              <w:t>1 024 662,06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2D2564" w:rsidP="00C00F15">
            <w:r>
              <w:t>1 024 662,06</w:t>
            </w:r>
          </w:p>
        </w:tc>
      </w:tr>
      <w:tr w:rsidR="001052CE" w:rsidRPr="003763EC" w:rsidTr="00C00F1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1E1807" w:rsidRDefault="001052CE">
            <w:r w:rsidRPr="001E1807">
              <w:t>Дорожные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64" w:rsidRPr="00A04610" w:rsidRDefault="002D2564" w:rsidP="00C00F15">
            <w:r>
              <w:t>234 909,00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1E1807" w:rsidRDefault="001052CE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2D2564" w:rsidP="00C00F15">
            <w:r>
              <w:t>234 909,00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1E1807" w:rsidRDefault="001052CE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2D2564" w:rsidP="00C00F15">
            <w:r>
              <w:t>234 909,00</w:t>
            </w:r>
          </w:p>
        </w:tc>
      </w:tr>
      <w:tr w:rsidR="001052CE" w:rsidRPr="003763EC" w:rsidTr="00C00F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 w:rsidRPr="00A04610">
              <w:t>789 753,06</w:t>
            </w:r>
          </w:p>
        </w:tc>
      </w:tr>
      <w:tr w:rsidR="001052CE" w:rsidRPr="003763EC" w:rsidTr="00C00F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789 753,06</w:t>
            </w:r>
          </w:p>
        </w:tc>
      </w:tr>
      <w:tr w:rsidR="001052CE" w:rsidRPr="003763EC" w:rsidTr="00C00F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789 753,06</w:t>
            </w:r>
          </w:p>
        </w:tc>
      </w:tr>
      <w:tr w:rsidR="001052CE" w:rsidRPr="003763EC" w:rsidTr="00C00F15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C00F15">
            <w:r>
              <w:t>831 930</w:t>
            </w:r>
            <w:r w:rsidR="001052CE">
              <w:t>,83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00F15">
            <w:r>
              <w:t>831 930,83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9E7DBB" w:rsidRDefault="001052CE">
            <w:r w:rsidRPr="009E7DB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C00F15">
            <w:r>
              <w:t>831 930,83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9E7DBB" w:rsidRDefault="001052CE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534 027,59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9E7DBB" w:rsidRDefault="001052CE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534 027,59</w:t>
            </w:r>
          </w:p>
        </w:tc>
      </w:tr>
      <w:tr w:rsidR="001052CE" w:rsidRPr="003763EC" w:rsidTr="00C00F15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C00F15">
            <w:r>
              <w:t>297 903,24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A453CF" w:rsidP="00C00F15">
            <w:r>
              <w:t>297 903,24</w:t>
            </w:r>
          </w:p>
        </w:tc>
      </w:tr>
      <w:tr w:rsidR="001052CE" w:rsidRPr="003763EC" w:rsidTr="001052CE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811280" w:rsidP="00C00F15">
            <w:r>
              <w:t>2 </w:t>
            </w:r>
            <w:r w:rsidR="001C4C3B">
              <w:t>729 569,87</w:t>
            </w:r>
          </w:p>
        </w:tc>
      </w:tr>
      <w:tr w:rsidR="001052CE" w:rsidRPr="003763EC" w:rsidTr="001C4C3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Default="001052CE" w:rsidP="00C00F15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Pr="001C4C3B" w:rsidRDefault="00811280" w:rsidP="001C4C3B">
            <w:r>
              <w:t>2</w:t>
            </w:r>
            <w:r w:rsidR="001C4C3B">
              <w:t> 729 569,87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ED1281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7F0610" w:rsidP="007C5455">
            <w:r>
              <w:t>1</w:t>
            </w:r>
            <w:r w:rsidR="007C5455">
              <w:t> 083 474,00</w:t>
            </w:r>
          </w:p>
        </w:tc>
      </w:tr>
      <w:tr w:rsidR="00A453CF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FC" w:rsidRDefault="00C819FC" w:rsidP="00C00F15">
            <w:pPr>
              <w:rPr>
                <w:bCs/>
              </w:rPr>
            </w:pPr>
          </w:p>
          <w:p w:rsidR="00A453CF" w:rsidRPr="00ED1281" w:rsidRDefault="00A453CF" w:rsidP="00C00F15">
            <w:pPr>
              <w:rPr>
                <w:bCs/>
              </w:rPr>
            </w:pPr>
            <w:r w:rsidRPr="00A453CF">
              <w:rPr>
                <w:bCs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Pr="003763EC" w:rsidRDefault="00A453CF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CF" w:rsidRDefault="00A453CF" w:rsidP="00C00F15"/>
          <w:p w:rsidR="00A453CF" w:rsidRDefault="00A453CF" w:rsidP="00C00F15"/>
          <w:p w:rsidR="00A453CF" w:rsidRDefault="00A453CF" w:rsidP="00C00F15"/>
          <w:p w:rsidR="00A453CF" w:rsidRDefault="00A453CF" w:rsidP="00C00F15"/>
          <w:p w:rsidR="00C819FC" w:rsidRDefault="00C819FC" w:rsidP="00C00F15"/>
          <w:p w:rsidR="00C819FC" w:rsidRDefault="00C819FC" w:rsidP="00C00F15"/>
          <w:p w:rsidR="00A453CF" w:rsidRDefault="00A453CF" w:rsidP="00C00F15">
            <w:r>
              <w:t>796 086,70</w:t>
            </w:r>
          </w:p>
        </w:tc>
      </w:tr>
      <w:tr w:rsidR="00A453CF" w:rsidRPr="003763EC" w:rsidTr="00C819F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CAE" w:rsidRDefault="00543CAE" w:rsidP="00C00F15"/>
          <w:p w:rsidR="00A453CF" w:rsidRPr="00ED1281" w:rsidRDefault="00A453CF" w:rsidP="00C00F15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Pr="003763EC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C" w:rsidRDefault="00C819FC" w:rsidP="00C00F15"/>
          <w:p w:rsidR="00C819FC" w:rsidRDefault="00C819FC" w:rsidP="00C00F15"/>
          <w:p w:rsidR="00A453CF" w:rsidRDefault="00A453CF" w:rsidP="00C00F15">
            <w:r>
              <w:t>796 86,70</w:t>
            </w:r>
          </w:p>
        </w:tc>
      </w:tr>
      <w:tr w:rsidR="00A453CF" w:rsidRPr="003763EC" w:rsidTr="00543CAE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CAE" w:rsidRDefault="00543CAE" w:rsidP="00C00F15"/>
          <w:p w:rsidR="00A453CF" w:rsidRPr="00ED1281" w:rsidRDefault="00A453CF" w:rsidP="00C00F15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Pr="003763EC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AE" w:rsidRDefault="00543CAE" w:rsidP="00C00F15"/>
          <w:p w:rsidR="00543CAE" w:rsidRDefault="00543CAE" w:rsidP="00C00F15"/>
          <w:p w:rsidR="00A453CF" w:rsidRDefault="00A453CF" w:rsidP="00C00F15">
            <w:r>
              <w:t>796 086,70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ED1281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ED1281">
              <w:rPr>
                <w:bCs/>
              </w:rPr>
              <w:t>софинансирование</w:t>
            </w:r>
            <w:proofErr w:type="spellEnd"/>
            <w:r w:rsidRPr="00ED1281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287D87" w:rsidP="00C00F15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1052CE">
              <w:rPr>
                <w:bCs/>
              </w:rPr>
              <w:t>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Default="001052CE" w:rsidP="00C00F15">
            <w:r>
              <w:t>199 021,68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287D87" w:rsidP="00C00F15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1052CE">
              <w:rPr>
                <w:bCs/>
              </w:rPr>
              <w:t>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>
            <w:r>
              <w:t>199 021,68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287D87" w:rsidP="00C00F15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1052CE">
              <w:rPr>
                <w:bCs/>
              </w:rPr>
              <w:t>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>
            <w:r>
              <w:t>199 021,68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287D87" w:rsidP="00C00F15">
            <w:r w:rsidRPr="00287D87"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287D87">
              <w:t>софинансиро</w:t>
            </w:r>
            <w:r>
              <w:t>вание</w:t>
            </w:r>
            <w:proofErr w:type="spellEnd"/>
            <w:r>
              <w:t xml:space="preserve"> за счет средств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87D87" w:rsidP="00C00F15"/>
          <w:p w:rsidR="00287D87" w:rsidRDefault="00287D87" w:rsidP="00C00F15"/>
          <w:p w:rsidR="00287D87" w:rsidRDefault="00287D87" w:rsidP="00C00F15"/>
          <w:p w:rsidR="00287D87" w:rsidRDefault="00287D87" w:rsidP="00C00F15"/>
          <w:p w:rsidR="00287D87" w:rsidRDefault="00287D87" w:rsidP="00C00F15"/>
          <w:p w:rsidR="00287D87" w:rsidRPr="00287D87" w:rsidRDefault="00287D87" w:rsidP="00C00F15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287D87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87D87" w:rsidP="00C00F15"/>
          <w:p w:rsidR="00287D87" w:rsidRPr="00287D87" w:rsidRDefault="00287D87" w:rsidP="00C00F15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287D87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87D87" w:rsidP="00C00F15"/>
          <w:p w:rsidR="00287D87" w:rsidRPr="00287D87" w:rsidRDefault="00287D87" w:rsidP="00C00F15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B82369" w:rsidP="00C00F15">
            <w:r w:rsidRPr="002E789F"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B82369" w:rsidP="00C00F15"/>
          <w:p w:rsidR="00B82369" w:rsidRDefault="00A15F8A" w:rsidP="00C00F15">
            <w:r>
              <w:t>1 646 095,87</w:t>
            </w:r>
          </w:p>
        </w:tc>
      </w:tr>
      <w:tr w:rsidR="00A15F8A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8A" w:rsidRPr="002E789F" w:rsidRDefault="00A15F8A" w:rsidP="00C00F15">
            <w:r w:rsidRPr="00A15F8A">
              <w:t xml:space="preserve">Реализация муниципальной программы "Жилищно-коммунальное хозяйство </w:t>
            </w:r>
            <w:proofErr w:type="spellStart"/>
            <w:r w:rsidRPr="00A15F8A">
              <w:t>Баганского</w:t>
            </w:r>
            <w:proofErr w:type="spellEnd"/>
            <w:r w:rsidRPr="00A15F8A">
              <w:t xml:space="preserve">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8A" w:rsidRDefault="00A15F8A" w:rsidP="00C00F15"/>
          <w:p w:rsidR="00A15F8A" w:rsidRDefault="00A15F8A" w:rsidP="00C00F15"/>
          <w:p w:rsidR="00A15F8A" w:rsidRDefault="00A15F8A" w:rsidP="00C00F15">
            <w:r>
              <w:t>39 200,00</w:t>
            </w:r>
          </w:p>
        </w:tc>
      </w:tr>
      <w:tr w:rsidR="00A15F8A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8A" w:rsidRPr="002E789F" w:rsidRDefault="00A15F8A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8A" w:rsidRDefault="00A15F8A" w:rsidP="00C00F15">
            <w:r>
              <w:t>39 200,00</w:t>
            </w:r>
          </w:p>
        </w:tc>
      </w:tr>
      <w:tr w:rsidR="00A15F8A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8A" w:rsidRPr="002E789F" w:rsidRDefault="00A15F8A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8A" w:rsidRDefault="00A15F8A" w:rsidP="00C00F15">
            <w:r>
              <w:t>39 200,00</w:t>
            </w:r>
          </w:p>
        </w:tc>
      </w:tr>
      <w:tr w:rsidR="00811280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80" w:rsidRPr="002E789F" w:rsidRDefault="00811280" w:rsidP="00C00F15">
            <w:r w:rsidRPr="00811280">
              <w:t>Иные межбюджетные трансферты бюджетам муниципальных образований Новосибирской области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80" w:rsidRDefault="00811280" w:rsidP="00C00F15"/>
          <w:p w:rsidR="00811280" w:rsidRDefault="00811280" w:rsidP="00C00F15"/>
          <w:p w:rsidR="00811280" w:rsidRDefault="00811280" w:rsidP="00C00F15"/>
          <w:p w:rsidR="00811280" w:rsidRDefault="00811280" w:rsidP="00C00F15">
            <w:r>
              <w:t>523 000,00</w:t>
            </w:r>
          </w:p>
        </w:tc>
      </w:tr>
      <w:tr w:rsidR="00811280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80" w:rsidRPr="002E789F" w:rsidRDefault="00811280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80" w:rsidRDefault="00811280" w:rsidP="00C00F15"/>
          <w:p w:rsidR="00811280" w:rsidRDefault="00811280" w:rsidP="00C00F15">
            <w:r>
              <w:t>523 000,00</w:t>
            </w:r>
          </w:p>
        </w:tc>
      </w:tr>
      <w:tr w:rsidR="00811280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80" w:rsidRPr="002E789F" w:rsidRDefault="00811280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80" w:rsidRDefault="00811280" w:rsidP="00C00F15"/>
          <w:p w:rsidR="00811280" w:rsidRPr="00811280" w:rsidRDefault="00811280" w:rsidP="00C00F15">
            <w:r>
              <w:rPr>
                <w:lang w:val="en-US"/>
              </w:rPr>
              <w:t>523 000</w:t>
            </w:r>
            <w:r>
              <w:t>,00</w:t>
            </w:r>
          </w:p>
        </w:tc>
      </w:tr>
      <w:tr w:rsidR="002D2564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564" w:rsidRPr="002E789F" w:rsidRDefault="002D2564" w:rsidP="00C00F15">
            <w: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64" w:rsidRDefault="00A15F8A" w:rsidP="00C00F15">
            <w:r>
              <w:t>124 964,75</w:t>
            </w:r>
          </w:p>
        </w:tc>
      </w:tr>
      <w:tr w:rsidR="002D2564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564" w:rsidRPr="002E789F" w:rsidRDefault="002D2564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64" w:rsidRDefault="002D2564" w:rsidP="00C00F15"/>
          <w:p w:rsidR="002D2564" w:rsidRDefault="00A15F8A" w:rsidP="00C00F15">
            <w:r>
              <w:t>124 964,75</w:t>
            </w:r>
          </w:p>
        </w:tc>
      </w:tr>
      <w:tr w:rsidR="002D2564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564" w:rsidRPr="002E789F" w:rsidRDefault="002D2564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64" w:rsidRDefault="002D2564" w:rsidP="00C00F15"/>
          <w:p w:rsidR="002D2564" w:rsidRDefault="00A15F8A" w:rsidP="00C00F15">
            <w:r>
              <w:t>124 964,75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2D2564" w:rsidP="00C00F15">
            <w:r>
              <w:t>Расходы на 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2D2564" w:rsidP="00C00F15">
            <w:r>
              <w:t>786 331,12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B82369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B82369" w:rsidP="00C00F15"/>
          <w:p w:rsidR="00B82369" w:rsidRDefault="002D2564" w:rsidP="00C00F15">
            <w:r>
              <w:t>786 331,12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B82369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B82369" w:rsidP="00C00F15"/>
          <w:p w:rsidR="00B82369" w:rsidRDefault="002D2564" w:rsidP="00C00F15">
            <w:r>
              <w:t>786 331,12</w:t>
            </w:r>
          </w:p>
        </w:tc>
      </w:tr>
      <w:tr w:rsidR="00287D87" w:rsidRPr="003763EC" w:rsidTr="00A15F8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5832E9" w:rsidP="00C00F15">
            <w:r w:rsidRPr="005832E9"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D2564" w:rsidP="00C00F15">
            <w:r>
              <w:t>17</w:t>
            </w:r>
            <w:r w:rsidR="007C5455">
              <w:t>2 600,00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5832E9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55" w:rsidRDefault="007C5455" w:rsidP="00C00F15"/>
          <w:p w:rsidR="00287D87" w:rsidRDefault="002D2564" w:rsidP="00C00F15">
            <w:r>
              <w:t>17</w:t>
            </w:r>
            <w:r w:rsidR="007C5455">
              <w:t>2 600,00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5832E9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55" w:rsidRDefault="007C5455" w:rsidP="00C00F15"/>
          <w:p w:rsidR="00287D87" w:rsidRDefault="002D2564" w:rsidP="00C00F15">
            <w:r>
              <w:t>17</w:t>
            </w:r>
            <w:r w:rsidR="007C5455">
              <w:t>2 600,00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C87EA8">
              <w:rPr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BF7D63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C87EA8"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>
              <w:rPr>
                <w:bCs/>
              </w:rPr>
              <w:t xml:space="preserve">В рамках муниципальной программы «Обращение с отходами производства и потребления в </w:t>
            </w:r>
            <w:proofErr w:type="spellStart"/>
            <w:r>
              <w:rPr>
                <w:bCs/>
              </w:rPr>
              <w:t>Баганском</w:t>
            </w:r>
            <w:proofErr w:type="spellEnd"/>
            <w:r>
              <w:rPr>
                <w:bCs/>
              </w:rPr>
              <w:t xml:space="preserve"> районе»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C819F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C87EA8">
              <w:rPr>
                <w:bCs/>
              </w:rPr>
              <w:lastRenderedPageBreak/>
              <w:t xml:space="preserve">Муниципальная программа "По обращению с отходами производства и потребления" - подпрограмма обслуживание свалок в </w:t>
            </w:r>
            <w:proofErr w:type="spellStart"/>
            <w:r w:rsidRPr="00C87EA8">
              <w:rPr>
                <w:bCs/>
              </w:rPr>
              <w:t>Баганском</w:t>
            </w:r>
            <w:proofErr w:type="spellEnd"/>
            <w:r w:rsidRPr="00C87EA8">
              <w:rPr>
                <w:bCs/>
              </w:rPr>
              <w:t xml:space="preserve">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/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EB4F54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543CAE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C00F1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C93E34" w:rsidP="00C00F15">
            <w:r>
              <w:t>5 773 600,80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C93E34" w:rsidP="00C00F15">
            <w:r>
              <w:t>5 773 600,80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C93E34" w:rsidP="00C00F15">
            <w:r>
              <w:t>5 773 600,80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C93E34" w:rsidP="00C00F15">
            <w:r>
              <w:t>5 773 600,80</w:t>
            </w:r>
          </w:p>
        </w:tc>
      </w:tr>
      <w:tr w:rsidR="001052CE" w:rsidRPr="003763EC" w:rsidTr="00C00F15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C93E34" w:rsidP="005832E9">
            <w:r>
              <w:t>4 221 600,80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C93E34" w:rsidP="005832E9">
            <w:r>
              <w:t>4 221 600,80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1 552 000,00</w:t>
            </w:r>
          </w:p>
        </w:tc>
      </w:tr>
      <w:tr w:rsidR="001052CE" w:rsidRPr="003763EC" w:rsidTr="00C00F1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1 552 000,00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</w:t>
            </w:r>
            <w:r w:rsidR="000D3729">
              <w:t> 974 57</w:t>
            </w:r>
            <w:r w:rsidR="005832E9">
              <w:t>6</w:t>
            </w:r>
            <w:r>
              <w:t>,78</w:t>
            </w:r>
          </w:p>
        </w:tc>
      </w:tr>
      <w:tr w:rsidR="001052CE" w:rsidRPr="003763EC" w:rsidTr="00C00F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0D3729" w:rsidP="00C00F15">
            <w:r w:rsidRPr="005B4044">
              <w:t>1</w:t>
            </w:r>
            <w:r>
              <w:t> 974 576,78</w:t>
            </w:r>
          </w:p>
        </w:tc>
      </w:tr>
      <w:tr w:rsidR="001052CE" w:rsidRPr="003763EC" w:rsidTr="00C00F1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5B4044" w:rsidRDefault="000D3729" w:rsidP="005832E9">
            <w:r w:rsidRPr="005B4044">
              <w:t>1</w:t>
            </w:r>
            <w:r>
              <w:t> 974 576,78</w:t>
            </w:r>
          </w:p>
        </w:tc>
      </w:tr>
      <w:tr w:rsidR="001052CE" w:rsidRPr="003763EC" w:rsidTr="001052C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5B4044" w:rsidRDefault="001052CE" w:rsidP="00C00F15">
            <w:r w:rsidRPr="005B4044">
              <w:t>1</w:t>
            </w:r>
            <w:r>
              <w:t> 381 361,14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5B4044" w:rsidRDefault="001052CE" w:rsidP="00C00F15">
            <w:r>
              <w:t>1 381 361,14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</w:t>
            </w:r>
            <w:r>
              <w:t> 381 361,14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5B4044" w:rsidRDefault="000D3729" w:rsidP="00C00F15">
            <w:r>
              <w:t>592 815</w:t>
            </w:r>
            <w:r w:rsidR="001052CE">
              <w:t>,64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0D3729" w:rsidP="00C00F15">
            <w:r>
              <w:t>540 515,64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0D3729" w:rsidP="00C00F15">
            <w:r>
              <w:t>540 515,64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52 300,00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>
            <w:r w:rsidRPr="005B4044">
              <w:t>52 300,00</w:t>
            </w:r>
          </w:p>
        </w:tc>
      </w:tr>
      <w:tr w:rsidR="009E7DBB" w:rsidRPr="003763EC" w:rsidTr="00DA1CB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  <w:p w:rsidR="009E7DBB" w:rsidRPr="00666285" w:rsidRDefault="00C93E34" w:rsidP="00CC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23 860 717</w:t>
            </w:r>
            <w:r w:rsidR="000D3729">
              <w:rPr>
                <w:b/>
                <w:bCs/>
              </w:rPr>
              <w:t>,73</w:t>
            </w:r>
          </w:p>
        </w:tc>
      </w:tr>
    </w:tbl>
    <w:p w:rsidR="002146AF" w:rsidRDefault="002146AF" w:rsidP="00565BF4">
      <w:pPr>
        <w:rPr>
          <w:sz w:val="24"/>
          <w:szCs w:val="24"/>
        </w:rPr>
      </w:pPr>
    </w:p>
    <w:p w:rsidR="00EB4F54" w:rsidRDefault="00EB4F54" w:rsidP="00565BF4">
      <w:pPr>
        <w:rPr>
          <w:sz w:val="24"/>
          <w:szCs w:val="24"/>
        </w:rPr>
      </w:pPr>
    </w:p>
    <w:p w:rsidR="00BF7D63" w:rsidRDefault="00BF7D63" w:rsidP="00CC5819">
      <w:pPr>
        <w:jc w:val="right"/>
        <w:rPr>
          <w:sz w:val="24"/>
          <w:szCs w:val="24"/>
        </w:rPr>
      </w:pPr>
    </w:p>
    <w:p w:rsidR="002915A8" w:rsidRDefault="002915A8" w:rsidP="002915A8">
      <w:pPr>
        <w:rPr>
          <w:sz w:val="24"/>
          <w:szCs w:val="24"/>
        </w:rPr>
      </w:pPr>
    </w:p>
    <w:p w:rsidR="00C819FC" w:rsidRDefault="00C819FC" w:rsidP="002915A8">
      <w:pPr>
        <w:rPr>
          <w:sz w:val="24"/>
          <w:szCs w:val="24"/>
        </w:rPr>
      </w:pPr>
    </w:p>
    <w:p w:rsidR="00BF7D63" w:rsidRDefault="00BF7D63" w:rsidP="002915A8">
      <w:pPr>
        <w:rPr>
          <w:sz w:val="24"/>
          <w:szCs w:val="24"/>
        </w:rPr>
      </w:pPr>
    </w:p>
    <w:p w:rsidR="00CC5819" w:rsidRDefault="00CC5819" w:rsidP="00CC5819">
      <w:pPr>
        <w:jc w:val="right"/>
        <w:rPr>
          <w:sz w:val="24"/>
          <w:szCs w:val="24"/>
        </w:rPr>
      </w:pPr>
      <w:r w:rsidRPr="00666285">
        <w:rPr>
          <w:sz w:val="24"/>
          <w:szCs w:val="24"/>
        </w:rPr>
        <w:lastRenderedPageBreak/>
        <w:t xml:space="preserve">ПРИЛОЖЕНИЕ № 5 </w:t>
      </w:r>
    </w:p>
    <w:p w:rsidR="00CC5819" w:rsidRDefault="009E2BBC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Решением </w:t>
      </w:r>
      <w:r w:rsidR="002915A8">
        <w:rPr>
          <w:sz w:val="24"/>
          <w:szCs w:val="24"/>
        </w:rPr>
        <w:t>3</w:t>
      </w:r>
      <w:r w:rsidR="00CC5819" w:rsidRPr="003763EC">
        <w:rPr>
          <w:sz w:val="24"/>
          <w:szCs w:val="24"/>
        </w:rPr>
        <w:t xml:space="preserve"> сессии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proofErr w:type="spellStart"/>
      <w:r w:rsidRPr="003763EC">
        <w:rPr>
          <w:sz w:val="24"/>
          <w:szCs w:val="24"/>
        </w:rPr>
        <w:t>Баганского</w:t>
      </w:r>
      <w:proofErr w:type="spellEnd"/>
      <w:r w:rsidRPr="003763E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</w:p>
    <w:p w:rsidR="00C819FC" w:rsidRDefault="00C819FC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0D3729">
        <w:rPr>
          <w:sz w:val="24"/>
          <w:szCs w:val="24"/>
        </w:rPr>
        <w:t>30</w:t>
      </w:r>
      <w:r w:rsidR="00111B4B">
        <w:rPr>
          <w:sz w:val="24"/>
          <w:szCs w:val="24"/>
        </w:rPr>
        <w:t xml:space="preserve"> </w:t>
      </w:r>
      <w:r w:rsidR="002915A8">
        <w:rPr>
          <w:sz w:val="24"/>
          <w:szCs w:val="24"/>
        </w:rPr>
        <w:t>ок</w:t>
      </w:r>
      <w:r w:rsidR="000D3729">
        <w:rPr>
          <w:sz w:val="24"/>
          <w:szCs w:val="24"/>
        </w:rPr>
        <w:t>тября</w:t>
      </w:r>
      <w:r w:rsidR="009238BF">
        <w:rPr>
          <w:sz w:val="24"/>
          <w:szCs w:val="24"/>
        </w:rPr>
        <w:t xml:space="preserve"> 2020</w:t>
      </w:r>
      <w:r w:rsidRPr="003763EC">
        <w:rPr>
          <w:sz w:val="24"/>
          <w:szCs w:val="24"/>
        </w:rPr>
        <w:t xml:space="preserve"> года № </w:t>
      </w:r>
      <w:r w:rsidR="002915A8">
        <w:rPr>
          <w:sz w:val="24"/>
          <w:szCs w:val="24"/>
        </w:rPr>
        <w:t>22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</w:p>
    <w:p w:rsidR="00CC5819" w:rsidRDefault="00CC5819" w:rsidP="00CC5819">
      <w:pPr>
        <w:jc w:val="center"/>
        <w:rPr>
          <w:sz w:val="24"/>
          <w:szCs w:val="24"/>
        </w:rPr>
      </w:pPr>
      <w:r w:rsidRPr="00666285">
        <w:rPr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66285">
        <w:rPr>
          <w:sz w:val="24"/>
          <w:szCs w:val="24"/>
        </w:rPr>
        <w:t>видов расходов класси</w:t>
      </w:r>
      <w:r w:rsidR="009238BF">
        <w:rPr>
          <w:sz w:val="24"/>
          <w:szCs w:val="24"/>
        </w:rPr>
        <w:t>фикации расходов бюджета</w:t>
      </w:r>
      <w:proofErr w:type="gramEnd"/>
      <w:r w:rsidR="009238BF">
        <w:rPr>
          <w:sz w:val="24"/>
          <w:szCs w:val="24"/>
        </w:rPr>
        <w:t xml:space="preserve"> на 2020</w:t>
      </w:r>
      <w:r w:rsidRPr="00666285">
        <w:rPr>
          <w:sz w:val="24"/>
          <w:szCs w:val="24"/>
        </w:rPr>
        <w:t xml:space="preserve"> год</w:t>
      </w:r>
      <w:r w:rsidR="0066299A">
        <w:rPr>
          <w:sz w:val="24"/>
          <w:szCs w:val="24"/>
        </w:rPr>
        <w:t>.</w:t>
      </w:r>
    </w:p>
    <w:p w:rsidR="00CC5819" w:rsidRDefault="00CC5819" w:rsidP="00CC5819">
      <w:pPr>
        <w:jc w:val="center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pPr w:leftFromText="180" w:rightFromText="180" w:vertAnchor="text" w:horzAnchor="margin" w:tblpY="111"/>
        <w:tblW w:w="8889" w:type="dxa"/>
        <w:tblLook w:val="04A0" w:firstRow="1" w:lastRow="0" w:firstColumn="1" w:lastColumn="0" w:noHBand="0" w:noVBand="1"/>
      </w:tblPr>
      <w:tblGrid>
        <w:gridCol w:w="4879"/>
        <w:gridCol w:w="1228"/>
        <w:gridCol w:w="516"/>
        <w:gridCol w:w="428"/>
        <w:gridCol w:w="472"/>
        <w:gridCol w:w="1366"/>
      </w:tblGrid>
      <w:tr w:rsidR="002915A8" w:rsidRPr="003763EC" w:rsidTr="002915A8">
        <w:trPr>
          <w:trHeight w:val="5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2915A8" w:rsidRPr="003763EC" w:rsidTr="002915A8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 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15A8" w:rsidRDefault="002915A8" w:rsidP="002915A8"/>
          <w:p w:rsidR="002915A8" w:rsidRPr="00A04610" w:rsidRDefault="002915A8" w:rsidP="002915A8">
            <w:r>
              <w:t>23 860 717,73</w:t>
            </w:r>
            <w:r w:rsidRPr="00A04610">
              <w:t xml:space="preserve"> 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10 640 075,29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718 290,00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718 290,00</w:t>
            </w:r>
          </w:p>
        </w:tc>
      </w:tr>
      <w:tr w:rsidR="002915A8" w:rsidRPr="003763EC" w:rsidTr="002915A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718 290,00</w:t>
            </w:r>
          </w:p>
        </w:tc>
      </w:tr>
      <w:tr w:rsidR="002915A8" w:rsidRPr="003763EC" w:rsidTr="002915A8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718 290,00</w:t>
            </w:r>
          </w:p>
        </w:tc>
      </w:tr>
      <w:tr w:rsidR="002915A8" w:rsidRPr="003763EC" w:rsidTr="002915A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718 290,00</w:t>
            </w:r>
          </w:p>
        </w:tc>
      </w:tr>
      <w:tr w:rsidR="002915A8" w:rsidRPr="003763EC" w:rsidTr="002915A8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2 800 575,51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2 800 575,51</w:t>
            </w:r>
          </w:p>
        </w:tc>
      </w:tr>
      <w:tr w:rsidR="002915A8" w:rsidRPr="003763EC" w:rsidTr="002915A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2 551 164,57</w:t>
            </w:r>
          </w:p>
        </w:tc>
      </w:tr>
      <w:tr w:rsidR="002915A8" w:rsidRPr="003763EC" w:rsidTr="002915A8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2 551 164,57</w:t>
            </w:r>
          </w:p>
        </w:tc>
      </w:tr>
      <w:tr w:rsidR="002915A8" w:rsidRPr="003763EC" w:rsidTr="002915A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2 551 164,57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249 410,94</w:t>
            </w:r>
          </w:p>
        </w:tc>
      </w:tr>
      <w:tr w:rsidR="002915A8" w:rsidRPr="003763EC" w:rsidTr="002915A8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235 410,94</w:t>
            </w:r>
          </w:p>
        </w:tc>
      </w:tr>
      <w:tr w:rsidR="002915A8" w:rsidRPr="003763EC" w:rsidTr="002915A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235 410,94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14 000,00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14 000,00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Резервные фонды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6 851 949,78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112 740,00</w:t>
            </w:r>
          </w:p>
        </w:tc>
      </w:tr>
      <w:tr w:rsidR="002915A8" w:rsidRPr="003763EC" w:rsidTr="002915A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муниципального района"  подпрограмма - другие общегосударственные вопросы.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112 740,00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107 740,00</w:t>
            </w:r>
          </w:p>
        </w:tc>
      </w:tr>
      <w:tr w:rsidR="002915A8" w:rsidRPr="003763EC" w:rsidTr="002915A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107 740,00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5 000,00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5 000,00</w:t>
            </w:r>
          </w:p>
        </w:tc>
      </w:tr>
      <w:tr w:rsidR="002915A8" w:rsidRPr="003763EC" w:rsidTr="002915A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E70B9">
              <w:rPr>
                <w:bCs/>
              </w:rPr>
              <w:t xml:space="preserve">В рамках муниципальной программы "Культура </w:t>
            </w:r>
            <w:proofErr w:type="spellStart"/>
            <w:r w:rsidRPr="003E70B9">
              <w:rPr>
                <w:bCs/>
              </w:rPr>
              <w:t>Баганского</w:t>
            </w:r>
            <w:proofErr w:type="spellEnd"/>
            <w:r w:rsidRPr="003E70B9">
              <w:rPr>
                <w:bCs/>
              </w:rPr>
              <w:t xml:space="preserve"> 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6 739 209,78</w:t>
            </w:r>
          </w:p>
        </w:tc>
      </w:tr>
      <w:tr w:rsidR="002915A8" w:rsidRPr="003763EC" w:rsidTr="002915A8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E70B9" w:rsidRDefault="002915A8" w:rsidP="002915A8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5 454 384,29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E70B9" w:rsidRDefault="002915A8" w:rsidP="002915A8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5 454 384,29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E70B9" w:rsidRDefault="002915A8" w:rsidP="002915A8">
            <w:r w:rsidRPr="003E70B9"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5 454 384,29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1 284 825,49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1 201 868,73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1 201 868,73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82 956,76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82 956,76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C" w:rsidRDefault="00C819FC" w:rsidP="002915A8">
            <w:pPr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FC" w:rsidRDefault="00C819FC" w:rsidP="002915A8"/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101 843,10</w:t>
            </w:r>
          </w:p>
        </w:tc>
      </w:tr>
      <w:tr w:rsidR="002915A8" w:rsidRPr="003763EC" w:rsidTr="002915A8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101 843,10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4 600,00</w:t>
            </w:r>
          </w:p>
        </w:tc>
      </w:tr>
      <w:tr w:rsidR="002915A8" w:rsidRPr="003763EC" w:rsidTr="002915A8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4 600,00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182 000,00</w:t>
            </w:r>
          </w:p>
        </w:tc>
      </w:tr>
      <w:tr w:rsidR="002915A8" w:rsidRPr="003763EC" w:rsidTr="002915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182 000,00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182 000,00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57 076</w:t>
            </w:r>
            <w:r w:rsidRPr="00A04610">
              <w:t>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57 076</w:t>
            </w:r>
            <w:r w:rsidRPr="00A04610">
              <w:t>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57 076</w:t>
            </w:r>
            <w:r w:rsidRPr="00A04610">
              <w:t>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 xml:space="preserve">Прочие мероприятия по ГО и ЧС в поселениях </w:t>
            </w:r>
            <w:proofErr w:type="spellStart"/>
            <w:r>
              <w:rPr>
                <w:bCs/>
              </w:rPr>
              <w:t>Баганского</w:t>
            </w:r>
            <w:proofErr w:type="spellEnd"/>
            <w:r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124 924,00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124 924,00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124 924,00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1 856 592,89</w:t>
            </w:r>
          </w:p>
        </w:tc>
      </w:tr>
      <w:tr w:rsidR="002915A8" w:rsidRPr="003763EC" w:rsidTr="002915A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1 024 662,06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1 024 662,06</w:t>
            </w:r>
          </w:p>
        </w:tc>
      </w:tr>
      <w:tr w:rsidR="002915A8" w:rsidRPr="003763EC" w:rsidTr="002915A8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1E1807" w:rsidRDefault="002915A8" w:rsidP="002915A8">
            <w:r w:rsidRPr="001E1807">
              <w:t>Дорожные фонды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234 909,00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1E1807" w:rsidRDefault="002915A8" w:rsidP="002915A8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234 909,00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1E1807" w:rsidRDefault="002915A8" w:rsidP="002915A8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234 909,00</w:t>
            </w:r>
          </w:p>
        </w:tc>
      </w:tr>
      <w:tr w:rsidR="002915A8" w:rsidRPr="003763EC" w:rsidTr="002915A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"Развитие автомобильных дорог местного значения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 - подпрограмма Дорожные фонды.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789 753,06</w:t>
            </w:r>
          </w:p>
        </w:tc>
      </w:tr>
      <w:tr w:rsidR="002915A8" w:rsidRPr="003763EC" w:rsidTr="002915A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789 753,06</w:t>
            </w:r>
          </w:p>
        </w:tc>
      </w:tr>
      <w:tr w:rsidR="002915A8" w:rsidRPr="003763EC" w:rsidTr="002915A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789 753,06</w:t>
            </w:r>
          </w:p>
        </w:tc>
      </w:tr>
      <w:tr w:rsidR="002915A8" w:rsidRPr="003763EC" w:rsidTr="002915A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831 930,83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В рамках муниципальной программы "Культура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831 930,83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9E7DBB" w:rsidRDefault="002915A8" w:rsidP="002915A8">
            <w:r w:rsidRPr="009E7DBB"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831 930,83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9E7DBB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534 027,59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9E7DBB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534 027,59</w:t>
            </w:r>
          </w:p>
        </w:tc>
      </w:tr>
      <w:tr w:rsidR="002915A8" w:rsidRPr="003763EC" w:rsidTr="002915A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297 903,24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>
            <w:r>
              <w:t>297 903,24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2 729 569,87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Default="002915A8" w:rsidP="002915A8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2 729 569,87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ED1281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1 083 474,00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ED1281" w:rsidRDefault="002915A8" w:rsidP="002915A8">
            <w:pPr>
              <w:rPr>
                <w:bCs/>
              </w:rPr>
            </w:pPr>
            <w:r w:rsidRPr="002C2D7F">
              <w:rPr>
                <w:bCs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796 086,70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ED1281" w:rsidRDefault="002915A8" w:rsidP="002915A8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796 086,70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ED1281" w:rsidRDefault="002915A8" w:rsidP="002915A8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796 086,70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ED1281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ED1281">
              <w:rPr>
                <w:bCs/>
              </w:rPr>
              <w:t>софинансирование</w:t>
            </w:r>
            <w:proofErr w:type="spellEnd"/>
            <w:r w:rsidRPr="00ED1281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199 021,68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199 021,68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199 021,68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2C2D7F">
              <w:t>софинансирование</w:t>
            </w:r>
            <w:proofErr w:type="spellEnd"/>
            <w:r w:rsidRPr="002C2D7F">
              <w:t xml:space="preserve"> за счет средств населения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 w:rsidRPr="002C2D7F">
              <w:rPr>
                <w:bCs/>
              </w:rPr>
              <w:t>01302S0240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Pr="002C2D7F" w:rsidRDefault="002915A8" w:rsidP="002915A8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 w:rsidRPr="002C2D7F">
              <w:rPr>
                <w:bCs/>
              </w:rPr>
              <w:t>01302S0240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r w:rsidRPr="002C2D7F">
              <w:t>88 365,62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r w:rsidRPr="002C2D7F">
              <w:t>88 365,62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E789F"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1 646 095,87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0D3729">
              <w:t xml:space="preserve">Реализация муниципальной программы "Жилищно-коммунальное хозяйство </w:t>
            </w:r>
            <w:proofErr w:type="spellStart"/>
            <w:r w:rsidRPr="000D3729">
              <w:t>Баганского</w:t>
            </w:r>
            <w:proofErr w:type="spellEnd"/>
            <w:r w:rsidRPr="000D3729">
              <w:t xml:space="preserve"> района Новосибирской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39 200,00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39 200,00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39 200,00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BF7D63">
              <w:t>Иные межбюджетные трансферты бюджетам муниципальных образований Новосибирской области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523 000,00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523 000,00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523 000,00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>
              <w:t>Содержание мест захоронения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124 964,75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124 964,75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124 964,75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>
              <w:lastRenderedPageBreak/>
              <w:t>Расходы на 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786 331,12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786 331,12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786 331,12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>
              <w:t>Прочие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172 600,00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 xml:space="preserve"> </w:t>
            </w:r>
          </w:p>
          <w:p w:rsidR="002915A8" w:rsidRDefault="002915A8" w:rsidP="002915A8">
            <w:r>
              <w:t>172 600,00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172 600,00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ОХРАНА ОКРУЖАЮЩЕЙ СРЕДЫ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Другие вопросы в области охраны окружающей среды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 xml:space="preserve">В рамках муниципальной программы «Обращение с отходами производства и потребления в </w:t>
            </w:r>
            <w:proofErr w:type="spellStart"/>
            <w:r w:rsidRPr="006C4A59">
              <w:t>Баганском</w:t>
            </w:r>
            <w:proofErr w:type="spellEnd"/>
            <w:r w:rsidRPr="006C4A59">
              <w:t xml:space="preserve"> районе»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 xml:space="preserve">Муниципальная программа "По обращению с отходами производства и потребления" - подпрограмма обслуживание свалок в </w:t>
            </w:r>
            <w:proofErr w:type="spellStart"/>
            <w:r w:rsidRPr="006C4A59">
              <w:t>Баганском</w:t>
            </w:r>
            <w:proofErr w:type="spellEnd"/>
            <w:r w:rsidRPr="006C4A59">
              <w:t xml:space="preserve"> районе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 w:rsidRPr="006C4A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5 773 600,80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5 773 600,80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В рамках муниципальной программы "Культура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5 773 600,80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"Культура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 подпрограмма – РДК - обеспечение деятельности учреждения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5 773 600,80</w:t>
            </w:r>
          </w:p>
        </w:tc>
      </w:tr>
      <w:tr w:rsidR="002915A8" w:rsidRPr="003763EC" w:rsidTr="002915A8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4 221 600,80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4 221 600,80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1 552 000,00</w:t>
            </w:r>
          </w:p>
        </w:tc>
      </w:tr>
      <w:tr w:rsidR="002915A8" w:rsidRPr="003763EC" w:rsidTr="002915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1 552 000,00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</w:t>
            </w:r>
            <w:r>
              <w:t> 974 576,78</w:t>
            </w:r>
          </w:p>
        </w:tc>
      </w:tr>
      <w:tr w:rsidR="002915A8" w:rsidRPr="003763EC" w:rsidTr="002915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F2385">
              <w:t>1</w:t>
            </w:r>
            <w:r>
              <w:t> 974 576,78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1052CE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В рамках муниципальной программы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3763EC">
              <w:rPr>
                <w:bCs/>
              </w:rPr>
              <w:t>Баганском</w:t>
            </w:r>
            <w:proofErr w:type="spellEnd"/>
            <w:r w:rsidRPr="003763EC">
              <w:rPr>
                <w:bCs/>
              </w:rPr>
              <w:t xml:space="preserve"> районе"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rPr>
                <w:bCs/>
              </w:rPr>
            </w:pPr>
          </w:p>
          <w:p w:rsidR="002915A8" w:rsidRDefault="002915A8" w:rsidP="002915A8">
            <w:pPr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 w:rsidRPr="005F2385">
              <w:t>1</w:t>
            </w:r>
            <w:r>
              <w:t> 974 576,78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3763EC">
              <w:rPr>
                <w:bCs/>
              </w:rPr>
              <w:t>Баганском</w:t>
            </w:r>
            <w:proofErr w:type="spellEnd"/>
            <w:r w:rsidRPr="003763EC">
              <w:rPr>
                <w:bCs/>
              </w:rPr>
              <w:t xml:space="preserve"> районе" - расходы на оплату труда и начисления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 w:rsidRPr="005B4044">
              <w:t>1</w:t>
            </w:r>
            <w:r>
              <w:t> 381 361,14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1 381 361,14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</w:t>
            </w:r>
            <w:r>
              <w:t> 381 361,14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3763EC">
              <w:rPr>
                <w:bCs/>
              </w:rPr>
              <w:t>Баганском</w:t>
            </w:r>
            <w:proofErr w:type="spellEnd"/>
            <w:r w:rsidRPr="003763EC">
              <w:rPr>
                <w:bCs/>
              </w:rPr>
              <w:t xml:space="preserve"> районе"- расходы на содержание спорта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592 815,64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540 515,64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540 515,64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52 300,00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>
            <w:r w:rsidRPr="005B4044">
              <w:t>52 300,00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23 860 717,73</w:t>
            </w:r>
          </w:p>
        </w:tc>
      </w:tr>
    </w:tbl>
    <w:p w:rsidR="00B27B65" w:rsidRDefault="00B27B65" w:rsidP="00CC5819">
      <w:pPr>
        <w:ind w:firstLine="708"/>
        <w:rPr>
          <w:sz w:val="24"/>
          <w:szCs w:val="24"/>
        </w:rPr>
      </w:pPr>
    </w:p>
    <w:p w:rsidR="00B27B65" w:rsidRDefault="00B27B65" w:rsidP="00CC5819">
      <w:pPr>
        <w:ind w:firstLine="708"/>
        <w:rPr>
          <w:sz w:val="24"/>
          <w:szCs w:val="24"/>
        </w:rPr>
      </w:pPr>
    </w:p>
    <w:p w:rsidR="00526E4C" w:rsidRDefault="00526E4C" w:rsidP="00CC5819">
      <w:pPr>
        <w:rPr>
          <w:sz w:val="24"/>
          <w:szCs w:val="24"/>
        </w:rPr>
      </w:pPr>
    </w:p>
    <w:p w:rsidR="00526E4C" w:rsidRDefault="00526E4C" w:rsidP="00CC5819">
      <w:pPr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652876" w:rsidRDefault="00652876" w:rsidP="00652876">
      <w:pPr>
        <w:rPr>
          <w:sz w:val="24"/>
          <w:szCs w:val="24"/>
        </w:rPr>
      </w:pPr>
    </w:p>
    <w:p w:rsidR="000F019A" w:rsidRDefault="000F019A" w:rsidP="00CC5819">
      <w:pPr>
        <w:jc w:val="right"/>
        <w:rPr>
          <w:sz w:val="24"/>
          <w:szCs w:val="24"/>
        </w:rPr>
      </w:pPr>
    </w:p>
    <w:p w:rsidR="00CC5819" w:rsidRDefault="00CC5819" w:rsidP="00CC5819">
      <w:pPr>
        <w:jc w:val="right"/>
        <w:rPr>
          <w:sz w:val="24"/>
          <w:szCs w:val="24"/>
        </w:rPr>
      </w:pPr>
      <w:r w:rsidRPr="007476B7">
        <w:rPr>
          <w:sz w:val="24"/>
          <w:szCs w:val="24"/>
        </w:rPr>
        <w:lastRenderedPageBreak/>
        <w:t>ПРИЛОЖЕНИЕ № 6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1573FB">
        <w:rPr>
          <w:bCs/>
          <w:sz w:val="24"/>
          <w:szCs w:val="24"/>
        </w:rPr>
        <w:t>3</w:t>
      </w:r>
      <w:r w:rsidR="000558A3">
        <w:rPr>
          <w:bCs/>
          <w:sz w:val="24"/>
          <w:szCs w:val="24"/>
        </w:rPr>
        <w:t xml:space="preserve"> </w:t>
      </w:r>
      <w:r w:rsidRPr="003763EC">
        <w:rPr>
          <w:sz w:val="24"/>
          <w:szCs w:val="24"/>
        </w:rPr>
        <w:t>сессии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proofErr w:type="spellStart"/>
      <w:r w:rsidRPr="003763EC">
        <w:rPr>
          <w:sz w:val="24"/>
          <w:szCs w:val="24"/>
        </w:rPr>
        <w:t>Баганского</w:t>
      </w:r>
      <w:proofErr w:type="spellEnd"/>
      <w:r w:rsidRPr="003763E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</w:p>
    <w:p w:rsidR="00C819FC" w:rsidRDefault="00C819FC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652876">
        <w:rPr>
          <w:sz w:val="24"/>
          <w:szCs w:val="24"/>
        </w:rPr>
        <w:t>30</w:t>
      </w:r>
      <w:r w:rsidR="002D2564">
        <w:rPr>
          <w:sz w:val="24"/>
          <w:szCs w:val="24"/>
        </w:rPr>
        <w:t xml:space="preserve"> </w:t>
      </w:r>
      <w:r w:rsidR="003B1063">
        <w:rPr>
          <w:sz w:val="24"/>
          <w:szCs w:val="24"/>
        </w:rPr>
        <w:t>ок</w:t>
      </w:r>
      <w:r w:rsidR="00652876">
        <w:rPr>
          <w:sz w:val="24"/>
          <w:szCs w:val="24"/>
        </w:rPr>
        <w:t>тября</w:t>
      </w:r>
      <w:r w:rsidRPr="003763EC">
        <w:rPr>
          <w:sz w:val="24"/>
          <w:szCs w:val="24"/>
        </w:rPr>
        <w:t xml:space="preserve"> 20</w:t>
      </w:r>
      <w:r w:rsidR="00766CD1"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года №</w:t>
      </w:r>
      <w:r w:rsidR="007D444B">
        <w:rPr>
          <w:sz w:val="24"/>
          <w:szCs w:val="24"/>
        </w:rPr>
        <w:t xml:space="preserve"> </w:t>
      </w:r>
      <w:r w:rsidR="003B1063">
        <w:rPr>
          <w:sz w:val="24"/>
          <w:szCs w:val="24"/>
        </w:rPr>
        <w:t>22</w:t>
      </w:r>
    </w:p>
    <w:p w:rsidR="00CC5819" w:rsidRDefault="00CC5819" w:rsidP="00CC5819">
      <w:pPr>
        <w:jc w:val="right"/>
        <w:rPr>
          <w:sz w:val="24"/>
          <w:szCs w:val="24"/>
        </w:rPr>
      </w:pPr>
    </w:p>
    <w:p w:rsidR="00CC5819" w:rsidRDefault="00CC5819" w:rsidP="00CC5819">
      <w:pPr>
        <w:jc w:val="center"/>
        <w:rPr>
          <w:sz w:val="24"/>
          <w:szCs w:val="24"/>
        </w:rPr>
      </w:pPr>
      <w:r w:rsidRPr="007476B7">
        <w:rPr>
          <w:sz w:val="24"/>
          <w:szCs w:val="24"/>
        </w:rPr>
        <w:t>Ведомственная структура расходов бюджета му</w:t>
      </w:r>
      <w:r w:rsidR="00503187">
        <w:rPr>
          <w:sz w:val="24"/>
          <w:szCs w:val="24"/>
        </w:rPr>
        <w:t>ниципального района на 20</w:t>
      </w:r>
      <w:r w:rsidR="00766CD1">
        <w:rPr>
          <w:sz w:val="24"/>
          <w:szCs w:val="24"/>
        </w:rPr>
        <w:t xml:space="preserve">20 </w:t>
      </w:r>
      <w:r w:rsidR="00503187">
        <w:rPr>
          <w:sz w:val="24"/>
          <w:szCs w:val="24"/>
        </w:rPr>
        <w:t>год.</w:t>
      </w:r>
    </w:p>
    <w:p w:rsidR="00CC5819" w:rsidRDefault="00CC5819" w:rsidP="00CC5819">
      <w:pPr>
        <w:jc w:val="center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 xml:space="preserve">Наименование бюджета: Лозовской сельсовет </w:t>
      </w:r>
      <w:proofErr w:type="spellStart"/>
      <w:r w:rsidRPr="003763EC">
        <w:rPr>
          <w:sz w:val="24"/>
          <w:szCs w:val="24"/>
        </w:rPr>
        <w:t>Баганского</w:t>
      </w:r>
      <w:proofErr w:type="spellEnd"/>
      <w:r w:rsidRPr="003763EC">
        <w:rPr>
          <w:sz w:val="24"/>
          <w:szCs w:val="24"/>
        </w:rPr>
        <w:t xml:space="preserve"> района</w:t>
      </w:r>
    </w:p>
    <w:p w:rsidR="000F019A" w:rsidRDefault="000F019A" w:rsidP="00CC5819">
      <w:pPr>
        <w:ind w:firstLine="708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68"/>
        <w:gridCol w:w="783"/>
        <w:gridCol w:w="428"/>
        <w:gridCol w:w="472"/>
        <w:gridCol w:w="1228"/>
        <w:gridCol w:w="516"/>
        <w:gridCol w:w="1366"/>
      </w:tblGrid>
      <w:tr w:rsidR="00DA1CB4" w:rsidRPr="003763EC" w:rsidTr="00430F8F">
        <w:trPr>
          <w:trHeight w:val="7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>
              <w:rPr>
                <w:bCs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283A4D" w:rsidRPr="003763EC" w:rsidTr="00430F8F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3A4D" w:rsidRDefault="00283A4D" w:rsidP="0028297D"/>
          <w:p w:rsidR="00283A4D" w:rsidRPr="00A04610" w:rsidRDefault="003B1063" w:rsidP="0028297D">
            <w:r>
              <w:t>23 860 717</w:t>
            </w:r>
            <w:r w:rsidR="00652876">
              <w:t>,73</w:t>
            </w:r>
            <w:r w:rsidR="00283A4D" w:rsidRPr="00A04610">
              <w:t xml:space="preserve"> </w:t>
            </w:r>
          </w:p>
        </w:tc>
      </w:tr>
      <w:tr w:rsidR="00283A4D" w:rsidRPr="003763EC" w:rsidTr="00430F8F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652876">
            <w:r>
              <w:t>10</w:t>
            </w:r>
            <w:r w:rsidR="00652876">
              <w:t> 640 075,29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EA148F" w:rsidRDefault="00283A4D" w:rsidP="00EA148F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718 290,00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718 290,00</w:t>
            </w:r>
          </w:p>
        </w:tc>
      </w:tr>
      <w:tr w:rsidR="00283A4D" w:rsidRPr="003763EC" w:rsidTr="00430F8F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EA148F" w:rsidRDefault="00283A4D" w:rsidP="00EA148F"/>
          <w:p w:rsidR="00283A4D" w:rsidRDefault="00283A4D" w:rsidP="00EA148F"/>
          <w:p w:rsidR="00283A4D" w:rsidRDefault="00283A4D" w:rsidP="00EA148F">
            <w:pPr>
              <w:jc w:val="center"/>
            </w:pPr>
          </w:p>
          <w:p w:rsidR="00283A4D" w:rsidRPr="00EA148F" w:rsidRDefault="00283A4D" w:rsidP="00EA148F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718 290,00</w:t>
            </w:r>
          </w:p>
        </w:tc>
      </w:tr>
      <w:tr w:rsidR="00283A4D" w:rsidRPr="003763EC" w:rsidTr="00430F8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EA148F" w:rsidRDefault="00283A4D" w:rsidP="00EA148F"/>
          <w:p w:rsidR="00283A4D" w:rsidRDefault="00283A4D" w:rsidP="00EA148F"/>
          <w:p w:rsidR="00283A4D" w:rsidRDefault="00283A4D" w:rsidP="00EA148F">
            <w:pPr>
              <w:jc w:val="center"/>
            </w:pPr>
          </w:p>
          <w:p w:rsidR="00283A4D" w:rsidRPr="00EA148F" w:rsidRDefault="00283A4D" w:rsidP="00EA148F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718 290,00</w:t>
            </w:r>
          </w:p>
        </w:tc>
      </w:tr>
      <w:tr w:rsidR="00283A4D" w:rsidRPr="003763EC" w:rsidTr="00430F8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718 290,00</w:t>
            </w:r>
          </w:p>
        </w:tc>
      </w:tr>
      <w:tr w:rsidR="00283A4D" w:rsidRPr="003763EC" w:rsidTr="00430F8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107F1E" w:rsidP="0028297D">
            <w:r>
              <w:t>2 800</w:t>
            </w:r>
            <w:r w:rsidR="0028297D">
              <w:t> 575,51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297D" w:rsidP="00724F5D">
            <w:r>
              <w:t>2</w:t>
            </w:r>
            <w:r w:rsidR="00724F5D">
              <w:t> 800 575,51</w:t>
            </w:r>
          </w:p>
        </w:tc>
      </w:tr>
      <w:tr w:rsidR="00283A4D" w:rsidRPr="003763EC" w:rsidTr="00430F8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28297D" w:rsidP="0028297D">
            <w:r>
              <w:t>2 551 164,57</w:t>
            </w:r>
          </w:p>
        </w:tc>
      </w:tr>
      <w:tr w:rsidR="00283A4D" w:rsidRPr="003763EC" w:rsidTr="00430F8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28297D" w:rsidP="0028297D">
            <w:r>
              <w:t>2 551 164,57</w:t>
            </w:r>
          </w:p>
        </w:tc>
      </w:tr>
      <w:tr w:rsidR="00283A4D" w:rsidRPr="003763EC" w:rsidTr="00430F8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297D" w:rsidP="0028297D">
            <w:r>
              <w:t>2 551 164,57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107F1E" w:rsidP="0028297D">
            <w:r>
              <w:t>249</w:t>
            </w:r>
            <w:r w:rsidR="0028297D">
              <w:t> 410,94</w:t>
            </w:r>
          </w:p>
        </w:tc>
      </w:tr>
      <w:tr w:rsidR="00283A4D" w:rsidRPr="003763EC" w:rsidTr="00430F8F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107F1E" w:rsidP="0028297D">
            <w:r>
              <w:t>235</w:t>
            </w:r>
            <w:r w:rsidR="0028297D">
              <w:t> 410,94</w:t>
            </w:r>
          </w:p>
        </w:tc>
      </w:tr>
      <w:tr w:rsidR="00283A4D" w:rsidRPr="003763EC" w:rsidTr="00430F8F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107F1E" w:rsidP="0028297D">
            <w:r>
              <w:t>235</w:t>
            </w:r>
            <w:r w:rsidR="0028297D">
              <w:t> 410,94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14 000,00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14 000,00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19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6 851</w:t>
            </w:r>
            <w:r w:rsidR="00724F5D">
              <w:t> 949</w:t>
            </w:r>
            <w:r w:rsidR="003933C0">
              <w:t>,78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652876" w:rsidP="0028297D">
            <w:r>
              <w:t>112 740,00</w:t>
            </w:r>
          </w:p>
        </w:tc>
      </w:tr>
      <w:tr w:rsidR="00283A4D" w:rsidRPr="003763EC" w:rsidTr="00430F8F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652876" w:rsidP="0028297D">
            <w:r>
              <w:t>112 740,00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652876" w:rsidP="0028297D">
            <w:r>
              <w:t>107 740,00</w:t>
            </w:r>
          </w:p>
        </w:tc>
      </w:tr>
      <w:tr w:rsidR="00283A4D" w:rsidRPr="003763EC" w:rsidTr="00430F8F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652876" w:rsidP="0028297D">
            <w:r>
              <w:t>107 740,00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5 000,00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5 000,00</w:t>
            </w:r>
          </w:p>
        </w:tc>
      </w:tr>
      <w:tr w:rsidR="00283A4D" w:rsidRPr="003763EC" w:rsidTr="00430F8F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E70B9">
              <w:rPr>
                <w:bCs/>
              </w:rPr>
              <w:t xml:space="preserve">В рамках муниципальной программы "Культура </w:t>
            </w:r>
            <w:proofErr w:type="spellStart"/>
            <w:r w:rsidRPr="003E70B9">
              <w:rPr>
                <w:bCs/>
              </w:rPr>
              <w:t>Баганского</w:t>
            </w:r>
            <w:proofErr w:type="spellEnd"/>
            <w:r w:rsidRPr="003E70B9">
              <w:rPr>
                <w:bCs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724F5D">
            <w:r>
              <w:t>6 739 209</w:t>
            </w:r>
            <w:r w:rsidR="003933C0">
              <w:t>,78</w:t>
            </w:r>
          </w:p>
        </w:tc>
      </w:tr>
      <w:tr w:rsidR="00283A4D" w:rsidRPr="003763EC" w:rsidTr="00430F8F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3E70B9" w:rsidRDefault="00283A4D" w:rsidP="00DA1CB4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57187A" w:rsidP="0028297D">
            <w:r>
              <w:t>5 454 384,29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3E70B9" w:rsidRDefault="00283A4D" w:rsidP="00DA1CB4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57187A" w:rsidP="0028297D">
            <w:r>
              <w:t>5 454 384,29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3E70B9" w:rsidRDefault="00283A4D" w:rsidP="00DA1CB4">
            <w:r w:rsidRPr="003E70B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57187A" w:rsidP="0028297D">
            <w:r>
              <w:t>5 454 384,29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724F5D">
            <w:r>
              <w:t>1 284 825</w:t>
            </w:r>
            <w:r w:rsidR="003933C0">
              <w:t>,49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28297D">
            <w:r>
              <w:t>1 201 868</w:t>
            </w:r>
            <w:r w:rsidR="003933C0">
              <w:t>,73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3933C0">
            <w:r>
              <w:t>1 201</w:t>
            </w:r>
            <w:r w:rsidR="003933C0">
              <w:t> </w:t>
            </w:r>
            <w:r>
              <w:t>868</w:t>
            </w:r>
            <w:r w:rsidR="003933C0">
              <w:t>,73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57187A" w:rsidP="0028297D">
            <w:r>
              <w:t>82 956,76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57187A" w:rsidP="0028297D">
            <w:r>
              <w:t>82 956,76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Субвенции на осуществление первичного воинского </w:t>
            </w:r>
            <w:r w:rsidRPr="003763EC">
              <w:rPr>
                <w:bCs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65E" w:rsidRDefault="0045265E" w:rsidP="00DA1CB4">
            <w:pPr>
              <w:jc w:val="center"/>
              <w:rPr>
                <w:bCs/>
              </w:rPr>
            </w:pPr>
          </w:p>
          <w:p w:rsidR="0045265E" w:rsidRDefault="0045265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65E" w:rsidRDefault="0045265E" w:rsidP="00DA1CB4">
            <w:pPr>
              <w:jc w:val="center"/>
              <w:rPr>
                <w:bCs/>
              </w:rPr>
            </w:pPr>
          </w:p>
          <w:p w:rsidR="0045265E" w:rsidRDefault="0045265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65E" w:rsidRDefault="0045265E" w:rsidP="00DA1CB4">
            <w:pPr>
              <w:jc w:val="center"/>
              <w:rPr>
                <w:bCs/>
              </w:rPr>
            </w:pPr>
          </w:p>
          <w:p w:rsidR="0045265E" w:rsidRDefault="0045265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5E" w:rsidRDefault="0045265E" w:rsidP="0028297D"/>
          <w:p w:rsidR="0045265E" w:rsidRDefault="0045265E" w:rsidP="0028297D"/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526E4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652876" w:rsidP="0028297D">
            <w:r>
              <w:t>101 843,10</w:t>
            </w:r>
          </w:p>
        </w:tc>
      </w:tr>
      <w:tr w:rsidR="00283A4D" w:rsidRPr="003763EC" w:rsidTr="00430F8F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652876" w:rsidP="0028297D">
            <w:r>
              <w:t>101 843,10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4 600,00</w:t>
            </w:r>
          </w:p>
        </w:tc>
      </w:tr>
      <w:tr w:rsidR="00283A4D" w:rsidRPr="003763EC" w:rsidTr="00430F8F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4 600,00</w:t>
            </w:r>
          </w:p>
        </w:tc>
      </w:tr>
      <w:tr w:rsidR="00283A4D" w:rsidRPr="003763EC" w:rsidTr="00430F8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B1063" w:rsidP="0028297D">
            <w:r>
              <w:t>18</w:t>
            </w:r>
            <w:r w:rsidR="00652876">
              <w:t>2 0</w:t>
            </w:r>
            <w:r w:rsidR="00FE6D58">
              <w:t>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3B1063" w:rsidP="0028297D">
            <w:r>
              <w:t>18</w:t>
            </w:r>
            <w:r w:rsidR="00652876">
              <w:t>2 000,00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3B1063" w:rsidP="0028297D">
            <w:r>
              <w:t>18</w:t>
            </w:r>
            <w:r w:rsidR="00652876">
              <w:t>2 000,00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3B1063" w:rsidP="0028297D">
            <w:r>
              <w:t>5</w:t>
            </w:r>
            <w:r w:rsidR="00652876">
              <w:t>7 076,00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B1063" w:rsidP="0028297D">
            <w:r>
              <w:t>5</w:t>
            </w:r>
            <w:r w:rsidR="00652876">
              <w:t>7 076,00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B1063" w:rsidP="0028297D">
            <w:r>
              <w:t>5</w:t>
            </w:r>
            <w:r w:rsidR="00652876">
              <w:t>7 076,00</w:t>
            </w:r>
          </w:p>
        </w:tc>
      </w:tr>
      <w:tr w:rsidR="00FE6D58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58" w:rsidRPr="003763EC" w:rsidRDefault="00FE6D58" w:rsidP="00FE6D58">
            <w:pPr>
              <w:rPr>
                <w:bCs/>
              </w:rPr>
            </w:pPr>
            <w:r>
              <w:rPr>
                <w:bCs/>
              </w:rPr>
              <w:t xml:space="preserve">Прочие мероприятия по ГО и ЧС в поселениях </w:t>
            </w:r>
            <w:proofErr w:type="spellStart"/>
            <w:r>
              <w:rPr>
                <w:bCs/>
              </w:rPr>
              <w:t>Баганского</w:t>
            </w:r>
            <w:proofErr w:type="spellEnd"/>
            <w:r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8" w:rsidRDefault="00FE6D58" w:rsidP="00DA1CB4">
            <w:pPr>
              <w:jc w:val="center"/>
              <w:rPr>
                <w:bCs/>
              </w:rPr>
            </w:pPr>
          </w:p>
          <w:p w:rsidR="00FE6D58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58" w:rsidRDefault="00FE6D58" w:rsidP="0028297D"/>
          <w:p w:rsidR="00FE6D58" w:rsidRDefault="00652876" w:rsidP="0028297D">
            <w:r>
              <w:t>124 924,00</w:t>
            </w:r>
          </w:p>
        </w:tc>
      </w:tr>
      <w:tr w:rsidR="00FE6D58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8" w:rsidRDefault="00FE6D58" w:rsidP="00DA1CB4">
            <w:pPr>
              <w:jc w:val="center"/>
              <w:rPr>
                <w:bCs/>
              </w:rPr>
            </w:pPr>
          </w:p>
          <w:p w:rsidR="00FE6D58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58" w:rsidRDefault="00FE6D58" w:rsidP="0028297D"/>
          <w:p w:rsidR="00FE6D58" w:rsidRDefault="00652876" w:rsidP="0028297D">
            <w:r>
              <w:t>124 924,00</w:t>
            </w:r>
          </w:p>
        </w:tc>
      </w:tr>
      <w:tr w:rsidR="00FE6D58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8" w:rsidRDefault="00FE6D58" w:rsidP="00DA1CB4">
            <w:pPr>
              <w:jc w:val="center"/>
              <w:rPr>
                <w:bCs/>
              </w:rPr>
            </w:pPr>
          </w:p>
          <w:p w:rsidR="00FE6D58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58" w:rsidRDefault="00FE6D58" w:rsidP="0028297D"/>
          <w:p w:rsidR="00FE6D58" w:rsidRDefault="00652876" w:rsidP="0028297D">
            <w:r>
              <w:t>124 924,00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C61928" w:rsidP="0028297D">
            <w:r>
              <w:t>1 856 592</w:t>
            </w:r>
            <w:r w:rsidR="008152A9">
              <w:t>,89</w:t>
            </w:r>
          </w:p>
        </w:tc>
      </w:tr>
      <w:tr w:rsidR="00283A4D" w:rsidRPr="003763EC" w:rsidTr="00430F8F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C61928" w:rsidP="0028297D">
            <w:r>
              <w:t>1 024 662,06</w:t>
            </w:r>
          </w:p>
        </w:tc>
      </w:tr>
      <w:tr w:rsidR="00283A4D" w:rsidRPr="003763EC" w:rsidTr="00430F8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C61928" w:rsidP="0028297D">
            <w:r>
              <w:t>1 024 662,06</w:t>
            </w:r>
          </w:p>
        </w:tc>
      </w:tr>
      <w:tr w:rsidR="00283A4D" w:rsidRPr="003763EC" w:rsidTr="00430F8F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1E1807" w:rsidRDefault="00283A4D" w:rsidP="00DA1CB4">
            <w:r w:rsidRPr="001E1807">
              <w:t>Дорожные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42 105,00</w:t>
            </w:r>
          </w:p>
        </w:tc>
      </w:tr>
      <w:tr w:rsidR="00283A4D" w:rsidRPr="003763EC" w:rsidTr="00430F8F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1E1807" w:rsidRDefault="00283A4D" w:rsidP="00DA1CB4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C61928" w:rsidP="0028297D">
            <w:r>
              <w:t>234 909,00</w:t>
            </w:r>
          </w:p>
        </w:tc>
      </w:tr>
      <w:tr w:rsidR="00283A4D" w:rsidRPr="003763EC" w:rsidTr="00430F8F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1E1807" w:rsidRDefault="00283A4D" w:rsidP="00DA1CB4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C61928" w:rsidP="0028297D">
            <w:r>
              <w:t>234 909,00</w:t>
            </w:r>
          </w:p>
        </w:tc>
      </w:tr>
      <w:tr w:rsidR="00283A4D" w:rsidRPr="003763EC" w:rsidTr="00430F8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"Развитие автомобильных дорог местного значения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789 753,06</w:t>
            </w:r>
          </w:p>
        </w:tc>
      </w:tr>
      <w:tr w:rsidR="00283A4D" w:rsidRPr="003763EC" w:rsidTr="00430F8F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789 753,06</w:t>
            </w:r>
          </w:p>
        </w:tc>
      </w:tr>
      <w:tr w:rsidR="00283A4D" w:rsidRPr="003763EC" w:rsidTr="00724F5D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789 753,06</w:t>
            </w:r>
          </w:p>
        </w:tc>
      </w:tr>
      <w:tr w:rsidR="00283A4D" w:rsidRPr="003763EC" w:rsidTr="00430F8F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28297D">
            <w:r>
              <w:t>831 930,83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В рамках муниципальной программы "Культура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28297D">
            <w:r>
              <w:t>831 930,83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9E7DBB" w:rsidRDefault="00283A4D" w:rsidP="00DA1CB4">
            <w:r w:rsidRPr="009E7DB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28297D">
            <w:r>
              <w:t>831 930,83</w:t>
            </w:r>
          </w:p>
        </w:tc>
      </w:tr>
      <w:tr w:rsidR="00283A4D" w:rsidRPr="003763EC" w:rsidTr="00430F8F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9E7DBB" w:rsidRDefault="00283A4D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A60CA" w:rsidP="0028297D">
            <w:r>
              <w:t>534 027,59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9E7DBB" w:rsidRDefault="00283A4D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A60CA" w:rsidP="0028297D">
            <w:r>
              <w:t>534 027,59</w:t>
            </w:r>
          </w:p>
        </w:tc>
      </w:tr>
      <w:tr w:rsidR="00283A4D" w:rsidRPr="003763EC" w:rsidTr="00430F8F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28297D">
            <w:r>
              <w:t>297 903,24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724F5D" w:rsidP="0028297D">
            <w:r>
              <w:t>297 903,24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81" w:rsidRDefault="000F019A" w:rsidP="00652876">
            <w:r>
              <w:t>2</w:t>
            </w:r>
            <w:r w:rsidR="00652876">
              <w:t> 729 569,87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Default="00ED1281" w:rsidP="00DA1CB4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81" w:rsidRDefault="000F019A" w:rsidP="00652876">
            <w:r>
              <w:t>2</w:t>
            </w:r>
            <w:r w:rsidR="00652876">
              <w:t> 729 569,87</w:t>
            </w:r>
          </w:p>
        </w:tc>
      </w:tr>
      <w:tr w:rsidR="00BD6D4E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rPr>
                <w:bCs/>
              </w:rPr>
            </w:pPr>
            <w:r w:rsidRPr="00ED1281">
              <w:rPr>
                <w:bCs/>
              </w:rPr>
              <w:t xml:space="preserve">Мероприятия по осуществлению отдельных государственных полномочий и предоставление </w:t>
            </w:r>
            <w:r w:rsidRPr="00ED1281">
              <w:rPr>
                <w:bCs/>
              </w:rPr>
              <w:lastRenderedPageBreak/>
              <w:t>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F04" w:rsidRDefault="00276F04" w:rsidP="00C83C3D">
            <w:pPr>
              <w:jc w:val="center"/>
              <w:rPr>
                <w:bCs/>
              </w:rPr>
            </w:pPr>
          </w:p>
          <w:p w:rsidR="00276F04" w:rsidRDefault="00276F04" w:rsidP="00C83C3D">
            <w:pPr>
              <w:jc w:val="center"/>
              <w:rPr>
                <w:bCs/>
              </w:rPr>
            </w:pPr>
          </w:p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F04" w:rsidRDefault="00276F04" w:rsidP="00C83C3D">
            <w:pPr>
              <w:jc w:val="center"/>
              <w:rPr>
                <w:bCs/>
              </w:rPr>
            </w:pPr>
          </w:p>
          <w:p w:rsidR="00276F04" w:rsidRDefault="00276F04" w:rsidP="00C83C3D">
            <w:pPr>
              <w:jc w:val="center"/>
              <w:rPr>
                <w:bCs/>
              </w:rPr>
            </w:pPr>
          </w:p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F04" w:rsidRDefault="00276F04" w:rsidP="00C83C3D">
            <w:pPr>
              <w:jc w:val="center"/>
              <w:rPr>
                <w:bCs/>
              </w:rPr>
            </w:pPr>
          </w:p>
          <w:p w:rsidR="00276F04" w:rsidRDefault="00276F04" w:rsidP="00C83C3D">
            <w:pPr>
              <w:jc w:val="center"/>
              <w:rPr>
                <w:bCs/>
              </w:rPr>
            </w:pPr>
          </w:p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/>
          <w:p w:rsidR="00BD6D4E" w:rsidRDefault="00822540" w:rsidP="000A56C9">
            <w:r>
              <w:lastRenderedPageBreak/>
              <w:t>1</w:t>
            </w:r>
            <w:r w:rsidR="000A56C9">
              <w:t> 083 474,00</w:t>
            </w:r>
          </w:p>
        </w:tc>
      </w:tr>
      <w:tr w:rsidR="00BD6D4E" w:rsidRPr="003763EC" w:rsidTr="000F019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C05BFB" w:rsidRDefault="00BD6D4E" w:rsidP="00C83C3D">
            <w:r w:rsidRPr="00C05BFB">
              <w:lastRenderedPageBreak/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>
            <w:r>
              <w:t>796 086,70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C05BFB" w:rsidRDefault="00BD6D4E" w:rsidP="00C83C3D">
            <w:r w:rsidRPr="00C05BF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>
            <w:r>
              <w:t>796 86,70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>
            <w:r w:rsidRPr="00C05B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>
            <w:r>
              <w:t>796 086,70</w:t>
            </w:r>
          </w:p>
        </w:tc>
      </w:tr>
      <w:tr w:rsidR="00BD6D4E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D4E" w:rsidRPr="003763EC" w:rsidRDefault="00BD6D4E" w:rsidP="00DA1CB4">
            <w:pPr>
              <w:rPr>
                <w:bCs/>
              </w:rPr>
            </w:pPr>
            <w:r w:rsidRPr="00BD6D4E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BD6D4E">
              <w:rPr>
                <w:bCs/>
              </w:rPr>
              <w:t>софинансирование</w:t>
            </w:r>
            <w:proofErr w:type="spellEnd"/>
            <w:r w:rsidRPr="00BD6D4E">
              <w:rPr>
                <w:bCs/>
              </w:rPr>
              <w:t xml:space="preserve"> за счет средств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Pr="00287D87" w:rsidRDefault="00BD6D4E" w:rsidP="00C83C3D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CB34C3" w:rsidRDefault="00BD6D4E" w:rsidP="00C83C3D">
            <w:r w:rsidRPr="00CB34C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Pr="00287D87" w:rsidRDefault="00BD6D4E" w:rsidP="00C83C3D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>
            <w:r w:rsidRPr="00CB34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Pr="00287D87" w:rsidRDefault="00BD6D4E" w:rsidP="00C83C3D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 w:rsidRPr="00ED1281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ED1281">
              <w:rPr>
                <w:bCs/>
              </w:rPr>
              <w:t>софинансирование</w:t>
            </w:r>
            <w:proofErr w:type="spellEnd"/>
            <w:r w:rsidRPr="00ED1281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ED1281" w:rsidRPr="003763EC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ED1281"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>
            <w:r>
              <w:t>199 021,68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F" w:rsidRDefault="003C6D3F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BD6D4E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 w:rsidR="00BD6D4E"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3F" w:rsidRDefault="003C6D3F" w:rsidP="0028297D"/>
          <w:p w:rsidR="00ED1281" w:rsidRDefault="00ED1281" w:rsidP="0028297D">
            <w:r>
              <w:t>199 021,68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F" w:rsidRDefault="003C6D3F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ED1281"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3F" w:rsidRDefault="003C6D3F" w:rsidP="0028297D"/>
          <w:p w:rsidR="00ED1281" w:rsidRDefault="00ED1281" w:rsidP="0028297D">
            <w:r>
              <w:t>199 021,68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3933C0" w:rsidP="00DA1CB4">
            <w:r w:rsidRPr="003933C0"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0" w:rsidRDefault="003933C0" w:rsidP="00DA1CB4">
            <w:pPr>
              <w:jc w:val="center"/>
              <w:rPr>
                <w:bCs/>
              </w:rPr>
            </w:pPr>
          </w:p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C0" w:rsidRDefault="003933C0" w:rsidP="0028297D"/>
          <w:p w:rsidR="00C61928" w:rsidRPr="00C61928" w:rsidRDefault="000F019A" w:rsidP="00652876">
            <w:pPr>
              <w:rPr>
                <w:color w:val="FF0000"/>
              </w:rPr>
            </w:pPr>
            <w:r>
              <w:t>1</w:t>
            </w:r>
            <w:r w:rsidR="00652876">
              <w:t> 646 095,87</w:t>
            </w:r>
          </w:p>
        </w:tc>
      </w:tr>
      <w:tr w:rsidR="00652876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876" w:rsidRPr="003933C0" w:rsidRDefault="00652876" w:rsidP="00DA1CB4">
            <w:r w:rsidRPr="00652876">
              <w:t xml:space="preserve">Реализация муниципальной программы "Жилищно-коммунальное хозяйство </w:t>
            </w:r>
            <w:proofErr w:type="spellStart"/>
            <w:r w:rsidRPr="00652876">
              <w:t>Баганского</w:t>
            </w:r>
            <w:proofErr w:type="spellEnd"/>
            <w:r w:rsidRPr="00652876">
              <w:t xml:space="preserve">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76" w:rsidRDefault="00652876" w:rsidP="0028297D"/>
          <w:p w:rsidR="00652876" w:rsidRDefault="00652876" w:rsidP="0028297D"/>
          <w:p w:rsidR="00652876" w:rsidRDefault="00652876" w:rsidP="0028297D">
            <w:r>
              <w:t>39 200,00</w:t>
            </w:r>
          </w:p>
        </w:tc>
      </w:tr>
      <w:tr w:rsidR="00652876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876" w:rsidRPr="003933C0" w:rsidRDefault="00652876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76" w:rsidRDefault="00652876" w:rsidP="0028297D"/>
          <w:p w:rsidR="00652876" w:rsidRDefault="00652876" w:rsidP="0028297D">
            <w:r>
              <w:t>39 200,00</w:t>
            </w:r>
          </w:p>
        </w:tc>
      </w:tr>
      <w:tr w:rsidR="00652876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876" w:rsidRPr="003933C0" w:rsidRDefault="00652876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0520021020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76" w:rsidRDefault="00652876" w:rsidP="0028297D"/>
          <w:p w:rsidR="00652876" w:rsidRDefault="00652876" w:rsidP="0028297D">
            <w:r>
              <w:t>39 200,00</w:t>
            </w:r>
          </w:p>
        </w:tc>
      </w:tr>
      <w:tr w:rsidR="002441D0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D0" w:rsidRPr="003933C0" w:rsidRDefault="002441D0" w:rsidP="00DA1CB4">
            <w:r w:rsidRPr="002441D0">
              <w:t>Иные межбюджетные трансферты бюджетам муниципальных образований Новосибирской области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9A" w:rsidRDefault="000F019A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</w:p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2441D0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0F019A" w:rsidRDefault="000F019A" w:rsidP="0028297D"/>
          <w:p w:rsidR="000F019A" w:rsidRDefault="000F019A" w:rsidP="0028297D"/>
          <w:p w:rsidR="000F019A" w:rsidRDefault="000F019A" w:rsidP="0028297D"/>
          <w:p w:rsidR="002441D0" w:rsidRDefault="000F019A" w:rsidP="0028297D">
            <w:r>
              <w:t>523 000,00</w:t>
            </w:r>
          </w:p>
        </w:tc>
      </w:tr>
      <w:tr w:rsidR="002441D0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D0" w:rsidRPr="003933C0" w:rsidRDefault="000F019A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0" w:rsidRDefault="002441D0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2441D0" w:rsidRDefault="000F019A" w:rsidP="0028297D">
            <w:r>
              <w:t>523 000,00</w:t>
            </w:r>
          </w:p>
        </w:tc>
      </w:tr>
      <w:tr w:rsidR="002441D0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D0" w:rsidRPr="003933C0" w:rsidRDefault="000F019A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0" w:rsidRDefault="002441D0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2441D0" w:rsidRDefault="000F019A" w:rsidP="0028297D">
            <w:r>
              <w:t>523 000,00</w:t>
            </w:r>
          </w:p>
        </w:tc>
      </w:tr>
      <w:tr w:rsidR="00C61928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28" w:rsidRPr="003933C0" w:rsidRDefault="00C61928" w:rsidP="00DA1CB4">
            <w: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28" w:rsidRDefault="00652876" w:rsidP="0028297D">
            <w:r>
              <w:t>124 964,75</w:t>
            </w:r>
          </w:p>
        </w:tc>
      </w:tr>
      <w:tr w:rsidR="00C61928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28" w:rsidRPr="003933C0" w:rsidRDefault="00C61928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C61928" w:rsidRDefault="00652876" w:rsidP="0028297D">
            <w:r>
              <w:t>124 964,75</w:t>
            </w:r>
          </w:p>
        </w:tc>
      </w:tr>
      <w:tr w:rsidR="00C61928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28" w:rsidRPr="003933C0" w:rsidRDefault="00C61928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C61928" w:rsidRDefault="00652876" w:rsidP="0028297D">
            <w:r>
              <w:t>124 964,75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276F04" w:rsidP="00DA1CB4">
            <w:r>
              <w:t>Расходы на 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D" w:rsidRDefault="003933C0" w:rsidP="003933C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46350D"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0D" w:rsidRPr="00C61928" w:rsidRDefault="00C61928" w:rsidP="0028297D">
            <w:r>
              <w:t>786 331,12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46350D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D" w:rsidRDefault="0046350D" w:rsidP="00DA1CB4">
            <w:pPr>
              <w:jc w:val="center"/>
              <w:rPr>
                <w:bCs/>
              </w:rPr>
            </w:pPr>
          </w:p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C0" w:rsidRDefault="003933C0" w:rsidP="0028297D"/>
          <w:p w:rsidR="0046350D" w:rsidRDefault="00C61928" w:rsidP="0028297D">
            <w:r>
              <w:t>786 331,12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46350D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D" w:rsidRDefault="0046350D" w:rsidP="0046350D">
            <w:pPr>
              <w:jc w:val="center"/>
              <w:rPr>
                <w:bCs/>
              </w:rPr>
            </w:pPr>
          </w:p>
          <w:p w:rsidR="0046350D" w:rsidRDefault="0046350D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C0" w:rsidRDefault="003933C0" w:rsidP="0028297D"/>
          <w:p w:rsidR="0046350D" w:rsidRDefault="00C61928" w:rsidP="0028297D">
            <w:r>
              <w:t>786 331,12</w:t>
            </w:r>
          </w:p>
        </w:tc>
      </w:tr>
      <w:tr w:rsidR="00BD6D4E" w:rsidRPr="003763EC" w:rsidTr="00C819F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D4E" w:rsidRPr="009E7DBB" w:rsidRDefault="00BD6D4E" w:rsidP="00DA1CB4">
            <w:r>
              <w:lastRenderedPageBreak/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C61928" w:rsidP="0028297D">
            <w:r>
              <w:t>17</w:t>
            </w:r>
            <w:r w:rsidR="000A56C9">
              <w:t>2 600,00</w:t>
            </w:r>
          </w:p>
        </w:tc>
      </w:tr>
      <w:tr w:rsidR="00BD6D4E" w:rsidRPr="003763EC" w:rsidTr="00652876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BE5877" w:rsidRDefault="00BD6D4E" w:rsidP="00C83C3D">
            <w:r w:rsidRPr="00BE587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46350D">
            <w:pPr>
              <w:jc w:val="center"/>
              <w:rPr>
                <w:bCs/>
              </w:rPr>
            </w:pPr>
          </w:p>
          <w:p w:rsidR="00BD6D4E" w:rsidRDefault="00BD6D4E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28297D"/>
          <w:p w:rsidR="00BD6D4E" w:rsidRDefault="00C61928" w:rsidP="0028297D">
            <w:r>
              <w:t>17</w:t>
            </w:r>
            <w:r w:rsidR="000A56C9">
              <w:t>2 600,00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>
            <w:r w:rsidRPr="00BE58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46350D">
            <w:pPr>
              <w:jc w:val="center"/>
              <w:rPr>
                <w:bCs/>
              </w:rPr>
            </w:pPr>
          </w:p>
          <w:p w:rsidR="00BD6D4E" w:rsidRDefault="00BD6D4E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28297D"/>
          <w:p w:rsidR="00BD6D4E" w:rsidRDefault="00C61928" w:rsidP="0028297D">
            <w:r>
              <w:t>17</w:t>
            </w:r>
            <w:r w:rsidR="000A56C9">
              <w:t>2 600,00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863783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 xml:space="preserve">В рамках муниципальной программы «Обращение с отходами производства и потребления в </w:t>
            </w:r>
            <w:proofErr w:type="spellStart"/>
            <w:r w:rsidRPr="005C3E16">
              <w:t>Баганском</w:t>
            </w:r>
            <w:proofErr w:type="spellEnd"/>
            <w:r w:rsidRPr="005C3E16">
              <w:t xml:space="preserve"> районе»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>
              <w:t>0</w:t>
            </w:r>
            <w:r w:rsidRPr="00CD667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 xml:space="preserve">Муниципальная программа "По обращению с отходами производства и потребления" - подпрограмма обслуживание свалок в </w:t>
            </w:r>
            <w:proofErr w:type="spellStart"/>
            <w:r w:rsidRPr="005C3E16">
              <w:t>Баганском</w:t>
            </w:r>
            <w:proofErr w:type="spellEnd"/>
            <w:r w:rsidRPr="005C3E16">
              <w:t xml:space="preserve"> районе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0630010010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0630010010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>
            <w:r w:rsidRPr="005C3E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>
            <w:r w:rsidRPr="00CD6672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3B1063" w:rsidP="0028297D">
            <w:r>
              <w:t>5 773 600,80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3B1063" w:rsidP="0028297D">
            <w:r>
              <w:t>5 773 600,80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В рамках муниципальной программы "Культура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3B1063" w:rsidP="0028297D">
            <w:r>
              <w:t>5 773 600,80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"Культура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5B4044" w:rsidRDefault="003B1063" w:rsidP="0028297D">
            <w:r>
              <w:t>5 773 600,80</w:t>
            </w:r>
          </w:p>
        </w:tc>
      </w:tr>
      <w:tr w:rsidR="00283A4D" w:rsidRPr="003763EC" w:rsidTr="00430F8F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283A4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3B1063" w:rsidP="0028297D">
            <w:r>
              <w:t>4 221 600,80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3B1063" w:rsidP="0028297D">
            <w:r>
              <w:t>4 221 600,80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28297D">
            <w:r w:rsidRPr="005B4044">
              <w:t>1 552 000,00</w:t>
            </w:r>
          </w:p>
        </w:tc>
      </w:tr>
      <w:tr w:rsidR="00283A4D" w:rsidRPr="003763EC" w:rsidTr="00430F8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28297D">
            <w:r w:rsidRPr="005B4044">
              <w:t>1 552 000,00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503187" w:rsidRDefault="00283A4D" w:rsidP="00DA1CB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F360FD">
            <w:r w:rsidRPr="005B4044">
              <w:t>1</w:t>
            </w:r>
            <w:r w:rsidR="00F360FD">
              <w:t> 974 576,78</w:t>
            </w:r>
          </w:p>
        </w:tc>
      </w:tr>
      <w:tr w:rsidR="00283A4D" w:rsidRPr="003763EC" w:rsidTr="00430F8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BD6D4E" w:rsidP="00F360FD">
            <w:r w:rsidRPr="00BD6D4E">
              <w:t>1</w:t>
            </w:r>
            <w:r w:rsidR="00F360FD">
              <w:t> 974 576,78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В рамках муниципальной программы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3763EC">
              <w:rPr>
                <w:bCs/>
              </w:rPr>
              <w:t>Баганском</w:t>
            </w:r>
            <w:proofErr w:type="spellEnd"/>
            <w:r w:rsidRPr="003763EC">
              <w:rPr>
                <w:bCs/>
              </w:rPr>
              <w:t xml:space="preserve">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5B4044" w:rsidRDefault="00BD6D4E" w:rsidP="00F360FD">
            <w:r w:rsidRPr="00BD6D4E">
              <w:t>1</w:t>
            </w:r>
            <w:r w:rsidR="00F360FD">
              <w:t> 974 576,78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3763EC">
              <w:rPr>
                <w:bCs/>
              </w:rPr>
              <w:t>Баганском</w:t>
            </w:r>
            <w:proofErr w:type="spellEnd"/>
            <w:r w:rsidRPr="003763EC">
              <w:rPr>
                <w:bCs/>
              </w:rPr>
              <w:t xml:space="preserve">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283A4D" w:rsidP="00042ACC">
            <w:r w:rsidRPr="005B4044">
              <w:t>1</w:t>
            </w:r>
            <w:r w:rsidR="00042ACC">
              <w:t> 381 361,14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042ACC" w:rsidP="0028297D">
            <w:r>
              <w:t>1 381 361,14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042ACC">
            <w:r w:rsidRPr="005B4044">
              <w:t>1</w:t>
            </w:r>
            <w:r w:rsidR="00042ACC">
              <w:t> 381 361,14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</w:t>
            </w:r>
            <w:proofErr w:type="spellStart"/>
            <w:r w:rsidRPr="003763EC">
              <w:rPr>
                <w:bCs/>
              </w:rPr>
              <w:t>Баганского</w:t>
            </w:r>
            <w:proofErr w:type="spellEnd"/>
            <w:r w:rsidRPr="003763EC">
              <w:rPr>
                <w:bCs/>
              </w:rPr>
              <w:t xml:space="preserve"> района Новосибирской области "Развитие физической </w:t>
            </w:r>
            <w:r w:rsidRPr="003763EC">
              <w:rPr>
                <w:bCs/>
              </w:rPr>
              <w:lastRenderedPageBreak/>
              <w:t xml:space="preserve">культуры и спорта в </w:t>
            </w:r>
            <w:proofErr w:type="spellStart"/>
            <w:r w:rsidRPr="003763EC">
              <w:rPr>
                <w:bCs/>
              </w:rPr>
              <w:t>Баганском</w:t>
            </w:r>
            <w:proofErr w:type="spellEnd"/>
            <w:r w:rsidRPr="003763EC">
              <w:rPr>
                <w:bCs/>
              </w:rPr>
              <w:t xml:space="preserve"> районе"- расходы на содержание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F360FD" w:rsidP="0028297D">
            <w:r>
              <w:t>592 815,64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F360FD" w:rsidP="00BD6D4E">
            <w:r>
              <w:t>540 515,64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F360FD" w:rsidP="0028297D">
            <w:r>
              <w:t>540 515,64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28297D">
            <w:r w:rsidRPr="005B4044">
              <w:t>52 300,00</w:t>
            </w:r>
          </w:p>
        </w:tc>
      </w:tr>
      <w:tr w:rsidR="00283A4D" w:rsidRPr="003763EC" w:rsidTr="000F019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>
            <w:r w:rsidRPr="005B4044">
              <w:t>52 300,00</w:t>
            </w:r>
          </w:p>
        </w:tc>
      </w:tr>
      <w:tr w:rsidR="00DA1CB4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  <w:p w:rsidR="00DA1CB4" w:rsidRPr="00666285" w:rsidRDefault="003B1063" w:rsidP="00463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23 860 717</w:t>
            </w:r>
            <w:r w:rsidR="00F360FD">
              <w:rPr>
                <w:b/>
                <w:bCs/>
              </w:rPr>
              <w:t>,73</w:t>
            </w:r>
          </w:p>
        </w:tc>
      </w:tr>
    </w:tbl>
    <w:p w:rsidR="00DA1CB4" w:rsidRDefault="00DA1CB4" w:rsidP="00CC5819">
      <w:pPr>
        <w:ind w:firstLine="708"/>
        <w:rPr>
          <w:sz w:val="24"/>
          <w:szCs w:val="24"/>
        </w:rPr>
      </w:pPr>
    </w:p>
    <w:p w:rsidR="00DA1CB4" w:rsidRDefault="00DA1CB4" w:rsidP="00CC5819">
      <w:pPr>
        <w:ind w:firstLine="708"/>
        <w:rPr>
          <w:sz w:val="24"/>
          <w:szCs w:val="24"/>
        </w:rPr>
      </w:pPr>
    </w:p>
    <w:p w:rsidR="00391FFC" w:rsidRDefault="00391FFC" w:rsidP="00503187">
      <w:pPr>
        <w:rPr>
          <w:sz w:val="24"/>
          <w:szCs w:val="24"/>
        </w:rPr>
      </w:pPr>
    </w:p>
    <w:p w:rsidR="00276F04" w:rsidRDefault="00276F04" w:rsidP="00503187">
      <w:pPr>
        <w:rPr>
          <w:sz w:val="24"/>
          <w:szCs w:val="24"/>
        </w:rPr>
      </w:pPr>
    </w:p>
    <w:p w:rsidR="00526E4C" w:rsidRDefault="00526E4C" w:rsidP="00503187">
      <w:pPr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F360FD">
      <w:pPr>
        <w:rPr>
          <w:sz w:val="24"/>
          <w:szCs w:val="24"/>
        </w:rPr>
      </w:pPr>
    </w:p>
    <w:p w:rsidR="00F360FD" w:rsidRDefault="00F360FD" w:rsidP="00F360FD">
      <w:pPr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391FFC" w:rsidRDefault="00391FFC" w:rsidP="00391FF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13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3B1063">
        <w:rPr>
          <w:bCs/>
          <w:sz w:val="24"/>
          <w:szCs w:val="24"/>
        </w:rPr>
        <w:t>3</w:t>
      </w:r>
      <w:r w:rsidRPr="003763EC">
        <w:rPr>
          <w:sz w:val="24"/>
          <w:szCs w:val="24"/>
        </w:rPr>
        <w:t xml:space="preserve"> сессии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proofErr w:type="spellStart"/>
      <w:r w:rsidRPr="003763EC">
        <w:rPr>
          <w:sz w:val="24"/>
          <w:szCs w:val="24"/>
        </w:rPr>
        <w:t>Баганского</w:t>
      </w:r>
      <w:proofErr w:type="spellEnd"/>
      <w:r w:rsidRPr="003763E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</w:p>
    <w:p w:rsidR="00C819FC" w:rsidRDefault="00C819FC" w:rsidP="00391FF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F360FD">
        <w:rPr>
          <w:sz w:val="24"/>
          <w:szCs w:val="24"/>
        </w:rPr>
        <w:t>30</w:t>
      </w:r>
      <w:r w:rsidR="00E020A6">
        <w:rPr>
          <w:sz w:val="24"/>
          <w:szCs w:val="24"/>
        </w:rPr>
        <w:t xml:space="preserve"> </w:t>
      </w:r>
      <w:r w:rsidR="003B1063">
        <w:rPr>
          <w:sz w:val="24"/>
          <w:szCs w:val="24"/>
        </w:rPr>
        <w:t>ок</w:t>
      </w:r>
      <w:r w:rsidR="00F360FD">
        <w:rPr>
          <w:sz w:val="24"/>
          <w:szCs w:val="24"/>
        </w:rPr>
        <w:t>тября</w:t>
      </w:r>
      <w:r w:rsidRPr="003763E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3B1063">
        <w:rPr>
          <w:sz w:val="24"/>
          <w:szCs w:val="24"/>
        </w:rPr>
        <w:t>22</w:t>
      </w:r>
    </w:p>
    <w:p w:rsidR="00391FFC" w:rsidRDefault="00391FFC" w:rsidP="00391FFC">
      <w:pPr>
        <w:jc w:val="center"/>
        <w:rPr>
          <w:sz w:val="24"/>
          <w:szCs w:val="24"/>
        </w:rPr>
      </w:pPr>
      <w:bookmarkStart w:id="0" w:name="_GoBack"/>
      <w:bookmarkEnd w:id="0"/>
    </w:p>
    <w:p w:rsidR="00391FFC" w:rsidRDefault="00391FFC" w:rsidP="00391FFC">
      <w:pPr>
        <w:jc w:val="center"/>
        <w:rPr>
          <w:sz w:val="24"/>
          <w:szCs w:val="24"/>
        </w:rPr>
      </w:pPr>
      <w:r w:rsidRPr="00AB6680">
        <w:rPr>
          <w:sz w:val="24"/>
          <w:szCs w:val="24"/>
        </w:rPr>
        <w:t>Источники финансирования дефицита бюджета Лозовского</w:t>
      </w:r>
    </w:p>
    <w:p w:rsidR="00391FFC" w:rsidRDefault="00391FFC" w:rsidP="00391FFC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сельсовета на 2020</w:t>
      </w:r>
      <w:r w:rsidRPr="00AB6680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391FFC" w:rsidRDefault="00391FFC" w:rsidP="00391FFC">
      <w:pPr>
        <w:jc w:val="center"/>
        <w:rPr>
          <w:sz w:val="24"/>
          <w:szCs w:val="24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3180"/>
        <w:gridCol w:w="3165"/>
        <w:gridCol w:w="1843"/>
      </w:tblGrid>
      <w:tr w:rsidR="00391FFC" w:rsidRPr="00AB6680" w:rsidTr="007C5455">
        <w:trPr>
          <w:trHeight w:val="23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Наименование показателя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>
              <w:t>2020 год</w:t>
            </w:r>
          </w:p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465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1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4</w:t>
            </w:r>
          </w:p>
        </w:tc>
      </w:tr>
      <w:tr w:rsidR="00391FFC" w:rsidRPr="00AB6680" w:rsidTr="007C5455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000 90 00 00 00 00 0000 000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B1063" w:rsidP="007C5455">
            <w:pPr>
              <w:jc w:val="right"/>
            </w:pPr>
            <w:r>
              <w:t>4 339 107,76</w:t>
            </w:r>
          </w:p>
        </w:tc>
      </w:tr>
      <w:tr w:rsidR="00391FFC" w:rsidRPr="00AB6680" w:rsidTr="007C5455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0,0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Изменение остатков средств на счетах по учету средств бюджета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B1063" w:rsidP="007C5455">
            <w:pPr>
              <w:jc w:val="right"/>
            </w:pPr>
            <w:r>
              <w:t>4 339 107,76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Увеличение прочих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3B1063">
            <w:pPr>
              <w:jc w:val="right"/>
            </w:pPr>
            <w:r>
              <w:t>-</w:t>
            </w:r>
            <w:r w:rsidR="00E020A6">
              <w:t>19</w:t>
            </w:r>
            <w:r w:rsidR="003B1063">
              <w:t> 521 609,97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Увеличение прочих остатков денежных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B1063" w:rsidP="007C5455">
            <w:pPr>
              <w:jc w:val="right"/>
            </w:pPr>
            <w:r>
              <w:t>-19 521</w:t>
            </w:r>
            <w:r w:rsidR="00F360FD">
              <w:t> 609,97</w:t>
            </w:r>
          </w:p>
        </w:tc>
      </w:tr>
      <w:tr w:rsidR="00391FFC" w:rsidRPr="00AB6680" w:rsidTr="007C5455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Увеличение прочих остатков денежных средств бюджетов поселений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B1063" w:rsidP="007C5455">
            <w:pPr>
              <w:jc w:val="right"/>
            </w:pPr>
            <w:r>
              <w:t>-19 52</w:t>
            </w:r>
            <w:r w:rsidR="00F360FD">
              <w:t>1 609,97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B1063" w:rsidP="007C5455">
            <w:pPr>
              <w:jc w:val="right"/>
            </w:pPr>
            <w:r>
              <w:t>23 860 717,73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прочих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FC" w:rsidRDefault="00391FFC" w:rsidP="007C5455">
            <w:pPr>
              <w:jc w:val="right"/>
            </w:pPr>
          </w:p>
          <w:p w:rsidR="00391FFC" w:rsidRDefault="003B1063" w:rsidP="000A56C9">
            <w:pPr>
              <w:jc w:val="right"/>
            </w:pPr>
            <w:r>
              <w:t>23 860 717,73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прочих остатков денежных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FC" w:rsidRDefault="00391FFC" w:rsidP="007C5455">
            <w:pPr>
              <w:jc w:val="right"/>
            </w:pPr>
          </w:p>
          <w:p w:rsidR="00391FFC" w:rsidRDefault="003B1063" w:rsidP="000A56C9">
            <w:pPr>
              <w:jc w:val="right"/>
            </w:pPr>
            <w:r>
              <w:t>23 860 717,73</w:t>
            </w:r>
          </w:p>
        </w:tc>
      </w:tr>
      <w:tr w:rsidR="00391FFC" w:rsidRPr="00AB6680" w:rsidTr="007C5455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прочих остатков денежных средств бюджетов поселений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FC" w:rsidRDefault="00391FFC" w:rsidP="007C5455">
            <w:pPr>
              <w:jc w:val="right"/>
            </w:pPr>
          </w:p>
          <w:p w:rsidR="00391FFC" w:rsidRDefault="003B1063" w:rsidP="000A56C9">
            <w:pPr>
              <w:jc w:val="right"/>
            </w:pPr>
            <w:r>
              <w:t>23 860 717,73</w:t>
            </w:r>
          </w:p>
        </w:tc>
      </w:tr>
    </w:tbl>
    <w:p w:rsidR="00BD6D4E" w:rsidRDefault="00BD6D4E" w:rsidP="00503187">
      <w:pPr>
        <w:rPr>
          <w:sz w:val="24"/>
          <w:szCs w:val="24"/>
        </w:rPr>
      </w:pPr>
    </w:p>
    <w:p w:rsidR="00526E4C" w:rsidRDefault="00526E4C" w:rsidP="00503187">
      <w:pPr>
        <w:rPr>
          <w:sz w:val="24"/>
          <w:szCs w:val="24"/>
        </w:rPr>
      </w:pPr>
    </w:p>
    <w:sectPr w:rsidR="00526E4C" w:rsidSect="00FC2F1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2305"/>
    <w:multiLevelType w:val="hybridMultilevel"/>
    <w:tmpl w:val="8ACA0726"/>
    <w:lvl w:ilvl="0" w:tplc="823CC134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39B1"/>
    <w:multiLevelType w:val="hybridMultilevel"/>
    <w:tmpl w:val="06D2FC62"/>
    <w:lvl w:ilvl="0" w:tplc="CFE2A7EE">
      <w:start w:val="1"/>
      <w:numFmt w:val="decimal"/>
      <w:lvlText w:val="%1)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7D26618"/>
    <w:multiLevelType w:val="hybridMultilevel"/>
    <w:tmpl w:val="449EE326"/>
    <w:lvl w:ilvl="0" w:tplc="1B9479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F22DE"/>
    <w:multiLevelType w:val="hybridMultilevel"/>
    <w:tmpl w:val="2DF68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D35AA"/>
    <w:multiLevelType w:val="hybridMultilevel"/>
    <w:tmpl w:val="BA40C91A"/>
    <w:lvl w:ilvl="0" w:tplc="8610B6D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4"/>
  </w:num>
  <w:num w:numId="5">
    <w:abstractNumId w:val="13"/>
  </w:num>
  <w:num w:numId="6">
    <w:abstractNumId w:val="6"/>
  </w:num>
  <w:num w:numId="7">
    <w:abstractNumId w:val="4"/>
  </w:num>
  <w:num w:numId="8">
    <w:abstractNumId w:val="20"/>
  </w:num>
  <w:num w:numId="9">
    <w:abstractNumId w:val="43"/>
  </w:num>
  <w:num w:numId="10">
    <w:abstractNumId w:val="11"/>
  </w:num>
  <w:num w:numId="11">
    <w:abstractNumId w:val="31"/>
  </w:num>
  <w:num w:numId="12">
    <w:abstractNumId w:val="19"/>
  </w:num>
  <w:num w:numId="13">
    <w:abstractNumId w:val="14"/>
  </w:num>
  <w:num w:numId="14">
    <w:abstractNumId w:val="18"/>
  </w:num>
  <w:num w:numId="15">
    <w:abstractNumId w:val="15"/>
  </w:num>
  <w:num w:numId="16">
    <w:abstractNumId w:val="25"/>
  </w:num>
  <w:num w:numId="17">
    <w:abstractNumId w:val="30"/>
  </w:num>
  <w:num w:numId="18">
    <w:abstractNumId w:val="35"/>
  </w:num>
  <w:num w:numId="19">
    <w:abstractNumId w:val="10"/>
  </w:num>
  <w:num w:numId="20">
    <w:abstractNumId w:val="17"/>
  </w:num>
  <w:num w:numId="21">
    <w:abstractNumId w:val="5"/>
  </w:num>
  <w:num w:numId="22">
    <w:abstractNumId w:val="9"/>
  </w:num>
  <w:num w:numId="23">
    <w:abstractNumId w:val="33"/>
  </w:num>
  <w:num w:numId="24">
    <w:abstractNumId w:val="24"/>
  </w:num>
  <w:num w:numId="25">
    <w:abstractNumId w:val="32"/>
  </w:num>
  <w:num w:numId="26">
    <w:abstractNumId w:val="2"/>
  </w:num>
  <w:num w:numId="27">
    <w:abstractNumId w:val="44"/>
  </w:num>
  <w:num w:numId="28">
    <w:abstractNumId w:val="21"/>
  </w:num>
  <w:num w:numId="29">
    <w:abstractNumId w:val="23"/>
  </w:num>
  <w:num w:numId="30">
    <w:abstractNumId w:val="16"/>
  </w:num>
  <w:num w:numId="31">
    <w:abstractNumId w:val="7"/>
  </w:num>
  <w:num w:numId="32">
    <w:abstractNumId w:val="0"/>
  </w:num>
  <w:num w:numId="33">
    <w:abstractNumId w:val="22"/>
  </w:num>
  <w:num w:numId="34">
    <w:abstractNumId w:val="1"/>
  </w:num>
  <w:num w:numId="35">
    <w:abstractNumId w:val="45"/>
  </w:num>
  <w:num w:numId="36">
    <w:abstractNumId w:val="40"/>
  </w:num>
  <w:num w:numId="37">
    <w:abstractNumId w:val="27"/>
  </w:num>
  <w:num w:numId="38">
    <w:abstractNumId w:val="12"/>
  </w:num>
  <w:num w:numId="39">
    <w:abstractNumId w:val="3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9"/>
  </w:num>
  <w:num w:numId="43">
    <w:abstractNumId w:val="28"/>
  </w:num>
  <w:num w:numId="44">
    <w:abstractNumId w:val="29"/>
  </w:num>
  <w:num w:numId="45">
    <w:abstractNumId w:val="36"/>
  </w:num>
  <w:num w:numId="46">
    <w:abstractNumId w:val="3"/>
  </w:num>
  <w:num w:numId="47">
    <w:abstractNumId w:val="42"/>
  </w:num>
  <w:num w:numId="48">
    <w:abstractNumId w:val="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1A"/>
    <w:rsid w:val="000021F4"/>
    <w:rsid w:val="000062AC"/>
    <w:rsid w:val="00014398"/>
    <w:rsid w:val="00037C83"/>
    <w:rsid w:val="00042ACC"/>
    <w:rsid w:val="000558A3"/>
    <w:rsid w:val="000669E3"/>
    <w:rsid w:val="00080A69"/>
    <w:rsid w:val="000915A6"/>
    <w:rsid w:val="00096811"/>
    <w:rsid w:val="000A56C9"/>
    <w:rsid w:val="000A6DD7"/>
    <w:rsid w:val="000B1410"/>
    <w:rsid w:val="000C14BF"/>
    <w:rsid w:val="000D3729"/>
    <w:rsid w:val="000E06E0"/>
    <w:rsid w:val="000E51D6"/>
    <w:rsid w:val="000F019A"/>
    <w:rsid w:val="000F468C"/>
    <w:rsid w:val="001052CE"/>
    <w:rsid w:val="00105E28"/>
    <w:rsid w:val="00107F1E"/>
    <w:rsid w:val="00111B4B"/>
    <w:rsid w:val="00111E8C"/>
    <w:rsid w:val="001138AB"/>
    <w:rsid w:val="00120EED"/>
    <w:rsid w:val="00132466"/>
    <w:rsid w:val="00133518"/>
    <w:rsid w:val="00140125"/>
    <w:rsid w:val="00147F4A"/>
    <w:rsid w:val="00153D9A"/>
    <w:rsid w:val="001573FB"/>
    <w:rsid w:val="001931AC"/>
    <w:rsid w:val="00194EA8"/>
    <w:rsid w:val="001A5E0D"/>
    <w:rsid w:val="001B3063"/>
    <w:rsid w:val="001B5223"/>
    <w:rsid w:val="001B5EC8"/>
    <w:rsid w:val="001C4C3B"/>
    <w:rsid w:val="001D1BD0"/>
    <w:rsid w:val="001D3A32"/>
    <w:rsid w:val="001D44C1"/>
    <w:rsid w:val="001D4FA9"/>
    <w:rsid w:val="001E1807"/>
    <w:rsid w:val="001E3BF8"/>
    <w:rsid w:val="001F0020"/>
    <w:rsid w:val="001F5B4B"/>
    <w:rsid w:val="002146AF"/>
    <w:rsid w:val="0022523A"/>
    <w:rsid w:val="0024317F"/>
    <w:rsid w:val="002441D0"/>
    <w:rsid w:val="0024586B"/>
    <w:rsid w:val="00254005"/>
    <w:rsid w:val="00265122"/>
    <w:rsid w:val="00270187"/>
    <w:rsid w:val="00270F2A"/>
    <w:rsid w:val="00274319"/>
    <w:rsid w:val="00276F04"/>
    <w:rsid w:val="00280BB1"/>
    <w:rsid w:val="0028297D"/>
    <w:rsid w:val="00283A4D"/>
    <w:rsid w:val="00286439"/>
    <w:rsid w:val="00287583"/>
    <w:rsid w:val="00287D87"/>
    <w:rsid w:val="002915A8"/>
    <w:rsid w:val="00292D40"/>
    <w:rsid w:val="002948DC"/>
    <w:rsid w:val="002A098E"/>
    <w:rsid w:val="002A60CA"/>
    <w:rsid w:val="002C2D7F"/>
    <w:rsid w:val="002C6EEF"/>
    <w:rsid w:val="002D2564"/>
    <w:rsid w:val="002D72DC"/>
    <w:rsid w:val="002E77D1"/>
    <w:rsid w:val="002E789F"/>
    <w:rsid w:val="002F48BD"/>
    <w:rsid w:val="002F4B58"/>
    <w:rsid w:val="002F520F"/>
    <w:rsid w:val="00312E6A"/>
    <w:rsid w:val="00320565"/>
    <w:rsid w:val="0033188B"/>
    <w:rsid w:val="003329DC"/>
    <w:rsid w:val="00333157"/>
    <w:rsid w:val="00335B42"/>
    <w:rsid w:val="00347CFB"/>
    <w:rsid w:val="0035019A"/>
    <w:rsid w:val="003579A8"/>
    <w:rsid w:val="003634BF"/>
    <w:rsid w:val="00366B5A"/>
    <w:rsid w:val="00382B5B"/>
    <w:rsid w:val="00385308"/>
    <w:rsid w:val="00391FFC"/>
    <w:rsid w:val="003933C0"/>
    <w:rsid w:val="003B1063"/>
    <w:rsid w:val="003C2B61"/>
    <w:rsid w:val="003C6D3F"/>
    <w:rsid w:val="003D4A14"/>
    <w:rsid w:val="003D529C"/>
    <w:rsid w:val="003E1C06"/>
    <w:rsid w:val="003E70B9"/>
    <w:rsid w:val="00410EA7"/>
    <w:rsid w:val="00430F8F"/>
    <w:rsid w:val="00433FB1"/>
    <w:rsid w:val="0043547F"/>
    <w:rsid w:val="004378A5"/>
    <w:rsid w:val="0045265E"/>
    <w:rsid w:val="00455BF6"/>
    <w:rsid w:val="0046275D"/>
    <w:rsid w:val="0046350D"/>
    <w:rsid w:val="00466839"/>
    <w:rsid w:val="004700D4"/>
    <w:rsid w:val="00476B3B"/>
    <w:rsid w:val="00480D2F"/>
    <w:rsid w:val="00483098"/>
    <w:rsid w:val="004A1793"/>
    <w:rsid w:val="004A20E3"/>
    <w:rsid w:val="004A7B2A"/>
    <w:rsid w:val="004B4E70"/>
    <w:rsid w:val="004B6D24"/>
    <w:rsid w:val="004C779E"/>
    <w:rsid w:val="004D07DA"/>
    <w:rsid w:val="004D0DD1"/>
    <w:rsid w:val="004F0349"/>
    <w:rsid w:val="00503187"/>
    <w:rsid w:val="00504FF1"/>
    <w:rsid w:val="005138EB"/>
    <w:rsid w:val="0052049F"/>
    <w:rsid w:val="00521B74"/>
    <w:rsid w:val="00526E4C"/>
    <w:rsid w:val="00537B9D"/>
    <w:rsid w:val="005425CD"/>
    <w:rsid w:val="00542AD4"/>
    <w:rsid w:val="00543CAE"/>
    <w:rsid w:val="00547D1F"/>
    <w:rsid w:val="0055035D"/>
    <w:rsid w:val="00554193"/>
    <w:rsid w:val="00562C99"/>
    <w:rsid w:val="00564D96"/>
    <w:rsid w:val="00565BF4"/>
    <w:rsid w:val="0057187A"/>
    <w:rsid w:val="00580D9B"/>
    <w:rsid w:val="005832E9"/>
    <w:rsid w:val="005A5142"/>
    <w:rsid w:val="005B547E"/>
    <w:rsid w:val="005C4060"/>
    <w:rsid w:val="005D34F1"/>
    <w:rsid w:val="005F2385"/>
    <w:rsid w:val="005F4E82"/>
    <w:rsid w:val="005F7394"/>
    <w:rsid w:val="00607CA4"/>
    <w:rsid w:val="006200B3"/>
    <w:rsid w:val="0062077E"/>
    <w:rsid w:val="00624A9D"/>
    <w:rsid w:val="00626986"/>
    <w:rsid w:val="006308E2"/>
    <w:rsid w:val="006311A0"/>
    <w:rsid w:val="00642F60"/>
    <w:rsid w:val="00643059"/>
    <w:rsid w:val="006446DC"/>
    <w:rsid w:val="00646204"/>
    <w:rsid w:val="00651C56"/>
    <w:rsid w:val="00652876"/>
    <w:rsid w:val="00653510"/>
    <w:rsid w:val="00655FA3"/>
    <w:rsid w:val="0066299A"/>
    <w:rsid w:val="00662E6C"/>
    <w:rsid w:val="00671564"/>
    <w:rsid w:val="006734DF"/>
    <w:rsid w:val="006842A7"/>
    <w:rsid w:val="00691FA3"/>
    <w:rsid w:val="00696C70"/>
    <w:rsid w:val="006A03B2"/>
    <w:rsid w:val="006B63BB"/>
    <w:rsid w:val="006C7DE9"/>
    <w:rsid w:val="006D74A7"/>
    <w:rsid w:val="006E2964"/>
    <w:rsid w:val="006E4617"/>
    <w:rsid w:val="006E66B0"/>
    <w:rsid w:val="006F4DBC"/>
    <w:rsid w:val="00724CAF"/>
    <w:rsid w:val="00724F5D"/>
    <w:rsid w:val="00730364"/>
    <w:rsid w:val="00735CE2"/>
    <w:rsid w:val="007367B5"/>
    <w:rsid w:val="00736BC5"/>
    <w:rsid w:val="007376A3"/>
    <w:rsid w:val="00745596"/>
    <w:rsid w:val="00745A25"/>
    <w:rsid w:val="00766CD1"/>
    <w:rsid w:val="0079148A"/>
    <w:rsid w:val="0079189B"/>
    <w:rsid w:val="007B2C1A"/>
    <w:rsid w:val="007B35A0"/>
    <w:rsid w:val="007C5455"/>
    <w:rsid w:val="007C59E4"/>
    <w:rsid w:val="007D444B"/>
    <w:rsid w:val="007D4805"/>
    <w:rsid w:val="007E0C8E"/>
    <w:rsid w:val="007F024B"/>
    <w:rsid w:val="007F0610"/>
    <w:rsid w:val="007F21B0"/>
    <w:rsid w:val="007F3E86"/>
    <w:rsid w:val="00806C97"/>
    <w:rsid w:val="00811280"/>
    <w:rsid w:val="008152A9"/>
    <w:rsid w:val="0081607D"/>
    <w:rsid w:val="00822540"/>
    <w:rsid w:val="008337BE"/>
    <w:rsid w:val="00851631"/>
    <w:rsid w:val="00853A2A"/>
    <w:rsid w:val="0085651F"/>
    <w:rsid w:val="00857546"/>
    <w:rsid w:val="00863783"/>
    <w:rsid w:val="00867DB5"/>
    <w:rsid w:val="008756E7"/>
    <w:rsid w:val="00877348"/>
    <w:rsid w:val="00883051"/>
    <w:rsid w:val="0089478C"/>
    <w:rsid w:val="008975F8"/>
    <w:rsid w:val="008D5B6F"/>
    <w:rsid w:val="008D5E91"/>
    <w:rsid w:val="008E0EB2"/>
    <w:rsid w:val="008E4460"/>
    <w:rsid w:val="008E7520"/>
    <w:rsid w:val="00902BB5"/>
    <w:rsid w:val="009217D9"/>
    <w:rsid w:val="00922E65"/>
    <w:rsid w:val="009238BF"/>
    <w:rsid w:val="00924EFC"/>
    <w:rsid w:val="009257E3"/>
    <w:rsid w:val="0093713F"/>
    <w:rsid w:val="00941A64"/>
    <w:rsid w:val="009633EA"/>
    <w:rsid w:val="00965626"/>
    <w:rsid w:val="0096580E"/>
    <w:rsid w:val="0097749A"/>
    <w:rsid w:val="00986909"/>
    <w:rsid w:val="00986ED6"/>
    <w:rsid w:val="009951BA"/>
    <w:rsid w:val="009A5E99"/>
    <w:rsid w:val="009B35A9"/>
    <w:rsid w:val="009E2BBC"/>
    <w:rsid w:val="009E7DBB"/>
    <w:rsid w:val="009F394D"/>
    <w:rsid w:val="009F56BC"/>
    <w:rsid w:val="009F64B0"/>
    <w:rsid w:val="00A065F5"/>
    <w:rsid w:val="00A1577E"/>
    <w:rsid w:val="00A15F8A"/>
    <w:rsid w:val="00A3472F"/>
    <w:rsid w:val="00A40485"/>
    <w:rsid w:val="00A453CF"/>
    <w:rsid w:val="00A45B11"/>
    <w:rsid w:val="00A52D65"/>
    <w:rsid w:val="00A62FDB"/>
    <w:rsid w:val="00A7183D"/>
    <w:rsid w:val="00A8516D"/>
    <w:rsid w:val="00AA69A5"/>
    <w:rsid w:val="00AA7943"/>
    <w:rsid w:val="00AB1707"/>
    <w:rsid w:val="00AB72B0"/>
    <w:rsid w:val="00AC17E9"/>
    <w:rsid w:val="00AC2CAF"/>
    <w:rsid w:val="00AD3B57"/>
    <w:rsid w:val="00AE7DAB"/>
    <w:rsid w:val="00B10F7F"/>
    <w:rsid w:val="00B11231"/>
    <w:rsid w:val="00B1160F"/>
    <w:rsid w:val="00B121CB"/>
    <w:rsid w:val="00B25BC9"/>
    <w:rsid w:val="00B260C2"/>
    <w:rsid w:val="00B26982"/>
    <w:rsid w:val="00B26B1C"/>
    <w:rsid w:val="00B27B65"/>
    <w:rsid w:val="00B4103F"/>
    <w:rsid w:val="00B42F22"/>
    <w:rsid w:val="00B47EC5"/>
    <w:rsid w:val="00B67003"/>
    <w:rsid w:val="00B77CCC"/>
    <w:rsid w:val="00B77E4E"/>
    <w:rsid w:val="00B82369"/>
    <w:rsid w:val="00B90E9F"/>
    <w:rsid w:val="00B9616D"/>
    <w:rsid w:val="00BD0F73"/>
    <w:rsid w:val="00BD2E07"/>
    <w:rsid w:val="00BD6D4E"/>
    <w:rsid w:val="00BF7D63"/>
    <w:rsid w:val="00C00F15"/>
    <w:rsid w:val="00C12E9D"/>
    <w:rsid w:val="00C1474F"/>
    <w:rsid w:val="00C14B1F"/>
    <w:rsid w:val="00C17116"/>
    <w:rsid w:val="00C171DA"/>
    <w:rsid w:val="00C20713"/>
    <w:rsid w:val="00C31D4D"/>
    <w:rsid w:val="00C61928"/>
    <w:rsid w:val="00C6404B"/>
    <w:rsid w:val="00C77EE4"/>
    <w:rsid w:val="00C819FC"/>
    <w:rsid w:val="00C83C3D"/>
    <w:rsid w:val="00C87EA8"/>
    <w:rsid w:val="00C9140D"/>
    <w:rsid w:val="00C93E34"/>
    <w:rsid w:val="00CB4E26"/>
    <w:rsid w:val="00CB6ABD"/>
    <w:rsid w:val="00CC3778"/>
    <w:rsid w:val="00CC4F5F"/>
    <w:rsid w:val="00CC5819"/>
    <w:rsid w:val="00CC779B"/>
    <w:rsid w:val="00CE054A"/>
    <w:rsid w:val="00CF5DC2"/>
    <w:rsid w:val="00D01DD0"/>
    <w:rsid w:val="00D03BBD"/>
    <w:rsid w:val="00D04FF7"/>
    <w:rsid w:val="00D05279"/>
    <w:rsid w:val="00D316A0"/>
    <w:rsid w:val="00D331E3"/>
    <w:rsid w:val="00D33B7E"/>
    <w:rsid w:val="00D35812"/>
    <w:rsid w:val="00D377FA"/>
    <w:rsid w:val="00D40AD3"/>
    <w:rsid w:val="00D41128"/>
    <w:rsid w:val="00D66CCF"/>
    <w:rsid w:val="00D776ED"/>
    <w:rsid w:val="00D824AD"/>
    <w:rsid w:val="00D8766E"/>
    <w:rsid w:val="00D900D9"/>
    <w:rsid w:val="00D92E5D"/>
    <w:rsid w:val="00D95DCA"/>
    <w:rsid w:val="00DA1CB4"/>
    <w:rsid w:val="00DB12D5"/>
    <w:rsid w:val="00DB3D0E"/>
    <w:rsid w:val="00DB78F0"/>
    <w:rsid w:val="00DD3289"/>
    <w:rsid w:val="00E006D7"/>
    <w:rsid w:val="00E020A6"/>
    <w:rsid w:val="00E205A7"/>
    <w:rsid w:val="00E34A66"/>
    <w:rsid w:val="00E45266"/>
    <w:rsid w:val="00E47A79"/>
    <w:rsid w:val="00E66FA4"/>
    <w:rsid w:val="00E75392"/>
    <w:rsid w:val="00E77FC7"/>
    <w:rsid w:val="00E9259F"/>
    <w:rsid w:val="00E9500B"/>
    <w:rsid w:val="00EA0B62"/>
    <w:rsid w:val="00EA148F"/>
    <w:rsid w:val="00EB157C"/>
    <w:rsid w:val="00EB4F54"/>
    <w:rsid w:val="00EC29C8"/>
    <w:rsid w:val="00EC2CF1"/>
    <w:rsid w:val="00EC542D"/>
    <w:rsid w:val="00ED0948"/>
    <w:rsid w:val="00ED1281"/>
    <w:rsid w:val="00EE4D30"/>
    <w:rsid w:val="00F01580"/>
    <w:rsid w:val="00F05990"/>
    <w:rsid w:val="00F203CC"/>
    <w:rsid w:val="00F30AB8"/>
    <w:rsid w:val="00F360FD"/>
    <w:rsid w:val="00F678F1"/>
    <w:rsid w:val="00F85983"/>
    <w:rsid w:val="00FA1C7C"/>
    <w:rsid w:val="00FA4EF4"/>
    <w:rsid w:val="00FA666B"/>
    <w:rsid w:val="00FC25E4"/>
    <w:rsid w:val="00FC2F12"/>
    <w:rsid w:val="00FC4B9F"/>
    <w:rsid w:val="00FE3C7C"/>
    <w:rsid w:val="00FE6D58"/>
    <w:rsid w:val="00FF3048"/>
    <w:rsid w:val="00FF32CB"/>
    <w:rsid w:val="00FF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C581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5819"/>
    <w:pPr>
      <w:keepNext/>
      <w:widowControl/>
      <w:autoSpaceDE/>
      <w:autoSpaceDN/>
      <w:adjustRightInd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CC5819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C5819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paragraph" w:styleId="7">
    <w:name w:val="heading 7"/>
    <w:basedOn w:val="a0"/>
    <w:next w:val="a0"/>
    <w:link w:val="70"/>
    <w:semiHidden/>
    <w:unhideWhenUsed/>
    <w:qFormat/>
    <w:rsid w:val="00CC5819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B2C1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7B2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7B2C1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7B2C1A"/>
    <w:rPr>
      <w:color w:val="0000FF"/>
      <w:u w:val="single"/>
    </w:rPr>
  </w:style>
  <w:style w:type="paragraph" w:styleId="aa">
    <w:name w:val="Balloon Text"/>
    <w:basedOn w:val="a0"/>
    <w:link w:val="ab"/>
    <w:uiPriority w:val="99"/>
    <w:unhideWhenUsed/>
    <w:rsid w:val="007B2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7B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CC5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C5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CC58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5819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0"/>
    <w:rsid w:val="00CC58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0"/>
    <w:link w:val="ad"/>
    <w:rsid w:val="00CC58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rsid w:val="00CC5819"/>
    <w:pPr>
      <w:ind w:firstLine="210"/>
    </w:pPr>
  </w:style>
  <w:style w:type="character" w:customStyle="1" w:styleId="20">
    <w:name w:val="Красная строка 2 Знак"/>
    <w:basedOn w:val="ad"/>
    <w:link w:val="2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C581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ConsNormal">
    <w:name w:val="ConsNormal"/>
    <w:rsid w:val="00CC5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CC58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CC581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CC5819"/>
    <w:pPr>
      <w:widowControl/>
      <w:adjustRightInd/>
      <w:ind w:firstLine="709"/>
      <w:jc w:val="both"/>
    </w:pPr>
    <w:rPr>
      <w:sz w:val="28"/>
      <w:szCs w:val="28"/>
    </w:rPr>
  </w:style>
  <w:style w:type="paragraph" w:styleId="ae">
    <w:name w:val="Body Text"/>
    <w:basedOn w:val="a0"/>
    <w:link w:val="af"/>
    <w:rsid w:val="00CC58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C5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CC581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CC5819"/>
    <w:pPr>
      <w:widowControl/>
      <w:autoSpaceDE/>
      <w:autoSpaceDN/>
      <w:adjustRightInd/>
    </w:pPr>
    <w:rPr>
      <w:sz w:val="28"/>
    </w:rPr>
  </w:style>
  <w:style w:type="paragraph" w:styleId="af0">
    <w:name w:val="Subtitle"/>
    <w:basedOn w:val="a0"/>
    <w:link w:val="af1"/>
    <w:qFormat/>
    <w:rsid w:val="00CC5819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CC58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lock Text"/>
    <w:basedOn w:val="a0"/>
    <w:rsid w:val="00CC5819"/>
    <w:pPr>
      <w:widowControl/>
      <w:autoSpaceDE/>
      <w:autoSpaceDN/>
      <w:adjustRightInd/>
      <w:ind w:left="-180" w:right="-339"/>
      <w:jc w:val="both"/>
    </w:pPr>
    <w:rPr>
      <w:sz w:val="28"/>
      <w:szCs w:val="24"/>
    </w:rPr>
  </w:style>
  <w:style w:type="paragraph" w:customStyle="1" w:styleId="af3">
    <w:name w:val="Стиль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rsid w:val="00C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a0"/>
    <w:rsid w:val="00CC5819"/>
    <w:pPr>
      <w:numPr>
        <w:numId w:val="9"/>
      </w:numPr>
      <w:tabs>
        <w:tab w:val="clear" w:pos="360"/>
        <w:tab w:val="left" w:pos="-3261"/>
        <w:tab w:val="num" w:pos="0"/>
        <w:tab w:val="left" w:pos="1134"/>
      </w:tabs>
      <w:autoSpaceDE/>
      <w:autoSpaceDN/>
      <w:adjustRightInd/>
      <w:ind w:left="0" w:firstLine="709"/>
      <w:jc w:val="both"/>
    </w:pPr>
    <w:rPr>
      <w:sz w:val="28"/>
    </w:rPr>
  </w:style>
  <w:style w:type="paragraph" w:customStyle="1" w:styleId="1A">
    <w:name w:val="Заголовок 1 A"/>
    <w:next w:val="a0"/>
    <w:autoRedefine/>
    <w:rsid w:val="00CC581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5">
    <w:name w:val="header"/>
    <w:aliases w:val=" Знак,Знак"/>
    <w:basedOn w:val="a0"/>
    <w:link w:val="af6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aliases w:val=" Знак Знак,Знак Знак"/>
    <w:basedOn w:val="a1"/>
    <w:link w:val="af5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5819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uiPriority w:val="99"/>
    <w:rsid w:val="00CC5819"/>
    <w:pPr>
      <w:widowControl/>
      <w:autoSpaceDE/>
      <w:autoSpaceDN/>
      <w:adjustRightInd/>
    </w:pPr>
    <w:rPr>
      <w:sz w:val="24"/>
      <w:szCs w:val="24"/>
    </w:rPr>
  </w:style>
  <w:style w:type="character" w:styleId="af8">
    <w:name w:val="Emphasis"/>
    <w:uiPriority w:val="20"/>
    <w:qFormat/>
    <w:rsid w:val="00CC5819"/>
    <w:rPr>
      <w:i/>
      <w:iCs/>
    </w:rPr>
  </w:style>
  <w:style w:type="paragraph" w:styleId="af9">
    <w:name w:val="footer"/>
    <w:basedOn w:val="a0"/>
    <w:link w:val="afa"/>
    <w:uiPriority w:val="99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5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rsid w:val="00CC5819"/>
  </w:style>
  <w:style w:type="paragraph" w:customStyle="1" w:styleId="afc">
    <w:name w:val="Знак Знак Знак Знак"/>
    <w:basedOn w:val="a0"/>
    <w:autoRedefine/>
    <w:rsid w:val="00CC5819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onsPlusTitle">
    <w:name w:val="ConsPlu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CC5819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1"/>
    <w:link w:val="afd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CC5819"/>
    <w:rPr>
      <w:vertAlign w:val="superscript"/>
    </w:rPr>
  </w:style>
  <w:style w:type="character" w:styleId="aff0">
    <w:name w:val="footnote reference"/>
    <w:rsid w:val="00CC5819"/>
    <w:rPr>
      <w:vertAlign w:val="superscript"/>
    </w:rPr>
  </w:style>
  <w:style w:type="paragraph" w:customStyle="1" w:styleId="200">
    <w:name w:val="стиль 20"/>
    <w:basedOn w:val="a0"/>
    <w:link w:val="201"/>
    <w:qFormat/>
    <w:rsid w:val="00CC5819"/>
    <w:pPr>
      <w:spacing w:line="360" w:lineRule="auto"/>
      <w:ind w:firstLine="720"/>
      <w:jc w:val="both"/>
      <w:outlineLvl w:val="1"/>
    </w:pPr>
    <w:rPr>
      <w:sz w:val="28"/>
    </w:rPr>
  </w:style>
  <w:style w:type="character" w:customStyle="1" w:styleId="201">
    <w:name w:val="стиль 20 Знак"/>
    <w:link w:val="200"/>
    <w:rsid w:val="00CC5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uiPriority w:val="99"/>
    <w:rsid w:val="00CC5819"/>
    <w:pPr>
      <w:spacing w:line="318" w:lineRule="exact"/>
      <w:ind w:firstLine="706"/>
      <w:jc w:val="both"/>
    </w:pPr>
    <w:rPr>
      <w:sz w:val="24"/>
      <w:szCs w:val="24"/>
    </w:rPr>
  </w:style>
  <w:style w:type="paragraph" w:customStyle="1" w:styleId="ConsTitle">
    <w:name w:val="Con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CC5819"/>
  </w:style>
  <w:style w:type="character" w:customStyle="1" w:styleId="aff1">
    <w:name w:val="Основной текст_"/>
    <w:link w:val="13"/>
    <w:rsid w:val="00CC5819"/>
    <w:rPr>
      <w:shd w:val="clear" w:color="auto" w:fill="FFFFFF"/>
    </w:rPr>
  </w:style>
  <w:style w:type="character" w:customStyle="1" w:styleId="41">
    <w:name w:val="Основной текст (4)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CC5819"/>
    <w:pPr>
      <w:shd w:val="clear" w:color="auto" w:fill="FFFFFF"/>
      <w:autoSpaceDE/>
      <w:autoSpaceDN/>
      <w:adjustRightInd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CC5819"/>
    <w:rPr>
      <w:b/>
      <w:bCs/>
      <w:shd w:val="clear" w:color="auto" w:fill="FFFFFF"/>
    </w:rPr>
  </w:style>
  <w:style w:type="character" w:customStyle="1" w:styleId="43">
    <w:name w:val="Основной текст (4)_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CC5819"/>
    <w:pPr>
      <w:shd w:val="clear" w:color="auto" w:fill="FFFFFF"/>
      <w:autoSpaceDE/>
      <w:autoSpaceDN/>
      <w:adjustRightInd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4">
    <w:name w:val="Сетка таблицы1"/>
    <w:basedOn w:val="a2"/>
    <w:next w:val="af4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CC5819"/>
  </w:style>
  <w:style w:type="character" w:customStyle="1" w:styleId="apple-converted-space">
    <w:name w:val="apple-converted-space"/>
    <w:rsid w:val="00CC5819"/>
  </w:style>
  <w:style w:type="table" w:customStyle="1" w:styleId="25">
    <w:name w:val="Сетка таблицы2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CC5819"/>
    <w:pPr>
      <w:widowControl/>
      <w:autoSpaceDE/>
      <w:autoSpaceDN/>
      <w:adjustRightInd/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CC5819"/>
    <w:pPr>
      <w:spacing w:line="317" w:lineRule="exact"/>
      <w:ind w:firstLine="701"/>
      <w:jc w:val="both"/>
    </w:pPr>
    <w:rPr>
      <w:sz w:val="24"/>
      <w:szCs w:val="24"/>
    </w:rPr>
  </w:style>
  <w:style w:type="character" w:customStyle="1" w:styleId="text-copyright">
    <w:name w:val="text-copyright"/>
    <w:rsid w:val="00CC5819"/>
  </w:style>
  <w:style w:type="paragraph" w:customStyle="1" w:styleId="ConsPlusCell">
    <w:name w:val="ConsPlusCell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CC5819"/>
    <w:pPr>
      <w:widowControl/>
      <w:shd w:val="clear" w:color="auto" w:fill="FFFFFF"/>
      <w:autoSpaceDE/>
      <w:autoSpaceDN/>
      <w:adjustRightInd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CC5819"/>
    <w:pPr>
      <w:widowControl/>
      <w:autoSpaceDE/>
      <w:autoSpaceDN/>
      <w:adjustRightInd/>
      <w:jc w:val="center"/>
    </w:pPr>
    <w:rPr>
      <w:sz w:val="28"/>
    </w:rPr>
  </w:style>
  <w:style w:type="paragraph" w:customStyle="1" w:styleId="aff6">
    <w:name w:val="Алексей"/>
    <w:basedOn w:val="a0"/>
    <w:qFormat/>
    <w:rsid w:val="00CC58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CC5819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CC5819"/>
    <w:pPr>
      <w:spacing w:line="250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CC5819"/>
    <w:pPr>
      <w:spacing w:line="276" w:lineRule="exac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CC5819"/>
    <w:pPr>
      <w:spacing w:line="278" w:lineRule="exact"/>
      <w:jc w:val="center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CC5819"/>
    <w:rPr>
      <w:sz w:val="24"/>
      <w:szCs w:val="24"/>
    </w:rPr>
  </w:style>
  <w:style w:type="paragraph" w:customStyle="1" w:styleId="Style18">
    <w:name w:val="Style18"/>
    <w:basedOn w:val="a0"/>
    <w:uiPriority w:val="99"/>
    <w:rsid w:val="00CC5819"/>
    <w:rPr>
      <w:sz w:val="24"/>
      <w:szCs w:val="24"/>
    </w:rPr>
  </w:style>
  <w:style w:type="paragraph" w:customStyle="1" w:styleId="Style20">
    <w:name w:val="Style20"/>
    <w:basedOn w:val="a0"/>
    <w:uiPriority w:val="99"/>
    <w:rsid w:val="00CC5819"/>
    <w:pPr>
      <w:spacing w:line="274" w:lineRule="exact"/>
      <w:ind w:firstLine="182"/>
    </w:pPr>
    <w:rPr>
      <w:sz w:val="24"/>
      <w:szCs w:val="24"/>
    </w:rPr>
  </w:style>
  <w:style w:type="character" w:customStyle="1" w:styleId="FontStyle26">
    <w:name w:val="Font Style26"/>
    <w:uiPriority w:val="99"/>
    <w:rsid w:val="00CC58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CC58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CC5819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CC5819"/>
    <w:pPr>
      <w:spacing w:line="324" w:lineRule="exact"/>
      <w:ind w:firstLine="70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CC58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CC581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CC5819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CC5819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CC5819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CC5819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CC5819"/>
    <w:rPr>
      <w:rFonts w:ascii="Calibri" w:eastAsia="Calibri" w:hAnsi="Calibri" w:cs="Times New Roman"/>
      <w:b/>
      <w:bCs/>
      <w:sz w:val="20"/>
      <w:szCs w:val="20"/>
    </w:rPr>
  </w:style>
  <w:style w:type="table" w:customStyle="1" w:styleId="38">
    <w:name w:val="Сетка таблицы3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CC5819"/>
    <w:pPr>
      <w:spacing w:line="320" w:lineRule="exact"/>
      <w:ind w:firstLine="710"/>
      <w:jc w:val="both"/>
    </w:pPr>
    <w:rPr>
      <w:sz w:val="24"/>
      <w:szCs w:val="24"/>
    </w:rPr>
  </w:style>
  <w:style w:type="character" w:customStyle="1" w:styleId="16">
    <w:name w:val="Основной текст с отступом Знак1"/>
    <w:rsid w:val="00CC5819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CC5819"/>
    <w:rPr>
      <w:color w:val="800080"/>
      <w:u w:val="single"/>
    </w:rPr>
  </w:style>
  <w:style w:type="paragraph" w:customStyle="1" w:styleId="xl65">
    <w:name w:val="xl65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C5819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CC5819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CC581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CC581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CC581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CC5819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C581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5819"/>
    <w:pPr>
      <w:keepNext/>
      <w:widowControl/>
      <w:autoSpaceDE/>
      <w:autoSpaceDN/>
      <w:adjustRightInd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CC5819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C5819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paragraph" w:styleId="7">
    <w:name w:val="heading 7"/>
    <w:basedOn w:val="a0"/>
    <w:next w:val="a0"/>
    <w:link w:val="70"/>
    <w:semiHidden/>
    <w:unhideWhenUsed/>
    <w:qFormat/>
    <w:rsid w:val="00CC5819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B2C1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7B2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7B2C1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7B2C1A"/>
    <w:rPr>
      <w:color w:val="0000FF"/>
      <w:u w:val="single"/>
    </w:rPr>
  </w:style>
  <w:style w:type="paragraph" w:styleId="aa">
    <w:name w:val="Balloon Text"/>
    <w:basedOn w:val="a0"/>
    <w:link w:val="ab"/>
    <w:uiPriority w:val="99"/>
    <w:unhideWhenUsed/>
    <w:rsid w:val="007B2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7B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CC5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C5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CC58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5819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0"/>
    <w:rsid w:val="00CC58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0"/>
    <w:link w:val="ad"/>
    <w:rsid w:val="00CC58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rsid w:val="00CC5819"/>
    <w:pPr>
      <w:ind w:firstLine="210"/>
    </w:pPr>
  </w:style>
  <w:style w:type="character" w:customStyle="1" w:styleId="20">
    <w:name w:val="Красная строка 2 Знак"/>
    <w:basedOn w:val="ad"/>
    <w:link w:val="2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C581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ConsNormal">
    <w:name w:val="ConsNormal"/>
    <w:rsid w:val="00CC5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CC58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CC581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CC5819"/>
    <w:pPr>
      <w:widowControl/>
      <w:adjustRightInd/>
      <w:ind w:firstLine="709"/>
      <w:jc w:val="both"/>
    </w:pPr>
    <w:rPr>
      <w:sz w:val="28"/>
      <w:szCs w:val="28"/>
    </w:rPr>
  </w:style>
  <w:style w:type="paragraph" w:styleId="ae">
    <w:name w:val="Body Text"/>
    <w:basedOn w:val="a0"/>
    <w:link w:val="af"/>
    <w:rsid w:val="00CC58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C5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CC581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CC5819"/>
    <w:pPr>
      <w:widowControl/>
      <w:autoSpaceDE/>
      <w:autoSpaceDN/>
      <w:adjustRightInd/>
    </w:pPr>
    <w:rPr>
      <w:sz w:val="28"/>
    </w:rPr>
  </w:style>
  <w:style w:type="paragraph" w:styleId="af0">
    <w:name w:val="Subtitle"/>
    <w:basedOn w:val="a0"/>
    <w:link w:val="af1"/>
    <w:qFormat/>
    <w:rsid w:val="00CC5819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CC58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lock Text"/>
    <w:basedOn w:val="a0"/>
    <w:rsid w:val="00CC5819"/>
    <w:pPr>
      <w:widowControl/>
      <w:autoSpaceDE/>
      <w:autoSpaceDN/>
      <w:adjustRightInd/>
      <w:ind w:left="-180" w:right="-339"/>
      <w:jc w:val="both"/>
    </w:pPr>
    <w:rPr>
      <w:sz w:val="28"/>
      <w:szCs w:val="24"/>
    </w:rPr>
  </w:style>
  <w:style w:type="paragraph" w:customStyle="1" w:styleId="af3">
    <w:name w:val="Стиль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rsid w:val="00C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a0"/>
    <w:rsid w:val="00CC5819"/>
    <w:pPr>
      <w:numPr>
        <w:numId w:val="9"/>
      </w:numPr>
      <w:tabs>
        <w:tab w:val="clear" w:pos="360"/>
        <w:tab w:val="left" w:pos="-3261"/>
        <w:tab w:val="num" w:pos="0"/>
        <w:tab w:val="left" w:pos="1134"/>
      </w:tabs>
      <w:autoSpaceDE/>
      <w:autoSpaceDN/>
      <w:adjustRightInd/>
      <w:ind w:left="0" w:firstLine="709"/>
      <w:jc w:val="both"/>
    </w:pPr>
    <w:rPr>
      <w:sz w:val="28"/>
    </w:rPr>
  </w:style>
  <w:style w:type="paragraph" w:customStyle="1" w:styleId="1A">
    <w:name w:val="Заголовок 1 A"/>
    <w:next w:val="a0"/>
    <w:autoRedefine/>
    <w:rsid w:val="00CC581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5">
    <w:name w:val="header"/>
    <w:aliases w:val=" Знак,Знак"/>
    <w:basedOn w:val="a0"/>
    <w:link w:val="af6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aliases w:val=" Знак Знак,Знак Знак"/>
    <w:basedOn w:val="a1"/>
    <w:link w:val="af5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5819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uiPriority w:val="99"/>
    <w:rsid w:val="00CC5819"/>
    <w:pPr>
      <w:widowControl/>
      <w:autoSpaceDE/>
      <w:autoSpaceDN/>
      <w:adjustRightInd/>
    </w:pPr>
    <w:rPr>
      <w:sz w:val="24"/>
      <w:szCs w:val="24"/>
    </w:rPr>
  </w:style>
  <w:style w:type="character" w:styleId="af8">
    <w:name w:val="Emphasis"/>
    <w:uiPriority w:val="20"/>
    <w:qFormat/>
    <w:rsid w:val="00CC5819"/>
    <w:rPr>
      <w:i/>
      <w:iCs/>
    </w:rPr>
  </w:style>
  <w:style w:type="paragraph" w:styleId="af9">
    <w:name w:val="footer"/>
    <w:basedOn w:val="a0"/>
    <w:link w:val="afa"/>
    <w:uiPriority w:val="99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5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rsid w:val="00CC5819"/>
  </w:style>
  <w:style w:type="paragraph" w:customStyle="1" w:styleId="afc">
    <w:name w:val="Знак Знак Знак Знак"/>
    <w:basedOn w:val="a0"/>
    <w:autoRedefine/>
    <w:rsid w:val="00CC5819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onsPlusTitle">
    <w:name w:val="ConsPlu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CC5819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1"/>
    <w:link w:val="afd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CC5819"/>
    <w:rPr>
      <w:vertAlign w:val="superscript"/>
    </w:rPr>
  </w:style>
  <w:style w:type="character" w:styleId="aff0">
    <w:name w:val="footnote reference"/>
    <w:rsid w:val="00CC5819"/>
    <w:rPr>
      <w:vertAlign w:val="superscript"/>
    </w:rPr>
  </w:style>
  <w:style w:type="paragraph" w:customStyle="1" w:styleId="200">
    <w:name w:val="стиль 20"/>
    <w:basedOn w:val="a0"/>
    <w:link w:val="201"/>
    <w:qFormat/>
    <w:rsid w:val="00CC5819"/>
    <w:pPr>
      <w:spacing w:line="360" w:lineRule="auto"/>
      <w:ind w:firstLine="720"/>
      <w:jc w:val="both"/>
      <w:outlineLvl w:val="1"/>
    </w:pPr>
    <w:rPr>
      <w:sz w:val="28"/>
    </w:rPr>
  </w:style>
  <w:style w:type="character" w:customStyle="1" w:styleId="201">
    <w:name w:val="стиль 20 Знак"/>
    <w:link w:val="200"/>
    <w:rsid w:val="00CC5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uiPriority w:val="99"/>
    <w:rsid w:val="00CC5819"/>
    <w:pPr>
      <w:spacing w:line="318" w:lineRule="exact"/>
      <w:ind w:firstLine="706"/>
      <w:jc w:val="both"/>
    </w:pPr>
    <w:rPr>
      <w:sz w:val="24"/>
      <w:szCs w:val="24"/>
    </w:rPr>
  </w:style>
  <w:style w:type="paragraph" w:customStyle="1" w:styleId="ConsTitle">
    <w:name w:val="Con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CC5819"/>
  </w:style>
  <w:style w:type="character" w:customStyle="1" w:styleId="aff1">
    <w:name w:val="Основной текст_"/>
    <w:link w:val="13"/>
    <w:rsid w:val="00CC5819"/>
    <w:rPr>
      <w:shd w:val="clear" w:color="auto" w:fill="FFFFFF"/>
    </w:rPr>
  </w:style>
  <w:style w:type="character" w:customStyle="1" w:styleId="41">
    <w:name w:val="Основной текст (4)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CC5819"/>
    <w:pPr>
      <w:shd w:val="clear" w:color="auto" w:fill="FFFFFF"/>
      <w:autoSpaceDE/>
      <w:autoSpaceDN/>
      <w:adjustRightInd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CC5819"/>
    <w:rPr>
      <w:b/>
      <w:bCs/>
      <w:shd w:val="clear" w:color="auto" w:fill="FFFFFF"/>
    </w:rPr>
  </w:style>
  <w:style w:type="character" w:customStyle="1" w:styleId="43">
    <w:name w:val="Основной текст (4)_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CC5819"/>
    <w:pPr>
      <w:shd w:val="clear" w:color="auto" w:fill="FFFFFF"/>
      <w:autoSpaceDE/>
      <w:autoSpaceDN/>
      <w:adjustRightInd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4">
    <w:name w:val="Сетка таблицы1"/>
    <w:basedOn w:val="a2"/>
    <w:next w:val="af4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CC5819"/>
  </w:style>
  <w:style w:type="character" w:customStyle="1" w:styleId="apple-converted-space">
    <w:name w:val="apple-converted-space"/>
    <w:rsid w:val="00CC5819"/>
  </w:style>
  <w:style w:type="table" w:customStyle="1" w:styleId="25">
    <w:name w:val="Сетка таблицы2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CC5819"/>
    <w:pPr>
      <w:widowControl/>
      <w:autoSpaceDE/>
      <w:autoSpaceDN/>
      <w:adjustRightInd/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CC5819"/>
    <w:pPr>
      <w:spacing w:line="317" w:lineRule="exact"/>
      <w:ind w:firstLine="701"/>
      <w:jc w:val="both"/>
    </w:pPr>
    <w:rPr>
      <w:sz w:val="24"/>
      <w:szCs w:val="24"/>
    </w:rPr>
  </w:style>
  <w:style w:type="character" w:customStyle="1" w:styleId="text-copyright">
    <w:name w:val="text-copyright"/>
    <w:rsid w:val="00CC5819"/>
  </w:style>
  <w:style w:type="paragraph" w:customStyle="1" w:styleId="ConsPlusCell">
    <w:name w:val="ConsPlusCell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CC5819"/>
    <w:pPr>
      <w:widowControl/>
      <w:shd w:val="clear" w:color="auto" w:fill="FFFFFF"/>
      <w:autoSpaceDE/>
      <w:autoSpaceDN/>
      <w:adjustRightInd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CC5819"/>
    <w:pPr>
      <w:widowControl/>
      <w:autoSpaceDE/>
      <w:autoSpaceDN/>
      <w:adjustRightInd/>
      <w:jc w:val="center"/>
    </w:pPr>
    <w:rPr>
      <w:sz w:val="28"/>
    </w:rPr>
  </w:style>
  <w:style w:type="paragraph" w:customStyle="1" w:styleId="aff6">
    <w:name w:val="Алексей"/>
    <w:basedOn w:val="a0"/>
    <w:qFormat/>
    <w:rsid w:val="00CC58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CC5819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CC5819"/>
    <w:pPr>
      <w:spacing w:line="250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CC5819"/>
    <w:pPr>
      <w:spacing w:line="276" w:lineRule="exac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CC5819"/>
    <w:pPr>
      <w:spacing w:line="278" w:lineRule="exact"/>
      <w:jc w:val="center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CC5819"/>
    <w:rPr>
      <w:sz w:val="24"/>
      <w:szCs w:val="24"/>
    </w:rPr>
  </w:style>
  <w:style w:type="paragraph" w:customStyle="1" w:styleId="Style18">
    <w:name w:val="Style18"/>
    <w:basedOn w:val="a0"/>
    <w:uiPriority w:val="99"/>
    <w:rsid w:val="00CC5819"/>
    <w:rPr>
      <w:sz w:val="24"/>
      <w:szCs w:val="24"/>
    </w:rPr>
  </w:style>
  <w:style w:type="paragraph" w:customStyle="1" w:styleId="Style20">
    <w:name w:val="Style20"/>
    <w:basedOn w:val="a0"/>
    <w:uiPriority w:val="99"/>
    <w:rsid w:val="00CC5819"/>
    <w:pPr>
      <w:spacing w:line="274" w:lineRule="exact"/>
      <w:ind w:firstLine="182"/>
    </w:pPr>
    <w:rPr>
      <w:sz w:val="24"/>
      <w:szCs w:val="24"/>
    </w:rPr>
  </w:style>
  <w:style w:type="character" w:customStyle="1" w:styleId="FontStyle26">
    <w:name w:val="Font Style26"/>
    <w:uiPriority w:val="99"/>
    <w:rsid w:val="00CC58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CC58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CC5819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CC5819"/>
    <w:pPr>
      <w:spacing w:line="324" w:lineRule="exact"/>
      <w:ind w:firstLine="70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CC58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CC581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CC5819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CC5819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CC5819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CC5819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CC5819"/>
    <w:rPr>
      <w:rFonts w:ascii="Calibri" w:eastAsia="Calibri" w:hAnsi="Calibri" w:cs="Times New Roman"/>
      <w:b/>
      <w:bCs/>
      <w:sz w:val="20"/>
      <w:szCs w:val="20"/>
    </w:rPr>
  </w:style>
  <w:style w:type="table" w:customStyle="1" w:styleId="38">
    <w:name w:val="Сетка таблицы3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CC5819"/>
    <w:pPr>
      <w:spacing w:line="320" w:lineRule="exact"/>
      <w:ind w:firstLine="710"/>
      <w:jc w:val="both"/>
    </w:pPr>
    <w:rPr>
      <w:sz w:val="24"/>
      <w:szCs w:val="24"/>
    </w:rPr>
  </w:style>
  <w:style w:type="character" w:customStyle="1" w:styleId="16">
    <w:name w:val="Основной текст с отступом Знак1"/>
    <w:rsid w:val="00CC5819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CC5819"/>
    <w:rPr>
      <w:color w:val="800080"/>
      <w:u w:val="single"/>
    </w:rPr>
  </w:style>
  <w:style w:type="paragraph" w:customStyle="1" w:styleId="xl65">
    <w:name w:val="xl65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C5819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CC5819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CC581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CC581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CC581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CC5819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17EB-BD0C-4EE3-82D4-91E2BD8D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7967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landkraft</dc:creator>
  <cp:lastModifiedBy>GlavBuch</cp:lastModifiedBy>
  <cp:revision>83</cp:revision>
  <cp:lastPrinted>2019-02-14T09:33:00Z</cp:lastPrinted>
  <dcterms:created xsi:type="dcterms:W3CDTF">2020-03-12T02:42:00Z</dcterms:created>
  <dcterms:modified xsi:type="dcterms:W3CDTF">2020-11-03T08:23:00Z</dcterms:modified>
</cp:coreProperties>
</file>