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8AF" w:rsidRDefault="005A28AF" w:rsidP="005A28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5A28AF" w:rsidRPr="005A28AF" w:rsidRDefault="005A28AF" w:rsidP="005A2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5A28AF" w:rsidRPr="005A28AF" w:rsidRDefault="005A28AF" w:rsidP="005A2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ЛОЗОВСКОГО СЕЛЬСОВЕТА</w:t>
      </w:r>
    </w:p>
    <w:p w:rsidR="005A28AF" w:rsidRPr="005A28AF" w:rsidRDefault="005A28AF" w:rsidP="005A2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БАГАНСКОГО РАЙОНА</w:t>
      </w:r>
    </w:p>
    <w:p w:rsidR="005A28AF" w:rsidRPr="005A28AF" w:rsidRDefault="005A28AF" w:rsidP="005A2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НОВОСИБИРСКОЙ ОБЛАСТИ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ШЕСТОГО СОЗЫВА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(________________сессии)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от____________  № _____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бюджете Лозовского сельсовета </w:t>
      </w:r>
      <w:proofErr w:type="spellStart"/>
      <w:r w:rsidRPr="005A2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Баганского</w:t>
      </w:r>
      <w:proofErr w:type="spellEnd"/>
      <w:r w:rsidRPr="005A2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Новосибирской области</w:t>
      </w:r>
      <w:r w:rsidRPr="005A28A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5A2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 год и плановый период 2023 и 2024 годов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1. Основные характеристики бюджета муниципального образования   Лозовского сельсовета </w:t>
      </w:r>
      <w:proofErr w:type="spellStart"/>
      <w:r w:rsidRPr="005A2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Баганского</w:t>
      </w:r>
      <w:proofErr w:type="spellEnd"/>
      <w:r w:rsidRPr="005A2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на 2022 год и на плановый период 2023 и 2024 годов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основные характеристики бюджета муниципального образования Лозовского сельсовета </w:t>
      </w:r>
      <w:proofErr w:type="spellStart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– местный бюджет) на 2022 год: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прогнозируемый общий объем доходов местного бюджета в сумме     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21 374 013,00 рублей, в том числе объем безвозмездных поступлений в сумме 17 918 363,00 рублей, из них объем межбюджетных трансфертов, получаемых из других бюджетов бюджетной системы Российской Федерации, в сумме 13 425 363,00 рублей, в том числе объем субсидий, субвенций и иных межбюджетных трансфертов, имеющих целевое назначение, в сумме 13 425 363,00 рублей. </w:t>
      </w:r>
      <w:proofErr w:type="gramEnd"/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объем расходов местного бюджета в сумме 21 374 013,00 рублей.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дефицит (профицит) местного бюджета в сумме 0,00 рублей.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основные характеристики бюджета муниципального образования    Лозовского сельсовета </w:t>
      </w:r>
      <w:proofErr w:type="spellStart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плановый период 2023 и 2024 годов: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прогнозируемый общий объем доходов местного бюджета на _2023 год в сумме 6 362 654,00рублей, в том числе объем безвозмездных поступлений в сумме 2 802 954,00 рублей, из них объем межбюджетных трансфертов, получаемых из других бюджетов бюджетной системы Российской Федерации, в сумме 117 654,00 рублей, в том числе объем субсидий, субвенций и иных межбюджетных трансфертов, имеющих целевое назначение, в</w:t>
      </w:r>
      <w:proofErr w:type="gramEnd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          117 654,00 рублей., и на 2024 год в сумме 6 937 921,80 рублей, в том числе объем безвозмездных поступлений в сумме 3 264 721,80 рублей, из них объем межбюджетных трансфертов, получаемых из других бюджетов бюджетной системы Российской Федерации, в сумме 121 821,80 рублей, в том числе объем </w:t>
      </w: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субсидий, субвенций и иных межбюджетных трансфертов, имеющих целевое назначение, в сумме 121</w:t>
      </w:r>
      <w:proofErr w:type="gramEnd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> 821,80 рублей</w:t>
      </w:r>
      <w:proofErr w:type="gramStart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  <w:proofErr w:type="gramEnd"/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общий объем расходов местного бюджета на 2023 год в сумме 6 362 654,00 рублей, в том числе условно утвержденные расходы в сумме        88 992,50 рублей, и на 2024 год в сумме 6 937 921,80 рублей, в том числе условно утвержденные расходы в сумме 183 660,00 рублей;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дефицит (профицит) местного бюджета на 2023 год в сумме 0,00 рублей, дефицит (профицит) местного бюджета на 2024 год в сумме 0,00 рублей.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 Главные администраторы доходов местного бюджета и главные администраторы источников финансирования дефицита местного бюджета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перечень и коды главных администраторов доходов местного бюджета согласно </w:t>
      </w:r>
      <w:r w:rsidRPr="005A2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приложению 1</w:t>
      </w: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Решению, в том числе: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hyperlink r:id="rId7" w:history="1">
        <w:r w:rsidRPr="005A28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коды главных администраторов налоговых и неналоговых доходов местного бюджета согласно таблице 1;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hyperlink r:id="rId8" w:history="1">
        <w:r w:rsidRPr="005A28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коды главных администраторов безвозмездных поступлений местного бюджета согласно таблице 2.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Утвердить </w:t>
      </w:r>
      <w:hyperlink r:id="rId9" w:history="1">
        <w:r w:rsidRPr="005A28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коды главных </w:t>
      </w:r>
      <w:proofErr w:type="gramStart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источников финансирования дефицита местного бюджета</w:t>
      </w:r>
      <w:proofErr w:type="gramEnd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Pr="005A2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приложению 2</w:t>
      </w: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    ИСКЛЮЧИТЬ ДАННУЮ СТАТЬЮ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 3.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2022 год и плановый период 2023 и 2024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5A2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приложения 3</w:t>
      </w: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 </w:t>
      </w:r>
      <w:proofErr w:type="gramEnd"/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4. Бюджетные ассигнования местного бюджета на 2022 год и на плановый период 2023 и 2024 годов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в пределах общего объема расходов, установленного </w:t>
      </w:r>
      <w:hyperlink w:anchor="P12" w:history="1">
        <w:r w:rsidRPr="005A28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</w:t>
        </w:r>
      </w:hyperlink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Решения, распределение бюджетных ассигнований: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</w:t>
      </w: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подгруппам) видов расходов бюджета на 2022 год и плановый период 2023 и 2024 годов согласно </w:t>
      </w:r>
      <w:r w:rsidRPr="005A2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приложению 4</w:t>
      </w: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2022 год и плановый период 2023 и 2024 годов согласно </w:t>
      </w:r>
      <w:r w:rsidRPr="005A2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приложению 5</w:t>
      </w: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ведомственную структуру расходов бюджета муниципального образования Лозовского сельсовета </w:t>
      </w:r>
      <w:proofErr w:type="spellStart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5A28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 и плановый период 2023 и</w:t>
      </w:r>
      <w:r w:rsidRPr="005A2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годов согласно </w:t>
      </w:r>
      <w:r w:rsidRPr="005A2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приложению 6</w:t>
      </w: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Установить размер резервного фонда Администрации муниципального образования Лозовского сельсовета </w:t>
      </w:r>
      <w:proofErr w:type="spellStart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2022 год в сумме 1 000,00 руб., в плановом периоде 2023 года в сумме 0,00 рублей, 2024 года в сумме 0,00 рублей.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>4. Установить общий объем бюджетных ассигнований, направленных на исполнение публичных нормативных обязательств, на 2022 год в сумме 576 099,00 рублей, на 2023 год в сумме 0,00 рублей и на 2024 год в сумме 0,00 рублей.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Утвердить объем и распределение бюджетных ассигнований бюджета муниципального образования Лозовского сельсовета </w:t>
      </w:r>
      <w:proofErr w:type="spellStart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направляемых на исполнение публичных нормативных обязательств на 2022 год и плановый период 2023 и 2024 годов согласно</w:t>
      </w:r>
      <w:hyperlink r:id="rId10" w:history="1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приложению 7</w:t>
      </w: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proofErr w:type="gramStart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в случаях, предусмотренных нормативно-правыми актами Лозовского сельсовета </w:t>
      </w:r>
      <w:proofErr w:type="spellStart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и в пределах бюджетных ассигнований, предусмотренных ведомственной структурой расходов местного бюджета на 2022 год и на 2023-2024 годы по соответствующим целевым статьям и виду расходов согласно приложению 6 к настоящему Решению, в порядке, установленном</w:t>
      </w:r>
      <w:proofErr w:type="gramEnd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Лозовского сельсовета </w:t>
      </w:r>
      <w:proofErr w:type="spellStart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 5. Особенности заключения и оплаты договоров (муниципальных контрактов)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8AF" w:rsidRPr="005A28AF" w:rsidRDefault="005A28AF" w:rsidP="005A28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8AF">
        <w:rPr>
          <w:rFonts w:ascii="Times New Roman" w:eastAsia="Calibri" w:hAnsi="Times New Roman" w:cs="Times New Roman"/>
          <w:sz w:val="28"/>
          <w:szCs w:val="28"/>
        </w:rPr>
        <w:t>1.Установить, что муниципальные учреждения, органы местного самоуправления</w:t>
      </w:r>
      <w:r w:rsidRPr="005A28A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5A28AF">
        <w:rPr>
          <w:rFonts w:ascii="Times New Roman" w:eastAsia="Calibri" w:hAnsi="Times New Roman" w:cs="Times New Roman"/>
          <w:sz w:val="28"/>
          <w:szCs w:val="28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5A28AF" w:rsidRPr="005A28AF" w:rsidRDefault="005A28AF" w:rsidP="005A28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8AF">
        <w:rPr>
          <w:rFonts w:ascii="Times New Roman" w:eastAsia="Calibri" w:hAnsi="Times New Roman" w:cs="Times New Roman"/>
          <w:sz w:val="28"/>
          <w:szCs w:val="28"/>
        </w:rPr>
        <w:t>1) в размере 100 процентов суммы договора (контракта) - по договорам (контрактам):</w:t>
      </w:r>
    </w:p>
    <w:p w:rsidR="005A28AF" w:rsidRPr="005A28AF" w:rsidRDefault="005A28AF" w:rsidP="005A28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8AF">
        <w:rPr>
          <w:rFonts w:ascii="Times New Roman" w:eastAsia="Calibri" w:hAnsi="Times New Roman" w:cs="Times New Roman"/>
          <w:sz w:val="28"/>
          <w:szCs w:val="28"/>
        </w:rPr>
        <w:t>а) о предоставлении услуг связи,</w:t>
      </w:r>
    </w:p>
    <w:p w:rsidR="005A28AF" w:rsidRPr="005A28AF" w:rsidRDefault="005A28AF" w:rsidP="005A28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8AF">
        <w:rPr>
          <w:rFonts w:ascii="Times New Roman" w:eastAsia="Calibri" w:hAnsi="Times New Roman" w:cs="Times New Roman"/>
          <w:sz w:val="28"/>
          <w:szCs w:val="28"/>
        </w:rPr>
        <w:t>б) услуг проживания в гостиницах;</w:t>
      </w:r>
    </w:p>
    <w:p w:rsidR="005A28AF" w:rsidRPr="005A28AF" w:rsidRDefault="005A28AF" w:rsidP="005A28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8AF">
        <w:rPr>
          <w:rFonts w:ascii="Times New Roman" w:eastAsia="Calibri" w:hAnsi="Times New Roman" w:cs="Times New Roman"/>
          <w:sz w:val="28"/>
          <w:szCs w:val="28"/>
        </w:rPr>
        <w:lastRenderedPageBreak/>
        <w:t>в) о подписке на печатные издания и об их приобретении;</w:t>
      </w:r>
    </w:p>
    <w:p w:rsidR="005A28AF" w:rsidRPr="005A28AF" w:rsidRDefault="005A28AF" w:rsidP="005A28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8AF">
        <w:rPr>
          <w:rFonts w:ascii="Times New Roman" w:eastAsia="Calibri" w:hAnsi="Times New Roman" w:cs="Times New Roman"/>
          <w:sz w:val="28"/>
          <w:szCs w:val="28"/>
        </w:rPr>
        <w:t>г) об обучении на курсах повышения квалификации;</w:t>
      </w:r>
    </w:p>
    <w:p w:rsidR="005A28AF" w:rsidRPr="005A28AF" w:rsidRDefault="005A28AF" w:rsidP="005A28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8AF">
        <w:rPr>
          <w:rFonts w:ascii="Times New Roman" w:eastAsia="Calibri" w:hAnsi="Times New Roman" w:cs="Times New Roman"/>
          <w:sz w:val="28"/>
          <w:szCs w:val="28"/>
        </w:rPr>
        <w:t>д) о приобретении ави</w:t>
      </w:r>
      <w:proofErr w:type="gramStart"/>
      <w:r w:rsidRPr="005A28AF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Pr="005A28AF">
        <w:rPr>
          <w:rFonts w:ascii="Times New Roman" w:eastAsia="Calibri" w:hAnsi="Times New Roman" w:cs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транспортом;</w:t>
      </w:r>
    </w:p>
    <w:p w:rsidR="005A28AF" w:rsidRPr="005A28AF" w:rsidRDefault="005A28AF" w:rsidP="005A28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8AF">
        <w:rPr>
          <w:rFonts w:ascii="Times New Roman" w:eastAsia="Calibri" w:hAnsi="Times New Roman" w:cs="Times New Roman"/>
          <w:sz w:val="28"/>
          <w:szCs w:val="28"/>
        </w:rPr>
        <w:t>е) о приобретении путевок на санаторно-курортное лечение, оплату расходов на проведение оздоровительной кампании для детей и подростков в период школьных каникул;</w:t>
      </w:r>
    </w:p>
    <w:p w:rsidR="005A28AF" w:rsidRPr="005A28AF" w:rsidRDefault="005A28AF" w:rsidP="005A28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8AF">
        <w:rPr>
          <w:rFonts w:ascii="Times New Roman" w:eastAsia="Calibri" w:hAnsi="Times New Roman" w:cs="Times New Roman"/>
          <w:sz w:val="28"/>
          <w:szCs w:val="28"/>
        </w:rPr>
        <w:t>ж) страхования;</w:t>
      </w:r>
    </w:p>
    <w:p w:rsidR="005A28AF" w:rsidRPr="005A28AF" w:rsidRDefault="005A28AF" w:rsidP="005A28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8AF">
        <w:rPr>
          <w:rFonts w:ascii="Times New Roman" w:eastAsia="Calibri" w:hAnsi="Times New Roman" w:cs="Times New Roman"/>
          <w:sz w:val="28"/>
          <w:szCs w:val="28"/>
        </w:rPr>
        <w:t>з) 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5A28AF" w:rsidRPr="005A28AF" w:rsidRDefault="005A28AF" w:rsidP="005A28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8AF">
        <w:rPr>
          <w:rFonts w:ascii="Times New Roman" w:eastAsia="Calibri" w:hAnsi="Times New Roman" w:cs="Times New Roman"/>
          <w:sz w:val="28"/>
          <w:szCs w:val="28"/>
        </w:rPr>
        <w:t>и) по договорам (муниципальным контрактам) на приобретение материальных ценностей (кроме продуктов питания), заключенным на сумму, не превышающую 100 000,00 рублей по одной сделке;</w:t>
      </w:r>
    </w:p>
    <w:p w:rsidR="005A28AF" w:rsidRPr="005A28AF" w:rsidRDefault="005A28AF" w:rsidP="005A28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8AF">
        <w:rPr>
          <w:rFonts w:ascii="Times New Roman" w:eastAsia="Calibri" w:hAnsi="Times New Roman" w:cs="Times New Roman"/>
          <w:sz w:val="28"/>
          <w:szCs w:val="28"/>
        </w:rPr>
        <w:t>к) подлежащим оплате за счет средств, полученных от иной приносящей доход деятельности;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>л) об оплате услуг по зачислению денежных средств (социальных выплат и государственных пособий) на счета физических лиц;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>м) об оплате нотариальных действий и иных услуг, оказываемых при осуществлении нотариальных действий;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н) аренда;</w:t>
      </w:r>
    </w:p>
    <w:p w:rsidR="005A28AF" w:rsidRPr="005A28AF" w:rsidRDefault="005A28AF" w:rsidP="005A28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8AF">
        <w:rPr>
          <w:rFonts w:ascii="Times New Roman" w:eastAsia="Calibri" w:hAnsi="Times New Roman" w:cs="Times New Roman"/>
          <w:sz w:val="28"/>
          <w:szCs w:val="28"/>
        </w:rPr>
        <w:t xml:space="preserve">о) по распоряжению администрации муниципального образования Лозовского сельсовета </w:t>
      </w:r>
      <w:proofErr w:type="spellStart"/>
      <w:r w:rsidRPr="005A28AF">
        <w:rPr>
          <w:rFonts w:ascii="Times New Roman" w:eastAsia="Calibri" w:hAnsi="Times New Roman" w:cs="Times New Roman"/>
          <w:sz w:val="28"/>
          <w:szCs w:val="28"/>
        </w:rPr>
        <w:t>Баганского</w:t>
      </w:r>
      <w:proofErr w:type="spellEnd"/>
      <w:r w:rsidRPr="005A28AF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области;</w:t>
      </w:r>
    </w:p>
    <w:p w:rsidR="005A28AF" w:rsidRPr="005A28AF" w:rsidRDefault="005A28AF" w:rsidP="005A28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8AF">
        <w:rPr>
          <w:rFonts w:ascii="Times New Roman" w:eastAsia="Calibri" w:hAnsi="Times New Roman" w:cs="Times New Roman"/>
          <w:sz w:val="28"/>
          <w:szCs w:val="28"/>
        </w:rPr>
        <w:t>п)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5A28AF" w:rsidRPr="005A28AF" w:rsidRDefault="005A28AF" w:rsidP="005A28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8AF">
        <w:rPr>
          <w:rFonts w:ascii="Times New Roman" w:eastAsia="Calibri" w:hAnsi="Times New Roman" w:cs="Times New Roman"/>
          <w:sz w:val="28"/>
          <w:szCs w:val="28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5A28AF" w:rsidRPr="005A28AF" w:rsidRDefault="005A28AF" w:rsidP="005A28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8AF">
        <w:rPr>
          <w:rFonts w:ascii="Times New Roman" w:eastAsia="Calibri" w:hAnsi="Times New Roman" w:cs="Times New Roman"/>
          <w:sz w:val="28"/>
          <w:szCs w:val="28"/>
        </w:rPr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6. Иные межбюджетные трансферты, предоставляемые из бюджета Лозовского сельсовета </w:t>
      </w:r>
      <w:proofErr w:type="spellStart"/>
      <w:r w:rsidRPr="005A2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Баганского</w:t>
      </w:r>
      <w:proofErr w:type="spellEnd"/>
      <w:r w:rsidRPr="005A2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A28AF">
        <w:rPr>
          <w:rFonts w:ascii="Times New Roman" w:eastAsia="Calibri" w:hAnsi="Times New Roman" w:cs="Times New Roman"/>
          <w:sz w:val="28"/>
          <w:szCs w:val="28"/>
        </w:rPr>
        <w:t xml:space="preserve">1.Утвердить объем иных межбюджетных трансфертов, предоставляемы из бюджета Лозовского сельсовета </w:t>
      </w:r>
      <w:proofErr w:type="spellStart"/>
      <w:r w:rsidRPr="005A28AF">
        <w:rPr>
          <w:rFonts w:ascii="Times New Roman" w:eastAsia="Calibri" w:hAnsi="Times New Roman" w:cs="Times New Roman"/>
          <w:sz w:val="28"/>
          <w:szCs w:val="28"/>
        </w:rPr>
        <w:t>Баганского</w:t>
      </w:r>
      <w:proofErr w:type="spellEnd"/>
      <w:r w:rsidRPr="005A28AF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в бюджет</w:t>
      </w:r>
      <w:r w:rsidRPr="005A28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28AF">
        <w:rPr>
          <w:rFonts w:ascii="Times New Roman" w:eastAsia="Calibri" w:hAnsi="Times New Roman" w:cs="Times New Roman"/>
          <w:sz w:val="28"/>
          <w:szCs w:val="28"/>
        </w:rPr>
        <w:t xml:space="preserve">других бюджетов бюджетной системы Российской Федерации на 2022 год в сумме </w:t>
      </w:r>
      <w:r w:rsidRPr="005A28AF">
        <w:rPr>
          <w:rFonts w:ascii="Times New Roman" w:eastAsia="Calibri" w:hAnsi="Times New Roman" w:cs="Times New Roman"/>
          <w:b/>
          <w:sz w:val="28"/>
          <w:szCs w:val="28"/>
        </w:rPr>
        <w:t xml:space="preserve">1 587 000,00 </w:t>
      </w:r>
      <w:r w:rsidRPr="005A28AF">
        <w:rPr>
          <w:rFonts w:ascii="Times New Roman" w:eastAsia="Calibri" w:hAnsi="Times New Roman" w:cs="Times New Roman"/>
          <w:sz w:val="28"/>
          <w:szCs w:val="28"/>
        </w:rPr>
        <w:t>рублей</w:t>
      </w:r>
      <w:r w:rsidRPr="005A28AF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5A28AF">
        <w:rPr>
          <w:rFonts w:ascii="Times New Roman" w:eastAsia="Calibri" w:hAnsi="Times New Roman" w:cs="Times New Roman"/>
          <w:sz w:val="28"/>
          <w:szCs w:val="28"/>
        </w:rPr>
        <w:t xml:space="preserve"> на 2023 год в сумме </w:t>
      </w:r>
      <w:r w:rsidRPr="005A28AF">
        <w:rPr>
          <w:rFonts w:ascii="Times New Roman" w:eastAsia="Calibri" w:hAnsi="Times New Roman" w:cs="Times New Roman"/>
          <w:b/>
          <w:sz w:val="28"/>
          <w:szCs w:val="28"/>
        </w:rPr>
        <w:t>1 552 000,00</w:t>
      </w:r>
      <w:r w:rsidRPr="005A28A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5A28AF">
        <w:rPr>
          <w:rFonts w:ascii="Times New Roman" w:eastAsia="Calibri" w:hAnsi="Times New Roman" w:cs="Times New Roman"/>
          <w:color w:val="000000"/>
          <w:sz w:val="28"/>
          <w:szCs w:val="28"/>
        </w:rPr>
        <w:t>рублей</w:t>
      </w:r>
      <w:r w:rsidRPr="005A28AF">
        <w:rPr>
          <w:rFonts w:ascii="Times New Roman" w:eastAsia="Calibri" w:hAnsi="Times New Roman" w:cs="Times New Roman"/>
          <w:sz w:val="28"/>
          <w:szCs w:val="28"/>
        </w:rPr>
        <w:t xml:space="preserve">, на 2024 год в сумме </w:t>
      </w:r>
      <w:r w:rsidRPr="005A28AF">
        <w:rPr>
          <w:rFonts w:ascii="Times New Roman" w:eastAsia="Calibri" w:hAnsi="Times New Roman" w:cs="Times New Roman"/>
          <w:b/>
          <w:sz w:val="28"/>
          <w:szCs w:val="28"/>
        </w:rPr>
        <w:t xml:space="preserve">1 552 000,00 </w:t>
      </w:r>
      <w:r w:rsidRPr="005A2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рублей, </w:t>
      </w:r>
      <w:r w:rsidRPr="005A28AF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Pr="005A28AF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Приложению 8 </w:t>
      </w:r>
      <w:r w:rsidRPr="005A28AF">
        <w:rPr>
          <w:rFonts w:ascii="Times New Roman" w:eastAsia="Calibri" w:hAnsi="Times New Roman" w:cs="Times New Roman"/>
          <w:sz w:val="28"/>
          <w:szCs w:val="28"/>
        </w:rPr>
        <w:t>к настоящему Решению.</w:t>
      </w:r>
      <w:proofErr w:type="gramEnd"/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Статья 7. Дорожный фонд Лозовского сельсовета </w:t>
      </w:r>
      <w:proofErr w:type="spellStart"/>
      <w:r w:rsidRPr="005A2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Баганского</w:t>
      </w:r>
      <w:proofErr w:type="spellEnd"/>
      <w:r w:rsidRPr="005A2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5A28AF">
        <w:rPr>
          <w:rFonts w:ascii="Times New Roman" w:eastAsia="Calibri" w:hAnsi="Times New Roman" w:cs="Times New Roman"/>
          <w:sz w:val="28"/>
          <w:szCs w:val="28"/>
        </w:rPr>
        <w:t xml:space="preserve">Утвердить объем бюджетных ассигнований дорожного фонда Лозовского сельсовета </w:t>
      </w:r>
      <w:proofErr w:type="spellStart"/>
      <w:r w:rsidRPr="005A28AF">
        <w:rPr>
          <w:rFonts w:ascii="Times New Roman" w:eastAsia="Calibri" w:hAnsi="Times New Roman" w:cs="Times New Roman"/>
          <w:sz w:val="28"/>
          <w:szCs w:val="28"/>
        </w:rPr>
        <w:t>Баганского</w:t>
      </w:r>
      <w:proofErr w:type="spellEnd"/>
      <w:r w:rsidRPr="005A28AF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Pr="005A28AF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  <w:r w:rsidRPr="005A28AF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8AF">
        <w:rPr>
          <w:rFonts w:ascii="Times New Roman" w:eastAsia="Calibri" w:hAnsi="Times New Roman" w:cs="Times New Roman"/>
          <w:sz w:val="28"/>
          <w:szCs w:val="28"/>
        </w:rPr>
        <w:t xml:space="preserve">1) на 2022 год в сумме </w:t>
      </w:r>
      <w:r w:rsidRPr="005A28AF">
        <w:rPr>
          <w:rFonts w:ascii="Times New Roman" w:eastAsia="Calibri" w:hAnsi="Times New Roman" w:cs="Times New Roman"/>
          <w:b/>
          <w:sz w:val="28"/>
          <w:szCs w:val="28"/>
        </w:rPr>
        <w:t>2 890 706,00рублей</w:t>
      </w:r>
      <w:r w:rsidRPr="005A28A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28AF">
        <w:rPr>
          <w:rFonts w:ascii="Times New Roman" w:eastAsia="Calibri" w:hAnsi="Times New Roman" w:cs="Times New Roman"/>
          <w:sz w:val="28"/>
          <w:szCs w:val="28"/>
        </w:rPr>
        <w:t xml:space="preserve">2) на 2023 год в </w:t>
      </w:r>
      <w:r w:rsidRPr="005A28AF">
        <w:rPr>
          <w:rFonts w:ascii="Times New Roman" w:eastAsia="Calibri" w:hAnsi="Times New Roman" w:cs="Times New Roman"/>
          <w:b/>
          <w:sz w:val="28"/>
          <w:szCs w:val="28"/>
        </w:rPr>
        <w:t xml:space="preserve">сумме 724 800,00 </w:t>
      </w:r>
      <w:r w:rsidRPr="005A28AF">
        <w:rPr>
          <w:rFonts w:ascii="Times New Roman" w:eastAsia="Calibri" w:hAnsi="Times New Roman" w:cs="Times New Roman"/>
          <w:sz w:val="28"/>
          <w:szCs w:val="28"/>
        </w:rPr>
        <w:t xml:space="preserve">рублей, на 2024 год в сумме </w:t>
      </w:r>
      <w:r w:rsidRPr="005A28AF">
        <w:rPr>
          <w:rFonts w:ascii="Times New Roman" w:eastAsia="Calibri" w:hAnsi="Times New Roman" w:cs="Times New Roman"/>
          <w:b/>
          <w:sz w:val="28"/>
          <w:szCs w:val="28"/>
        </w:rPr>
        <w:t>764 200,00</w:t>
      </w:r>
      <w:r w:rsidRPr="005A28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28AF">
        <w:rPr>
          <w:rFonts w:ascii="Times New Roman" w:eastAsia="Calibri" w:hAnsi="Times New Roman" w:cs="Times New Roman"/>
          <w:color w:val="000000"/>
          <w:sz w:val="28"/>
          <w:szCs w:val="28"/>
        </w:rPr>
        <w:t>рублей.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8. Источники финансирования дефицита бюджета</w:t>
      </w:r>
    </w:p>
    <w:p w:rsidR="005A28AF" w:rsidRPr="005A28AF" w:rsidRDefault="005A28AF" w:rsidP="005A2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28AF" w:rsidRPr="005A28AF" w:rsidRDefault="005A28AF" w:rsidP="005A28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8AF">
        <w:rPr>
          <w:rFonts w:ascii="Times New Roman" w:eastAsia="Calibri" w:hAnsi="Times New Roman" w:cs="Times New Roman"/>
          <w:sz w:val="28"/>
          <w:szCs w:val="28"/>
        </w:rPr>
        <w:t xml:space="preserve">Установить источники финансирования дефицита местного бюджета на 2022 год и плановый период 2023 и 2024 годов согласно </w:t>
      </w:r>
      <w:r w:rsidRPr="005A28AF">
        <w:rPr>
          <w:rFonts w:ascii="Times New Roman" w:eastAsia="Calibri" w:hAnsi="Times New Roman" w:cs="Times New Roman"/>
          <w:b/>
          <w:sz w:val="28"/>
          <w:szCs w:val="28"/>
        </w:rPr>
        <w:t>Приложению 9</w:t>
      </w:r>
      <w:r w:rsidRPr="005A28AF">
        <w:rPr>
          <w:rFonts w:ascii="Times New Roman" w:eastAsia="Calibri" w:hAnsi="Times New Roman" w:cs="Times New Roman"/>
          <w:sz w:val="28"/>
          <w:szCs w:val="28"/>
        </w:rPr>
        <w:t xml:space="preserve"> к настоящему Решению.</w:t>
      </w:r>
    </w:p>
    <w:p w:rsidR="005A28AF" w:rsidRPr="005A28AF" w:rsidRDefault="005A28AF" w:rsidP="005A2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9. Муниципальные внутренние заимствования 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8AF" w:rsidRPr="005A28AF" w:rsidRDefault="005A28AF" w:rsidP="005A28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8AF">
        <w:rPr>
          <w:rFonts w:ascii="Times New Roman" w:eastAsia="Calibri" w:hAnsi="Times New Roman" w:cs="Times New Roman"/>
          <w:sz w:val="28"/>
          <w:szCs w:val="28"/>
        </w:rPr>
        <w:t xml:space="preserve">1.Утвердить программу муниципальных внутренних заимствований Лозовского сельсовета </w:t>
      </w:r>
      <w:proofErr w:type="spellStart"/>
      <w:r w:rsidRPr="005A28AF">
        <w:rPr>
          <w:rFonts w:ascii="Times New Roman" w:eastAsia="Calibri" w:hAnsi="Times New Roman" w:cs="Times New Roman"/>
          <w:sz w:val="28"/>
          <w:szCs w:val="28"/>
        </w:rPr>
        <w:t>Баганского</w:t>
      </w:r>
      <w:proofErr w:type="spellEnd"/>
      <w:r w:rsidRPr="005A28AF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Pr="005A28A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5A28AF">
        <w:rPr>
          <w:rFonts w:ascii="Times New Roman" w:eastAsia="Calibri" w:hAnsi="Times New Roman" w:cs="Times New Roman"/>
          <w:sz w:val="28"/>
          <w:szCs w:val="28"/>
        </w:rPr>
        <w:t>на 2022 год и плановый период 2023 и 2024 годов согласно</w:t>
      </w:r>
      <w:r w:rsidRPr="005A28AF">
        <w:rPr>
          <w:rFonts w:ascii="Times New Roman" w:eastAsia="Calibri" w:hAnsi="Times New Roman" w:cs="Times New Roman"/>
          <w:b/>
          <w:sz w:val="28"/>
          <w:szCs w:val="28"/>
        </w:rPr>
        <w:t xml:space="preserve"> Приложению 10</w:t>
      </w:r>
      <w:r w:rsidRPr="005A28AF">
        <w:rPr>
          <w:rFonts w:ascii="Times New Roman" w:eastAsia="Calibri" w:hAnsi="Times New Roman" w:cs="Times New Roman"/>
          <w:sz w:val="28"/>
          <w:szCs w:val="28"/>
        </w:rPr>
        <w:t xml:space="preserve"> к настоящему Решению.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A28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2.Установить, что в 2022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hyperlink r:id="rId11" w:history="1">
        <w:r w:rsidRPr="005A28A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Программой</w:t>
        </w:r>
      </w:hyperlink>
      <w:r w:rsidRPr="005A28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муниципальных внутренних заимствований </w:t>
      </w: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Лозовского сельсовета </w:t>
      </w:r>
      <w:proofErr w:type="spellStart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</w:t>
      </w:r>
      <w:r w:rsidRPr="005A28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2022 год, с последующим внесением соответствующих изменений в Программу муниципальных внутренних заимствований </w:t>
      </w: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Лозовского сельсовета </w:t>
      </w:r>
      <w:proofErr w:type="spellStart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5A28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A28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2022</w:t>
      </w:r>
      <w:proofErr w:type="gramEnd"/>
      <w:r w:rsidRPr="005A28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28AF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Предоставить право администрации </w:t>
      </w:r>
      <w:r w:rsidRPr="005A28AF">
        <w:rPr>
          <w:rFonts w:ascii="Times New Roman" w:eastAsia="Calibri" w:hAnsi="Times New Roman" w:cs="Times New Roman"/>
          <w:sz w:val="28"/>
          <w:szCs w:val="28"/>
        </w:rPr>
        <w:t xml:space="preserve">Лозовского сельсовета </w:t>
      </w:r>
      <w:proofErr w:type="spellStart"/>
      <w:r w:rsidRPr="005A28AF">
        <w:rPr>
          <w:rFonts w:ascii="Times New Roman" w:eastAsia="Calibri" w:hAnsi="Times New Roman" w:cs="Times New Roman"/>
          <w:sz w:val="28"/>
          <w:szCs w:val="28"/>
        </w:rPr>
        <w:t>Баганского</w:t>
      </w:r>
      <w:proofErr w:type="spellEnd"/>
      <w:r w:rsidRPr="005A28AF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Pr="005A28A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5A28AF">
        <w:rPr>
          <w:rFonts w:ascii="Times New Roman" w:eastAsia="Calibri" w:hAnsi="Times New Roman" w:cs="Times New Roman"/>
          <w:bCs/>
          <w:sz w:val="28"/>
          <w:szCs w:val="28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12" w:history="1">
        <w:r w:rsidRPr="005A28AF">
          <w:rPr>
            <w:rFonts w:ascii="Times New Roman" w:eastAsia="Calibri" w:hAnsi="Times New Roman" w:cs="Times New Roman"/>
            <w:bCs/>
            <w:sz w:val="28"/>
            <w:szCs w:val="28"/>
          </w:rPr>
          <w:t>пунктом 2 статьи 93.6</w:t>
        </w:r>
      </w:hyperlink>
      <w:r w:rsidRPr="005A28AF">
        <w:rPr>
          <w:rFonts w:ascii="Times New Roman" w:eastAsia="Calibri" w:hAnsi="Times New Roman" w:cs="Times New Roman"/>
          <w:bCs/>
          <w:sz w:val="28"/>
          <w:szCs w:val="28"/>
        </w:rPr>
        <w:t xml:space="preserve"> Бюджетного кодекса Российской Федерации.</w:t>
      </w:r>
    </w:p>
    <w:p w:rsidR="005A28AF" w:rsidRPr="005A28AF" w:rsidRDefault="005A28AF" w:rsidP="005A2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10. Предоставление муниципальных гарантий Лозовского сельсовета </w:t>
      </w:r>
      <w:proofErr w:type="spellStart"/>
      <w:r w:rsidRPr="005A2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Баганского</w:t>
      </w:r>
      <w:proofErr w:type="spellEnd"/>
      <w:r w:rsidRPr="005A2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  <w:r w:rsidRPr="005A28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A2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валюте Российской Федерации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8AF" w:rsidRPr="005A28AF" w:rsidRDefault="005A28AF" w:rsidP="005A28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8AF">
        <w:rPr>
          <w:rFonts w:ascii="Times New Roman" w:eastAsia="Calibri" w:hAnsi="Times New Roman" w:cs="Times New Roman"/>
          <w:sz w:val="28"/>
          <w:szCs w:val="28"/>
        </w:rPr>
        <w:t xml:space="preserve">Утвердить программу муниципальных гарантий Лозовского сельсовета </w:t>
      </w:r>
      <w:proofErr w:type="spellStart"/>
      <w:r w:rsidRPr="005A28AF">
        <w:rPr>
          <w:rFonts w:ascii="Times New Roman" w:eastAsia="Calibri" w:hAnsi="Times New Roman" w:cs="Times New Roman"/>
          <w:sz w:val="28"/>
          <w:szCs w:val="28"/>
        </w:rPr>
        <w:t>Баганского</w:t>
      </w:r>
      <w:proofErr w:type="spellEnd"/>
      <w:r w:rsidRPr="005A28AF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Pr="005A28A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5A28AF">
        <w:rPr>
          <w:rFonts w:ascii="Times New Roman" w:eastAsia="Calibri" w:hAnsi="Times New Roman" w:cs="Times New Roman"/>
          <w:sz w:val="28"/>
          <w:szCs w:val="28"/>
        </w:rPr>
        <w:t xml:space="preserve">в валюте Российской Федерации на 2022 год и плановый период 2023 и 2024 годов согласно </w:t>
      </w:r>
      <w:r w:rsidRPr="005A28AF">
        <w:rPr>
          <w:rFonts w:ascii="Times New Roman" w:eastAsia="Calibri" w:hAnsi="Times New Roman" w:cs="Times New Roman"/>
          <w:b/>
          <w:sz w:val="28"/>
          <w:szCs w:val="28"/>
        </w:rPr>
        <w:t>Приложению 11 к</w:t>
      </w:r>
      <w:r w:rsidRPr="005A28AF">
        <w:rPr>
          <w:rFonts w:ascii="Times New Roman" w:eastAsia="Calibri" w:hAnsi="Times New Roman" w:cs="Times New Roman"/>
          <w:sz w:val="28"/>
          <w:szCs w:val="28"/>
        </w:rPr>
        <w:t xml:space="preserve"> настоящему Решению.</w:t>
      </w:r>
    </w:p>
    <w:p w:rsidR="005A28AF" w:rsidRPr="005A28AF" w:rsidRDefault="005A28AF" w:rsidP="005A28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Статья 11. Муниципальные программы Лозовского сельсовета </w:t>
      </w:r>
      <w:proofErr w:type="spellStart"/>
      <w:r w:rsidRPr="005A2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Баганского</w:t>
      </w:r>
      <w:proofErr w:type="spellEnd"/>
      <w:r w:rsidRPr="005A2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1.Утвердить перечень муниципальных программ, предусмотренных к финансированию из местного бюджета в 2022 году и плановом периоде 2023 и 2024 годах согласно </w:t>
      </w:r>
      <w:r w:rsidRPr="005A28A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Приложению 12 </w:t>
      </w:r>
      <w:r w:rsidRPr="005A28AF">
        <w:rPr>
          <w:rFonts w:ascii="Times New Roman" w:eastAsia="Times New Roman" w:hAnsi="Times New Roman" w:cs="Arial"/>
          <w:sz w:val="28"/>
          <w:szCs w:val="28"/>
          <w:lang w:eastAsia="ru-RU"/>
        </w:rPr>
        <w:t>к</w:t>
      </w:r>
      <w:r w:rsidRPr="005A28A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Pr="005A28AF">
        <w:rPr>
          <w:rFonts w:ascii="Times New Roman" w:eastAsia="Times New Roman" w:hAnsi="Times New Roman" w:cs="Arial"/>
          <w:sz w:val="28"/>
          <w:szCs w:val="28"/>
          <w:lang w:eastAsia="ru-RU"/>
        </w:rPr>
        <w:t>настоящему Решению.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8AF">
        <w:rPr>
          <w:rFonts w:ascii="Times New Roman" w:eastAsia="Calibri" w:hAnsi="Times New Roman" w:cs="Times New Roman"/>
          <w:sz w:val="28"/>
          <w:szCs w:val="28"/>
        </w:rPr>
        <w:t xml:space="preserve">2.Установить,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Лозовского сельсовета </w:t>
      </w:r>
      <w:proofErr w:type="spellStart"/>
      <w:r w:rsidRPr="005A28AF">
        <w:rPr>
          <w:rFonts w:ascii="Times New Roman" w:eastAsia="Calibri" w:hAnsi="Times New Roman" w:cs="Times New Roman"/>
          <w:sz w:val="28"/>
          <w:szCs w:val="28"/>
        </w:rPr>
        <w:t>Баганского</w:t>
      </w:r>
      <w:proofErr w:type="spellEnd"/>
      <w:r w:rsidRPr="005A28AF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области.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8AF">
        <w:rPr>
          <w:rFonts w:ascii="Times New Roman" w:eastAsia="Calibri" w:hAnsi="Times New Roman" w:cs="Times New Roman"/>
          <w:sz w:val="28"/>
          <w:szCs w:val="28"/>
        </w:rPr>
        <w:t xml:space="preserve">Муниципальные программы Лозовского сельсовета </w:t>
      </w:r>
      <w:proofErr w:type="spellStart"/>
      <w:r w:rsidRPr="005A28AF">
        <w:rPr>
          <w:rFonts w:ascii="Times New Roman" w:eastAsia="Calibri" w:hAnsi="Times New Roman" w:cs="Times New Roman"/>
          <w:sz w:val="28"/>
          <w:szCs w:val="28"/>
        </w:rPr>
        <w:t>Баганского</w:t>
      </w:r>
      <w:proofErr w:type="spellEnd"/>
      <w:r w:rsidRPr="005A28AF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области, не включенные в перечень, не подлежат финансированию в 2023-2024 годах.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12. Возврат остатков субсидий, предоставленных из местного бюджета муниципальным учреждениям Лозовского сельсовета </w:t>
      </w:r>
      <w:proofErr w:type="spellStart"/>
      <w:r w:rsidRPr="005A2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Баганского</w:t>
      </w:r>
      <w:proofErr w:type="spellEnd"/>
      <w:r w:rsidRPr="005A2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/>
          <w:i/>
          <w:sz w:val="24"/>
          <w:szCs w:val="24"/>
          <w:lang w:eastAsia="ru-RU"/>
        </w:rPr>
      </w:pPr>
      <w:r w:rsidRPr="005A28A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 </w:t>
      </w:r>
      <w:proofErr w:type="gramStart"/>
      <w:r w:rsidRPr="005A28A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Остатки не использованных в текущем финансовом году субсидий, предоставленных из местного бюджета муниципальным бюджетным учреждениям Лозовского сельсовета </w:t>
      </w:r>
      <w:proofErr w:type="spellStart"/>
      <w:r w:rsidRPr="005A28AF">
        <w:rPr>
          <w:rFonts w:ascii="Times New Roman" w:eastAsia="Times New Roman" w:hAnsi="Times New Roman" w:cs="Arial"/>
          <w:sz w:val="28"/>
          <w:szCs w:val="28"/>
          <w:lang w:eastAsia="ru-RU"/>
        </w:rPr>
        <w:t>Баганского</w:t>
      </w:r>
      <w:proofErr w:type="spellEnd"/>
      <w:r w:rsidRPr="005A28A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района Новосибирской области, муниципальным автономным учреждениям Лозовского сельсовета </w:t>
      </w:r>
      <w:proofErr w:type="spellStart"/>
      <w:r w:rsidRPr="005A28AF">
        <w:rPr>
          <w:rFonts w:ascii="Times New Roman" w:eastAsia="Times New Roman" w:hAnsi="Times New Roman" w:cs="Arial"/>
          <w:sz w:val="28"/>
          <w:szCs w:val="28"/>
          <w:lang w:eastAsia="ru-RU"/>
        </w:rPr>
        <w:t>Баганского</w:t>
      </w:r>
      <w:proofErr w:type="spellEnd"/>
      <w:r w:rsidRPr="005A28A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района Новосибирской области</w:t>
      </w:r>
      <w:r w:rsidRPr="005A28AF">
        <w:rPr>
          <w:rFonts w:ascii="Times New Roman" w:eastAsia="Times New Roman" w:hAnsi="Times New Roman" w:cs="Arial"/>
          <w:b/>
          <w:i/>
          <w:sz w:val="24"/>
          <w:szCs w:val="24"/>
          <w:lang w:eastAsia="ru-RU"/>
        </w:rPr>
        <w:t xml:space="preserve"> </w:t>
      </w:r>
      <w:r w:rsidRPr="005A28AF">
        <w:rPr>
          <w:rFonts w:ascii="Times New Roman" w:eastAsia="Times New Roman" w:hAnsi="Times New Roman" w:cs="Arial"/>
          <w:sz w:val="28"/>
          <w:szCs w:val="28"/>
          <w:lang w:eastAsia="ru-RU"/>
        </w:rPr>
        <w:t>на финансовое обеспечение выполнения ими муниципального задания, в очередном финансовом году подлежат возврату указанными учреждениями в местный  бюджет в объеме, соответствующем не достигнутым показателям муниципального задания такими учреждениями, в порядке</w:t>
      </w:r>
      <w:proofErr w:type="gramEnd"/>
      <w:r w:rsidRPr="005A28A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proofErr w:type="gramStart"/>
      <w:r w:rsidRPr="005A28AF">
        <w:rPr>
          <w:rFonts w:ascii="Times New Roman" w:eastAsia="Times New Roman" w:hAnsi="Times New Roman" w:cs="Arial"/>
          <w:sz w:val="28"/>
          <w:szCs w:val="28"/>
          <w:lang w:eastAsia="ru-RU"/>
        </w:rPr>
        <w:t>установленном</w:t>
      </w:r>
      <w:proofErr w:type="gramEnd"/>
      <w:r w:rsidRPr="005A28A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администрацией Лозовского сельсовета </w:t>
      </w:r>
      <w:proofErr w:type="spellStart"/>
      <w:r w:rsidRPr="005A28AF">
        <w:rPr>
          <w:rFonts w:ascii="Times New Roman" w:eastAsia="Times New Roman" w:hAnsi="Times New Roman" w:cs="Arial"/>
          <w:sz w:val="28"/>
          <w:szCs w:val="28"/>
          <w:lang w:eastAsia="ru-RU"/>
        </w:rPr>
        <w:t>Баганского</w:t>
      </w:r>
      <w:proofErr w:type="spellEnd"/>
      <w:r w:rsidRPr="005A28A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района Новосибирской области.</w:t>
      </w:r>
      <w:r w:rsidRPr="005A28AF">
        <w:rPr>
          <w:rFonts w:ascii="Times New Roman" w:eastAsia="Times New Roman" w:hAnsi="Times New Roman" w:cs="Arial"/>
          <w:b/>
          <w:i/>
          <w:sz w:val="24"/>
          <w:szCs w:val="24"/>
          <w:lang w:eastAsia="ru-RU"/>
        </w:rPr>
        <w:t xml:space="preserve"> 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8AF">
        <w:rPr>
          <w:rFonts w:ascii="Times New Roman" w:eastAsia="Calibri" w:hAnsi="Times New Roman" w:cs="Times New Roman"/>
          <w:sz w:val="28"/>
          <w:szCs w:val="28"/>
        </w:rPr>
        <w:t xml:space="preserve"> Остатки средств, перечисленные бюджетными и автономными учреждениями в соответствующий бюджет, могут быть возвращены бюджетным учреждениям в очередном финансовом году при наличии потребности в направлении их </w:t>
      </w:r>
      <w:proofErr w:type="gramStart"/>
      <w:r w:rsidRPr="005A28AF">
        <w:rPr>
          <w:rFonts w:ascii="Times New Roman" w:eastAsia="Calibri" w:hAnsi="Times New Roman" w:cs="Times New Roman"/>
          <w:sz w:val="28"/>
          <w:szCs w:val="28"/>
        </w:rPr>
        <w:t>на те</w:t>
      </w:r>
      <w:proofErr w:type="gramEnd"/>
      <w:r w:rsidRPr="005A28AF">
        <w:rPr>
          <w:rFonts w:ascii="Times New Roman" w:eastAsia="Calibri" w:hAnsi="Times New Roman" w:cs="Times New Roman"/>
          <w:sz w:val="28"/>
          <w:szCs w:val="28"/>
        </w:rPr>
        <w:t xml:space="preserve"> же цели в соответствии с решением главного распорядителя бюджетных средств.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13. Муниципальный внутренний долг Лозовского сельсовета </w:t>
      </w:r>
      <w:proofErr w:type="spellStart"/>
      <w:r w:rsidRPr="005A2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Баганского</w:t>
      </w:r>
      <w:proofErr w:type="spellEnd"/>
      <w:r w:rsidRPr="005A2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  <w:r w:rsidRPr="005A28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A2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расходы на его обслуживание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8AF" w:rsidRPr="005A28AF" w:rsidRDefault="005A28AF" w:rsidP="005A28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8AF">
        <w:rPr>
          <w:rFonts w:ascii="Times New Roman" w:eastAsia="Calibri" w:hAnsi="Times New Roman" w:cs="Times New Roman"/>
          <w:sz w:val="28"/>
          <w:szCs w:val="28"/>
        </w:rPr>
        <w:t>1. </w:t>
      </w:r>
      <w:proofErr w:type="gramStart"/>
      <w:r w:rsidRPr="005A28AF">
        <w:rPr>
          <w:rFonts w:ascii="Times New Roman" w:eastAsia="Calibri" w:hAnsi="Times New Roman" w:cs="Times New Roman"/>
          <w:sz w:val="28"/>
          <w:szCs w:val="28"/>
        </w:rPr>
        <w:t xml:space="preserve">Установить верхний предел муниципального внутреннего долга Лозовского сельсовета </w:t>
      </w:r>
      <w:proofErr w:type="spellStart"/>
      <w:r w:rsidRPr="005A28AF">
        <w:rPr>
          <w:rFonts w:ascii="Times New Roman" w:eastAsia="Calibri" w:hAnsi="Times New Roman" w:cs="Times New Roman"/>
          <w:sz w:val="28"/>
          <w:szCs w:val="28"/>
        </w:rPr>
        <w:t>Баганского</w:t>
      </w:r>
      <w:proofErr w:type="spellEnd"/>
      <w:r w:rsidRPr="005A28AF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на 1 января 2023 года в сумме 1 727 825,00 рублей, в том числе верхний предел долга по муниципальным гарантиям Лозовского сельсовета </w:t>
      </w:r>
      <w:proofErr w:type="spellStart"/>
      <w:r w:rsidRPr="005A28AF">
        <w:rPr>
          <w:rFonts w:ascii="Times New Roman" w:eastAsia="Calibri" w:hAnsi="Times New Roman" w:cs="Times New Roman"/>
          <w:sz w:val="28"/>
          <w:szCs w:val="28"/>
        </w:rPr>
        <w:t>Баганского</w:t>
      </w:r>
      <w:proofErr w:type="spellEnd"/>
      <w:r w:rsidRPr="005A28AF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в сумме 1 727 825,00 рублей, на 1 января 2024 года в сумме 1 779 850,00 рублей, в том числе верхний предел</w:t>
      </w:r>
      <w:proofErr w:type="gramEnd"/>
      <w:r w:rsidRPr="005A28AF">
        <w:rPr>
          <w:rFonts w:ascii="Times New Roman" w:eastAsia="Calibri" w:hAnsi="Times New Roman" w:cs="Times New Roman"/>
          <w:sz w:val="28"/>
          <w:szCs w:val="28"/>
        </w:rPr>
        <w:t xml:space="preserve"> долга по муниципальным гарантиям Лозовского сельсовета </w:t>
      </w:r>
      <w:proofErr w:type="spellStart"/>
      <w:r w:rsidRPr="005A28AF">
        <w:rPr>
          <w:rFonts w:ascii="Times New Roman" w:eastAsia="Calibri" w:hAnsi="Times New Roman" w:cs="Times New Roman"/>
          <w:sz w:val="28"/>
          <w:szCs w:val="28"/>
        </w:rPr>
        <w:t>Баганского</w:t>
      </w:r>
      <w:proofErr w:type="spellEnd"/>
      <w:r w:rsidRPr="005A28AF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Pr="005A28A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5A28AF">
        <w:rPr>
          <w:rFonts w:ascii="Times New Roman" w:eastAsia="Calibri" w:hAnsi="Times New Roman" w:cs="Times New Roman"/>
          <w:sz w:val="28"/>
          <w:szCs w:val="28"/>
        </w:rPr>
        <w:t xml:space="preserve">в сумме 1 779 850,00 рублей, и на 1 января 2025 года в сумме 1 836 600,00 рублей, в </w:t>
      </w:r>
      <w:r w:rsidRPr="005A28A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том числе верхний предел долга по муниципальным гарантиям Лозовского сельсовета </w:t>
      </w:r>
      <w:proofErr w:type="spellStart"/>
      <w:r w:rsidRPr="005A28AF">
        <w:rPr>
          <w:rFonts w:ascii="Times New Roman" w:eastAsia="Calibri" w:hAnsi="Times New Roman" w:cs="Times New Roman"/>
          <w:sz w:val="28"/>
          <w:szCs w:val="28"/>
        </w:rPr>
        <w:t>Баганского</w:t>
      </w:r>
      <w:proofErr w:type="spellEnd"/>
      <w:r w:rsidRPr="005A28AF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Pr="005A28A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5A28AF">
        <w:rPr>
          <w:rFonts w:ascii="Times New Roman" w:eastAsia="Calibri" w:hAnsi="Times New Roman" w:cs="Times New Roman"/>
          <w:sz w:val="28"/>
          <w:szCs w:val="28"/>
        </w:rPr>
        <w:t>в сумме 1 836 600,00 рублей.</w:t>
      </w:r>
    </w:p>
    <w:p w:rsidR="005A28AF" w:rsidRPr="005A28AF" w:rsidRDefault="005A28AF" w:rsidP="005A28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28AF">
        <w:rPr>
          <w:rFonts w:ascii="Times New Roman" w:eastAsia="Calibri" w:hAnsi="Times New Roman" w:cs="Times New Roman"/>
          <w:sz w:val="28"/>
          <w:szCs w:val="28"/>
        </w:rPr>
        <w:t xml:space="preserve"> 2.Установить предельный объем муниципального долга Лозовского сельсовета </w:t>
      </w:r>
      <w:proofErr w:type="spellStart"/>
      <w:r w:rsidRPr="005A28AF">
        <w:rPr>
          <w:rFonts w:ascii="Times New Roman" w:eastAsia="Calibri" w:hAnsi="Times New Roman" w:cs="Times New Roman"/>
          <w:sz w:val="28"/>
          <w:szCs w:val="28"/>
        </w:rPr>
        <w:t>Баганского</w:t>
      </w:r>
      <w:proofErr w:type="spellEnd"/>
      <w:r w:rsidRPr="005A28AF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на 2022 год в сумме 1 727 825,00 рублей, на 2023 год в сумме 1 779 850,00 рублей и на 2024 год в сумме 1 836 600,00 рублей</w:t>
      </w:r>
      <w:r w:rsidRPr="005A28A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A28AF" w:rsidRPr="005A28AF" w:rsidRDefault="005A28AF" w:rsidP="005A28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28AF">
        <w:rPr>
          <w:rFonts w:ascii="Times New Roman" w:eastAsia="Calibri" w:hAnsi="Times New Roman" w:cs="Times New Roman"/>
          <w:sz w:val="28"/>
          <w:szCs w:val="28"/>
        </w:rPr>
        <w:t xml:space="preserve">3.Установить объем расходов местного бюджета на обслуживание муниципального долга Лозовского сельсовета </w:t>
      </w:r>
      <w:proofErr w:type="spellStart"/>
      <w:r w:rsidRPr="005A28AF">
        <w:rPr>
          <w:rFonts w:ascii="Times New Roman" w:eastAsia="Calibri" w:hAnsi="Times New Roman" w:cs="Times New Roman"/>
          <w:sz w:val="28"/>
          <w:szCs w:val="28"/>
        </w:rPr>
        <w:t>Баганского</w:t>
      </w:r>
      <w:proofErr w:type="spellEnd"/>
      <w:r w:rsidRPr="005A28AF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на 2022 год в </w:t>
      </w:r>
      <w:r w:rsidRPr="005A2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сумме </w:t>
      </w:r>
      <w:r w:rsidRPr="005A28AF">
        <w:rPr>
          <w:rFonts w:ascii="Times New Roman" w:eastAsia="Calibri" w:hAnsi="Times New Roman" w:cs="Times New Roman"/>
          <w:sz w:val="28"/>
          <w:szCs w:val="28"/>
        </w:rPr>
        <w:t xml:space="preserve">1 727 825,00 </w:t>
      </w:r>
      <w:r w:rsidRPr="005A28AF">
        <w:rPr>
          <w:rFonts w:ascii="Times New Roman" w:eastAsia="Calibri" w:hAnsi="Times New Roman" w:cs="Times New Roman"/>
          <w:color w:val="000000"/>
          <w:sz w:val="28"/>
          <w:szCs w:val="28"/>
        </w:rPr>
        <w:t>рублей, на 2023 год в сумме 1 779 850,00 рублей и на 2024 год в сумме 1 836 600,00 рублей.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14. Особенности использования остатков средств местного бюджета на начало текущего финансового года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Лозовского сельсовета </w:t>
      </w:r>
      <w:proofErr w:type="spellStart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5A28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</w:t>
      </w:r>
      <w:proofErr w:type="gramEnd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15. Особенности исполнения местного бюджета в 2022 году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Установить в соответствии с пунктом 8 статьи 217 Бюджетного кодекса Российской Федерации следующие основания для внесения в 2022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изменении порядка применения бюджетной классификации;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</w:t>
      </w: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Федерации, между видами расходов, обусловленное изменением законодательства;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средства местного бюджета;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изменение бюджетных ассигнований в части </w:t>
      </w:r>
      <w:proofErr w:type="spellStart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proofErr w:type="gramEnd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proofErr w:type="gramEnd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расходного обязательства из областного (районного) бюджета;</w:t>
      </w:r>
      <w:proofErr w:type="gramEnd"/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</w:t>
      </w: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текущего финансового года, а также восстановленных в текущем финансовом году;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т</w:t>
      </w:r>
      <w:proofErr w:type="gramEnd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Лозовского сельсовета </w:t>
      </w:r>
      <w:proofErr w:type="spellStart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Лозовского сельсовета </w:t>
      </w:r>
      <w:proofErr w:type="spellStart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  <w:proofErr w:type="gramEnd"/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16. Вступление в силу настоящего Решения</w:t>
      </w: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1 января 2022 года и подлежит официальному опубликованию не позднее 10 дней после его подписания в установленном порядке.</w:t>
      </w:r>
    </w:p>
    <w:p w:rsidR="005A28AF" w:rsidRPr="005A28AF" w:rsidRDefault="005A28AF" w:rsidP="005A28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28AF" w:rsidRPr="005A28AF" w:rsidRDefault="005A28AF" w:rsidP="005A2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28AF" w:rsidRPr="005A28AF" w:rsidRDefault="005A28AF" w:rsidP="005A28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5A28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</w:t>
      </w:r>
    </w:p>
    <w:p w:rsidR="005A28AF" w:rsidRPr="005A28AF" w:rsidRDefault="005A28AF" w:rsidP="005A28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Лозовского сельсовета </w:t>
      </w:r>
    </w:p>
    <w:p w:rsidR="005A28AF" w:rsidRPr="005A28AF" w:rsidRDefault="005A28AF" w:rsidP="005A28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5A28AF" w:rsidRPr="005A28AF" w:rsidRDefault="005A28AF" w:rsidP="005A28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5A28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A28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В.А Суворов</w:t>
      </w:r>
    </w:p>
    <w:p w:rsidR="005A28AF" w:rsidRPr="005A28AF" w:rsidRDefault="005A28AF" w:rsidP="005A28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28AF" w:rsidRPr="005A28AF" w:rsidRDefault="005A28AF" w:rsidP="005A28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5A28AF" w:rsidRPr="005A28AF" w:rsidRDefault="005A28AF" w:rsidP="005A28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Лозовского сельсовета </w:t>
      </w:r>
    </w:p>
    <w:p w:rsidR="005A28AF" w:rsidRPr="005A28AF" w:rsidRDefault="005A28AF" w:rsidP="005A28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5A28AF" w:rsidRPr="005A28AF" w:rsidRDefault="005A28AF" w:rsidP="005A28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         А.И. Савченко</w:t>
      </w:r>
      <w:r w:rsidRPr="005A28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A28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A28AF" w:rsidRPr="005A28AF" w:rsidRDefault="005A28AF" w:rsidP="005A28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28AF" w:rsidRPr="005A28AF" w:rsidRDefault="005A28AF" w:rsidP="005A28A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28AF" w:rsidRDefault="005A28AF"/>
    <w:p w:rsidR="005A28AF" w:rsidRPr="005A28AF" w:rsidRDefault="005A28AF" w:rsidP="005A28AF"/>
    <w:p w:rsidR="005A28AF" w:rsidRPr="005A28AF" w:rsidRDefault="005A28AF" w:rsidP="005A28AF"/>
    <w:p w:rsidR="005A28AF" w:rsidRPr="005A28AF" w:rsidRDefault="005A28AF" w:rsidP="005A28AF"/>
    <w:p w:rsidR="005A28AF" w:rsidRPr="005A28AF" w:rsidRDefault="005A28AF" w:rsidP="005A28AF"/>
    <w:p w:rsidR="005A28AF" w:rsidRPr="005A28AF" w:rsidRDefault="005A28AF" w:rsidP="005A28AF"/>
    <w:p w:rsidR="005A28AF" w:rsidRPr="005A28AF" w:rsidRDefault="005A28AF" w:rsidP="005A28AF"/>
    <w:p w:rsidR="005A28AF" w:rsidRPr="005A28AF" w:rsidRDefault="005A28AF" w:rsidP="005A28AF"/>
    <w:p w:rsidR="005A28AF" w:rsidRPr="005A28AF" w:rsidRDefault="005A28AF" w:rsidP="005A28AF"/>
    <w:p w:rsidR="005A28AF" w:rsidRPr="005A28AF" w:rsidRDefault="005A28AF" w:rsidP="005A28AF"/>
    <w:p w:rsidR="005A28AF" w:rsidRPr="005A28AF" w:rsidRDefault="005A28AF" w:rsidP="005A28AF"/>
    <w:p w:rsidR="005A28AF" w:rsidRPr="005A28AF" w:rsidRDefault="005A28AF" w:rsidP="005A28AF"/>
    <w:p w:rsidR="005A28AF" w:rsidRDefault="005A28AF" w:rsidP="005A28AF"/>
    <w:p w:rsidR="0024707B" w:rsidRDefault="005A28AF" w:rsidP="005A28AF">
      <w:pPr>
        <w:tabs>
          <w:tab w:val="left" w:pos="1212"/>
        </w:tabs>
      </w:pPr>
      <w:r>
        <w:tab/>
      </w:r>
    </w:p>
    <w:p w:rsidR="005A28AF" w:rsidRDefault="005A28AF" w:rsidP="005A28AF">
      <w:pPr>
        <w:tabs>
          <w:tab w:val="left" w:pos="1212"/>
        </w:tabs>
      </w:pPr>
    </w:p>
    <w:p w:rsidR="005A28AF" w:rsidRDefault="005A28AF" w:rsidP="005A28AF">
      <w:pPr>
        <w:tabs>
          <w:tab w:val="left" w:pos="1212"/>
        </w:tabs>
      </w:pPr>
    </w:p>
    <w:p w:rsidR="005A28AF" w:rsidRDefault="005A28AF" w:rsidP="005A28AF">
      <w:pPr>
        <w:tabs>
          <w:tab w:val="left" w:pos="1212"/>
        </w:tabs>
      </w:pPr>
    </w:p>
    <w:p w:rsidR="005A28AF" w:rsidRDefault="005A28AF" w:rsidP="005A28AF">
      <w:pPr>
        <w:tabs>
          <w:tab w:val="left" w:pos="1212"/>
        </w:tabs>
      </w:pPr>
    </w:p>
    <w:p w:rsidR="005A28AF" w:rsidRDefault="005A28AF" w:rsidP="005A28AF">
      <w:pPr>
        <w:tabs>
          <w:tab w:val="left" w:pos="1212"/>
        </w:tabs>
      </w:pPr>
    </w:p>
    <w:p w:rsidR="005A28AF" w:rsidRDefault="005A28AF" w:rsidP="005A28AF">
      <w:pPr>
        <w:tabs>
          <w:tab w:val="left" w:pos="1212"/>
        </w:tabs>
      </w:pPr>
    </w:p>
    <w:p w:rsidR="005A28AF" w:rsidRDefault="005A28AF" w:rsidP="005A28AF">
      <w:pPr>
        <w:tabs>
          <w:tab w:val="left" w:pos="1212"/>
        </w:tabs>
      </w:pPr>
    </w:p>
    <w:p w:rsidR="005A28AF" w:rsidRDefault="005A28AF" w:rsidP="005A28AF">
      <w:pPr>
        <w:tabs>
          <w:tab w:val="left" w:pos="1212"/>
        </w:tabs>
      </w:pPr>
    </w:p>
    <w:p w:rsidR="005A28AF" w:rsidRDefault="005A28AF" w:rsidP="005A28AF">
      <w:pPr>
        <w:tabs>
          <w:tab w:val="left" w:pos="1212"/>
        </w:tabs>
      </w:pPr>
    </w:p>
    <w:p w:rsidR="005A28AF" w:rsidRPr="005A28AF" w:rsidRDefault="005A28AF" w:rsidP="005A28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5A28AF" w:rsidRPr="005A28AF" w:rsidRDefault="005A28AF" w:rsidP="005A28AF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A28AF">
        <w:rPr>
          <w:rFonts w:ascii="Times New Roman" w:eastAsia="Times New Roman" w:hAnsi="Times New Roman" w:cs="Times New Roman"/>
          <w:lang w:eastAsia="ru-RU"/>
        </w:rPr>
        <w:t xml:space="preserve">к решению сессии Совета депутатов  </w:t>
      </w:r>
    </w:p>
    <w:p w:rsidR="005A28AF" w:rsidRPr="005A28AF" w:rsidRDefault="005A28AF" w:rsidP="005A28AF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A28AF">
        <w:rPr>
          <w:rFonts w:ascii="Times New Roman" w:eastAsia="Times New Roman" w:hAnsi="Times New Roman" w:cs="Times New Roman"/>
          <w:lang w:eastAsia="ru-RU"/>
        </w:rPr>
        <w:t xml:space="preserve">Лозовского сельсовета </w:t>
      </w:r>
      <w:proofErr w:type="spellStart"/>
      <w:r w:rsidRPr="005A28AF">
        <w:rPr>
          <w:rFonts w:ascii="Times New Roman" w:eastAsia="Times New Roman" w:hAnsi="Times New Roman" w:cs="Times New Roman"/>
          <w:lang w:eastAsia="ru-RU"/>
        </w:rPr>
        <w:t>Баганского</w:t>
      </w:r>
      <w:proofErr w:type="spellEnd"/>
      <w:r w:rsidRPr="005A28AF">
        <w:rPr>
          <w:rFonts w:ascii="Times New Roman" w:eastAsia="Times New Roman" w:hAnsi="Times New Roman" w:cs="Times New Roman"/>
          <w:lang w:eastAsia="ru-RU"/>
        </w:rPr>
        <w:t xml:space="preserve"> района</w:t>
      </w:r>
    </w:p>
    <w:p w:rsidR="005A28AF" w:rsidRPr="005A28AF" w:rsidRDefault="005A28AF" w:rsidP="005A28AF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A28AF">
        <w:rPr>
          <w:rFonts w:ascii="Times New Roman" w:eastAsia="Times New Roman" w:hAnsi="Times New Roman" w:cs="Times New Roman"/>
          <w:lang w:eastAsia="ru-RU"/>
        </w:rPr>
        <w:t xml:space="preserve"> Новосибирской области</w:t>
      </w:r>
    </w:p>
    <w:p w:rsidR="005A28AF" w:rsidRPr="005A28AF" w:rsidRDefault="005A28AF" w:rsidP="005A28AF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A28AF">
        <w:rPr>
          <w:rFonts w:ascii="Times New Roman" w:eastAsia="Times New Roman" w:hAnsi="Times New Roman" w:cs="Times New Roman"/>
          <w:lang w:eastAsia="ru-RU"/>
        </w:rPr>
        <w:t xml:space="preserve">                "О бюджете  Лозовского сельсовета </w:t>
      </w:r>
    </w:p>
    <w:p w:rsidR="005A28AF" w:rsidRPr="005A28AF" w:rsidRDefault="005A28AF" w:rsidP="005A28AF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A28AF">
        <w:rPr>
          <w:rFonts w:ascii="Times New Roman" w:eastAsia="Times New Roman" w:hAnsi="Times New Roman" w:cs="Times New Roman"/>
          <w:lang w:eastAsia="ru-RU"/>
        </w:rPr>
        <w:t>Баганского</w:t>
      </w:r>
      <w:proofErr w:type="spellEnd"/>
      <w:r w:rsidRPr="005A28AF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</w:t>
      </w:r>
    </w:p>
    <w:p w:rsidR="005A28AF" w:rsidRPr="005A28AF" w:rsidRDefault="005A28AF" w:rsidP="005A28AF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A28AF">
        <w:rPr>
          <w:rFonts w:ascii="Times New Roman" w:eastAsia="Times New Roman" w:hAnsi="Times New Roman" w:cs="Times New Roman"/>
          <w:lang w:eastAsia="ru-RU"/>
        </w:rPr>
        <w:t xml:space="preserve">на 2022 год и плановый период </w:t>
      </w:r>
    </w:p>
    <w:p w:rsidR="005A28AF" w:rsidRPr="005A28AF" w:rsidRDefault="005A28AF" w:rsidP="005A28AF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A28AF">
        <w:rPr>
          <w:rFonts w:ascii="Times New Roman" w:eastAsia="Times New Roman" w:hAnsi="Times New Roman" w:cs="Times New Roman"/>
          <w:lang w:eastAsia="ru-RU"/>
        </w:rPr>
        <w:t>2023 и 2024 годов"</w:t>
      </w:r>
    </w:p>
    <w:p w:rsidR="005A28AF" w:rsidRPr="005A28AF" w:rsidRDefault="005A28AF" w:rsidP="005A28A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A28AF" w:rsidRPr="005A28AF" w:rsidRDefault="005A28AF" w:rsidP="005A28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8AF" w:rsidRPr="005A28AF" w:rsidRDefault="005A28AF" w:rsidP="005A2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Нормативы распределения доходов между бюджетами бюджетной системы Российской Федерации, не установленные бюджетным Законодательством </w:t>
      </w:r>
    </w:p>
    <w:p w:rsidR="005A28AF" w:rsidRPr="005A28AF" w:rsidRDefault="005A28AF" w:rsidP="005A2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Российской Федерации </w:t>
      </w:r>
    </w:p>
    <w:p w:rsidR="005A28AF" w:rsidRPr="005A28AF" w:rsidRDefault="005A28AF" w:rsidP="005A2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  2022 год и плановый период 2023 и 2024 </w:t>
      </w:r>
      <w:proofErr w:type="spellStart"/>
      <w:r w:rsidRPr="005A2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proofErr w:type="gramStart"/>
      <w:r w:rsidRPr="005A2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spellEnd"/>
      <w:proofErr w:type="gramEnd"/>
      <w:r w:rsidRPr="005A2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A28AF" w:rsidRPr="005A28AF" w:rsidRDefault="005A28AF" w:rsidP="005A2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8AF" w:rsidRPr="005A28AF" w:rsidRDefault="005A28AF" w:rsidP="005A28AF">
      <w:pPr>
        <w:tabs>
          <w:tab w:val="left" w:pos="8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92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9"/>
        <w:gridCol w:w="1420"/>
      </w:tblGrid>
      <w:tr w:rsidR="005A28AF" w:rsidRPr="005A28AF" w:rsidTr="005A28AF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9209" w:type="dxa"/>
            <w:gridSpan w:val="2"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части задолженности и перерасчетов по отмененным налогам</w:t>
            </w:r>
            <w:proofErr w:type="gramStart"/>
            <w:r w:rsidRPr="005A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сборам и иным обязательным платежам</w:t>
            </w:r>
          </w:p>
        </w:tc>
      </w:tr>
      <w:tr w:rsidR="005A28AF" w:rsidRPr="005A28AF" w:rsidTr="005A28AF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7789" w:type="dxa"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местные налоги и сборы, мобилизуемые на территориях сельских поселений</w:t>
            </w:r>
          </w:p>
        </w:tc>
        <w:tc>
          <w:tcPr>
            <w:tcW w:w="1420" w:type="dxa"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28AF" w:rsidRPr="005A28AF" w:rsidTr="005A28AF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9209" w:type="dxa"/>
            <w:gridSpan w:val="2"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5A28AF" w:rsidRPr="005A28AF" w:rsidTr="005A28AF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7789" w:type="dxa"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0" w:type="dxa"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28AF" w:rsidRPr="005A28AF" w:rsidTr="005A28AF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7789" w:type="dxa"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1420" w:type="dxa"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28AF" w:rsidRPr="005A28AF" w:rsidTr="005A28AF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9209" w:type="dxa"/>
            <w:gridSpan w:val="2"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5A28AF" w:rsidRPr="005A28AF" w:rsidTr="005A28AF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7789" w:type="dxa"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420" w:type="dxa"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28AF" w:rsidRPr="005A28AF" w:rsidTr="005A28AF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7789" w:type="dxa"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 оказания платных услуг получателями  средств бюджетов поселений</w:t>
            </w:r>
          </w:p>
        </w:tc>
        <w:tc>
          <w:tcPr>
            <w:tcW w:w="1420" w:type="dxa"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28AF" w:rsidRPr="005A28AF" w:rsidTr="005A28AF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9209" w:type="dxa"/>
            <w:gridSpan w:val="2"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части доходов от продажи материальных и нематериальных активов</w:t>
            </w:r>
          </w:p>
        </w:tc>
      </w:tr>
      <w:tr w:rsidR="005A28AF" w:rsidRPr="005A28AF" w:rsidTr="005A28AF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7789" w:type="dxa"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8AF" w:rsidRPr="005A28AF" w:rsidTr="005A28A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9209" w:type="dxa"/>
            <w:gridSpan w:val="2"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части штрафов, санкций, возмещения ущерба</w:t>
            </w:r>
          </w:p>
        </w:tc>
      </w:tr>
      <w:tr w:rsidR="005A28AF" w:rsidRPr="005A28AF" w:rsidTr="005A28AF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7789" w:type="dxa"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поселений)</w:t>
            </w:r>
          </w:p>
        </w:tc>
        <w:tc>
          <w:tcPr>
            <w:tcW w:w="1420" w:type="dxa"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28AF" w:rsidRPr="005A28AF" w:rsidTr="005A28AF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9209" w:type="dxa"/>
            <w:gridSpan w:val="2"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части прочих неналоговых доходов</w:t>
            </w:r>
          </w:p>
        </w:tc>
      </w:tr>
      <w:tr w:rsidR="005A28AF" w:rsidRPr="005A28AF" w:rsidTr="005A28AF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7789" w:type="dxa"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 поселений</w:t>
            </w:r>
          </w:p>
        </w:tc>
        <w:tc>
          <w:tcPr>
            <w:tcW w:w="1420" w:type="dxa"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28AF" w:rsidRPr="005A28AF" w:rsidTr="005A28A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789" w:type="dxa"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8AF" w:rsidRPr="005A28AF" w:rsidTr="005A28A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209" w:type="dxa"/>
            <w:gridSpan w:val="2"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части возврата остатков субсидий и субвенций прошлых лет</w:t>
            </w:r>
          </w:p>
        </w:tc>
      </w:tr>
      <w:tr w:rsidR="005A28AF" w:rsidRPr="005A28AF" w:rsidTr="005A28A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789" w:type="dxa"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20" w:type="dxa"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28AF" w:rsidRPr="005A28AF" w:rsidTr="005A28A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209" w:type="dxa"/>
            <w:gridSpan w:val="2"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части безвозмездных поступлений от других бюджетов бюджетной системы </w:t>
            </w:r>
          </w:p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8AF" w:rsidRPr="005A28AF" w:rsidTr="005A2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28AF" w:rsidRPr="005A28AF" w:rsidTr="005A2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28AF" w:rsidRPr="005A28AF" w:rsidTr="005A2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28AF" w:rsidRPr="005A28AF" w:rsidTr="005A2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5A28AF" w:rsidRPr="005A28AF" w:rsidRDefault="005A28AF" w:rsidP="005A2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8AF" w:rsidRDefault="005A28AF" w:rsidP="005A28AF">
      <w:pPr>
        <w:tabs>
          <w:tab w:val="left" w:pos="1212"/>
        </w:tabs>
      </w:pPr>
    </w:p>
    <w:p w:rsidR="005A28AF" w:rsidRDefault="005A28AF" w:rsidP="005A28AF">
      <w:pPr>
        <w:tabs>
          <w:tab w:val="left" w:pos="1212"/>
        </w:tabs>
      </w:pPr>
    </w:p>
    <w:p w:rsidR="005A28AF" w:rsidRDefault="005A28AF" w:rsidP="005A28AF">
      <w:pPr>
        <w:tabs>
          <w:tab w:val="left" w:pos="1212"/>
        </w:tabs>
      </w:pPr>
    </w:p>
    <w:p w:rsidR="005A28AF" w:rsidRDefault="005A28AF" w:rsidP="005A28AF">
      <w:pPr>
        <w:tabs>
          <w:tab w:val="left" w:pos="1212"/>
        </w:tabs>
      </w:pPr>
    </w:p>
    <w:p w:rsidR="005A28AF" w:rsidRDefault="005A28AF" w:rsidP="005A28AF">
      <w:pPr>
        <w:tabs>
          <w:tab w:val="left" w:pos="1212"/>
        </w:tabs>
      </w:pPr>
    </w:p>
    <w:p w:rsidR="005A28AF" w:rsidRDefault="005A28AF" w:rsidP="005A28AF">
      <w:pPr>
        <w:tabs>
          <w:tab w:val="left" w:pos="1212"/>
        </w:tabs>
      </w:pPr>
    </w:p>
    <w:p w:rsidR="005A28AF" w:rsidRDefault="005A28AF" w:rsidP="005A28AF">
      <w:pPr>
        <w:tabs>
          <w:tab w:val="left" w:pos="1212"/>
        </w:tabs>
      </w:pPr>
    </w:p>
    <w:p w:rsidR="005A28AF" w:rsidRDefault="005A28AF" w:rsidP="005A28AF">
      <w:pPr>
        <w:tabs>
          <w:tab w:val="left" w:pos="1212"/>
        </w:tabs>
      </w:pPr>
    </w:p>
    <w:p w:rsidR="005A28AF" w:rsidRDefault="005A28AF" w:rsidP="005A28AF">
      <w:pPr>
        <w:tabs>
          <w:tab w:val="left" w:pos="1212"/>
        </w:tabs>
      </w:pPr>
    </w:p>
    <w:p w:rsidR="005A28AF" w:rsidRDefault="005A28AF" w:rsidP="005A28AF">
      <w:pPr>
        <w:tabs>
          <w:tab w:val="left" w:pos="1212"/>
        </w:tabs>
      </w:pPr>
    </w:p>
    <w:p w:rsidR="005A28AF" w:rsidRDefault="005A28AF" w:rsidP="005A28AF">
      <w:pPr>
        <w:tabs>
          <w:tab w:val="left" w:pos="1212"/>
        </w:tabs>
      </w:pPr>
    </w:p>
    <w:p w:rsidR="005A28AF" w:rsidRDefault="005A28AF" w:rsidP="005A28AF">
      <w:pPr>
        <w:tabs>
          <w:tab w:val="left" w:pos="1212"/>
        </w:tabs>
      </w:pPr>
    </w:p>
    <w:p w:rsidR="005A28AF" w:rsidRDefault="005A28AF" w:rsidP="005A28AF">
      <w:pPr>
        <w:tabs>
          <w:tab w:val="left" w:pos="1212"/>
        </w:tabs>
      </w:pPr>
    </w:p>
    <w:p w:rsidR="005A28AF" w:rsidRDefault="005A28AF" w:rsidP="005A28AF">
      <w:pPr>
        <w:tabs>
          <w:tab w:val="left" w:pos="1212"/>
        </w:tabs>
      </w:pPr>
    </w:p>
    <w:p w:rsidR="005A28AF" w:rsidRDefault="005A28AF" w:rsidP="005A28AF">
      <w:pPr>
        <w:tabs>
          <w:tab w:val="left" w:pos="1212"/>
        </w:tabs>
      </w:pPr>
    </w:p>
    <w:p w:rsidR="005A28AF" w:rsidRDefault="005A28AF" w:rsidP="005A28AF">
      <w:pPr>
        <w:tabs>
          <w:tab w:val="left" w:pos="1212"/>
        </w:tabs>
      </w:pPr>
    </w:p>
    <w:p w:rsidR="005A28AF" w:rsidRDefault="005A28AF" w:rsidP="005A28AF">
      <w:pPr>
        <w:tabs>
          <w:tab w:val="left" w:pos="1212"/>
        </w:tabs>
      </w:pPr>
    </w:p>
    <w:p w:rsidR="005A28AF" w:rsidRDefault="005A28AF" w:rsidP="005A28AF">
      <w:pPr>
        <w:tabs>
          <w:tab w:val="left" w:pos="1212"/>
        </w:tabs>
      </w:pPr>
    </w:p>
    <w:p w:rsidR="005A28AF" w:rsidRDefault="005A28AF" w:rsidP="005A28AF">
      <w:pPr>
        <w:tabs>
          <w:tab w:val="left" w:pos="1212"/>
        </w:tabs>
      </w:pP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155"/>
        <w:gridCol w:w="465"/>
        <w:gridCol w:w="520"/>
        <w:gridCol w:w="136"/>
        <w:gridCol w:w="1498"/>
        <w:gridCol w:w="203"/>
        <w:gridCol w:w="450"/>
        <w:gridCol w:w="259"/>
        <w:gridCol w:w="1211"/>
        <w:gridCol w:w="1361"/>
        <w:gridCol w:w="1361"/>
      </w:tblGrid>
      <w:tr w:rsidR="005A28AF" w:rsidRPr="005A28AF" w:rsidTr="005A28AF">
        <w:trPr>
          <w:trHeight w:val="255"/>
        </w:trPr>
        <w:tc>
          <w:tcPr>
            <w:tcW w:w="3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к решению сессии Совета депутатов Лозовского сельсовета </w:t>
            </w:r>
            <w:proofErr w:type="spellStart"/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"О бюджете  Лозовского сельсовета </w:t>
            </w:r>
            <w:proofErr w:type="spellStart"/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2022 год и плановый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риод 2023 и 2024 годов"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</w:t>
            </w: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A28AF" w:rsidRPr="005A28AF" w:rsidTr="005A28AF">
        <w:trPr>
          <w:trHeight w:val="285"/>
        </w:trPr>
        <w:tc>
          <w:tcPr>
            <w:tcW w:w="3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8AF" w:rsidRPr="005A28AF" w:rsidTr="005A28AF">
        <w:trPr>
          <w:trHeight w:val="336"/>
        </w:trPr>
        <w:tc>
          <w:tcPr>
            <w:tcW w:w="3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8AF" w:rsidRPr="005A28AF" w:rsidTr="005A28AF">
        <w:trPr>
          <w:trHeight w:val="288"/>
        </w:trPr>
        <w:tc>
          <w:tcPr>
            <w:tcW w:w="3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8AF" w:rsidRPr="005A28AF" w:rsidTr="005A28AF">
        <w:trPr>
          <w:trHeight w:val="336"/>
        </w:trPr>
        <w:tc>
          <w:tcPr>
            <w:tcW w:w="3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8AF" w:rsidRPr="005A28AF" w:rsidTr="005A28AF">
        <w:trPr>
          <w:trHeight w:val="348"/>
        </w:trPr>
        <w:tc>
          <w:tcPr>
            <w:tcW w:w="3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8AF" w:rsidRPr="005A28AF" w:rsidTr="005A28AF">
        <w:trPr>
          <w:trHeight w:val="255"/>
        </w:trPr>
        <w:tc>
          <w:tcPr>
            <w:tcW w:w="3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28AF" w:rsidRPr="005A28AF" w:rsidTr="005A28AF">
        <w:trPr>
          <w:trHeight w:val="552"/>
        </w:trPr>
        <w:tc>
          <w:tcPr>
            <w:tcW w:w="10738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Лозовского сельсовета </w:t>
            </w:r>
            <w:proofErr w:type="spellStart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 и плановый период 2023 и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24 годов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    </w:t>
            </w:r>
          </w:p>
        </w:tc>
      </w:tr>
      <w:tr w:rsidR="005A28AF" w:rsidRPr="005A28AF" w:rsidTr="005A28AF">
        <w:trPr>
          <w:trHeight w:val="300"/>
        </w:trPr>
        <w:tc>
          <w:tcPr>
            <w:tcW w:w="10738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28AF" w:rsidRPr="005A28AF" w:rsidTr="005A28AF">
        <w:trPr>
          <w:trHeight w:val="276"/>
        </w:trPr>
        <w:tc>
          <w:tcPr>
            <w:tcW w:w="10738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28AF" w:rsidRPr="005A28AF" w:rsidTr="005A28AF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5A28AF" w:rsidRPr="005A28AF" w:rsidTr="005A28AF">
        <w:trPr>
          <w:trHeight w:val="828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2021 год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2022 год</w:t>
            </w:r>
          </w:p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2023 год</w:t>
            </w:r>
          </w:p>
        </w:tc>
      </w:tr>
      <w:tr w:rsidR="005A28AF" w:rsidRPr="005A28AF" w:rsidTr="005A28AF">
        <w:trPr>
          <w:trHeight w:val="1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A28AF" w:rsidRPr="005A28AF" w:rsidTr="005A28AF">
        <w:trPr>
          <w:trHeight w:val="3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5A28AF" w:rsidRPr="005A28AF" w:rsidTr="005A28A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11 579 601,00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1 031 575,50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1 339 459,00</w:t>
            </w:r>
          </w:p>
        </w:tc>
      </w:tr>
      <w:tr w:rsidR="005A28AF" w:rsidRPr="005A28AF" w:rsidTr="005A28AF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01.2.00.70510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160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01.2.00.70510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2 940 457,00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150 312,00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150 312,00</w:t>
            </w:r>
          </w:p>
        </w:tc>
      </w:tr>
      <w:tr w:rsidR="005A28AF" w:rsidRPr="005A28AF" w:rsidTr="005A28AF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2 681 517,00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2 681 517,00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01.2.00.70510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2 681 517,00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2 681 517,00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2 681 517,00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Непрограммное </w:t>
            </w: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направление деятельности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258 </w:t>
            </w: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940,00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150 312,00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150 312,00</w:t>
            </w:r>
          </w:p>
        </w:tc>
      </w:tr>
      <w:tr w:rsidR="005A28AF" w:rsidRPr="005A28AF" w:rsidTr="005A28AF">
        <w:trPr>
          <w:trHeight w:val="18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99.0.00.04110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99.0.00.04190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233 940,00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150 312,00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150 312,00</w:t>
            </w:r>
          </w:p>
        </w:tc>
      </w:tr>
      <w:tr w:rsidR="005A28AF" w:rsidRPr="005A28AF" w:rsidTr="005A28AF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219 940,00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150 312,00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150 312,00</w:t>
            </w:r>
          </w:p>
        </w:tc>
      </w:tr>
      <w:tr w:rsidR="005A28AF" w:rsidRPr="005A28AF" w:rsidTr="005A28AF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219 940,00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150 312,00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150 312,00</w:t>
            </w:r>
          </w:p>
        </w:tc>
      </w:tr>
      <w:tr w:rsidR="005A28AF" w:rsidRPr="005A28AF" w:rsidTr="005A28A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21 000,00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Непрограммное </w:t>
            </w: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направление деятельности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21 000,00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99.0.00.06190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21 000,00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99.0.00.06190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99.0.00.06190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01.3.00.20550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01.3.00.20550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01.3.00.20550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7 848 030,00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881 263,50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1 189 147,00</w:t>
            </w:r>
          </w:p>
        </w:tc>
      </w:tr>
      <w:tr w:rsidR="005A28AF" w:rsidRPr="005A28AF" w:rsidTr="005A28AF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6 563 409,00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600 847,00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600 847,00</w:t>
            </w:r>
          </w:p>
        </w:tc>
      </w:tr>
      <w:tr w:rsidR="005A28AF" w:rsidRPr="005A28AF" w:rsidTr="005A28AF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5 651 845,00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01.2.00.70510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5 651 845,00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3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5 651 845,00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5 651 845,00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911 564,00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600 847,00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600 847,00</w:t>
            </w:r>
          </w:p>
        </w:tc>
      </w:tr>
      <w:tr w:rsidR="005A28AF" w:rsidRPr="005A28AF" w:rsidTr="005A28AF">
        <w:trPr>
          <w:trHeight w:val="11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"Управление муниципальными финансами  </w:t>
            </w:r>
            <w:proofErr w:type="spellStart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района"  подпрограмма - другие общегосударственные вопросы.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01.3.00.92030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911 564,00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600 847,00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600 847,00</w:t>
            </w:r>
          </w:p>
        </w:tc>
      </w:tr>
      <w:tr w:rsidR="005A28AF" w:rsidRPr="005A28AF" w:rsidTr="005A28AF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01.3.00.92030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630 847,00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600 847,00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600 847,00</w:t>
            </w:r>
          </w:p>
        </w:tc>
      </w:tr>
      <w:tr w:rsidR="005A28AF" w:rsidRPr="005A28AF" w:rsidTr="005A28AF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01.3.00.92030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630 847,00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600 847,00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600 847,00</w:t>
            </w:r>
          </w:p>
        </w:tc>
      </w:tr>
      <w:tr w:rsidR="005A28AF" w:rsidRPr="005A28AF" w:rsidTr="005A28A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01.3.00.92030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280 717,00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01.3.00.92030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280 717,00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рамках муниципальной программы "Культура </w:t>
            </w:r>
            <w:proofErr w:type="spellStart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1 284 621,00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280 416,50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588 300,00</w:t>
            </w:r>
          </w:p>
        </w:tc>
      </w:tr>
      <w:tr w:rsidR="005A28AF" w:rsidRPr="005A28AF" w:rsidTr="005A28A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08.3.00.00000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1 284 621,00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280 416,50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588 300,00</w:t>
            </w:r>
          </w:p>
        </w:tc>
      </w:tr>
      <w:tr w:rsidR="005A28AF" w:rsidRPr="005A28AF" w:rsidTr="005A28AF">
        <w:trPr>
          <w:trHeight w:val="11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"Управление муниципальными финансами поселения </w:t>
            </w:r>
            <w:proofErr w:type="spellStart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района"- обеспечение деятельности </w:t>
            </w:r>
            <w:proofErr w:type="spellStart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учрежений</w:t>
            </w:r>
            <w:proofErr w:type="spellEnd"/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08.3.00.42190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1 284 621,00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280 416,50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588 300,00</w:t>
            </w:r>
          </w:p>
        </w:tc>
      </w:tr>
      <w:tr w:rsidR="005A28AF" w:rsidRPr="005A28AF" w:rsidTr="005A28AF">
        <w:trPr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08.3.00.42190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5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08.3.00.42190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08.3.00.42190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1 191 021,00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280 416,50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588 300,00</w:t>
            </w:r>
          </w:p>
        </w:tc>
      </w:tr>
      <w:tr w:rsidR="005A28AF" w:rsidRPr="005A28AF" w:rsidTr="005A28AF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08.3.00.42190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1 191 021,00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280 416,50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588 300,00</w:t>
            </w:r>
          </w:p>
        </w:tc>
      </w:tr>
      <w:tr w:rsidR="005A28AF" w:rsidRPr="005A28AF" w:rsidTr="005A28A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08.3.00.42190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68 600,00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08.3.00.42190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68 600,00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113 807,00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117 654,00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121 821,80</w:t>
            </w:r>
          </w:p>
        </w:tc>
      </w:tr>
      <w:tr w:rsidR="005A28AF" w:rsidRPr="005A28AF" w:rsidTr="005A28A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113 807,00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117 654,00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121 821,80</w:t>
            </w:r>
          </w:p>
        </w:tc>
      </w:tr>
      <w:tr w:rsidR="005A28AF" w:rsidRPr="005A28AF" w:rsidTr="005A28A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113 807,00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117 654,00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121 821,80</w:t>
            </w:r>
          </w:p>
        </w:tc>
      </w:tr>
      <w:tr w:rsidR="005A28AF" w:rsidRPr="005A28AF" w:rsidTr="005A28A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99.1.00.00000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113 807,00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117 654,00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121 821,80</w:t>
            </w:r>
          </w:p>
        </w:tc>
      </w:tr>
      <w:tr w:rsidR="005A28AF" w:rsidRPr="005A28AF" w:rsidTr="005A28AF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99.1.00.51180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113 807,00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117 654,00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121 821,80</w:t>
            </w:r>
          </w:p>
        </w:tc>
      </w:tr>
      <w:tr w:rsidR="005A28AF" w:rsidRPr="005A28AF" w:rsidTr="005A28AF">
        <w:trPr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99.1.00.51180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106 376,00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113 822,00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121 780,00</w:t>
            </w:r>
          </w:p>
        </w:tc>
      </w:tr>
      <w:tr w:rsidR="005A28AF" w:rsidRPr="005A28AF" w:rsidTr="005A28AF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99.1.00.51180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106 376,00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113 822,00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121 780,00</w:t>
            </w:r>
          </w:p>
        </w:tc>
      </w:tr>
      <w:tr w:rsidR="005A28AF" w:rsidRPr="005A28AF" w:rsidTr="005A28AF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99.1.00.51180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7 431,00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3 832,00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41,80</w:t>
            </w:r>
          </w:p>
        </w:tc>
      </w:tr>
      <w:tr w:rsidR="005A28AF" w:rsidRPr="005A28AF" w:rsidTr="005A28AF">
        <w:trPr>
          <w:trHeight w:val="8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99.1.00.51180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7 431,00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3 832,00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41,80</w:t>
            </w:r>
          </w:p>
        </w:tc>
      </w:tr>
      <w:tr w:rsidR="005A28AF" w:rsidRPr="005A28AF" w:rsidTr="005A28AF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34 500,00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11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34 500,00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34 500,00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0330000000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03.3.00.00000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34 500,00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противопожарной защите населенных пунктов, расположенных на территории муниципальных образований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03.3.00.14030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34 500,00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03.3.00.14030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34 500,00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03.3.00.14030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34 500,00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2 890 706,00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724 800,00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764 200,00</w:t>
            </w:r>
          </w:p>
        </w:tc>
      </w:tr>
      <w:tr w:rsidR="005A28AF" w:rsidRPr="005A28AF" w:rsidTr="005A28A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2 890 706,00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724 800,00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764 200,00</w:t>
            </w:r>
          </w:p>
        </w:tc>
      </w:tr>
      <w:tr w:rsidR="005A28AF" w:rsidRPr="005A28AF" w:rsidTr="005A28AF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Муниципальная программа " Развитие автомобильных дорог местного значения </w:t>
            </w:r>
            <w:proofErr w:type="spellStart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2 890 706,00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724 800,00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764 200,00</w:t>
            </w:r>
          </w:p>
        </w:tc>
      </w:tr>
      <w:tr w:rsidR="005A28AF" w:rsidRPr="005A28AF" w:rsidTr="005A28A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2 297 323,00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рамках муниципальной программы " Развитие автомобильных дорог местного значения </w:t>
            </w:r>
            <w:proofErr w:type="spellStart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04.2.00.21050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98 567,00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5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04.2.00.21050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98 567,00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04.2.00.21050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98 567,00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22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Субсидия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 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04.2.00.70760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2 198 756,00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04.2.00.70760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2 198 756,00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04.2.00.70760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2 198 756,00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0430000000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04.3.00.00000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593 383,00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724 800,00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764 200,00</w:t>
            </w:r>
          </w:p>
        </w:tc>
      </w:tr>
      <w:tr w:rsidR="005A28AF" w:rsidRPr="005A28AF" w:rsidTr="005A28AF">
        <w:trPr>
          <w:trHeight w:val="11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автомобильных дорог местного значения </w:t>
            </w:r>
            <w:proofErr w:type="spellStart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района" - подпрограмма Дорожные фонды.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04.3.00.19600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593 383,00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724 800,00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764 200,00</w:t>
            </w:r>
          </w:p>
        </w:tc>
      </w:tr>
      <w:tr w:rsidR="005A28AF" w:rsidRPr="005A28AF" w:rsidTr="005A28AF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04.3.00.19600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593 383,00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724 800,00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764 200,00</w:t>
            </w:r>
          </w:p>
        </w:tc>
      </w:tr>
      <w:tr w:rsidR="005A28AF" w:rsidRPr="005A28AF" w:rsidTr="005A28AF">
        <w:trPr>
          <w:trHeight w:val="8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04.3.00.19600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593 383,00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724 800,00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764 200,00</w:t>
            </w:r>
          </w:p>
        </w:tc>
      </w:tr>
      <w:tr w:rsidR="005A28AF" w:rsidRPr="005A28AF" w:rsidTr="005A28A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4 162 636,00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3 993 449,00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4 122 598,00</w:t>
            </w:r>
          </w:p>
        </w:tc>
      </w:tr>
      <w:tr w:rsidR="005A28AF" w:rsidRPr="005A28AF" w:rsidTr="005A28A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4 162 636,00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3 993 449,00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4 122 598,00</w:t>
            </w:r>
          </w:p>
        </w:tc>
      </w:tr>
      <w:tr w:rsidR="005A28AF" w:rsidRPr="005A28AF" w:rsidTr="005A28AF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рамках муниципальной программы "Культура </w:t>
            </w:r>
            <w:proofErr w:type="spellStart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4 162 636,00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3 993 449,00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4 122 598,00</w:t>
            </w:r>
          </w:p>
        </w:tc>
      </w:tr>
      <w:tr w:rsidR="005A28AF" w:rsidRPr="005A28AF" w:rsidTr="005A28A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08.3.00.00000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4 162 636,00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3 993 449,00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4 122 598,00</w:t>
            </w:r>
          </w:p>
        </w:tc>
      </w:tr>
      <w:tr w:rsidR="005A28AF" w:rsidRPr="005A28AF" w:rsidTr="005A28AF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"Культура </w:t>
            </w:r>
            <w:proofErr w:type="spellStart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района" подпрограмма – РДК - обеспечение деятельности учреждения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08.3.00.40190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4 162 636,00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3 993 449,00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4 122 598,00</w:t>
            </w:r>
          </w:p>
        </w:tc>
      </w:tr>
      <w:tr w:rsidR="005A28AF" w:rsidRPr="005A28AF" w:rsidTr="005A28AF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08.3.00.40190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2 610 636,00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2 441 449,00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2 570 598,00</w:t>
            </w:r>
          </w:p>
        </w:tc>
      </w:tr>
      <w:tr w:rsidR="005A28AF" w:rsidRPr="005A28AF" w:rsidTr="005A28AF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08.3.00.40190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2 610 636,00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2 441 449,00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2 570 598,00</w:t>
            </w:r>
          </w:p>
        </w:tc>
      </w:tr>
      <w:tr w:rsidR="005A28AF" w:rsidRPr="005A28AF" w:rsidTr="005A28A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08.3.00.40190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1 552 000,00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1 552 000,00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1 552 000,00</w:t>
            </w:r>
          </w:p>
        </w:tc>
      </w:tr>
      <w:tr w:rsidR="005A28AF" w:rsidRPr="005A28AF" w:rsidTr="005A28A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08.3.00.40190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1 552 000,00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1 552 000,00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1 552 000,00</w:t>
            </w:r>
          </w:p>
        </w:tc>
      </w:tr>
      <w:tr w:rsidR="005A28AF" w:rsidRPr="005A28AF" w:rsidTr="005A28A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576 099,00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576 099,00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576 099,00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573 428,00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5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01.2.00.70510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573 428,00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573 428,00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573 428,00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2 671,00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17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"Управление муниципальными финансами  </w:t>
            </w:r>
            <w:proofErr w:type="spellStart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района" подпрограмма -  публичные нормативные обязательства подлежащие исполнению  за счет средств местного бюджета.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01.3.00.91010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2 671,00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01.3.00.91010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2 671,00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01.3.00.91010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2 671,00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2 016 664,00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406 183,00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406 183,00</w:t>
            </w:r>
          </w:p>
        </w:tc>
      </w:tr>
      <w:tr w:rsidR="005A28AF" w:rsidRPr="005A28AF" w:rsidTr="005A28A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2 016 664,00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406 183,00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406 183,00</w:t>
            </w:r>
          </w:p>
        </w:tc>
      </w:tr>
      <w:tr w:rsidR="005A28AF" w:rsidRPr="005A28AF" w:rsidTr="005A28AF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1 436 896,00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1 436 896,00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01.2.00.70510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1 436 896,00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10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1 436 896,00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1 436 896,00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11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рамках муниципальной программы </w:t>
            </w:r>
            <w:proofErr w:type="spellStart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"Развитие физической культуры и спорта в </w:t>
            </w:r>
            <w:proofErr w:type="spellStart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Баганском</w:t>
            </w:r>
            <w:proofErr w:type="spellEnd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районе"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579 768,00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406 183,00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406 183,00</w:t>
            </w:r>
          </w:p>
        </w:tc>
      </w:tr>
      <w:tr w:rsidR="005A28AF" w:rsidRPr="005A28AF" w:rsidTr="005A28AF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федеральным автономным учреждениям, созданным на базе имущества, находящегося в федеральной собственности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13.3.00.00000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579 768,00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406 183,00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406 183,00</w:t>
            </w:r>
          </w:p>
        </w:tc>
      </w:tr>
      <w:tr w:rsidR="005A28AF" w:rsidRPr="005A28AF" w:rsidTr="005A28AF">
        <w:trPr>
          <w:trHeight w:val="11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"Развитие физической культуры и спорта в </w:t>
            </w:r>
            <w:proofErr w:type="spellStart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Баганском</w:t>
            </w:r>
            <w:proofErr w:type="spellEnd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районе" - расходы на оплату труда и начисления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13.3.00.12110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13.3.00.12110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13.3.00.12110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3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"Развитие физической культуры и спорта в </w:t>
            </w:r>
            <w:proofErr w:type="spellStart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Баганском</w:t>
            </w:r>
            <w:proofErr w:type="spellEnd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районе"- расходы на </w:t>
            </w: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спорта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13.3.00.12190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567 768,00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406 183,00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406 183,00</w:t>
            </w:r>
          </w:p>
        </w:tc>
      </w:tr>
      <w:tr w:rsidR="005A28AF" w:rsidRPr="005A28AF" w:rsidTr="005A28AF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13.3.00.12190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524 068,00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406 183,00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406 183,00</w:t>
            </w:r>
          </w:p>
        </w:tc>
      </w:tr>
      <w:tr w:rsidR="005A28AF" w:rsidRPr="005A28AF" w:rsidTr="005A28AF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13.3.00.12190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524 068,00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406 183,00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406 183,00</w:t>
            </w:r>
          </w:p>
        </w:tc>
      </w:tr>
      <w:tr w:rsidR="005A28AF" w:rsidRPr="005A28AF" w:rsidTr="005A28A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13.3.00.12190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43 700,00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13.3.00.12190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43 700,00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5A28A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88 992,50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183 660,00</w:t>
            </w:r>
          </w:p>
        </w:tc>
      </w:tr>
      <w:tr w:rsidR="005A28AF" w:rsidRPr="005A28AF" w:rsidTr="005A28A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88 992,50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183 660,00</w:t>
            </w:r>
          </w:p>
        </w:tc>
      </w:tr>
      <w:tr w:rsidR="005A28AF" w:rsidRPr="005A28AF" w:rsidTr="005A28A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88 992,50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183 660,00</w:t>
            </w:r>
          </w:p>
        </w:tc>
      </w:tr>
      <w:tr w:rsidR="005A28AF" w:rsidRPr="005A28AF" w:rsidTr="005A28A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88 992,50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183 660,00</w:t>
            </w:r>
          </w:p>
        </w:tc>
      </w:tr>
      <w:tr w:rsidR="005A28AF" w:rsidRPr="005A28AF" w:rsidTr="005A28A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88 992,50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183 660,00</w:t>
            </w:r>
          </w:p>
        </w:tc>
      </w:tr>
      <w:tr w:rsidR="005A28AF" w:rsidRPr="005A28AF" w:rsidTr="005A28A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88 992,50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183 660,00</w:t>
            </w:r>
          </w:p>
        </w:tc>
      </w:tr>
      <w:tr w:rsidR="005A28AF" w:rsidRPr="005A28AF" w:rsidTr="005A28AF">
        <w:trPr>
          <w:trHeight w:val="1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21 374 013,0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6 362 654,0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6 937 921,8</w:t>
            </w:r>
          </w:p>
        </w:tc>
      </w:tr>
      <w:tr w:rsidR="005A28AF" w:rsidRPr="005A28AF" w:rsidTr="005A28A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21 374 013,00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6 362 654,00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6 937 921,80</w:t>
            </w:r>
          </w:p>
        </w:tc>
      </w:tr>
    </w:tbl>
    <w:p w:rsidR="005A28AF" w:rsidRDefault="005A28AF" w:rsidP="005A28AF">
      <w:pPr>
        <w:tabs>
          <w:tab w:val="left" w:pos="1212"/>
        </w:tabs>
      </w:pPr>
    </w:p>
    <w:p w:rsidR="005A28AF" w:rsidRDefault="005A28AF" w:rsidP="005A28AF">
      <w:pPr>
        <w:tabs>
          <w:tab w:val="left" w:pos="1212"/>
        </w:tabs>
      </w:pPr>
    </w:p>
    <w:p w:rsidR="005A28AF" w:rsidRDefault="005A28AF" w:rsidP="005A28AF">
      <w:pPr>
        <w:tabs>
          <w:tab w:val="left" w:pos="1212"/>
        </w:tabs>
      </w:pPr>
    </w:p>
    <w:p w:rsidR="005A28AF" w:rsidRDefault="005A28AF" w:rsidP="005A28AF">
      <w:pPr>
        <w:tabs>
          <w:tab w:val="left" w:pos="1212"/>
        </w:tabs>
      </w:pPr>
    </w:p>
    <w:p w:rsidR="005A28AF" w:rsidRDefault="005A28AF" w:rsidP="005A28AF">
      <w:pPr>
        <w:tabs>
          <w:tab w:val="left" w:pos="1212"/>
        </w:tabs>
      </w:pPr>
    </w:p>
    <w:p w:rsidR="005A28AF" w:rsidRDefault="005A28AF" w:rsidP="005A28AF">
      <w:pPr>
        <w:tabs>
          <w:tab w:val="left" w:pos="1212"/>
        </w:tabs>
      </w:pPr>
    </w:p>
    <w:p w:rsidR="005A28AF" w:rsidRDefault="005A28AF" w:rsidP="005A28AF">
      <w:pPr>
        <w:tabs>
          <w:tab w:val="left" w:pos="1212"/>
        </w:tabs>
      </w:pPr>
    </w:p>
    <w:p w:rsidR="005A28AF" w:rsidRDefault="005A28AF" w:rsidP="005A28AF">
      <w:pPr>
        <w:tabs>
          <w:tab w:val="left" w:pos="1212"/>
        </w:tabs>
      </w:pPr>
    </w:p>
    <w:p w:rsidR="005A28AF" w:rsidRDefault="005A28AF" w:rsidP="005A28AF">
      <w:pPr>
        <w:tabs>
          <w:tab w:val="left" w:pos="1212"/>
        </w:tabs>
      </w:pPr>
    </w:p>
    <w:p w:rsidR="005A28AF" w:rsidRDefault="005A28AF" w:rsidP="005A28AF">
      <w:pPr>
        <w:tabs>
          <w:tab w:val="left" w:pos="1212"/>
        </w:tabs>
      </w:pPr>
    </w:p>
    <w:p w:rsidR="005A28AF" w:rsidRDefault="005A28AF" w:rsidP="005A28AF">
      <w:pPr>
        <w:tabs>
          <w:tab w:val="left" w:pos="1212"/>
        </w:tabs>
      </w:pPr>
    </w:p>
    <w:p w:rsidR="005A28AF" w:rsidRDefault="005A28AF" w:rsidP="005A28AF">
      <w:pPr>
        <w:tabs>
          <w:tab w:val="left" w:pos="1212"/>
        </w:tabs>
      </w:pPr>
    </w:p>
    <w:tbl>
      <w:tblPr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3183"/>
        <w:gridCol w:w="1723"/>
        <w:gridCol w:w="681"/>
        <w:gridCol w:w="84"/>
        <w:gridCol w:w="397"/>
        <w:gridCol w:w="170"/>
        <w:gridCol w:w="369"/>
        <w:gridCol w:w="198"/>
        <w:gridCol w:w="1351"/>
        <w:gridCol w:w="1433"/>
        <w:gridCol w:w="1433"/>
      </w:tblGrid>
      <w:tr w:rsidR="005A28AF" w:rsidRPr="005A28AF" w:rsidTr="00A654D0">
        <w:trPr>
          <w:trHeight w:val="285"/>
        </w:trPr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lang w:eastAsia="ru-RU"/>
              </w:rPr>
              <w:t>Приложение 5</w:t>
            </w:r>
            <w:r w:rsidRPr="005A28A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                                        к решению сессии Совета депутатов Лозовского сельсовета </w:t>
            </w:r>
            <w:proofErr w:type="spellStart"/>
            <w:r w:rsidRPr="005A28AF">
              <w:rPr>
                <w:rFonts w:ascii="Times New Roman" w:eastAsia="Times New Roman" w:hAnsi="Times New Roman" w:cs="Times New Roman"/>
                <w:lang w:eastAsia="ru-RU"/>
              </w:rPr>
              <w:t>Баганского</w:t>
            </w:r>
            <w:proofErr w:type="spellEnd"/>
            <w:r w:rsidRPr="005A28AF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Новосибирской области "О бюджете Лозовского сельсовета </w:t>
            </w:r>
            <w:proofErr w:type="spellStart"/>
            <w:r w:rsidRPr="005A28AF">
              <w:rPr>
                <w:rFonts w:ascii="Times New Roman" w:eastAsia="Times New Roman" w:hAnsi="Times New Roman" w:cs="Times New Roman"/>
                <w:lang w:eastAsia="ru-RU"/>
              </w:rPr>
              <w:t>Баганского</w:t>
            </w:r>
            <w:proofErr w:type="spellEnd"/>
            <w:r w:rsidRPr="005A28AF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Новосибирской области на 2022 год и плановый период 2023 и 2024 годов"</w:t>
            </w:r>
          </w:p>
        </w:tc>
      </w:tr>
      <w:tr w:rsidR="005A28AF" w:rsidRPr="005A28AF" w:rsidTr="00A654D0">
        <w:trPr>
          <w:trHeight w:val="372"/>
        </w:trPr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1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28AF" w:rsidRPr="005A28AF" w:rsidTr="00A654D0">
        <w:trPr>
          <w:trHeight w:val="348"/>
        </w:trPr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1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28AF" w:rsidRPr="005A28AF" w:rsidTr="00A654D0">
        <w:trPr>
          <w:trHeight w:val="336"/>
        </w:trPr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1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28AF" w:rsidRPr="005A28AF" w:rsidTr="00A654D0">
        <w:trPr>
          <w:trHeight w:val="420"/>
        </w:trPr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1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28AF" w:rsidRPr="005A28AF" w:rsidTr="00A654D0">
        <w:trPr>
          <w:trHeight w:val="255"/>
        </w:trPr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8AF" w:rsidRPr="005A28AF" w:rsidTr="00A654D0">
        <w:trPr>
          <w:trHeight w:val="255"/>
        </w:trPr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8AF" w:rsidRPr="005A28AF" w:rsidTr="00A654D0">
        <w:trPr>
          <w:trHeight w:val="276"/>
        </w:trPr>
        <w:tc>
          <w:tcPr>
            <w:tcW w:w="1102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Лозовского сельсовета </w:t>
            </w:r>
            <w:proofErr w:type="spellStart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2022 год и плановый период 2023 и 2024 годов</w:t>
            </w:r>
            <w:proofErr w:type="gramEnd"/>
          </w:p>
        </w:tc>
      </w:tr>
      <w:tr w:rsidR="005A28AF" w:rsidRPr="005A28AF" w:rsidTr="00A654D0">
        <w:trPr>
          <w:trHeight w:val="960"/>
        </w:trPr>
        <w:tc>
          <w:tcPr>
            <w:tcW w:w="1102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28AF" w:rsidRPr="005A28AF" w:rsidTr="00A654D0">
        <w:trPr>
          <w:trHeight w:val="276"/>
        </w:trPr>
        <w:tc>
          <w:tcPr>
            <w:tcW w:w="1102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28AF" w:rsidRPr="005A28AF" w:rsidTr="00A654D0">
        <w:trPr>
          <w:trHeight w:val="276"/>
        </w:trPr>
        <w:tc>
          <w:tcPr>
            <w:tcW w:w="1102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28AF" w:rsidRPr="005A28AF" w:rsidTr="00A654D0">
        <w:trPr>
          <w:trHeight w:val="255"/>
        </w:trPr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5A28AF" w:rsidRPr="005A28AF" w:rsidTr="00A654D0">
        <w:trPr>
          <w:trHeight w:val="375"/>
        </w:trPr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2022 год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2024 год</w:t>
            </w:r>
          </w:p>
        </w:tc>
      </w:tr>
      <w:tr w:rsidR="005A28AF" w:rsidRPr="005A28AF" w:rsidTr="00A654D0">
        <w:trPr>
          <w:trHeight w:val="348"/>
        </w:trPr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28AF" w:rsidRPr="005A28AF" w:rsidTr="00A654D0">
        <w:trPr>
          <w:trHeight w:val="312"/>
        </w:trPr>
        <w:tc>
          <w:tcPr>
            <w:tcW w:w="3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5A28AF" w:rsidRPr="005A28AF" w:rsidTr="00A654D0">
        <w:trPr>
          <w:trHeight w:val="870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12 028 035,00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600 847,00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600 847,00</w:t>
            </w:r>
          </w:p>
        </w:tc>
      </w:tr>
      <w:tr w:rsidR="005A28AF" w:rsidRPr="005A28AF" w:rsidTr="00A654D0">
        <w:trPr>
          <w:trHeight w:val="87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11 112 800,00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A654D0">
        <w:trPr>
          <w:trHeight w:val="58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01.2.00.70510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11 112 800,00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A654D0">
        <w:trPr>
          <w:trHeight w:val="144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01.2.00.70510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10 539 372,00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A654D0">
        <w:trPr>
          <w:trHeight w:val="58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01.2.00.70510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5 651 845,00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A654D0">
        <w:trPr>
          <w:trHeight w:val="58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01.2.00.70510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1 436 896,00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A654D0">
        <w:trPr>
          <w:trHeight w:val="585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01.2.00.70510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A654D0">
        <w:trPr>
          <w:trHeight w:val="58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01.2.00.70510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2 681 517,00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A654D0">
        <w:trPr>
          <w:trHeight w:val="58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01.2.00.70510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573 428,00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A654D0">
        <w:trPr>
          <w:trHeight w:val="58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01.2.00.70510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573 428,00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A654D0">
        <w:trPr>
          <w:trHeight w:val="34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915 235,00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600 847,00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600 847,00</w:t>
            </w:r>
          </w:p>
        </w:tc>
      </w:tr>
      <w:tr w:rsidR="005A28AF" w:rsidRPr="005A28AF" w:rsidTr="00A654D0">
        <w:trPr>
          <w:trHeight w:val="58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01.3.00.20550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A654D0">
        <w:trPr>
          <w:trHeight w:val="34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01.3.00.20550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A654D0">
        <w:trPr>
          <w:trHeight w:val="34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01.3.00.20550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A654D0">
        <w:trPr>
          <w:trHeight w:val="172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"Управление муниципальными финансами  </w:t>
            </w:r>
            <w:proofErr w:type="spellStart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района" подпрограмма -  публичные нормативные обязательства подлежащие исполнению  за счет средств местного бюджета.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01.3.00.91010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2 671,00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A654D0">
        <w:trPr>
          <w:trHeight w:val="58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01.3.00.91010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2 671,00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A654D0">
        <w:trPr>
          <w:trHeight w:val="58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01.3.00.91010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2 671,00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A654D0">
        <w:trPr>
          <w:trHeight w:val="115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"Управление муниципальными финансами  </w:t>
            </w:r>
            <w:proofErr w:type="spellStart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района"  подпрограмма - другие общегосударственные вопросы.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01.3.00.92030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911 564,00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600 847,00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600 847,00</w:t>
            </w:r>
          </w:p>
        </w:tc>
      </w:tr>
      <w:tr w:rsidR="005A28AF" w:rsidRPr="005A28AF" w:rsidTr="00A654D0">
        <w:trPr>
          <w:trHeight w:val="58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01.3.00.92030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630 847,00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600 847,00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600 847,00</w:t>
            </w:r>
          </w:p>
        </w:tc>
      </w:tr>
      <w:tr w:rsidR="005A28AF" w:rsidRPr="005A28AF" w:rsidTr="00A654D0">
        <w:trPr>
          <w:trHeight w:val="332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01.3.00.92030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630 847,00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600 847,00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600 847,00</w:t>
            </w:r>
          </w:p>
        </w:tc>
      </w:tr>
      <w:tr w:rsidR="005A28AF" w:rsidRPr="005A28AF" w:rsidTr="00A654D0">
        <w:trPr>
          <w:trHeight w:val="34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01.3.00.92030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280 717,00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A654D0">
        <w:trPr>
          <w:trHeight w:val="34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01.3.00.92030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280 717,00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A654D0">
        <w:trPr>
          <w:trHeight w:val="34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34 500,00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A654D0">
        <w:trPr>
          <w:trHeight w:val="34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0330000000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03.3.00.00000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34 500,00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A654D0">
        <w:trPr>
          <w:trHeight w:val="87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противопожарной защите населенных пунктов, расположенных на территории муниципальных образований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03.3.00.14030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34 500,00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A654D0">
        <w:trPr>
          <w:trHeight w:val="58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03.3.00.14030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34 500,00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A654D0">
        <w:trPr>
          <w:trHeight w:val="87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03.3.00.14030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34 500,00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A654D0">
        <w:trPr>
          <w:trHeight w:val="87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Муниципальная программа " Развитие автомобильных дорог местного значения </w:t>
            </w:r>
            <w:proofErr w:type="spellStart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2 890 706,00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724 800,00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764 200,00</w:t>
            </w:r>
          </w:p>
        </w:tc>
      </w:tr>
      <w:tr w:rsidR="005A28AF" w:rsidRPr="005A28AF" w:rsidTr="00A654D0">
        <w:trPr>
          <w:trHeight w:val="34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2 297 323,00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A654D0">
        <w:trPr>
          <w:trHeight w:val="87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рамках муниципальной программы " Развитие автомобильных дорог местного значения </w:t>
            </w:r>
            <w:proofErr w:type="spellStart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04.2.00.21050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98 567,00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A654D0">
        <w:trPr>
          <w:trHeight w:val="58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04.2.00.21050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98 567,00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A654D0">
        <w:trPr>
          <w:trHeight w:val="87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04.2.00.21050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98 567,00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A654D0">
        <w:trPr>
          <w:trHeight w:val="2295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Субсидия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04.2.00.70760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2 198 756,00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A654D0">
        <w:trPr>
          <w:trHeight w:val="58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04.2.00.70760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2 198 756,00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A654D0">
        <w:trPr>
          <w:trHeight w:val="87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04.2.00.70760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2 198 756,00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A654D0">
        <w:trPr>
          <w:trHeight w:val="34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0430000000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04.3.00.00000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593 383,00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724 800,00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764 200,00</w:t>
            </w:r>
          </w:p>
        </w:tc>
      </w:tr>
      <w:tr w:rsidR="005A28AF" w:rsidRPr="005A28AF" w:rsidTr="00A654D0">
        <w:trPr>
          <w:trHeight w:val="115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автомобильных дорог местного значения </w:t>
            </w:r>
            <w:proofErr w:type="spellStart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района" - подпрограмма Дорожные фонды.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04.3.00.19600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593 383,00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724 800,00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764 200,00</w:t>
            </w:r>
          </w:p>
        </w:tc>
      </w:tr>
      <w:tr w:rsidR="005A28AF" w:rsidRPr="005A28AF" w:rsidTr="00A654D0">
        <w:trPr>
          <w:trHeight w:val="58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04.3.00.19600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593 383,00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724 800,00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764 200,00</w:t>
            </w:r>
          </w:p>
        </w:tc>
      </w:tr>
      <w:tr w:rsidR="005A28AF" w:rsidRPr="005A28AF" w:rsidTr="00A654D0">
        <w:trPr>
          <w:trHeight w:val="87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04.3.00.19600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593 383,00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724 800,00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764 200,00</w:t>
            </w:r>
          </w:p>
        </w:tc>
      </w:tr>
      <w:tr w:rsidR="005A28AF" w:rsidRPr="005A28AF" w:rsidTr="00A654D0">
        <w:trPr>
          <w:trHeight w:val="58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рамках муниципальной программы "Культура </w:t>
            </w:r>
            <w:proofErr w:type="spellStart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5 447 257,00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4 273 865,50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4 710 898,00</w:t>
            </w:r>
          </w:p>
        </w:tc>
      </w:tr>
      <w:tr w:rsidR="005A28AF" w:rsidRPr="005A28AF" w:rsidTr="00A654D0">
        <w:trPr>
          <w:trHeight w:val="34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08.3.00.00000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5 447 257,00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4 273 865,50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4 710 898,00</w:t>
            </w:r>
          </w:p>
        </w:tc>
      </w:tr>
      <w:tr w:rsidR="005A28AF" w:rsidRPr="005A28AF" w:rsidTr="00A654D0">
        <w:trPr>
          <w:trHeight w:val="87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"Культура </w:t>
            </w:r>
            <w:proofErr w:type="spellStart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района" </w:t>
            </w: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– РДК - обеспечение деятельности учреждения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08.3.00.40190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4 162 636,00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3 993 449,00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4 122 598,00</w:t>
            </w:r>
          </w:p>
        </w:tc>
      </w:tr>
      <w:tr w:rsidR="005A28AF" w:rsidRPr="005A28AF" w:rsidTr="00A654D0">
        <w:trPr>
          <w:trHeight w:val="58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08.3.00.40190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2 610 636,00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2 441 449,00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2 570 598,00</w:t>
            </w:r>
          </w:p>
        </w:tc>
      </w:tr>
      <w:tr w:rsidR="005A28AF" w:rsidRPr="005A28AF" w:rsidTr="00A654D0">
        <w:trPr>
          <w:trHeight w:val="87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08.3.00.40190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2 610 636,00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2 441 449,00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2 570 598,00</w:t>
            </w:r>
          </w:p>
        </w:tc>
      </w:tr>
      <w:tr w:rsidR="005A28AF" w:rsidRPr="005A28AF" w:rsidTr="00A654D0">
        <w:trPr>
          <w:trHeight w:val="34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08.3.00.40190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1 552 000,00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1 552 000,00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1 552 000,00</w:t>
            </w:r>
          </w:p>
        </w:tc>
      </w:tr>
      <w:tr w:rsidR="005A28AF" w:rsidRPr="005A28AF" w:rsidTr="00A654D0">
        <w:trPr>
          <w:trHeight w:val="34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08.3.00.40190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1 552 000,00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1 552 000,00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1 552 000,00</w:t>
            </w:r>
          </w:p>
        </w:tc>
      </w:tr>
      <w:tr w:rsidR="005A28AF" w:rsidRPr="005A28AF" w:rsidTr="00A654D0">
        <w:trPr>
          <w:trHeight w:val="115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"Управление муниципальными финансами поселения </w:t>
            </w:r>
            <w:proofErr w:type="spellStart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района"- обеспечение деятельности </w:t>
            </w:r>
            <w:proofErr w:type="spellStart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учрежений</w:t>
            </w:r>
            <w:proofErr w:type="spellEnd"/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08.3.00.42190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1 284 621,00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280 416,50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588 300,00</w:t>
            </w:r>
          </w:p>
        </w:tc>
      </w:tr>
      <w:tr w:rsidR="005A28AF" w:rsidRPr="005A28AF" w:rsidTr="00A654D0">
        <w:trPr>
          <w:trHeight w:val="144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08.3.00.42190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A654D0">
        <w:trPr>
          <w:trHeight w:val="58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08.3.00.42190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A654D0">
        <w:trPr>
          <w:trHeight w:val="58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08.3.00.42190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1 191 021,00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280 416,50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588 300,00</w:t>
            </w:r>
          </w:p>
        </w:tc>
      </w:tr>
      <w:tr w:rsidR="005A28AF" w:rsidRPr="005A28AF" w:rsidTr="00A654D0">
        <w:trPr>
          <w:trHeight w:val="87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08.3.00.42190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1 191 021,00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280 416,50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588 300,00</w:t>
            </w:r>
          </w:p>
        </w:tc>
      </w:tr>
      <w:tr w:rsidR="005A28AF" w:rsidRPr="005A28AF" w:rsidTr="00A654D0">
        <w:trPr>
          <w:trHeight w:val="34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08.3.00.42190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68 600,00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A654D0">
        <w:trPr>
          <w:trHeight w:val="34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08.3.00.42190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68 600,00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A654D0">
        <w:trPr>
          <w:trHeight w:val="1155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 рамках муниципальной программы </w:t>
            </w:r>
            <w:proofErr w:type="spellStart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"Развитие физической культуры и спорта в </w:t>
            </w:r>
            <w:proofErr w:type="spellStart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Баганском</w:t>
            </w:r>
            <w:proofErr w:type="spellEnd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районе"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579 768,00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406 183,00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406 183,00</w:t>
            </w:r>
          </w:p>
        </w:tc>
      </w:tr>
      <w:tr w:rsidR="005A28AF" w:rsidRPr="005A28AF" w:rsidTr="00A654D0">
        <w:trPr>
          <w:trHeight w:val="87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федеральным автономным учреждениям, созданным на базе имущества, находящегося в федеральной собственности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13.3.00.00000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579 768,00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406 183,00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406 183,00</w:t>
            </w:r>
          </w:p>
        </w:tc>
      </w:tr>
      <w:tr w:rsidR="005A28AF" w:rsidRPr="005A28AF" w:rsidTr="00A654D0">
        <w:trPr>
          <w:trHeight w:val="115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"Развитие физической культуры и спорта в </w:t>
            </w:r>
            <w:proofErr w:type="spellStart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Баганском</w:t>
            </w:r>
            <w:proofErr w:type="spellEnd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районе" - расходы на оплату труда и начисления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13.3.00.12110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A654D0">
        <w:trPr>
          <w:trHeight w:val="144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13.3.00.12110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A654D0">
        <w:trPr>
          <w:trHeight w:val="58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13.3.00.12110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A654D0">
        <w:trPr>
          <w:trHeight w:val="115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"Развитие физической культуры и спорта в </w:t>
            </w:r>
            <w:proofErr w:type="spellStart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Баганском</w:t>
            </w:r>
            <w:proofErr w:type="spellEnd"/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районе"- расходы на содержание спорта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13.3.00.12190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567 768,00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406 183,00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406 183,00</w:t>
            </w:r>
          </w:p>
        </w:tc>
      </w:tr>
      <w:tr w:rsidR="005A28AF" w:rsidRPr="005A28AF" w:rsidTr="00A654D0">
        <w:trPr>
          <w:trHeight w:val="58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13.3.00.12190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524 068,00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406 183,00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406 183,00</w:t>
            </w:r>
          </w:p>
        </w:tc>
      </w:tr>
      <w:tr w:rsidR="005A28AF" w:rsidRPr="005A28AF" w:rsidTr="00A654D0">
        <w:trPr>
          <w:trHeight w:val="870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13.3.00.12190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524 068,00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406 183,00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406 183,00</w:t>
            </w:r>
          </w:p>
        </w:tc>
      </w:tr>
      <w:tr w:rsidR="005A28AF" w:rsidRPr="005A28AF" w:rsidTr="00A654D0">
        <w:trPr>
          <w:trHeight w:val="34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13.3.00.12190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43 700,00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A654D0">
        <w:trPr>
          <w:trHeight w:val="34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13.3.00.12190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43 700,00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A654D0">
        <w:trPr>
          <w:trHeight w:val="34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393 747,00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356 958,50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455 793,80</w:t>
            </w:r>
          </w:p>
        </w:tc>
      </w:tr>
      <w:tr w:rsidR="005A28AF" w:rsidRPr="005A28AF" w:rsidTr="00A654D0">
        <w:trPr>
          <w:trHeight w:val="172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99.0.00.04110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A654D0">
        <w:trPr>
          <w:trHeight w:val="144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99.0.00.04110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A654D0">
        <w:trPr>
          <w:trHeight w:val="58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99.0.00.04110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A654D0">
        <w:trPr>
          <w:trHeight w:val="58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99.0.00.04190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233 940,00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150 312,00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150 312,00</w:t>
            </w:r>
          </w:p>
        </w:tc>
      </w:tr>
      <w:tr w:rsidR="005A28AF" w:rsidRPr="005A28AF" w:rsidTr="00A654D0">
        <w:trPr>
          <w:trHeight w:val="58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99.0.00.04190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219 940,00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150 312,00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150 312,00</w:t>
            </w:r>
          </w:p>
        </w:tc>
      </w:tr>
      <w:tr w:rsidR="005A28AF" w:rsidRPr="005A28AF" w:rsidTr="00A654D0">
        <w:trPr>
          <w:trHeight w:val="87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99.0.00.04190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219 940,00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150 312,00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150 312,00</w:t>
            </w:r>
          </w:p>
        </w:tc>
      </w:tr>
      <w:tr w:rsidR="005A28AF" w:rsidRPr="005A28AF" w:rsidTr="00A654D0">
        <w:trPr>
          <w:trHeight w:val="34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99.0.00.04190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A654D0">
        <w:trPr>
          <w:trHeight w:val="34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99.0.00.04190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A654D0">
        <w:trPr>
          <w:trHeight w:val="585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99.0.00.06190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A654D0">
        <w:trPr>
          <w:trHeight w:val="34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99.0.00.06190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A654D0">
        <w:trPr>
          <w:trHeight w:val="34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99.0.00.06190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8AF" w:rsidRPr="005A28AF" w:rsidTr="00A654D0">
        <w:trPr>
          <w:trHeight w:val="34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88 992,50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183 660,00</w:t>
            </w:r>
          </w:p>
        </w:tc>
      </w:tr>
      <w:tr w:rsidR="005A28AF" w:rsidRPr="005A28AF" w:rsidTr="00A654D0">
        <w:trPr>
          <w:trHeight w:val="34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88 992,50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183 660,00</w:t>
            </w:r>
          </w:p>
        </w:tc>
      </w:tr>
      <w:tr w:rsidR="005A28AF" w:rsidRPr="005A28AF" w:rsidTr="00A654D0">
        <w:trPr>
          <w:trHeight w:val="34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88 992,50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183 660,00</w:t>
            </w:r>
          </w:p>
        </w:tc>
      </w:tr>
      <w:tr w:rsidR="005A28AF" w:rsidRPr="005A28AF" w:rsidTr="00A654D0">
        <w:trPr>
          <w:trHeight w:val="34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99.1.00.00000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113 807,00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117 654,00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121 821,80</w:t>
            </w:r>
          </w:p>
        </w:tc>
      </w:tr>
      <w:tr w:rsidR="005A28AF" w:rsidRPr="005A28AF" w:rsidTr="00A654D0">
        <w:trPr>
          <w:trHeight w:val="87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99.1.00.51180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113 807,00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117 654,00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121 821,80</w:t>
            </w:r>
          </w:p>
        </w:tc>
      </w:tr>
      <w:tr w:rsidR="005A28AF" w:rsidRPr="005A28AF" w:rsidTr="00A654D0">
        <w:trPr>
          <w:trHeight w:val="144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99.1.00.51180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106 376,00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113 822,00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121 780,00</w:t>
            </w:r>
          </w:p>
        </w:tc>
      </w:tr>
      <w:tr w:rsidR="005A28AF" w:rsidRPr="005A28AF" w:rsidTr="00A654D0">
        <w:trPr>
          <w:trHeight w:val="58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99.1.00.51180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106 376,00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113 822,00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121 780,00</w:t>
            </w:r>
          </w:p>
        </w:tc>
      </w:tr>
      <w:tr w:rsidR="005A28AF" w:rsidRPr="005A28AF" w:rsidTr="00A654D0">
        <w:trPr>
          <w:trHeight w:val="58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99.1.00.51180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7 431,00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3 832,00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41,80</w:t>
            </w:r>
          </w:p>
        </w:tc>
      </w:tr>
      <w:tr w:rsidR="005A28AF" w:rsidRPr="005A28AF" w:rsidTr="00A654D0">
        <w:trPr>
          <w:trHeight w:val="87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99.1.00.51180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7 431,00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3 832,00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41,80</w:t>
            </w:r>
          </w:p>
        </w:tc>
      </w:tr>
      <w:tr w:rsidR="005A28AF" w:rsidRPr="005A28AF" w:rsidTr="00A654D0">
        <w:trPr>
          <w:trHeight w:val="1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00.0.00.00000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21 374 013,0</w:t>
            </w:r>
            <w:r w:rsid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6 362 654,0</w:t>
            </w:r>
            <w:r w:rsid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AF" w:rsidRPr="005A28AF" w:rsidRDefault="005A28AF" w:rsidP="005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6 937 921,8</w:t>
            </w:r>
            <w:r w:rsid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5A28AF" w:rsidRDefault="005A28AF" w:rsidP="005A28AF">
      <w:pPr>
        <w:tabs>
          <w:tab w:val="left" w:pos="1212"/>
        </w:tabs>
      </w:pPr>
    </w:p>
    <w:p w:rsidR="00A654D0" w:rsidRDefault="00A654D0" w:rsidP="005A28AF">
      <w:pPr>
        <w:tabs>
          <w:tab w:val="left" w:pos="1212"/>
        </w:tabs>
      </w:pPr>
    </w:p>
    <w:p w:rsidR="00A654D0" w:rsidRDefault="00A654D0" w:rsidP="005A28AF">
      <w:pPr>
        <w:tabs>
          <w:tab w:val="left" w:pos="1212"/>
        </w:tabs>
      </w:pPr>
    </w:p>
    <w:p w:rsidR="00A654D0" w:rsidRDefault="00A654D0" w:rsidP="005A28AF">
      <w:pPr>
        <w:tabs>
          <w:tab w:val="left" w:pos="1212"/>
        </w:tabs>
      </w:pPr>
    </w:p>
    <w:p w:rsidR="00A654D0" w:rsidRDefault="00A654D0" w:rsidP="005A28AF">
      <w:pPr>
        <w:tabs>
          <w:tab w:val="left" w:pos="1212"/>
        </w:tabs>
      </w:pPr>
    </w:p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076"/>
        <w:gridCol w:w="747"/>
        <w:gridCol w:w="147"/>
        <w:gridCol w:w="299"/>
        <w:gridCol w:w="260"/>
        <w:gridCol w:w="236"/>
        <w:gridCol w:w="339"/>
        <w:gridCol w:w="1035"/>
        <w:gridCol w:w="518"/>
        <w:gridCol w:w="148"/>
        <w:gridCol w:w="1327"/>
        <w:gridCol w:w="1374"/>
        <w:gridCol w:w="1374"/>
      </w:tblGrid>
      <w:tr w:rsidR="00A654D0" w:rsidRPr="00A654D0" w:rsidTr="00A654D0">
        <w:trPr>
          <w:trHeight w:val="255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6                                             к решению сессии Совета депутатов Лозовского сельсовета </w:t>
            </w:r>
            <w:proofErr w:type="spellStart"/>
            <w:r w:rsidRPr="00A654D0">
              <w:rPr>
                <w:rFonts w:ascii="Times New Roman" w:eastAsia="Times New Roman" w:hAnsi="Times New Roman" w:cs="Times New Roman"/>
                <w:lang w:eastAsia="ru-RU"/>
              </w:rPr>
              <w:t>Баганского</w:t>
            </w:r>
            <w:proofErr w:type="spellEnd"/>
            <w:r w:rsidRPr="00A654D0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Новосибирской области  "О бюджете Лозовского сельсовета </w:t>
            </w:r>
            <w:proofErr w:type="spellStart"/>
            <w:r w:rsidRPr="00A654D0">
              <w:rPr>
                <w:rFonts w:ascii="Times New Roman" w:eastAsia="Times New Roman" w:hAnsi="Times New Roman" w:cs="Times New Roman"/>
                <w:lang w:eastAsia="ru-RU"/>
              </w:rPr>
              <w:t>Баганского</w:t>
            </w:r>
            <w:proofErr w:type="spellEnd"/>
            <w:r w:rsidRPr="00A654D0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Новосибирской области на 2022 год и плановый период 2023 и 2024 годов"</w:t>
            </w:r>
          </w:p>
        </w:tc>
      </w:tr>
      <w:tr w:rsidR="00A654D0" w:rsidRPr="00A654D0" w:rsidTr="00A654D0">
        <w:trPr>
          <w:trHeight w:val="588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4D0" w:rsidRPr="00A654D0" w:rsidTr="00A654D0">
        <w:trPr>
          <w:trHeight w:val="564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4D0" w:rsidRPr="00A654D0" w:rsidTr="00A654D0">
        <w:trPr>
          <w:trHeight w:val="756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4D0" w:rsidRPr="00A654D0" w:rsidTr="00A654D0">
        <w:trPr>
          <w:trHeight w:val="255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54D0" w:rsidRPr="00A654D0" w:rsidTr="00A654D0">
        <w:trPr>
          <w:trHeight w:val="705"/>
        </w:trPr>
        <w:tc>
          <w:tcPr>
            <w:tcW w:w="108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Ведомственная структура расходов бюджета Лозовского сельсовета </w:t>
            </w:r>
            <w:proofErr w:type="spellStart"/>
            <w:r w:rsidRPr="00A654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Баганского</w:t>
            </w:r>
            <w:proofErr w:type="spellEnd"/>
            <w:r w:rsidRPr="00A654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 Новосибирской области</w:t>
            </w:r>
            <w:r w:rsidRPr="00A654D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A654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2022 год и плановый период 2023 и 2024 годов</w:t>
            </w:r>
          </w:p>
        </w:tc>
      </w:tr>
      <w:tr w:rsidR="00A654D0" w:rsidRPr="00A654D0" w:rsidTr="00A654D0">
        <w:trPr>
          <w:trHeight w:val="255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54D0" w:rsidRPr="00A654D0" w:rsidTr="00A654D0">
        <w:trPr>
          <w:trHeight w:val="255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A654D0" w:rsidRPr="00A654D0" w:rsidTr="00A654D0">
        <w:trPr>
          <w:trHeight w:val="375"/>
        </w:trPr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2022 год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2024 год</w:t>
            </w:r>
          </w:p>
        </w:tc>
      </w:tr>
      <w:tr w:rsidR="00A654D0" w:rsidRPr="00A654D0" w:rsidTr="00A654D0">
        <w:trPr>
          <w:trHeight w:val="360"/>
        </w:trPr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54D0" w:rsidRPr="00A654D0" w:rsidTr="00A654D0">
        <w:trPr>
          <w:trHeight w:val="276"/>
        </w:trPr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54D0" w:rsidRPr="00A654D0" w:rsidTr="00A654D0">
        <w:trPr>
          <w:trHeight w:val="324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A654D0" w:rsidRPr="00A654D0" w:rsidTr="00A654D0">
        <w:trPr>
          <w:trHeight w:val="30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Лозовской </w:t>
            </w:r>
            <w:proofErr w:type="gramStart"/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21 374 013,00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6 362 654,00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6 937 921,80</w:t>
            </w:r>
          </w:p>
        </w:tc>
      </w:tr>
      <w:tr w:rsidR="00A654D0" w:rsidRPr="00A654D0" w:rsidTr="00A654D0">
        <w:trPr>
          <w:trHeight w:val="30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11 579 601,00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1 031 575,50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1 339 459,00</w:t>
            </w:r>
          </w:p>
        </w:tc>
      </w:tr>
      <w:tr w:rsidR="00A654D0" w:rsidRPr="00A654D0" w:rsidTr="00A654D0">
        <w:trPr>
          <w:trHeight w:val="87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87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87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585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01.2.00.70510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144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01.2.00.70510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585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01.2.00.70510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144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2 940 457,00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150 312,00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150 312,00</w:t>
            </w:r>
          </w:p>
        </w:tc>
      </w:tr>
      <w:tr w:rsidR="00A654D0" w:rsidRPr="00A654D0" w:rsidTr="00A654D0">
        <w:trPr>
          <w:trHeight w:val="87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2 681 517,00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87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2 681 517,00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585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01.2.00.70510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2 681 517,00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144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01.2.00.70510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2 681 517,00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585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01.2.00.70510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2 681 517,00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30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Непрограммное направление </w:t>
            </w: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258 940,00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150 312,00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150 312,00</w:t>
            </w:r>
          </w:p>
        </w:tc>
      </w:tr>
      <w:tr w:rsidR="00A654D0" w:rsidRPr="00A654D0" w:rsidTr="00A654D0">
        <w:trPr>
          <w:trHeight w:val="1725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99.0.00.04110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144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99.0.00.04110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585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99.0.00.04110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585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99.0.00.04190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233 940,00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150 312,00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150 312,00</w:t>
            </w:r>
          </w:p>
        </w:tc>
      </w:tr>
      <w:tr w:rsidR="00A654D0" w:rsidRPr="00A654D0" w:rsidTr="00A654D0">
        <w:trPr>
          <w:trHeight w:val="585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99.0.00.04190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219 940,00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150 312,00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150 312,00</w:t>
            </w:r>
          </w:p>
        </w:tc>
      </w:tr>
      <w:tr w:rsidR="00A654D0" w:rsidRPr="00A654D0" w:rsidTr="00A654D0">
        <w:trPr>
          <w:trHeight w:val="87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99.0.00.04190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219 940,00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150 312,00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150 312,00</w:t>
            </w:r>
          </w:p>
        </w:tc>
      </w:tr>
      <w:tr w:rsidR="00A654D0" w:rsidRPr="00A654D0" w:rsidTr="00A654D0">
        <w:trPr>
          <w:trHeight w:val="30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99.0.00.04190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30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99.0.00.04190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87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300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Непрограммное направление деятельности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21 000,00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585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99.0.00.06190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30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99.0.00.06190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30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99.0.00.06190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30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87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30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585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01.3.00.20550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30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01.3.00.20550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30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01.3.00.20550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30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7 848 030,00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881 263,50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1 189 147,00</w:t>
            </w:r>
          </w:p>
        </w:tc>
      </w:tr>
      <w:tr w:rsidR="00A654D0" w:rsidRPr="00A654D0" w:rsidTr="00A654D0">
        <w:trPr>
          <w:trHeight w:val="87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6 563 409,00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600 847,00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600 847,00</w:t>
            </w:r>
          </w:p>
        </w:tc>
      </w:tr>
      <w:tr w:rsidR="00A654D0" w:rsidRPr="00A654D0" w:rsidTr="00A654D0">
        <w:trPr>
          <w:trHeight w:val="87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5 651 845,00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585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01.2.00.70510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5 651 845,00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144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01.2.00.70510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5 651 845,00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585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01.2.00.70510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5 651 845,00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30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911 564,00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600 847,00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600 847,00</w:t>
            </w:r>
          </w:p>
        </w:tc>
      </w:tr>
      <w:tr w:rsidR="00A654D0" w:rsidRPr="00A654D0" w:rsidTr="00A654D0">
        <w:trPr>
          <w:trHeight w:val="1155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"Управление муниципальными финансами  </w:t>
            </w:r>
            <w:proofErr w:type="spellStart"/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района"  подпрограмма - другие общегосударственные вопросы.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01.3.00.92030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911 564,00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600 847,00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600 847,00</w:t>
            </w:r>
          </w:p>
        </w:tc>
      </w:tr>
      <w:tr w:rsidR="00A654D0" w:rsidRPr="00A654D0" w:rsidTr="00A654D0">
        <w:trPr>
          <w:trHeight w:val="585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01.3.00.92030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630 847,00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600 847,00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600 847,00</w:t>
            </w:r>
          </w:p>
        </w:tc>
      </w:tr>
      <w:tr w:rsidR="00A654D0" w:rsidRPr="00A654D0" w:rsidTr="00A654D0">
        <w:trPr>
          <w:trHeight w:val="87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01.3.00.92030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630 847,00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600 847,00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600 847,00</w:t>
            </w:r>
          </w:p>
        </w:tc>
      </w:tr>
      <w:tr w:rsidR="00A654D0" w:rsidRPr="00A654D0" w:rsidTr="00A654D0">
        <w:trPr>
          <w:trHeight w:val="30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01.3.00.92030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280 717,00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30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01.3.00.92030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280 717,00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585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рамках муниципальной программы "Культура </w:t>
            </w:r>
            <w:proofErr w:type="spellStart"/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1 284 621,00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280 416,50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588 300,00</w:t>
            </w:r>
          </w:p>
        </w:tc>
      </w:tr>
      <w:tr w:rsidR="00A654D0" w:rsidRPr="00A654D0" w:rsidTr="00A654D0">
        <w:trPr>
          <w:trHeight w:val="30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08.3.00.00000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1 284 621,00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280 416,50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588 300,00</w:t>
            </w:r>
          </w:p>
        </w:tc>
      </w:tr>
      <w:tr w:rsidR="00A654D0" w:rsidRPr="00A654D0" w:rsidTr="00A654D0">
        <w:trPr>
          <w:trHeight w:val="1155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"Управление муниципальными финансами поселения </w:t>
            </w:r>
            <w:proofErr w:type="spellStart"/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района"- обеспечение деятельности </w:t>
            </w:r>
            <w:proofErr w:type="spellStart"/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учрежений</w:t>
            </w:r>
            <w:proofErr w:type="spellEnd"/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08.3.00.42190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1 284 621,00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280 416,50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588 300,00</w:t>
            </w:r>
          </w:p>
        </w:tc>
      </w:tr>
      <w:tr w:rsidR="00A654D0" w:rsidRPr="00A654D0" w:rsidTr="00A654D0">
        <w:trPr>
          <w:trHeight w:val="118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08.3.00.42190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585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08.3.00.42190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585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08.3.00.42190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1 191 021,00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280 416,50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588 300,00</w:t>
            </w:r>
          </w:p>
        </w:tc>
      </w:tr>
      <w:tr w:rsidR="00A654D0" w:rsidRPr="00A654D0" w:rsidTr="00A654D0">
        <w:trPr>
          <w:trHeight w:val="87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08.3.00.42190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1 191 021,00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280 416,50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588 300,00</w:t>
            </w:r>
          </w:p>
        </w:tc>
      </w:tr>
      <w:tr w:rsidR="00A654D0" w:rsidRPr="00A654D0" w:rsidTr="00A654D0">
        <w:trPr>
          <w:trHeight w:val="30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08.3.00.42190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68 600,00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30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08.3.00.42190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68 600,00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30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113 807,00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117 654,00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121 821,80</w:t>
            </w:r>
          </w:p>
        </w:tc>
      </w:tr>
      <w:tr w:rsidR="00A654D0" w:rsidRPr="00A654D0" w:rsidTr="00A654D0">
        <w:trPr>
          <w:trHeight w:val="30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113 807,00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117 654,00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121 821,80</w:t>
            </w:r>
          </w:p>
        </w:tc>
      </w:tr>
      <w:tr w:rsidR="00A654D0" w:rsidRPr="00A654D0" w:rsidTr="00A654D0">
        <w:trPr>
          <w:trHeight w:val="30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113 807,00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117 654,00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121 821,80</w:t>
            </w:r>
          </w:p>
        </w:tc>
      </w:tr>
      <w:tr w:rsidR="00A654D0" w:rsidRPr="00A654D0" w:rsidTr="00A654D0">
        <w:trPr>
          <w:trHeight w:val="30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99.1.00.00000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113 807,00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117 654,00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121 821,80</w:t>
            </w:r>
          </w:p>
        </w:tc>
      </w:tr>
      <w:tr w:rsidR="00A654D0" w:rsidRPr="00A654D0" w:rsidTr="00A654D0">
        <w:trPr>
          <w:trHeight w:val="87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99.1.00.51180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113 807,00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117 654,00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121 821,80</w:t>
            </w:r>
          </w:p>
        </w:tc>
      </w:tr>
      <w:tr w:rsidR="00A654D0" w:rsidRPr="00A654D0" w:rsidTr="00A654D0">
        <w:trPr>
          <w:trHeight w:val="144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99.1.00.51180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106 376,00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113 822,00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121 780,00</w:t>
            </w:r>
          </w:p>
        </w:tc>
      </w:tr>
      <w:tr w:rsidR="00A654D0" w:rsidRPr="00A654D0" w:rsidTr="00A654D0">
        <w:trPr>
          <w:trHeight w:val="585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99.1.00.51180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106 376,00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113 822,00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121 780,00</w:t>
            </w:r>
          </w:p>
        </w:tc>
      </w:tr>
      <w:tr w:rsidR="00A654D0" w:rsidRPr="00A654D0" w:rsidTr="00A654D0">
        <w:trPr>
          <w:trHeight w:val="585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99.1.00.51180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7 431,00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3 832,00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41,80</w:t>
            </w:r>
          </w:p>
        </w:tc>
      </w:tr>
      <w:tr w:rsidR="00A654D0" w:rsidRPr="00A654D0" w:rsidTr="00A654D0">
        <w:trPr>
          <w:trHeight w:val="87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99.1.00.51180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7 431,00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3 832,00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41,80</w:t>
            </w:r>
          </w:p>
        </w:tc>
      </w:tr>
      <w:tr w:rsidR="00A654D0" w:rsidRPr="00A654D0" w:rsidTr="00A654D0">
        <w:trPr>
          <w:trHeight w:val="585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34 500,00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1155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34 500,00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30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34 500,00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30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0330000000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03.3.00.00000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34 500,00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87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противопожарной защите населенных пунктов, расположенных на территории муниципальных образований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03.3.00.14030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34 500,00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585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03.3.00.14030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87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03.3.00.14030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30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2 890 706,00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724 800,00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764 200,00</w:t>
            </w:r>
          </w:p>
        </w:tc>
      </w:tr>
      <w:tr w:rsidR="00A654D0" w:rsidRPr="00A654D0" w:rsidTr="00A654D0">
        <w:trPr>
          <w:trHeight w:val="30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2 890 706,00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724 800,00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764 200,00</w:t>
            </w:r>
          </w:p>
        </w:tc>
      </w:tr>
      <w:tr w:rsidR="00A654D0" w:rsidRPr="00A654D0" w:rsidTr="00A654D0">
        <w:trPr>
          <w:trHeight w:val="87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Муниципальная программа " Развитие автомобильных дорог местного значения </w:t>
            </w:r>
            <w:proofErr w:type="spellStart"/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2 890 706,00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724 800,00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764 200,00</w:t>
            </w:r>
          </w:p>
        </w:tc>
      </w:tr>
      <w:tr w:rsidR="00A654D0" w:rsidRPr="00A654D0" w:rsidTr="00A654D0">
        <w:trPr>
          <w:trHeight w:val="30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2 297 323,00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870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 рамках муниципальной программы " Развитие автомобильных дорог местного значения </w:t>
            </w:r>
            <w:proofErr w:type="spellStart"/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04.2.00.21050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98 567,00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585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04.2.00.21050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98 567,00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87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04.2.00.21050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98 567,00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2295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Субсидия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 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04.2.00.70760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2 198 756,00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585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04.2.00.70760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2 198 756,00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87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04.2.00.70760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2 198 756,00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30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0430000000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04.3.00.00000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593 383,00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724 800,00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764 200,00</w:t>
            </w:r>
          </w:p>
        </w:tc>
      </w:tr>
      <w:tr w:rsidR="00A654D0" w:rsidRPr="00A654D0" w:rsidTr="00A654D0">
        <w:trPr>
          <w:trHeight w:val="1155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автомобильных дорог местного значения </w:t>
            </w:r>
            <w:proofErr w:type="spellStart"/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района" - подпрограмма Дорожные фонды.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04.3.00.19600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593 383,00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724 800,00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764 200,00</w:t>
            </w:r>
          </w:p>
        </w:tc>
      </w:tr>
      <w:tr w:rsidR="00A654D0" w:rsidRPr="00A654D0" w:rsidTr="00A654D0">
        <w:trPr>
          <w:trHeight w:val="585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04.3.00.19600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593 383,00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724 800,00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764 200,00</w:t>
            </w:r>
          </w:p>
        </w:tc>
      </w:tr>
      <w:tr w:rsidR="00A654D0" w:rsidRPr="00A654D0" w:rsidTr="00A654D0">
        <w:trPr>
          <w:trHeight w:val="87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04.3.00.19600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593 383,00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724 800,00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764 200,00</w:t>
            </w:r>
          </w:p>
        </w:tc>
      </w:tr>
      <w:tr w:rsidR="00A654D0" w:rsidRPr="00A654D0" w:rsidTr="00A654D0">
        <w:trPr>
          <w:trHeight w:val="30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4 162 636,00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3 993 449,00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4 122 598,00</w:t>
            </w:r>
          </w:p>
        </w:tc>
      </w:tr>
      <w:tr w:rsidR="00A654D0" w:rsidRPr="00A654D0" w:rsidTr="00A654D0">
        <w:trPr>
          <w:trHeight w:val="30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4 162 636,00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3 993 449,00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4 122 598,00</w:t>
            </w:r>
          </w:p>
        </w:tc>
      </w:tr>
      <w:tr w:rsidR="00A654D0" w:rsidRPr="00A654D0" w:rsidTr="00A654D0">
        <w:trPr>
          <w:trHeight w:val="585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рамках муниципальной программы "Культура </w:t>
            </w:r>
            <w:proofErr w:type="spellStart"/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4 162 636,00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3 993 449,00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4 122 598,00</w:t>
            </w:r>
          </w:p>
        </w:tc>
      </w:tr>
      <w:tr w:rsidR="00A654D0" w:rsidRPr="00A654D0" w:rsidTr="00A654D0">
        <w:trPr>
          <w:trHeight w:val="30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08.3.00.00000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4 162 636,00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3 993 449,00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4 122 598,00</w:t>
            </w:r>
          </w:p>
        </w:tc>
      </w:tr>
      <w:tr w:rsidR="00A654D0" w:rsidRPr="00A654D0" w:rsidTr="00A654D0">
        <w:trPr>
          <w:trHeight w:val="87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"Культура </w:t>
            </w:r>
            <w:proofErr w:type="spellStart"/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района" подпрограмма – РДК - обеспечение деятельности учреждения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08.3.00.40190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4 162 636,00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3 993 449,00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4 122 598,00</w:t>
            </w:r>
          </w:p>
        </w:tc>
      </w:tr>
      <w:tr w:rsidR="00A654D0" w:rsidRPr="00A654D0" w:rsidTr="00A654D0">
        <w:trPr>
          <w:trHeight w:val="585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08.3.00.40190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2 610 636,00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2 441 449,00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2 570 598,00</w:t>
            </w:r>
          </w:p>
        </w:tc>
      </w:tr>
      <w:tr w:rsidR="00A654D0" w:rsidRPr="00A654D0" w:rsidTr="00A654D0">
        <w:trPr>
          <w:trHeight w:val="87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08.3.00.40190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2 610 636,00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2 441 449,00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2 570 598,00</w:t>
            </w:r>
          </w:p>
        </w:tc>
      </w:tr>
      <w:tr w:rsidR="00A654D0" w:rsidRPr="00A654D0" w:rsidTr="00A654D0">
        <w:trPr>
          <w:trHeight w:val="30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08.3.00.40190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1 552 000,00</w:t>
            </w:r>
          </w:p>
        </w:tc>
      </w:tr>
      <w:tr w:rsidR="00A654D0" w:rsidRPr="00A654D0" w:rsidTr="00A654D0">
        <w:trPr>
          <w:trHeight w:val="30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08.3.00.40190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1 552 000,00</w:t>
            </w:r>
          </w:p>
        </w:tc>
      </w:tr>
      <w:tr w:rsidR="00A654D0" w:rsidRPr="00A654D0" w:rsidTr="00A654D0">
        <w:trPr>
          <w:trHeight w:val="30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576 099,00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30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576 099,00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87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576 099,00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473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по осуществлению отдельных государственных </w:t>
            </w: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полномочий и предоставление дотаций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573 428,00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585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01.2.00.70510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573 428,00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585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01.2.00.70510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573 428,00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585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01.2.00.70510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573 428,00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30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2 671,00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1725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"Управление муниципальными финансами  </w:t>
            </w:r>
            <w:proofErr w:type="spellStart"/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района" подпрограмма -  публичные нормативные обязательства подлежащие исполнению  за счет средств местного бюджета.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01.3.00.91010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2 671,00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585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01.3.00.91010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2 671,00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585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01.3.00.91010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2 671,00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30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2 016 664,00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406 183,00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406 183,00</w:t>
            </w:r>
          </w:p>
        </w:tc>
      </w:tr>
      <w:tr w:rsidR="00A654D0" w:rsidRPr="00A654D0" w:rsidTr="00A654D0">
        <w:trPr>
          <w:trHeight w:val="30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2 016 664,00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406 183,00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406 183,00</w:t>
            </w:r>
          </w:p>
        </w:tc>
      </w:tr>
      <w:tr w:rsidR="00A654D0" w:rsidRPr="00A654D0" w:rsidTr="00A654D0">
        <w:trPr>
          <w:trHeight w:val="87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1 436 896,00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87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1 436 896,00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585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01.2.00.70510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1 436 896,00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1440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01.2.00.70510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1 436 896,00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585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01.2.00.70510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1 436 896,00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1155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рамках муниципальной программы </w:t>
            </w:r>
            <w:proofErr w:type="spellStart"/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"Развитие физической культуры и спорта в </w:t>
            </w:r>
            <w:proofErr w:type="spellStart"/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Баганском</w:t>
            </w:r>
            <w:proofErr w:type="spellEnd"/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районе"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579 768,00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406 183,00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406 183,00</w:t>
            </w:r>
          </w:p>
        </w:tc>
      </w:tr>
      <w:tr w:rsidR="00A654D0" w:rsidRPr="00A654D0" w:rsidTr="00A654D0">
        <w:trPr>
          <w:trHeight w:val="87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федеральным автономным учреждениям, созданным на базе имущества, находящегося в федеральной собственности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13.3.00.00000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579 768,00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406 183,00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406 183,00</w:t>
            </w:r>
          </w:p>
        </w:tc>
      </w:tr>
      <w:tr w:rsidR="00A654D0" w:rsidRPr="00A654D0" w:rsidTr="00A654D0">
        <w:trPr>
          <w:trHeight w:val="1155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"Развитие физической культуры и спорта в </w:t>
            </w:r>
            <w:proofErr w:type="spellStart"/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Баганском</w:t>
            </w:r>
            <w:proofErr w:type="spellEnd"/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районе" - расходы на оплату труда и начисления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13.3.00.12110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144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13.3.00.12110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19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казенных </w:t>
            </w: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13.3.00.12110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1155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proofErr w:type="spellStart"/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"Развитие физической культуры и спорта в </w:t>
            </w:r>
            <w:proofErr w:type="spellStart"/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Баганском</w:t>
            </w:r>
            <w:proofErr w:type="spellEnd"/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районе"- расходы на содержание спорта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13.3.00.12190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567 768,00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406 183,00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406 183,00</w:t>
            </w:r>
          </w:p>
        </w:tc>
      </w:tr>
      <w:tr w:rsidR="00A654D0" w:rsidRPr="00A654D0" w:rsidTr="00A654D0">
        <w:trPr>
          <w:trHeight w:val="585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13.3.00.12190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524 068,00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406 183,00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406 183,00</w:t>
            </w:r>
          </w:p>
        </w:tc>
      </w:tr>
      <w:tr w:rsidR="00A654D0" w:rsidRPr="00A654D0" w:rsidTr="00A654D0">
        <w:trPr>
          <w:trHeight w:val="87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13.3.00.12190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524 068,00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406 183,00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406 183,00</w:t>
            </w:r>
          </w:p>
        </w:tc>
      </w:tr>
      <w:tr w:rsidR="00A654D0" w:rsidRPr="00A654D0" w:rsidTr="00A654D0">
        <w:trPr>
          <w:trHeight w:val="30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13.3.00.12190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30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13.3.00.12190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30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88 992,50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183 660,00</w:t>
            </w:r>
          </w:p>
        </w:tc>
      </w:tr>
      <w:tr w:rsidR="00A654D0" w:rsidRPr="00A654D0" w:rsidTr="00A654D0">
        <w:trPr>
          <w:trHeight w:val="30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88 992,50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183 660,00</w:t>
            </w:r>
          </w:p>
        </w:tc>
      </w:tr>
      <w:tr w:rsidR="00A654D0" w:rsidRPr="00A654D0" w:rsidTr="00A654D0">
        <w:trPr>
          <w:trHeight w:val="30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88 992,50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183 660,00</w:t>
            </w:r>
          </w:p>
        </w:tc>
      </w:tr>
      <w:tr w:rsidR="00A654D0" w:rsidRPr="00A654D0" w:rsidTr="00A654D0">
        <w:trPr>
          <w:trHeight w:val="30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88 992,50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183 660,00</w:t>
            </w:r>
          </w:p>
        </w:tc>
      </w:tr>
      <w:tr w:rsidR="00A654D0" w:rsidRPr="00A654D0" w:rsidTr="00A654D0">
        <w:trPr>
          <w:trHeight w:val="30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88 992,50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183 660,00</w:t>
            </w:r>
          </w:p>
        </w:tc>
      </w:tr>
      <w:tr w:rsidR="00A654D0" w:rsidRPr="00A654D0" w:rsidTr="00A654D0">
        <w:trPr>
          <w:trHeight w:val="30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88 992,50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183 660,00</w:t>
            </w:r>
          </w:p>
        </w:tc>
      </w:tr>
      <w:tr w:rsidR="00A654D0" w:rsidRPr="00A654D0" w:rsidTr="00A654D0">
        <w:trPr>
          <w:trHeight w:val="255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21 374 013,000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6 362 654,000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6 937 921,800</w:t>
            </w:r>
          </w:p>
        </w:tc>
      </w:tr>
    </w:tbl>
    <w:p w:rsidR="00A654D0" w:rsidRDefault="00A654D0" w:rsidP="005A28AF">
      <w:pPr>
        <w:tabs>
          <w:tab w:val="left" w:pos="1212"/>
        </w:tabs>
      </w:pPr>
    </w:p>
    <w:p w:rsidR="00A654D0" w:rsidRPr="00A654D0" w:rsidRDefault="00A654D0" w:rsidP="00A654D0"/>
    <w:p w:rsidR="00A654D0" w:rsidRPr="00A654D0" w:rsidRDefault="00A654D0" w:rsidP="00A654D0"/>
    <w:p w:rsidR="00A654D0" w:rsidRPr="00A654D0" w:rsidRDefault="00A654D0" w:rsidP="00A654D0"/>
    <w:p w:rsidR="00A654D0" w:rsidRDefault="00A654D0" w:rsidP="00A654D0"/>
    <w:p w:rsidR="00A654D0" w:rsidRDefault="00A654D0" w:rsidP="00A654D0"/>
    <w:p w:rsidR="00A654D0" w:rsidRDefault="00A654D0" w:rsidP="00A654D0"/>
    <w:p w:rsidR="00A654D0" w:rsidRDefault="00A654D0" w:rsidP="00A654D0"/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715"/>
        <w:gridCol w:w="787"/>
        <w:gridCol w:w="470"/>
        <w:gridCol w:w="523"/>
        <w:gridCol w:w="1296"/>
        <w:gridCol w:w="576"/>
        <w:gridCol w:w="1452"/>
        <w:gridCol w:w="1531"/>
        <w:gridCol w:w="1694"/>
      </w:tblGrid>
      <w:tr w:rsidR="00A654D0" w:rsidRPr="00A654D0" w:rsidTr="00A654D0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</w:t>
            </w:r>
          </w:p>
        </w:tc>
      </w:tr>
      <w:tr w:rsidR="00A654D0" w:rsidRPr="00A654D0" w:rsidTr="00A654D0">
        <w:trPr>
          <w:trHeight w:val="15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сессии Совета  Лозовского сельсовета </w:t>
            </w:r>
            <w:proofErr w:type="spellStart"/>
            <w:r w:rsidRPr="00A654D0">
              <w:rPr>
                <w:rFonts w:ascii="Times New Roman" w:eastAsia="Times New Roman" w:hAnsi="Times New Roman" w:cs="Times New Roman"/>
                <w:lang w:eastAsia="ru-RU"/>
              </w:rPr>
              <w:t>Баганского</w:t>
            </w:r>
            <w:proofErr w:type="spellEnd"/>
            <w:r w:rsidRPr="00A654D0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Новосибирской области "О бюджете  Лозовского сельсовета </w:t>
            </w:r>
            <w:proofErr w:type="spellStart"/>
            <w:r w:rsidRPr="00A654D0">
              <w:rPr>
                <w:rFonts w:ascii="Times New Roman" w:eastAsia="Times New Roman" w:hAnsi="Times New Roman" w:cs="Times New Roman"/>
                <w:lang w:eastAsia="ru-RU"/>
              </w:rPr>
              <w:t>Баганского</w:t>
            </w:r>
            <w:proofErr w:type="spellEnd"/>
            <w:r w:rsidRPr="00A654D0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Новосибирской области на 2022 год                                                                                        и плановый период 2023 и 2024 годов"</w:t>
            </w:r>
          </w:p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4D0" w:rsidRPr="00A654D0" w:rsidTr="00A654D0">
        <w:trPr>
          <w:trHeight w:val="114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муниципального образования  Лозовского сельсовета </w:t>
            </w:r>
            <w:proofErr w:type="spellStart"/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A6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области, направляемых на исполнение публичных нормативных обязательств на 2022 год и плановый период 2023 и 2024 годов</w:t>
            </w:r>
          </w:p>
        </w:tc>
      </w:tr>
      <w:tr w:rsidR="00A654D0" w:rsidRPr="00A654D0" w:rsidTr="00A654D0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4D0" w:rsidRPr="00A654D0" w:rsidTr="00A654D0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4D0" w:rsidRPr="00A654D0" w:rsidTr="00A654D0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рублях)</w:t>
            </w:r>
          </w:p>
        </w:tc>
      </w:tr>
      <w:tr w:rsidR="00A654D0" w:rsidRPr="00A654D0" w:rsidTr="00A654D0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A654D0" w:rsidRPr="00A654D0" w:rsidTr="00A654D0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573 428,00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130091010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2 671,00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54D0" w:rsidRPr="00A654D0" w:rsidTr="00A654D0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576 099,00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A654D0" w:rsidRDefault="00A654D0" w:rsidP="00A654D0"/>
    <w:p w:rsidR="00A654D0" w:rsidRPr="00A654D0" w:rsidRDefault="00A654D0" w:rsidP="00A654D0"/>
    <w:p w:rsidR="00A654D0" w:rsidRPr="00A654D0" w:rsidRDefault="00A654D0" w:rsidP="00A654D0"/>
    <w:p w:rsidR="00A654D0" w:rsidRPr="00A654D0" w:rsidRDefault="00A654D0" w:rsidP="00A654D0"/>
    <w:p w:rsidR="00A654D0" w:rsidRPr="00A654D0" w:rsidRDefault="00A654D0" w:rsidP="00A654D0"/>
    <w:p w:rsidR="00A654D0" w:rsidRPr="00A654D0" w:rsidRDefault="00A654D0" w:rsidP="00A654D0"/>
    <w:p w:rsidR="00A654D0" w:rsidRPr="00A654D0" w:rsidRDefault="00A654D0" w:rsidP="00A654D0"/>
    <w:p w:rsidR="00A654D0" w:rsidRPr="00A654D0" w:rsidRDefault="00A654D0" w:rsidP="00A654D0"/>
    <w:p w:rsidR="00A654D0" w:rsidRDefault="00A654D0" w:rsidP="00A654D0"/>
    <w:p w:rsidR="00A654D0" w:rsidRDefault="00A654D0" w:rsidP="00A654D0"/>
    <w:p w:rsidR="00A654D0" w:rsidRDefault="00A654D0" w:rsidP="00A654D0"/>
    <w:p w:rsidR="00A654D0" w:rsidRDefault="00A654D0" w:rsidP="00A654D0"/>
    <w:p w:rsidR="00A654D0" w:rsidRDefault="00A654D0" w:rsidP="00A654D0"/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945"/>
        <w:gridCol w:w="3406"/>
        <w:gridCol w:w="1833"/>
        <w:gridCol w:w="1833"/>
        <w:gridCol w:w="2027"/>
      </w:tblGrid>
      <w:tr w:rsidR="00A654D0" w:rsidRPr="00A654D0" w:rsidTr="00A654D0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8</w:t>
            </w:r>
          </w:p>
        </w:tc>
      </w:tr>
      <w:tr w:rsidR="00A654D0" w:rsidRPr="00A654D0" w:rsidTr="00A654D0">
        <w:trPr>
          <w:trHeight w:val="15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сессии Совета депутатов </w:t>
            </w:r>
          </w:p>
          <w:p w:rsid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lang w:eastAsia="ru-RU"/>
              </w:rPr>
              <w:t xml:space="preserve">Лозовского сельсовета </w:t>
            </w:r>
            <w:proofErr w:type="spellStart"/>
            <w:r w:rsidRPr="00A654D0">
              <w:rPr>
                <w:rFonts w:ascii="Times New Roman" w:eastAsia="Times New Roman" w:hAnsi="Times New Roman" w:cs="Times New Roman"/>
                <w:lang w:eastAsia="ru-RU"/>
              </w:rPr>
              <w:t>Баганского</w:t>
            </w:r>
            <w:proofErr w:type="spellEnd"/>
            <w:r w:rsidRPr="00A654D0">
              <w:rPr>
                <w:rFonts w:ascii="Times New Roman" w:eastAsia="Times New Roman" w:hAnsi="Times New Roman" w:cs="Times New Roman"/>
                <w:lang w:eastAsia="ru-RU"/>
              </w:rPr>
              <w:t xml:space="preserve"> района </w:t>
            </w:r>
          </w:p>
          <w:p w:rsid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lang w:eastAsia="ru-RU"/>
              </w:rPr>
              <w:t xml:space="preserve">Новосибирской области "О бюджете </w:t>
            </w:r>
          </w:p>
          <w:p w:rsid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lang w:eastAsia="ru-RU"/>
              </w:rPr>
              <w:t xml:space="preserve">Лозовского сельсовета </w:t>
            </w:r>
            <w:proofErr w:type="spellStart"/>
            <w:r w:rsidRPr="00A654D0">
              <w:rPr>
                <w:rFonts w:ascii="Times New Roman" w:eastAsia="Times New Roman" w:hAnsi="Times New Roman" w:cs="Times New Roman"/>
                <w:lang w:eastAsia="ru-RU"/>
              </w:rPr>
              <w:t>Баганского</w:t>
            </w:r>
            <w:proofErr w:type="spellEnd"/>
            <w:r w:rsidRPr="00A654D0">
              <w:rPr>
                <w:rFonts w:ascii="Times New Roman" w:eastAsia="Times New Roman" w:hAnsi="Times New Roman" w:cs="Times New Roman"/>
                <w:lang w:eastAsia="ru-RU"/>
              </w:rPr>
              <w:t xml:space="preserve"> района </w:t>
            </w:r>
          </w:p>
          <w:p w:rsid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lang w:eastAsia="ru-RU"/>
              </w:rPr>
              <w:t>Новосибирской области на  2022 год</w:t>
            </w:r>
          </w:p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lang w:eastAsia="ru-RU"/>
              </w:rPr>
              <w:t xml:space="preserve">  и плановый период 2023 и 2024 годов"</w:t>
            </w:r>
          </w:p>
        </w:tc>
      </w:tr>
      <w:tr w:rsidR="00A654D0" w:rsidRPr="00A654D0" w:rsidTr="00A654D0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4D0" w:rsidRPr="00A654D0" w:rsidTr="00A654D0">
        <w:trPr>
          <w:trHeight w:val="885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Иные межбюджетные трансферты, перечисляемые из бюджета Лозовского сельсовета </w:t>
            </w:r>
            <w:proofErr w:type="spellStart"/>
            <w:r w:rsidRPr="00A654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Баганского</w:t>
            </w:r>
            <w:proofErr w:type="spellEnd"/>
            <w:r w:rsidRPr="00A654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 Новосибирской области </w:t>
            </w:r>
            <w:r w:rsidRPr="00A654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654D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 бюджет других</w:t>
            </w:r>
            <w:r w:rsidRPr="00A654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бюджетов бюджетной системы Российской Федерации на 2022 год и плановый период 2023 и 2024 годов </w:t>
            </w:r>
          </w:p>
        </w:tc>
      </w:tr>
      <w:tr w:rsidR="00A654D0" w:rsidRPr="00A654D0" w:rsidTr="00A654D0">
        <w:trPr>
          <w:trHeight w:val="555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654D0" w:rsidRPr="00A654D0" w:rsidTr="00A654D0">
        <w:trPr>
          <w:trHeight w:val="43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</w:t>
            </w:r>
          </w:p>
        </w:tc>
      </w:tr>
      <w:tr w:rsidR="00A654D0" w:rsidRPr="00A654D0" w:rsidTr="00E411BF">
        <w:trPr>
          <w:trHeight w:val="85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4D0" w:rsidRPr="00A654D0" w:rsidRDefault="00A654D0" w:rsidP="00E4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иных межбюджетных трансфертов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2022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2024 год</w:t>
            </w:r>
          </w:p>
        </w:tc>
      </w:tr>
      <w:tr w:rsidR="00A654D0" w:rsidRPr="00A654D0" w:rsidTr="00A654D0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654D0" w:rsidRPr="00A654D0" w:rsidTr="00A654D0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Переданные полномочия по культуре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1 552 000,00</w:t>
            </w:r>
          </w:p>
        </w:tc>
      </w:tr>
      <w:tr w:rsidR="00A654D0" w:rsidRPr="00A654D0" w:rsidTr="00A654D0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Переданные полномочия по ревизионной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54D0" w:rsidRPr="00A654D0" w:rsidTr="00A654D0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Переданные полномочия  по внутреннему финансовому контролю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54D0" w:rsidRPr="00A654D0" w:rsidTr="00A654D0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D0" w:rsidRPr="00A654D0" w:rsidRDefault="00A654D0" w:rsidP="00A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1 552 000,00</w:t>
            </w:r>
          </w:p>
        </w:tc>
      </w:tr>
    </w:tbl>
    <w:p w:rsidR="00E411BF" w:rsidRDefault="00E411BF" w:rsidP="00A654D0"/>
    <w:p w:rsidR="00E411BF" w:rsidRPr="00E411BF" w:rsidRDefault="00E411BF" w:rsidP="00E411BF"/>
    <w:p w:rsidR="00E411BF" w:rsidRPr="00E411BF" w:rsidRDefault="00E411BF" w:rsidP="00E411BF"/>
    <w:p w:rsidR="00E411BF" w:rsidRPr="00E411BF" w:rsidRDefault="00E411BF" w:rsidP="00E411BF"/>
    <w:p w:rsidR="00E411BF" w:rsidRPr="00E411BF" w:rsidRDefault="00E411BF" w:rsidP="00E411BF"/>
    <w:p w:rsidR="00E411BF" w:rsidRPr="00E411BF" w:rsidRDefault="00E411BF" w:rsidP="00E411BF"/>
    <w:p w:rsidR="00E411BF" w:rsidRPr="00E411BF" w:rsidRDefault="00E411BF" w:rsidP="00E411BF"/>
    <w:p w:rsidR="00E411BF" w:rsidRPr="00E411BF" w:rsidRDefault="00E411BF" w:rsidP="00E411BF"/>
    <w:p w:rsidR="00E411BF" w:rsidRPr="00E411BF" w:rsidRDefault="00E411BF" w:rsidP="00E411BF"/>
    <w:p w:rsidR="00E411BF" w:rsidRPr="00E411BF" w:rsidRDefault="00E411BF" w:rsidP="00E411BF"/>
    <w:p w:rsidR="00E411BF" w:rsidRDefault="00E411BF" w:rsidP="00E411BF"/>
    <w:p w:rsidR="00A654D0" w:rsidRDefault="00A654D0" w:rsidP="00E411BF">
      <w:pPr>
        <w:ind w:firstLine="708"/>
      </w:pPr>
    </w:p>
    <w:p w:rsidR="00E411BF" w:rsidRDefault="00E411BF" w:rsidP="00E411BF">
      <w:pPr>
        <w:ind w:firstLine="708"/>
      </w:pPr>
    </w:p>
    <w:p w:rsidR="00E411BF" w:rsidRPr="00E411BF" w:rsidRDefault="00E411BF" w:rsidP="00E411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1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9</w:t>
      </w:r>
    </w:p>
    <w:tbl>
      <w:tblPr>
        <w:tblW w:w="3420" w:type="dxa"/>
        <w:jc w:val="right"/>
        <w:tblInd w:w="93" w:type="dxa"/>
        <w:tblLook w:val="04A0" w:firstRow="1" w:lastRow="0" w:firstColumn="1" w:lastColumn="0" w:noHBand="0" w:noVBand="1"/>
      </w:tblPr>
      <w:tblGrid>
        <w:gridCol w:w="3420"/>
      </w:tblGrid>
      <w:tr w:rsidR="00E411BF" w:rsidRPr="00E411BF" w:rsidTr="00E411BF">
        <w:trPr>
          <w:trHeight w:val="1950"/>
          <w:jc w:val="right"/>
        </w:trPr>
        <w:tc>
          <w:tcPr>
            <w:tcW w:w="3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сессии Совета депутатов  Лозовского сельсовета </w:t>
            </w:r>
            <w:proofErr w:type="spellStart"/>
            <w:r w:rsidRPr="00E411BF">
              <w:rPr>
                <w:rFonts w:ascii="Times New Roman" w:eastAsia="Times New Roman" w:hAnsi="Times New Roman" w:cs="Times New Roman"/>
                <w:lang w:eastAsia="ru-RU"/>
              </w:rPr>
              <w:t>Баганского</w:t>
            </w:r>
            <w:proofErr w:type="spellEnd"/>
            <w:r w:rsidRPr="00E411BF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Новосибирской области  "О бюджете Лозовского сельсовета </w:t>
            </w:r>
            <w:proofErr w:type="spellStart"/>
            <w:r w:rsidRPr="00E411BF">
              <w:rPr>
                <w:rFonts w:ascii="Times New Roman" w:eastAsia="Times New Roman" w:hAnsi="Times New Roman" w:cs="Times New Roman"/>
                <w:lang w:eastAsia="ru-RU"/>
              </w:rPr>
              <w:t>Баганского</w:t>
            </w:r>
            <w:proofErr w:type="spellEnd"/>
            <w:r w:rsidRPr="00E411BF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Новосибирской области на 2022 год                                                                                         и плановый период 2023 и 2024 годов"</w:t>
            </w:r>
          </w:p>
        </w:tc>
      </w:tr>
      <w:tr w:rsidR="00E411BF" w:rsidRPr="00E411BF" w:rsidTr="00E411BF">
        <w:trPr>
          <w:trHeight w:val="852"/>
          <w:jc w:val="right"/>
        </w:trPr>
        <w:tc>
          <w:tcPr>
            <w:tcW w:w="3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411BF" w:rsidRDefault="00E411BF" w:rsidP="00E411BF">
      <w:pPr>
        <w:ind w:firstLine="708"/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2410"/>
        <w:gridCol w:w="3540"/>
        <w:gridCol w:w="1676"/>
        <w:gridCol w:w="1556"/>
        <w:gridCol w:w="1556"/>
      </w:tblGrid>
      <w:tr w:rsidR="00E411BF" w:rsidRPr="00E411BF" w:rsidTr="00E411BF">
        <w:trPr>
          <w:trHeight w:val="322"/>
        </w:trPr>
        <w:tc>
          <w:tcPr>
            <w:tcW w:w="107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Источники финансирования дефицита бюджета Лозовского сельсовета </w:t>
            </w:r>
            <w:proofErr w:type="spellStart"/>
            <w:r w:rsidRPr="00E41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Баганского</w:t>
            </w:r>
            <w:proofErr w:type="spellEnd"/>
            <w:r w:rsidRPr="00E41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  <w:r w:rsidRPr="00E411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41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2022 год и плановый период 2023 и 2024 годов</w:t>
            </w:r>
          </w:p>
        </w:tc>
      </w:tr>
      <w:tr w:rsidR="00E411BF" w:rsidRPr="00E411BF" w:rsidTr="00E411BF">
        <w:trPr>
          <w:trHeight w:val="435"/>
        </w:trPr>
        <w:tc>
          <w:tcPr>
            <w:tcW w:w="10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11BF" w:rsidRPr="00E411BF" w:rsidTr="00E411BF">
        <w:trPr>
          <w:trHeight w:val="36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11BF" w:rsidRPr="00E411BF" w:rsidTr="00E411BF">
        <w:trPr>
          <w:trHeight w:val="31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E411BF" w:rsidRPr="00E411BF" w:rsidTr="00E411BF">
        <w:trPr>
          <w:trHeight w:val="27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E411BF" w:rsidRPr="00E411BF" w:rsidTr="00E411BF">
        <w:trPr>
          <w:trHeight w:val="27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1BF" w:rsidRPr="00E411BF" w:rsidTr="00E411BF">
        <w:trPr>
          <w:trHeight w:val="27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1BF" w:rsidRPr="00E411BF" w:rsidTr="00E411BF">
        <w:trPr>
          <w:trHeight w:val="28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1BF" w:rsidRPr="00E411BF" w:rsidTr="00E411BF">
        <w:trPr>
          <w:trHeight w:val="27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1BF" w:rsidRPr="00E411BF" w:rsidTr="00E411BF">
        <w:trPr>
          <w:trHeight w:val="27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1BF" w:rsidRPr="00E411BF" w:rsidTr="00E411BF">
        <w:trPr>
          <w:trHeight w:val="156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E411BF" w:rsidRPr="00E411BF" w:rsidTr="00E411BF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411BF" w:rsidRPr="00E411BF" w:rsidTr="00E411BF">
        <w:trPr>
          <w:trHeight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000 90 00 00 00 00 0000 000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11BF" w:rsidRPr="00E411BF" w:rsidTr="00E411BF">
        <w:trPr>
          <w:trHeight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11BF" w:rsidRPr="00E411BF" w:rsidTr="00E411BF">
        <w:trPr>
          <w:trHeight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11BF" w:rsidRPr="00E411BF" w:rsidTr="00E411BF">
        <w:trPr>
          <w:trHeight w:val="31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-21 374 013,00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-6 362 654,00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-6 937 921,80</w:t>
            </w:r>
          </w:p>
        </w:tc>
      </w:tr>
      <w:tr w:rsidR="00E411BF" w:rsidRPr="00E411BF" w:rsidTr="00E411BF">
        <w:trPr>
          <w:trHeight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-21 374 013,00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-6 362 654,00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-6 937 921,80</w:t>
            </w:r>
          </w:p>
        </w:tc>
      </w:tr>
      <w:tr w:rsidR="00E411BF" w:rsidRPr="00E411BF" w:rsidTr="00E411BF">
        <w:trPr>
          <w:trHeight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-21 374 013,00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-6 362 654,00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-6 937 921,80</w:t>
            </w:r>
          </w:p>
        </w:tc>
      </w:tr>
      <w:tr w:rsidR="00E411BF" w:rsidRPr="00E411BF" w:rsidTr="00E411BF">
        <w:trPr>
          <w:trHeight w:val="31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21 374 013,00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6 362 654,00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6 937 921,80</w:t>
            </w:r>
          </w:p>
        </w:tc>
      </w:tr>
      <w:tr w:rsidR="00E411BF" w:rsidRPr="00E411BF" w:rsidTr="00E411BF">
        <w:trPr>
          <w:trHeight w:val="31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000 01 05 02 00 00 </w:t>
            </w: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0000 600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Уменьшение прочих остатков </w:t>
            </w: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21 374 013,00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6 362 654,00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6 937 921,80</w:t>
            </w:r>
          </w:p>
        </w:tc>
      </w:tr>
      <w:tr w:rsidR="00E411BF" w:rsidRPr="00E411BF" w:rsidTr="00E411BF">
        <w:trPr>
          <w:trHeight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000 01 05 02 01 00 0000 610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21 374 013,00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6 362 654,00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6 937 921,80</w:t>
            </w:r>
          </w:p>
        </w:tc>
      </w:tr>
      <w:tr w:rsidR="00E411BF" w:rsidRPr="00E411BF" w:rsidTr="00E411BF">
        <w:trPr>
          <w:trHeight w:val="636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21 374 013,00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6 362 654,00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6 937 921,80</w:t>
            </w:r>
          </w:p>
        </w:tc>
      </w:tr>
    </w:tbl>
    <w:p w:rsidR="00E411BF" w:rsidRDefault="00E411BF" w:rsidP="00E411BF">
      <w:pPr>
        <w:ind w:firstLine="708"/>
      </w:pPr>
    </w:p>
    <w:p w:rsidR="00E411BF" w:rsidRPr="00E411BF" w:rsidRDefault="00E411BF" w:rsidP="00E411BF"/>
    <w:p w:rsidR="00E411BF" w:rsidRPr="00E411BF" w:rsidRDefault="00E411BF" w:rsidP="00E411BF"/>
    <w:p w:rsidR="00E411BF" w:rsidRPr="00E411BF" w:rsidRDefault="00E411BF" w:rsidP="00E411BF"/>
    <w:p w:rsidR="00E411BF" w:rsidRDefault="00E411BF" w:rsidP="00E411BF"/>
    <w:p w:rsidR="00E411BF" w:rsidRDefault="00E411BF" w:rsidP="00E411BF"/>
    <w:p w:rsidR="00E411BF" w:rsidRDefault="00E411BF" w:rsidP="00E411BF"/>
    <w:p w:rsidR="00E411BF" w:rsidRDefault="00E411BF" w:rsidP="00E411BF"/>
    <w:p w:rsidR="00E411BF" w:rsidRDefault="00E411BF" w:rsidP="00E411BF"/>
    <w:p w:rsidR="00E411BF" w:rsidRDefault="00E411BF" w:rsidP="00E411BF"/>
    <w:p w:rsidR="00E411BF" w:rsidRDefault="00E411BF" w:rsidP="00E411BF"/>
    <w:p w:rsidR="00E411BF" w:rsidRDefault="00E411BF" w:rsidP="00E411BF"/>
    <w:p w:rsidR="00E411BF" w:rsidRDefault="00E411BF" w:rsidP="00E411BF"/>
    <w:p w:rsidR="00E411BF" w:rsidRDefault="00E411BF" w:rsidP="00E411BF"/>
    <w:p w:rsidR="00E411BF" w:rsidRDefault="00E411BF" w:rsidP="00E411BF"/>
    <w:p w:rsidR="00E411BF" w:rsidRDefault="00E411BF" w:rsidP="00E411BF"/>
    <w:p w:rsidR="00E411BF" w:rsidRDefault="00E411BF" w:rsidP="00E411BF"/>
    <w:p w:rsidR="00E411BF" w:rsidRDefault="00E411BF" w:rsidP="00E411BF"/>
    <w:p w:rsidR="00E411BF" w:rsidRDefault="00E411BF" w:rsidP="00E411BF"/>
    <w:p w:rsidR="00E411BF" w:rsidRDefault="00E411BF" w:rsidP="00E411BF"/>
    <w:p w:rsidR="00E411BF" w:rsidRDefault="00E411BF" w:rsidP="00E411BF"/>
    <w:p w:rsidR="00E411BF" w:rsidRDefault="00E411BF" w:rsidP="00E411BF"/>
    <w:p w:rsidR="00E411BF" w:rsidRDefault="00E411BF" w:rsidP="00E411BF"/>
    <w:p w:rsidR="00E411BF" w:rsidRDefault="00E411BF" w:rsidP="00E411BF"/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754"/>
        <w:gridCol w:w="1631"/>
        <w:gridCol w:w="1301"/>
        <w:gridCol w:w="1436"/>
        <w:gridCol w:w="1301"/>
        <w:gridCol w:w="1436"/>
        <w:gridCol w:w="1301"/>
        <w:gridCol w:w="1436"/>
      </w:tblGrid>
      <w:tr w:rsidR="00E411BF" w:rsidRPr="00E411BF" w:rsidTr="00E411BF">
        <w:trPr>
          <w:trHeight w:val="312"/>
        </w:trPr>
        <w:tc>
          <w:tcPr>
            <w:tcW w:w="5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H13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10</w:t>
            </w:r>
          </w:p>
        </w:tc>
      </w:tr>
      <w:tr w:rsidR="00E411BF" w:rsidRPr="00E411BF" w:rsidTr="00E411BF">
        <w:trPr>
          <w:trHeight w:val="1812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сессии Совета депутатов Лозовского сельсовета </w:t>
            </w:r>
            <w:proofErr w:type="spellStart"/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"О бюджете Лозовского сельсовета </w:t>
            </w:r>
            <w:proofErr w:type="spellStart"/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2022 год                                                                                         и плановый период 2023 и 2024 годов"</w:t>
            </w:r>
          </w:p>
        </w:tc>
      </w:tr>
      <w:tr w:rsidR="00E411BF" w:rsidRPr="00E411BF" w:rsidTr="00E411BF">
        <w:trPr>
          <w:trHeight w:val="312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1BF" w:rsidRPr="00E411BF" w:rsidTr="00E411BF">
        <w:trPr>
          <w:trHeight w:val="705"/>
        </w:trPr>
        <w:tc>
          <w:tcPr>
            <w:tcW w:w="105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муниципальных внутренних заимствований муниципального образования Лозовского сельсовета </w:t>
            </w:r>
            <w:proofErr w:type="spellStart"/>
            <w:r w:rsidRPr="00E4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E4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 на 2022 год и плановый период 2023 и 2024 годов</w:t>
            </w:r>
          </w:p>
        </w:tc>
      </w:tr>
      <w:tr w:rsidR="00E411BF" w:rsidRPr="00E411BF" w:rsidTr="00E411BF">
        <w:trPr>
          <w:trHeight w:val="312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</w:t>
            </w:r>
          </w:p>
        </w:tc>
      </w:tr>
      <w:tr w:rsidR="00E411BF" w:rsidRPr="00E411BF" w:rsidTr="00E411BF">
        <w:trPr>
          <w:trHeight w:val="312"/>
        </w:trPr>
        <w:tc>
          <w:tcPr>
            <w:tcW w:w="2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E411BF" w:rsidRPr="00E411BF" w:rsidTr="00E411BF">
        <w:trPr>
          <w:trHeight w:val="1560"/>
        </w:trPr>
        <w:tc>
          <w:tcPr>
            <w:tcW w:w="2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привлечения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средств, направляемых на погашение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привлечения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средств, направляемых на погашение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привлечения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средств, направляемых на погашение</w:t>
            </w:r>
          </w:p>
        </w:tc>
      </w:tr>
      <w:tr w:rsidR="00E411BF" w:rsidRPr="00E411BF" w:rsidTr="00E411BF">
        <w:trPr>
          <w:trHeight w:val="315"/>
        </w:trPr>
        <w:tc>
          <w:tcPr>
            <w:tcW w:w="2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внутренние заимствования,</w:t>
            </w: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411BF" w:rsidRPr="00E411BF" w:rsidTr="00E411BF">
        <w:trPr>
          <w:trHeight w:val="315"/>
        </w:trPr>
        <w:tc>
          <w:tcPr>
            <w:tcW w:w="2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411BF" w:rsidRPr="00E411BF" w:rsidTr="00E411BF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ценные бумаги Лозовского сельсовета </w:t>
            </w:r>
            <w:proofErr w:type="spellStart"/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11BF" w:rsidRPr="00E411BF" w:rsidTr="00E411BF">
        <w:trPr>
          <w:trHeight w:val="117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1BF" w:rsidRPr="00E411BF" w:rsidRDefault="00E411BF" w:rsidP="00E4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11BF" w:rsidRPr="00E411BF" w:rsidTr="00E411BF">
        <w:trPr>
          <w:trHeight w:val="66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1BF" w:rsidRPr="00E411BF" w:rsidRDefault="00E411BF" w:rsidP="00E4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Кредиты, полученные от кредитных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11BF" w:rsidRPr="00E411BF" w:rsidTr="00E411BF">
        <w:trPr>
          <w:trHeight w:val="43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1BF" w:rsidRPr="00E411BF" w:rsidRDefault="00E411BF" w:rsidP="00E4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BF" w:rsidRPr="00E411BF" w:rsidRDefault="00E411BF" w:rsidP="00E41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E411BF" w:rsidRDefault="00E411BF" w:rsidP="00E411BF">
      <w:pPr>
        <w:tabs>
          <w:tab w:val="left" w:pos="1848"/>
        </w:tabs>
        <w:sectPr w:rsidR="00E411BF" w:rsidSect="005A28AF">
          <w:headerReference w:type="default" r:id="rId13"/>
          <w:footerReference w:type="default" r:id="rId14"/>
          <w:headerReference w:type="first" r:id="rId15"/>
          <w:pgSz w:w="11906" w:h="16838"/>
          <w:pgMar w:top="567" w:right="567" w:bottom="1134" w:left="1418" w:header="709" w:footer="709" w:gutter="0"/>
          <w:cols w:space="708"/>
          <w:titlePg/>
          <w:docGrid w:linePitch="360"/>
        </w:sectPr>
      </w:pPr>
    </w:p>
    <w:p w:rsidR="00E411BF" w:rsidRPr="00E411BF" w:rsidRDefault="00E411BF" w:rsidP="00E411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</w:rPr>
      </w:pPr>
      <w:r w:rsidRPr="00E411BF">
        <w:rPr>
          <w:rFonts w:ascii="Times New Roman" w:eastAsia="Calibri" w:hAnsi="Times New Roman" w:cs="Times New Roman"/>
        </w:rPr>
        <w:lastRenderedPageBreak/>
        <w:t>Приложение 11</w:t>
      </w:r>
    </w:p>
    <w:p w:rsidR="00E411BF" w:rsidRPr="00E411BF" w:rsidRDefault="00E411BF" w:rsidP="00E411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411BF">
        <w:rPr>
          <w:rFonts w:ascii="Times New Roman" w:eastAsia="Calibri" w:hAnsi="Times New Roman" w:cs="Times New Roman"/>
        </w:rPr>
        <w:t>к решению сессии Совета депутатов</w:t>
      </w:r>
    </w:p>
    <w:p w:rsidR="00E411BF" w:rsidRPr="00E411BF" w:rsidRDefault="00E411BF" w:rsidP="00E411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411BF">
        <w:rPr>
          <w:rFonts w:ascii="Times New Roman" w:eastAsia="Calibri" w:hAnsi="Times New Roman" w:cs="Times New Roman"/>
        </w:rPr>
        <w:t xml:space="preserve">Лозовского сельсовета </w:t>
      </w:r>
      <w:proofErr w:type="spellStart"/>
      <w:r w:rsidRPr="00E411BF">
        <w:rPr>
          <w:rFonts w:ascii="Times New Roman" w:eastAsia="Calibri" w:hAnsi="Times New Roman" w:cs="Times New Roman"/>
        </w:rPr>
        <w:t>Баганского</w:t>
      </w:r>
      <w:proofErr w:type="spellEnd"/>
      <w:r w:rsidRPr="00E411BF">
        <w:rPr>
          <w:rFonts w:ascii="Times New Roman" w:eastAsia="Calibri" w:hAnsi="Times New Roman" w:cs="Times New Roman"/>
        </w:rPr>
        <w:t xml:space="preserve"> района </w:t>
      </w:r>
    </w:p>
    <w:p w:rsidR="00E411BF" w:rsidRPr="00E411BF" w:rsidRDefault="00E411BF" w:rsidP="00E411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411BF">
        <w:rPr>
          <w:rFonts w:ascii="Times New Roman" w:eastAsia="Calibri" w:hAnsi="Times New Roman" w:cs="Times New Roman"/>
        </w:rPr>
        <w:t xml:space="preserve">Новосибирской области "О бюджете </w:t>
      </w:r>
    </w:p>
    <w:p w:rsidR="00E411BF" w:rsidRPr="00E411BF" w:rsidRDefault="00E411BF" w:rsidP="00E411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411BF">
        <w:rPr>
          <w:rFonts w:ascii="Times New Roman" w:eastAsia="Calibri" w:hAnsi="Times New Roman" w:cs="Times New Roman"/>
        </w:rPr>
        <w:t xml:space="preserve">Лозовского сельсовета </w:t>
      </w:r>
      <w:proofErr w:type="spellStart"/>
      <w:r w:rsidRPr="00E411BF">
        <w:rPr>
          <w:rFonts w:ascii="Times New Roman" w:eastAsia="Calibri" w:hAnsi="Times New Roman" w:cs="Times New Roman"/>
        </w:rPr>
        <w:t>Баганского</w:t>
      </w:r>
      <w:proofErr w:type="spellEnd"/>
      <w:r w:rsidRPr="00E411BF">
        <w:rPr>
          <w:rFonts w:ascii="Times New Roman" w:eastAsia="Calibri" w:hAnsi="Times New Roman" w:cs="Times New Roman"/>
        </w:rPr>
        <w:t xml:space="preserve"> района </w:t>
      </w:r>
    </w:p>
    <w:p w:rsidR="00E411BF" w:rsidRPr="00E411BF" w:rsidRDefault="00E411BF" w:rsidP="00E411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411BF">
        <w:rPr>
          <w:rFonts w:ascii="Times New Roman" w:eastAsia="Calibri" w:hAnsi="Times New Roman" w:cs="Times New Roman"/>
        </w:rPr>
        <w:t>Новосибирской области на 2022 год</w:t>
      </w:r>
    </w:p>
    <w:p w:rsidR="00E411BF" w:rsidRPr="00E411BF" w:rsidRDefault="00E411BF" w:rsidP="00E411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411BF">
        <w:rPr>
          <w:rFonts w:ascii="Times New Roman" w:eastAsia="Calibri" w:hAnsi="Times New Roman" w:cs="Times New Roman"/>
        </w:rPr>
        <w:t xml:space="preserve"> и плановый период 2023 и 2024 годов"</w:t>
      </w:r>
    </w:p>
    <w:p w:rsidR="00E411BF" w:rsidRPr="00E411BF" w:rsidRDefault="00E411BF" w:rsidP="00E41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411BF" w:rsidRPr="00E411BF" w:rsidRDefault="00E411BF" w:rsidP="00E41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E411BF">
        <w:rPr>
          <w:rFonts w:ascii="Times New Roman" w:eastAsia="Calibri" w:hAnsi="Times New Roman" w:cs="Times New Roman"/>
          <w:bCs/>
          <w:sz w:val="20"/>
          <w:szCs w:val="20"/>
        </w:rPr>
        <w:t>ПРОГРАММА МУНИЦИПАЛЬНЫХ ГАРАНТИЙ ЛОЗОВСКОГО СЕЛЬСОВЕТА БАГАНСКОГО РАЙОНА НОВОСИБИРСКОЙ ОБЛАСТИ</w:t>
      </w:r>
    </w:p>
    <w:p w:rsidR="00E411BF" w:rsidRPr="00E411BF" w:rsidRDefault="00E411BF" w:rsidP="00E41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E411BF">
        <w:rPr>
          <w:rFonts w:ascii="Times New Roman" w:eastAsia="Calibri" w:hAnsi="Times New Roman" w:cs="Times New Roman"/>
          <w:bCs/>
          <w:sz w:val="20"/>
          <w:szCs w:val="20"/>
        </w:rPr>
        <w:t>В ВАЛЮТЕ РОССИЙСКОЙ ФЕДЕРАЦИИ НА 2022 ГОД И ПЛАНОВЫЙ ПЕРИОД 2023</w:t>
      </w:r>
      <w:proofErr w:type="gramStart"/>
      <w:r w:rsidRPr="00E411BF">
        <w:rPr>
          <w:rFonts w:ascii="Times New Roman" w:eastAsia="Calibri" w:hAnsi="Times New Roman" w:cs="Times New Roman"/>
          <w:bCs/>
          <w:sz w:val="20"/>
          <w:szCs w:val="20"/>
        </w:rPr>
        <w:t xml:space="preserve"> И</w:t>
      </w:r>
      <w:proofErr w:type="gramEnd"/>
      <w:r w:rsidRPr="00E411BF">
        <w:rPr>
          <w:rFonts w:ascii="Times New Roman" w:eastAsia="Calibri" w:hAnsi="Times New Roman" w:cs="Times New Roman"/>
          <w:bCs/>
          <w:sz w:val="20"/>
          <w:szCs w:val="20"/>
        </w:rPr>
        <w:t xml:space="preserve"> 2024 ГОДОВ</w:t>
      </w:r>
    </w:p>
    <w:p w:rsidR="00E411BF" w:rsidRPr="00E411BF" w:rsidRDefault="00E411BF" w:rsidP="00E41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411BF" w:rsidRPr="00E411BF" w:rsidRDefault="00E411BF" w:rsidP="00E41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411BF">
        <w:rPr>
          <w:rFonts w:ascii="Times New Roman" w:eastAsia="Calibri" w:hAnsi="Times New Roman" w:cs="Times New Roman"/>
          <w:sz w:val="20"/>
          <w:szCs w:val="20"/>
        </w:rPr>
        <w:t xml:space="preserve">Раздел 1. Перечень подлежащих предоставлению муниципальных гарантий муниципального образования Лозовского сельсовета </w:t>
      </w:r>
      <w:proofErr w:type="spellStart"/>
      <w:r w:rsidRPr="00E411BF">
        <w:rPr>
          <w:rFonts w:ascii="Times New Roman" w:eastAsia="Calibri" w:hAnsi="Times New Roman" w:cs="Times New Roman"/>
          <w:sz w:val="20"/>
          <w:szCs w:val="20"/>
        </w:rPr>
        <w:t>Баганского</w:t>
      </w:r>
      <w:proofErr w:type="spellEnd"/>
      <w:r w:rsidRPr="00E411BF">
        <w:rPr>
          <w:rFonts w:ascii="Times New Roman" w:eastAsia="Calibri" w:hAnsi="Times New Roman" w:cs="Times New Roman"/>
          <w:sz w:val="20"/>
          <w:szCs w:val="20"/>
        </w:rPr>
        <w:t xml:space="preserve"> района Новосибирской области в 2022 году и в плановом периоде 2023-2024 годов</w:t>
      </w:r>
    </w:p>
    <w:p w:rsidR="00E411BF" w:rsidRPr="00E411BF" w:rsidRDefault="00E411BF" w:rsidP="00E41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45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1123"/>
        <w:gridCol w:w="2139"/>
        <w:gridCol w:w="713"/>
        <w:gridCol w:w="713"/>
        <w:gridCol w:w="713"/>
        <w:gridCol w:w="1929"/>
        <w:gridCol w:w="2410"/>
        <w:gridCol w:w="2551"/>
        <w:gridCol w:w="1884"/>
      </w:tblGrid>
      <w:tr w:rsidR="00E411BF" w:rsidRPr="00E411BF" w:rsidTr="0065612F">
        <w:trPr>
          <w:trHeight w:val="32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1BF" w:rsidRPr="00E411BF" w:rsidRDefault="00E411BF" w:rsidP="00E4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1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E411B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E411B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1BF" w:rsidRPr="00E411BF" w:rsidRDefault="00E411BF" w:rsidP="00E4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1BF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1BF" w:rsidRPr="00E411BF" w:rsidRDefault="00E411BF" w:rsidP="00E4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1BF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 принципалов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1BF" w:rsidRPr="00E411BF" w:rsidRDefault="00E411BF" w:rsidP="00E4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1BF">
              <w:rPr>
                <w:rFonts w:ascii="Times New Roman" w:eastAsia="Calibri" w:hAnsi="Times New Roman" w:cs="Times New Roman"/>
                <w:sz w:val="20"/>
                <w:szCs w:val="20"/>
              </w:rPr>
              <w:t>объем гарантий, рублей</w:t>
            </w:r>
          </w:p>
        </w:tc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1BF" w:rsidRPr="00E411BF" w:rsidRDefault="00E411BF" w:rsidP="00E4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1BF">
              <w:rPr>
                <w:rFonts w:ascii="Times New Roman" w:eastAsia="Calibri" w:hAnsi="Times New Roman" w:cs="Times New Roman"/>
                <w:sz w:val="20"/>
                <w:szCs w:val="20"/>
              </w:rPr>
              <w:t>Условия предоставления гарантий</w:t>
            </w:r>
          </w:p>
        </w:tc>
      </w:tr>
      <w:tr w:rsidR="00E411BF" w:rsidRPr="00E411BF" w:rsidTr="0065612F">
        <w:trPr>
          <w:trHeight w:val="27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1BF" w:rsidRPr="00E411BF" w:rsidRDefault="00E411BF" w:rsidP="00E4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1BF" w:rsidRPr="00E411BF" w:rsidRDefault="00E411BF" w:rsidP="00E4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1BF" w:rsidRPr="00E411BF" w:rsidRDefault="00E411BF" w:rsidP="00E4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BF" w:rsidRPr="00E411BF" w:rsidRDefault="00E411BF" w:rsidP="00E4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1BF" w:rsidRPr="00E411BF" w:rsidRDefault="00E411BF" w:rsidP="00E4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1BF">
              <w:rPr>
                <w:rFonts w:ascii="Times New Roman" w:eastAsia="Calibri" w:hAnsi="Times New Roman" w:cs="Times New Roman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1BF" w:rsidRPr="00E411BF" w:rsidRDefault="00E411BF" w:rsidP="00E4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1BF">
              <w:rPr>
                <w:rFonts w:ascii="Times New Roman" w:eastAsia="Calibri" w:hAnsi="Times New Roman" w:cs="Times New Roman"/>
                <w:sz w:val="20"/>
                <w:szCs w:val="20"/>
              </w:rPr>
              <w:t>Анализ финансового состояния принципала перед гарантом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1BF" w:rsidRPr="00E411BF" w:rsidRDefault="00E411BF" w:rsidP="00E4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1B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предоставления обеспечения исполнения обязатель</w:t>
            </w:r>
            <w:proofErr w:type="gramStart"/>
            <w:r w:rsidRPr="00E411BF">
              <w:rPr>
                <w:rFonts w:ascii="Times New Roman" w:eastAsia="Calibri" w:hAnsi="Times New Roman" w:cs="Times New Roman"/>
                <w:sz w:val="20"/>
                <w:szCs w:val="20"/>
              </w:rPr>
              <w:t>ств пр</w:t>
            </w:r>
            <w:proofErr w:type="gramEnd"/>
            <w:r w:rsidRPr="00E411BF">
              <w:rPr>
                <w:rFonts w:ascii="Times New Roman" w:eastAsia="Calibri" w:hAnsi="Times New Roman" w:cs="Times New Roman"/>
                <w:sz w:val="20"/>
                <w:szCs w:val="20"/>
              </w:rPr>
              <w:t>инципала перед гарантом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1BF" w:rsidRPr="00E411BF" w:rsidRDefault="00E411BF" w:rsidP="00E4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1BF">
              <w:rPr>
                <w:rFonts w:ascii="Times New Roman" w:eastAsia="Calibri" w:hAnsi="Times New Roman" w:cs="Times New Roman"/>
                <w:sz w:val="20"/>
                <w:szCs w:val="20"/>
              </w:rPr>
              <w:t>Иные условия</w:t>
            </w:r>
          </w:p>
        </w:tc>
      </w:tr>
      <w:tr w:rsidR="00E411BF" w:rsidRPr="00E411BF" w:rsidTr="0065612F">
        <w:trPr>
          <w:trHeight w:val="591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BF" w:rsidRPr="00E411BF" w:rsidRDefault="00E411BF" w:rsidP="00E4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BF" w:rsidRPr="00E411BF" w:rsidRDefault="00E411BF" w:rsidP="00E4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F" w:rsidRPr="00E411BF" w:rsidRDefault="00E411BF" w:rsidP="00E4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BF" w:rsidRPr="00E411BF" w:rsidRDefault="00E411BF" w:rsidP="00E4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1BF">
              <w:rPr>
                <w:rFonts w:ascii="Times New Roman" w:eastAsia="Calibri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BF" w:rsidRPr="00E411BF" w:rsidRDefault="00E411BF" w:rsidP="00E4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1BF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BF" w:rsidRPr="00E411BF" w:rsidRDefault="00E411BF" w:rsidP="00E4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1BF">
              <w:rPr>
                <w:rFonts w:ascii="Times New Roman" w:eastAsia="Calibri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BF" w:rsidRPr="00E411BF" w:rsidRDefault="00E411BF" w:rsidP="00E4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BF" w:rsidRPr="00E411BF" w:rsidRDefault="00E411BF" w:rsidP="00E4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BF" w:rsidRPr="00E411BF" w:rsidRDefault="00E411BF" w:rsidP="00E4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F" w:rsidRPr="00E411BF" w:rsidRDefault="00E411BF" w:rsidP="00E4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411BF" w:rsidRPr="00E411BF" w:rsidTr="0065612F">
        <w:trPr>
          <w:trHeight w:val="1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BF" w:rsidRPr="00E411BF" w:rsidRDefault="00E411BF" w:rsidP="00E4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1B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BF" w:rsidRPr="00E411BF" w:rsidRDefault="00E411BF" w:rsidP="00E4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1B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F" w:rsidRPr="00E411BF" w:rsidRDefault="00E411BF" w:rsidP="00E4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1B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BF" w:rsidRPr="00E411BF" w:rsidRDefault="00E411BF" w:rsidP="00E4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1B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F" w:rsidRPr="00E411BF" w:rsidRDefault="00E411BF" w:rsidP="00E4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1B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F" w:rsidRPr="00E411BF" w:rsidRDefault="00E411BF" w:rsidP="00E4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1B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BF" w:rsidRPr="00E411BF" w:rsidRDefault="00E411BF" w:rsidP="00E4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1B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BF" w:rsidRPr="00E411BF" w:rsidRDefault="00E411BF" w:rsidP="00E4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1B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BF" w:rsidRPr="00E411BF" w:rsidRDefault="00E411BF" w:rsidP="00E4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1B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F" w:rsidRPr="00E411BF" w:rsidRDefault="00E411BF" w:rsidP="00E4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1B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E411BF" w:rsidRPr="00E411BF" w:rsidTr="0065612F">
        <w:trPr>
          <w:trHeight w:val="2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F" w:rsidRPr="00E411BF" w:rsidRDefault="00E411BF" w:rsidP="00E4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F" w:rsidRPr="00E411BF" w:rsidRDefault="00E411BF" w:rsidP="00E4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F" w:rsidRPr="00E411BF" w:rsidRDefault="00E411BF" w:rsidP="00E4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F" w:rsidRPr="00E411BF" w:rsidRDefault="00E411BF" w:rsidP="00E4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F" w:rsidRPr="00E411BF" w:rsidRDefault="00E411BF" w:rsidP="00E4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F" w:rsidRPr="00E411BF" w:rsidRDefault="00E411BF" w:rsidP="00E4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F" w:rsidRPr="00E411BF" w:rsidRDefault="00E411BF" w:rsidP="00E4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F" w:rsidRPr="00E411BF" w:rsidRDefault="00E411BF" w:rsidP="00E4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F" w:rsidRPr="00E411BF" w:rsidRDefault="00E411BF" w:rsidP="00E41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F" w:rsidRPr="00E411BF" w:rsidRDefault="00E411BF" w:rsidP="00E41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411BF" w:rsidRPr="00E411BF" w:rsidRDefault="00E411BF" w:rsidP="00E41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411BF" w:rsidRPr="00E411BF" w:rsidRDefault="00E411BF" w:rsidP="00E41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411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2. Общий объем бюджетных ассигнований, предусмотренных на исполнение муниципальных гарантий муниципального </w:t>
      </w:r>
      <w:r w:rsidRPr="00E411BF">
        <w:rPr>
          <w:rFonts w:ascii="Times New Roman" w:eastAsia="Calibri" w:hAnsi="Times New Roman" w:cs="Times New Roman"/>
          <w:sz w:val="20"/>
          <w:szCs w:val="20"/>
        </w:rPr>
        <w:t xml:space="preserve">образования Лозовского сельсовета </w:t>
      </w:r>
      <w:proofErr w:type="spellStart"/>
      <w:r w:rsidRPr="00E411BF">
        <w:rPr>
          <w:rFonts w:ascii="Times New Roman" w:eastAsia="Calibri" w:hAnsi="Times New Roman" w:cs="Times New Roman"/>
          <w:sz w:val="20"/>
          <w:szCs w:val="20"/>
        </w:rPr>
        <w:t>Баганского</w:t>
      </w:r>
      <w:proofErr w:type="spellEnd"/>
      <w:r w:rsidRPr="00E411BF">
        <w:rPr>
          <w:rFonts w:ascii="Times New Roman" w:eastAsia="Calibri" w:hAnsi="Times New Roman" w:cs="Times New Roman"/>
          <w:sz w:val="20"/>
          <w:szCs w:val="20"/>
        </w:rPr>
        <w:t xml:space="preserve"> района Новосибирской области по возможным гарантийным случаям в</w:t>
      </w:r>
      <w:r w:rsidRPr="00E411B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E411BF">
        <w:rPr>
          <w:rFonts w:ascii="Times New Roman" w:eastAsia="Calibri" w:hAnsi="Times New Roman" w:cs="Times New Roman"/>
          <w:sz w:val="20"/>
          <w:szCs w:val="20"/>
        </w:rPr>
        <w:t>2022 году и в плановом периоде 2023-2024 годов</w:t>
      </w:r>
    </w:p>
    <w:p w:rsidR="00E411BF" w:rsidRPr="00E411BF" w:rsidRDefault="00E411BF" w:rsidP="00E411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"/>
        <w:gridCol w:w="7230"/>
        <w:gridCol w:w="1920"/>
        <w:gridCol w:w="2310"/>
        <w:gridCol w:w="2970"/>
        <w:gridCol w:w="30"/>
      </w:tblGrid>
      <w:tr w:rsidR="00E411BF" w:rsidRPr="00E411BF" w:rsidTr="0065612F">
        <w:trPr>
          <w:gridBefore w:val="1"/>
          <w:gridAfter w:val="1"/>
          <w:wBefore w:w="15" w:type="dxa"/>
          <w:wAfter w:w="30" w:type="dxa"/>
          <w:trHeight w:val="360"/>
        </w:trPr>
        <w:tc>
          <w:tcPr>
            <w:tcW w:w="7230" w:type="dxa"/>
            <w:vMerge w:val="restart"/>
          </w:tcPr>
          <w:p w:rsidR="00E411BF" w:rsidRPr="00E411BF" w:rsidRDefault="00E411BF" w:rsidP="00E4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7200" w:type="dxa"/>
            <w:gridSpan w:val="3"/>
          </w:tcPr>
          <w:p w:rsidR="00E411BF" w:rsidRPr="00E411BF" w:rsidRDefault="00E411BF" w:rsidP="00E4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Объем, рублей</w:t>
            </w:r>
          </w:p>
        </w:tc>
      </w:tr>
      <w:tr w:rsidR="00E411BF" w:rsidRPr="00E411BF" w:rsidTr="0065612F">
        <w:trPr>
          <w:gridBefore w:val="1"/>
          <w:gridAfter w:val="1"/>
          <w:wBefore w:w="15" w:type="dxa"/>
          <w:wAfter w:w="30" w:type="dxa"/>
          <w:trHeight w:val="630"/>
        </w:trPr>
        <w:tc>
          <w:tcPr>
            <w:tcW w:w="7230" w:type="dxa"/>
            <w:vMerge/>
          </w:tcPr>
          <w:p w:rsidR="00E411BF" w:rsidRPr="00E411BF" w:rsidRDefault="00E411BF" w:rsidP="00E4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E411BF" w:rsidRPr="00E411BF" w:rsidRDefault="00E411BF" w:rsidP="00E4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310" w:type="dxa"/>
          </w:tcPr>
          <w:p w:rsidR="00E411BF" w:rsidRPr="00E411BF" w:rsidRDefault="00E411BF" w:rsidP="00E4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970" w:type="dxa"/>
          </w:tcPr>
          <w:p w:rsidR="00E411BF" w:rsidRPr="00E411BF" w:rsidRDefault="00E411BF" w:rsidP="00E4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E411BF" w:rsidRPr="00E411BF" w:rsidTr="0065612F">
        <w:trPr>
          <w:trHeight w:val="355"/>
        </w:trPr>
        <w:tc>
          <w:tcPr>
            <w:tcW w:w="7245" w:type="dxa"/>
            <w:gridSpan w:val="2"/>
          </w:tcPr>
          <w:p w:rsidR="00E411BF" w:rsidRPr="00E411BF" w:rsidRDefault="00E411BF" w:rsidP="00E411B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0" w:type="dxa"/>
          </w:tcPr>
          <w:p w:rsidR="00E411BF" w:rsidRPr="00E411BF" w:rsidRDefault="00E411BF" w:rsidP="00E411B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0" w:type="dxa"/>
          </w:tcPr>
          <w:p w:rsidR="00E411BF" w:rsidRPr="00E411BF" w:rsidRDefault="00E411BF" w:rsidP="00E411B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00" w:type="dxa"/>
            <w:gridSpan w:val="2"/>
          </w:tcPr>
          <w:p w:rsidR="00E411BF" w:rsidRPr="00E411BF" w:rsidRDefault="00E411BF" w:rsidP="00E411B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411BF" w:rsidRPr="00E411BF" w:rsidTr="0065612F">
        <w:trPr>
          <w:trHeight w:val="240"/>
        </w:trPr>
        <w:tc>
          <w:tcPr>
            <w:tcW w:w="7245" w:type="dxa"/>
            <w:gridSpan w:val="2"/>
          </w:tcPr>
          <w:p w:rsidR="00E411BF" w:rsidRPr="00E411BF" w:rsidRDefault="00E411BF" w:rsidP="00E411B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счет </w:t>
            </w:r>
            <w:proofErr w:type="gramStart"/>
            <w:r w:rsidRPr="00E41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источников финансирования дефицита бюджета Лозовского сельсовета</w:t>
            </w:r>
            <w:proofErr w:type="gramEnd"/>
            <w:r w:rsidRPr="00E41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1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Баганского</w:t>
            </w:r>
            <w:proofErr w:type="spellEnd"/>
            <w:r w:rsidRPr="00E41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  <w:r w:rsidRPr="00E411B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</w:t>
            </w:r>
            <w:r w:rsidRPr="00E411B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20" w:type="dxa"/>
          </w:tcPr>
          <w:p w:rsidR="00E411BF" w:rsidRPr="00E411BF" w:rsidRDefault="00E411BF" w:rsidP="00E411B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</w:tcPr>
          <w:p w:rsidR="00E411BF" w:rsidRPr="00E411BF" w:rsidRDefault="00E411BF" w:rsidP="00E411B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</w:tcPr>
          <w:p w:rsidR="00E411BF" w:rsidRPr="00E411BF" w:rsidRDefault="00E411BF" w:rsidP="00E411B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612F" w:rsidRDefault="0065612F" w:rsidP="00E411B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5612F" w:rsidSect="00E411BF">
          <w:pgSz w:w="16838" w:h="11906" w:orient="landscape"/>
          <w:pgMar w:top="284" w:right="1134" w:bottom="1418" w:left="567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536"/>
        <w:gridCol w:w="2005"/>
        <w:gridCol w:w="1893"/>
        <w:gridCol w:w="1893"/>
      </w:tblGrid>
      <w:tr w:rsidR="0065612F" w:rsidRPr="0065612F" w:rsidTr="0065612F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1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12</w:t>
            </w:r>
          </w:p>
        </w:tc>
      </w:tr>
      <w:tr w:rsidR="0065612F" w:rsidRPr="0065612F" w:rsidTr="0065612F">
        <w:trPr>
          <w:trHeight w:val="1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612F" w:rsidRPr="0065612F" w:rsidTr="0065612F">
        <w:trPr>
          <w:trHeight w:val="16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1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решению сессии Совета депутатов Лозовского сельсовета </w:t>
            </w:r>
            <w:proofErr w:type="spellStart"/>
            <w:r w:rsidRPr="006561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Баганского</w:t>
            </w:r>
            <w:proofErr w:type="spellEnd"/>
            <w:r w:rsidRPr="006561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Новосибирской области "О бюджете Лозовского сельсовета </w:t>
            </w:r>
            <w:proofErr w:type="spellStart"/>
            <w:r w:rsidRPr="006561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Баганского</w:t>
            </w:r>
            <w:proofErr w:type="spellEnd"/>
            <w:r w:rsidRPr="006561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Новосибирской области на 2022 год  и  плановый период 2023 и 2024 годов"</w:t>
            </w:r>
          </w:p>
        </w:tc>
      </w:tr>
      <w:tr w:rsidR="0065612F" w:rsidRPr="0065612F" w:rsidTr="0065612F">
        <w:trPr>
          <w:trHeight w:val="114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Перечень муниципальных  программ Лозовского сельсовета </w:t>
            </w:r>
            <w:proofErr w:type="spellStart"/>
            <w:r w:rsidRPr="006561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Баганского</w:t>
            </w:r>
            <w:proofErr w:type="spellEnd"/>
            <w:r w:rsidRPr="006561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района Новосибирской области, предусмотренных к финансированию в 2022 году и плановом периоде 2023 и 2024 годов</w:t>
            </w:r>
          </w:p>
        </w:tc>
      </w:tr>
      <w:tr w:rsidR="0065612F" w:rsidRPr="0065612F" w:rsidTr="0065612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65612F" w:rsidRPr="0065612F" w:rsidTr="0065612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2022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2024 год</w:t>
            </w:r>
          </w:p>
        </w:tc>
      </w:tr>
      <w:tr w:rsidR="0065612F" w:rsidRPr="0065612F" w:rsidTr="0065612F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12F" w:rsidRPr="0065612F" w:rsidTr="0065612F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12F" w:rsidRPr="0065612F" w:rsidTr="0065612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612F" w:rsidRPr="0065612F" w:rsidTr="0065612F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11 112 800,00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5612F" w:rsidRPr="0065612F" w:rsidTr="0065612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11 112 800,00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5612F" w:rsidRPr="0065612F" w:rsidTr="0065612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Лозовской </w:t>
            </w:r>
            <w:proofErr w:type="gramStart"/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5612F" w:rsidRPr="0065612F" w:rsidTr="0065612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915 235,00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600 847,00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600 847,00</w:t>
            </w:r>
          </w:p>
        </w:tc>
      </w:tr>
      <w:tr w:rsidR="0065612F" w:rsidRPr="0065612F" w:rsidTr="0065612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5612F" w:rsidRPr="0065612F" w:rsidTr="0065612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Лозовской </w:t>
            </w:r>
            <w:proofErr w:type="gramStart"/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5612F" w:rsidRPr="0065612F" w:rsidTr="0065612F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"Управление муниципальными финансами  </w:t>
            </w:r>
            <w:proofErr w:type="spellStart"/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района" подпрограмма -  публичные нормативные обязательства подлежащие исполнению  за счет средств местного бюджета.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2 671,00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5612F" w:rsidRPr="0065612F" w:rsidTr="0065612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Лозовской </w:t>
            </w:r>
            <w:proofErr w:type="gramStart"/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5612F" w:rsidRPr="0065612F" w:rsidTr="0065612F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"Управление муниципальными финансами  </w:t>
            </w:r>
            <w:proofErr w:type="spellStart"/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района"  подпрограмма - другие общегосударственные вопросы.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911 564,00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600 847,00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600 847,00</w:t>
            </w:r>
          </w:p>
        </w:tc>
      </w:tr>
      <w:tr w:rsidR="0065612F" w:rsidRPr="0065612F" w:rsidTr="0065612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Лозовской </w:t>
            </w:r>
            <w:proofErr w:type="gramStart"/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911 564,00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600 847,00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600 847,00</w:t>
            </w:r>
          </w:p>
        </w:tc>
      </w:tr>
      <w:tr w:rsidR="0065612F" w:rsidRPr="0065612F" w:rsidTr="0065612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0330000000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5612F" w:rsidRPr="0065612F" w:rsidTr="0065612F">
        <w:trPr>
          <w:trHeight w:val="6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противопожарной защите населенных пунктов, расположенных на территории муниципальных образований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5612F" w:rsidRPr="0065612F" w:rsidTr="0065612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Лозовской </w:t>
            </w:r>
            <w:proofErr w:type="gramStart"/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5612F" w:rsidRPr="0065612F" w:rsidTr="0065612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2 297 323,00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5612F" w:rsidRPr="0065612F" w:rsidTr="0065612F">
        <w:trPr>
          <w:trHeight w:val="1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муниципальной программы " Развитие автомобильных дорог местного </w:t>
            </w: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значения </w:t>
            </w:r>
            <w:proofErr w:type="spellStart"/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98 567,00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5612F" w:rsidRPr="0065612F" w:rsidTr="0065612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Лозовской </w:t>
            </w:r>
            <w:proofErr w:type="gramStart"/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5612F" w:rsidRPr="0065612F" w:rsidTr="0065612F">
        <w:trPr>
          <w:trHeight w:val="15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2 198 756,00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5612F" w:rsidRPr="0065612F" w:rsidTr="0065612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Лозовской </w:t>
            </w:r>
            <w:proofErr w:type="gramStart"/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2 198 756,00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5612F" w:rsidRPr="0065612F" w:rsidTr="0065612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0430000000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593 383,00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724 800,00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764 200,00</w:t>
            </w:r>
          </w:p>
        </w:tc>
      </w:tr>
      <w:tr w:rsidR="0065612F" w:rsidRPr="0065612F" w:rsidTr="0065612F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автомобильных дорог местного значения </w:t>
            </w:r>
            <w:proofErr w:type="spellStart"/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района" - подпрограмма Дорожные фонды.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593 383,00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724 800,00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764 200,00</w:t>
            </w:r>
          </w:p>
        </w:tc>
      </w:tr>
      <w:tr w:rsidR="0065612F" w:rsidRPr="0065612F" w:rsidTr="0065612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Лозовской </w:t>
            </w:r>
            <w:proofErr w:type="gramStart"/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593 383,00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724 800,00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764 200,00</w:t>
            </w:r>
          </w:p>
        </w:tc>
      </w:tr>
      <w:tr w:rsidR="0065612F" w:rsidRPr="0065612F" w:rsidTr="0065612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5 447 257,00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4 273 865,50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4 710 898,00</w:t>
            </w:r>
          </w:p>
        </w:tc>
      </w:tr>
      <w:tr w:rsidR="0065612F" w:rsidRPr="0065612F" w:rsidTr="0065612F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"Культура </w:t>
            </w:r>
            <w:proofErr w:type="spellStart"/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района" подпрограмма – РДК - обеспечение деятельности учреждения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4 162 636,00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3 993 449,00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4 122 598,00</w:t>
            </w:r>
          </w:p>
        </w:tc>
      </w:tr>
      <w:tr w:rsidR="0065612F" w:rsidRPr="0065612F" w:rsidTr="0065612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Лозовской </w:t>
            </w:r>
            <w:proofErr w:type="gramStart"/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4 162 636,00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3 993 449,00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4 122 598,00</w:t>
            </w:r>
          </w:p>
        </w:tc>
      </w:tr>
      <w:tr w:rsidR="0065612F" w:rsidRPr="0065612F" w:rsidTr="0065612F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"Управление муниципальными финансами поселения </w:t>
            </w:r>
            <w:proofErr w:type="spellStart"/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района"- обеспечение деятельности </w:t>
            </w:r>
            <w:proofErr w:type="spellStart"/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учрежений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1 284 621,00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280 416,50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588 300,00</w:t>
            </w:r>
          </w:p>
        </w:tc>
      </w:tr>
      <w:tr w:rsidR="0065612F" w:rsidRPr="0065612F" w:rsidTr="0065612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Лозовской </w:t>
            </w:r>
            <w:proofErr w:type="gramStart"/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1 284 621,00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280 416,50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588 300,00</w:t>
            </w:r>
          </w:p>
        </w:tc>
      </w:tr>
      <w:tr w:rsidR="0065612F" w:rsidRPr="0065612F" w:rsidTr="0065612F">
        <w:trPr>
          <w:trHeight w:val="7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федеральным автономным учреждениям, созданным на базе имущества, находящегося в федеральной собственности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579 768,00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406 183,00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406 183,00</w:t>
            </w:r>
          </w:p>
        </w:tc>
      </w:tr>
      <w:tr w:rsidR="0065612F" w:rsidRPr="0065612F" w:rsidTr="0065612F">
        <w:trPr>
          <w:trHeight w:val="9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"Развитие физической культуры и спорта в </w:t>
            </w:r>
            <w:proofErr w:type="spellStart"/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Баганском</w:t>
            </w:r>
            <w:proofErr w:type="spellEnd"/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районе" - расходы на оплату труда и начисления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5612F" w:rsidRPr="0065612F" w:rsidTr="0065612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Лозовской </w:t>
            </w:r>
            <w:proofErr w:type="gramStart"/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5612F" w:rsidRPr="0065612F" w:rsidTr="0065612F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"Развитие физической культуры и спорта в </w:t>
            </w:r>
            <w:proofErr w:type="spellStart"/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Баганском</w:t>
            </w:r>
            <w:proofErr w:type="spellEnd"/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районе"- расходы на содержание спорта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567 768,00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406 183,00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406 183,00</w:t>
            </w:r>
          </w:p>
        </w:tc>
      </w:tr>
      <w:tr w:rsidR="0065612F" w:rsidRPr="0065612F" w:rsidTr="0065612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Лозовской </w:t>
            </w:r>
            <w:proofErr w:type="gramStart"/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567 768,00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406 183,00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406 183,00</w:t>
            </w:r>
          </w:p>
        </w:tc>
      </w:tr>
      <w:tr w:rsidR="0065612F" w:rsidRPr="0065612F" w:rsidTr="0065612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279 940,00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239 304,50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333 972,00</w:t>
            </w:r>
          </w:p>
        </w:tc>
      </w:tr>
      <w:tr w:rsidR="0065612F" w:rsidRPr="0065612F" w:rsidTr="0065612F">
        <w:trPr>
          <w:trHeight w:val="9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5612F" w:rsidRPr="0065612F" w:rsidTr="0065612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Лозовской </w:t>
            </w:r>
            <w:proofErr w:type="gramStart"/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5612F" w:rsidRPr="0065612F" w:rsidTr="0065612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233 940,00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150 312,00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150 312,00</w:t>
            </w:r>
          </w:p>
        </w:tc>
      </w:tr>
      <w:tr w:rsidR="0065612F" w:rsidRPr="0065612F" w:rsidTr="0065612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Лозовской </w:t>
            </w:r>
            <w:proofErr w:type="gramStart"/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150 312,00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150 312,00</w:t>
            </w:r>
          </w:p>
        </w:tc>
      </w:tr>
      <w:tr w:rsidR="0065612F" w:rsidRPr="0065612F" w:rsidTr="0065612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5612F" w:rsidRPr="0065612F" w:rsidTr="0065612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Лозовской </w:t>
            </w:r>
            <w:proofErr w:type="gramStart"/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5612F" w:rsidRPr="0065612F" w:rsidTr="0065612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88 992,50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183 660,00</w:t>
            </w:r>
          </w:p>
        </w:tc>
      </w:tr>
      <w:tr w:rsidR="0065612F" w:rsidRPr="0065612F" w:rsidTr="0065612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Лозовской </w:t>
            </w:r>
            <w:proofErr w:type="gramStart"/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88 992,50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183 660,00</w:t>
            </w:r>
          </w:p>
        </w:tc>
      </w:tr>
      <w:tr w:rsidR="0065612F" w:rsidRPr="0065612F" w:rsidTr="0065612F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113 807,00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117 654,00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121 821,80</w:t>
            </w:r>
          </w:p>
        </w:tc>
      </w:tr>
      <w:tr w:rsidR="0065612F" w:rsidRPr="0065612F" w:rsidTr="0065612F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113 807,00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117 654,00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121 821,80</w:t>
            </w:r>
          </w:p>
        </w:tc>
      </w:tr>
      <w:tr w:rsidR="0065612F" w:rsidRPr="0065612F" w:rsidTr="0065612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Лозовской </w:t>
            </w:r>
            <w:proofErr w:type="gramStart"/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113 807,00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117 654,00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121 821,80</w:t>
            </w:r>
          </w:p>
        </w:tc>
      </w:tr>
      <w:tr w:rsidR="0065612F" w:rsidRPr="0065612F" w:rsidTr="0065612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расходов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21 374 013,0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6 362 654,00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6 937 921,80</w:t>
            </w:r>
          </w:p>
        </w:tc>
      </w:tr>
    </w:tbl>
    <w:p w:rsidR="00E411BF" w:rsidRPr="00E411BF" w:rsidRDefault="00E411BF" w:rsidP="00E411B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1BF" w:rsidRDefault="00E411BF" w:rsidP="00E411BF">
      <w:pPr>
        <w:tabs>
          <w:tab w:val="left" w:pos="1848"/>
        </w:tabs>
      </w:pPr>
    </w:p>
    <w:p w:rsidR="0065612F" w:rsidRDefault="0065612F" w:rsidP="00E411BF">
      <w:pPr>
        <w:tabs>
          <w:tab w:val="left" w:pos="1848"/>
        </w:tabs>
      </w:pPr>
    </w:p>
    <w:p w:rsidR="0065612F" w:rsidRPr="0065612F" w:rsidRDefault="0065612F" w:rsidP="0065612F"/>
    <w:p w:rsidR="0065612F" w:rsidRPr="0065612F" w:rsidRDefault="0065612F" w:rsidP="0065612F"/>
    <w:p w:rsidR="0065612F" w:rsidRPr="0065612F" w:rsidRDefault="0065612F" w:rsidP="0065612F"/>
    <w:p w:rsidR="0065612F" w:rsidRPr="0065612F" w:rsidRDefault="0065612F" w:rsidP="0065612F"/>
    <w:p w:rsidR="0065612F" w:rsidRPr="0065612F" w:rsidRDefault="0065612F" w:rsidP="0065612F"/>
    <w:p w:rsidR="0065612F" w:rsidRPr="0065612F" w:rsidRDefault="0065612F" w:rsidP="0065612F"/>
    <w:p w:rsidR="0065612F" w:rsidRPr="0065612F" w:rsidRDefault="0065612F" w:rsidP="0065612F"/>
    <w:p w:rsidR="0065612F" w:rsidRPr="0065612F" w:rsidRDefault="0065612F" w:rsidP="0065612F"/>
    <w:p w:rsidR="0065612F" w:rsidRPr="0065612F" w:rsidRDefault="0065612F" w:rsidP="0065612F"/>
    <w:p w:rsidR="0065612F" w:rsidRDefault="0065612F" w:rsidP="0065612F"/>
    <w:p w:rsidR="00E411BF" w:rsidRDefault="0065612F" w:rsidP="0065612F">
      <w:pPr>
        <w:tabs>
          <w:tab w:val="left" w:pos="1128"/>
        </w:tabs>
      </w:pPr>
      <w:r>
        <w:tab/>
      </w:r>
    </w:p>
    <w:p w:rsidR="0065612F" w:rsidRDefault="0065612F" w:rsidP="0065612F">
      <w:pPr>
        <w:tabs>
          <w:tab w:val="left" w:pos="1128"/>
        </w:tabs>
      </w:pPr>
    </w:p>
    <w:p w:rsidR="0065612F" w:rsidRDefault="0065612F" w:rsidP="0065612F">
      <w:pPr>
        <w:tabs>
          <w:tab w:val="left" w:pos="1128"/>
        </w:tabs>
        <w:sectPr w:rsidR="0065612F" w:rsidSect="0065612F">
          <w:pgSz w:w="11906" w:h="16838"/>
          <w:pgMar w:top="567" w:right="284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47"/>
        <w:gridCol w:w="707"/>
        <w:gridCol w:w="821"/>
        <w:gridCol w:w="667"/>
        <w:gridCol w:w="761"/>
        <w:gridCol w:w="667"/>
        <w:gridCol w:w="704"/>
        <w:gridCol w:w="1018"/>
        <w:gridCol w:w="1698"/>
        <w:gridCol w:w="410"/>
        <w:gridCol w:w="1079"/>
        <w:gridCol w:w="958"/>
        <w:gridCol w:w="958"/>
        <w:gridCol w:w="958"/>
        <w:gridCol w:w="1194"/>
        <w:gridCol w:w="1079"/>
        <w:gridCol w:w="1034"/>
      </w:tblGrid>
      <w:tr w:rsidR="0065612F" w:rsidRPr="0065612F" w:rsidTr="0065612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" w:name="RANGE!A1:Q43"/>
            <w:bookmarkEnd w:id="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12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</w:t>
            </w:r>
          </w:p>
        </w:tc>
      </w:tr>
      <w:tr w:rsidR="0065612F" w:rsidRPr="0065612F" w:rsidTr="0065612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12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Порядку формирования и ведения реестра</w:t>
            </w:r>
          </w:p>
        </w:tc>
      </w:tr>
      <w:tr w:rsidR="0065612F" w:rsidRPr="0065612F" w:rsidTr="0065612F">
        <w:trPr>
          <w:trHeight w:val="6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lang w:eastAsia="ru-RU"/>
              </w:rPr>
              <w:t xml:space="preserve"> источников доходов бюджета Лозовского сельсовета </w:t>
            </w:r>
            <w:proofErr w:type="spellStart"/>
            <w:r w:rsidRPr="0065612F">
              <w:rPr>
                <w:rFonts w:ascii="Times New Roman" w:eastAsia="Times New Roman" w:hAnsi="Times New Roman" w:cs="Times New Roman"/>
                <w:lang w:eastAsia="ru-RU"/>
              </w:rPr>
              <w:t>Баганского</w:t>
            </w:r>
            <w:proofErr w:type="spellEnd"/>
            <w:r w:rsidRPr="0065612F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Новосибирской области</w:t>
            </w:r>
          </w:p>
        </w:tc>
      </w:tr>
      <w:tr w:rsidR="0065612F" w:rsidRPr="0065612F" w:rsidTr="0065612F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"16" декабря  2020</w:t>
            </w: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65612F" w:rsidRPr="0065612F" w:rsidTr="0065612F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12F" w:rsidRPr="0065612F" w:rsidTr="0065612F">
        <w:trPr>
          <w:trHeight w:val="408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Реестр источников доходов бюджета Лозовского сельсовета </w:t>
            </w:r>
            <w:proofErr w:type="spellStart"/>
            <w:r w:rsidRPr="00656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Баганского</w:t>
            </w:r>
            <w:proofErr w:type="spellEnd"/>
            <w:r w:rsidRPr="00656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  <w:tr w:rsidR="0065612F" w:rsidRPr="0065612F" w:rsidTr="0065612F">
        <w:trPr>
          <w:trHeight w:val="420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2022 год и плановый период 2023 и 2024 годов</w:t>
            </w:r>
          </w:p>
        </w:tc>
      </w:tr>
      <w:tr w:rsidR="0065612F" w:rsidRPr="0065612F" w:rsidTr="0065612F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5612F" w:rsidRPr="0065612F" w:rsidTr="0065612F">
        <w:trPr>
          <w:trHeight w:val="3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"01" ноября 2021 года</w:t>
            </w:r>
          </w:p>
        </w:tc>
      </w:tr>
      <w:tr w:rsidR="0065612F" w:rsidRPr="0065612F" w:rsidTr="0065612F">
        <w:trPr>
          <w:trHeight w:val="3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Лозовского сельсовета </w:t>
            </w:r>
            <w:proofErr w:type="spellStart"/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</w:tr>
      <w:tr w:rsidR="0065612F" w:rsidRPr="0065612F" w:rsidTr="0065612F">
        <w:trPr>
          <w:trHeight w:val="3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Лозовской сельсовет</w:t>
            </w:r>
          </w:p>
        </w:tc>
      </w:tr>
      <w:tr w:rsidR="0065612F" w:rsidRPr="0065612F" w:rsidTr="006561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12F" w:rsidRPr="0065612F" w:rsidTr="006561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5612F" w:rsidRPr="0065612F" w:rsidTr="0065612F">
        <w:trPr>
          <w:trHeight w:val="613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Классификация доходов бюджетов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КБК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администратор доходов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Прогноз доходов бюджета на текущий финансовый год (плановые назначения на 01.11.2020)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Кассовые поступления в текущем финансовом году (фактические поступления на 01.11.2020)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исполнения бюджета в текущем году (по итогам 10 месяцев)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Прогноз доходов  бюджета</w:t>
            </w:r>
          </w:p>
        </w:tc>
      </w:tr>
      <w:tr w:rsidR="0065612F" w:rsidRPr="0065612F" w:rsidTr="0065612F">
        <w:trPr>
          <w:trHeight w:val="10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вида доходов бюджетов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подвида доходов бюджета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12F" w:rsidRPr="0065612F" w:rsidTr="0065612F">
        <w:trPr>
          <w:trHeight w:val="1239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подгруппа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подстатья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элемент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подвида доходов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очердной</w:t>
            </w:r>
            <w:proofErr w:type="spellEnd"/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финансовый год (2022)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первый год планового периода (2023)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второй год планового периода (2024)</w:t>
            </w:r>
          </w:p>
        </w:tc>
      </w:tr>
      <w:tr w:rsidR="0065612F" w:rsidRPr="0065612F" w:rsidTr="0065612F">
        <w:trPr>
          <w:trHeight w:val="3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612F" w:rsidRPr="0065612F" w:rsidRDefault="0065612F" w:rsidP="0065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65612F" w:rsidRPr="0065612F" w:rsidTr="0065612F">
        <w:trPr>
          <w:trHeight w:val="10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Федеральная налоговая служба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742 951,21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742 951,21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742 951,21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923 900,00</w:t>
            </w:r>
          </w:p>
        </w:tc>
      </w:tr>
      <w:tr w:rsidR="0065612F" w:rsidRPr="0065612F" w:rsidTr="0065612F">
        <w:trPr>
          <w:trHeight w:val="10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Федеральная налоговая служба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349 404,03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349 404,03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5612F" w:rsidRPr="0065612F" w:rsidTr="0065612F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Федеральная налоговая служба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944,76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931,93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5612F" w:rsidRPr="0065612F" w:rsidTr="0065612F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Федеральная налоговая служба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1 614 153,28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1 614 153,28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1 614 153,28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1 130 300,00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1 200 300,00</w:t>
            </w:r>
          </w:p>
        </w:tc>
      </w:tr>
      <w:tr w:rsidR="0065612F" w:rsidRPr="0065612F" w:rsidTr="0065612F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Федеральная налоговая служба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34 796,22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17 329,56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34 796,22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</w:tr>
      <w:tr w:rsidR="0065612F" w:rsidRPr="0065612F" w:rsidTr="0065612F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налог с организаций, обладающих земельным участком, </w:t>
            </w:r>
            <w:proofErr w:type="spellStart"/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рпасположенным</w:t>
            </w:r>
            <w:proofErr w:type="spellEnd"/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границах сельских поселений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Федеральная налоговая служба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205 271,41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205 271,41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205 271,41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70 700,00</w:t>
            </w:r>
          </w:p>
        </w:tc>
      </w:tr>
      <w:tr w:rsidR="0065612F" w:rsidRPr="0065612F" w:rsidTr="0065612F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налог с физических лиц, обладающих земельным участком, </w:t>
            </w:r>
            <w:proofErr w:type="spellStart"/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рпасположенным</w:t>
            </w:r>
            <w:proofErr w:type="spellEnd"/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границах сельских поселений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Федеральная налоговая служба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515 860,59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427 924,49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515 860,59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641 600,00</w:t>
            </w:r>
          </w:p>
        </w:tc>
      </w:tr>
      <w:tr w:rsidR="0065612F" w:rsidRPr="0065612F" w:rsidTr="0065612F">
        <w:trPr>
          <w:trHeight w:val="88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уплаты акцизов на дизельное топливо, подлежащие распределению </w:t>
            </w:r>
            <w:proofErr w:type="spellStart"/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междлу</w:t>
            </w:r>
            <w:proofErr w:type="spellEnd"/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Федеральное казначейство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319 480,00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247 023,63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319 480,00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296 890,00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310 910,00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328 210,00</w:t>
            </w:r>
          </w:p>
        </w:tc>
      </w:tr>
      <w:tr w:rsidR="0065612F" w:rsidRPr="0065612F" w:rsidTr="0065612F">
        <w:trPr>
          <w:trHeight w:val="8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proofErr w:type="gramStart"/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)д</w:t>
            </w:r>
            <w:proofErr w:type="gramEnd"/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вигателей, подлежащие распределению </w:t>
            </w:r>
            <w:proofErr w:type="spellStart"/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междлу</w:t>
            </w:r>
            <w:proofErr w:type="spellEnd"/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Федеральное казначейство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2 310,00</w:t>
            </w:r>
          </w:p>
        </w:tc>
      </w:tr>
      <w:tr w:rsidR="0065612F" w:rsidRPr="0065612F" w:rsidTr="0065612F">
        <w:trPr>
          <w:trHeight w:val="88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уплаты акцизов на автомобильный бензин, подлежащие распределению </w:t>
            </w:r>
            <w:proofErr w:type="spellStart"/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междлу</w:t>
            </w:r>
            <w:proofErr w:type="spellEnd"/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Федеральное казначейство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388 430,00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335 024,89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388 430,00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439 340,00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459 030,00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484 010,00</w:t>
            </w:r>
          </w:p>
        </w:tc>
      </w:tr>
      <w:tr w:rsidR="0065612F" w:rsidRPr="0065612F" w:rsidTr="0065612F">
        <w:trPr>
          <w:trHeight w:val="8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уплаты акцизов на прямогонный бензин, подлежащие распределению </w:t>
            </w:r>
            <w:proofErr w:type="spellStart"/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междлу</w:t>
            </w:r>
            <w:proofErr w:type="spellEnd"/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Федеральное казначейство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-43 580,00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-43 532,62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-43 580,00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-46 390,00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-47 350,00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-50 330,00</w:t>
            </w:r>
          </w:p>
        </w:tc>
      </w:tr>
      <w:tr w:rsidR="0065612F" w:rsidRPr="0065612F" w:rsidTr="0065612F">
        <w:trPr>
          <w:trHeight w:val="8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Государственная пошлина за совершение нотариальных действий должностными </w:t>
            </w: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Лозовского сельсовета </w:t>
            </w:r>
            <w:proofErr w:type="spellStart"/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Баганского</w:t>
            </w:r>
            <w:proofErr w:type="spellEnd"/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5612F" w:rsidRPr="0065612F" w:rsidTr="0065612F">
        <w:trPr>
          <w:trHeight w:val="8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proofErr w:type="gramStart"/>
            <w:r w:rsidRPr="0065612F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Лозовского сельсовета </w:t>
            </w:r>
            <w:proofErr w:type="spellStart"/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Баганского</w:t>
            </w:r>
            <w:proofErr w:type="spellEnd"/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18 368,00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18 368,00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18 368,00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7 600,00</w:t>
            </w:r>
          </w:p>
        </w:tc>
      </w:tr>
      <w:tr w:rsidR="0065612F" w:rsidRPr="0065612F" w:rsidTr="0065612F">
        <w:trPr>
          <w:trHeight w:val="62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proofErr w:type="spellStart"/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сельтских</w:t>
            </w:r>
            <w:proofErr w:type="spellEnd"/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поселений и созданных ими учреждений (за исключением имущества </w:t>
            </w: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Лозовского сельсовета </w:t>
            </w:r>
            <w:proofErr w:type="spellStart"/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Баганского</w:t>
            </w:r>
            <w:proofErr w:type="spellEnd"/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17 929,50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24 900,00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24 900,00</w:t>
            </w:r>
          </w:p>
        </w:tc>
      </w:tr>
      <w:tr w:rsidR="0065612F" w:rsidRPr="0065612F" w:rsidTr="0065612F">
        <w:trPr>
          <w:trHeight w:val="10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Лозовского сельсовета </w:t>
            </w:r>
            <w:proofErr w:type="spellStart"/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Баганского</w:t>
            </w:r>
            <w:proofErr w:type="spellEnd"/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5612F" w:rsidRPr="0065612F" w:rsidTr="0065612F">
        <w:trPr>
          <w:trHeight w:val="81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Лозовского сельсовета </w:t>
            </w:r>
            <w:proofErr w:type="spellStart"/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Баганского</w:t>
            </w:r>
            <w:proofErr w:type="spellEnd"/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5612F" w:rsidRPr="0065612F" w:rsidTr="0065612F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Лозовского сельсовета </w:t>
            </w:r>
            <w:proofErr w:type="spellStart"/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Баганского</w:t>
            </w:r>
            <w:proofErr w:type="spellEnd"/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4 314 530,00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3 595 517,00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4 314 530,00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2 685 300,00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3 142 900,00</w:t>
            </w:r>
          </w:p>
        </w:tc>
      </w:tr>
      <w:tr w:rsidR="0065612F" w:rsidRPr="0065612F" w:rsidTr="0065612F">
        <w:trPr>
          <w:trHeight w:val="48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бюджетам сельских </w:t>
            </w: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поселений на поддержку мер по обеспечению </w:t>
            </w:r>
            <w:proofErr w:type="spellStart"/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сбавалавнсированности</w:t>
            </w:r>
            <w:proofErr w:type="spellEnd"/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бюджетов</w:t>
            </w:r>
          </w:p>
        </w:tc>
        <w:tc>
          <w:tcPr>
            <w:tcW w:w="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Лозовског</w:t>
            </w: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 сельсовета </w:t>
            </w:r>
            <w:proofErr w:type="spellStart"/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Баганского</w:t>
            </w:r>
            <w:proofErr w:type="spellEnd"/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5612F" w:rsidRPr="0065612F" w:rsidTr="0065612F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    </w:t>
            </w:r>
          </w:p>
        </w:tc>
        <w:tc>
          <w:tcPr>
            <w:tcW w:w="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Лозовского сельсовета </w:t>
            </w:r>
            <w:proofErr w:type="spellStart"/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Баганского</w:t>
            </w:r>
            <w:proofErr w:type="spellEnd"/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2 198 756,00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5612F" w:rsidRPr="0065612F" w:rsidTr="0065612F">
        <w:trPr>
          <w:trHeight w:val="80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Лозовского сельсовета </w:t>
            </w:r>
            <w:proofErr w:type="spellStart"/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Баганского</w:t>
            </w:r>
            <w:proofErr w:type="spellEnd"/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11 217 123,00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738 023,00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738 023,00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5612F" w:rsidRPr="0065612F" w:rsidTr="0065612F">
        <w:trPr>
          <w:trHeight w:val="7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Субвенции бюджетам муниципальных районов на </w:t>
            </w: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Лозовского </w:t>
            </w: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сельсовета </w:t>
            </w:r>
            <w:proofErr w:type="spellStart"/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Баганского</w:t>
            </w:r>
            <w:proofErr w:type="spellEnd"/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109 900,00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113 807,00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117 654,00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121 821,80</w:t>
            </w:r>
          </w:p>
        </w:tc>
      </w:tr>
      <w:tr w:rsidR="0065612F" w:rsidRPr="0065612F" w:rsidTr="0065612F">
        <w:trPr>
          <w:trHeight w:val="88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Межбюджетные трансферты, передаваемые бюджетам </w:t>
            </w:r>
            <w:proofErr w:type="spellStart"/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сельтских</w:t>
            </w:r>
            <w:proofErr w:type="spellEnd"/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Лозовского сельсовета </w:t>
            </w:r>
            <w:proofErr w:type="spellStart"/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Баганского</w:t>
            </w:r>
            <w:proofErr w:type="spellEnd"/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5612F" w:rsidRPr="0065612F" w:rsidTr="0065612F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Лозовского сельсовета </w:t>
            </w:r>
            <w:proofErr w:type="spellStart"/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Баганского</w:t>
            </w:r>
            <w:proofErr w:type="spellEnd"/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10 794 998,00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8 989 670,00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10 794 998,00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11 112 800,00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5612F" w:rsidRPr="0065612F" w:rsidTr="0065612F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Лозовского сельсовета </w:t>
            </w:r>
            <w:proofErr w:type="spellStart"/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Баганского</w:t>
            </w:r>
            <w:proofErr w:type="spellEnd"/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5612F" w:rsidRPr="0065612F" w:rsidTr="0065612F">
        <w:trPr>
          <w:trHeight w:val="73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Лозовского сельсовета </w:t>
            </w:r>
            <w:proofErr w:type="spellStart"/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Баганского</w:t>
            </w:r>
            <w:proofErr w:type="spellEnd"/>
            <w:r w:rsidRPr="006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5612F" w:rsidRPr="0065612F" w:rsidTr="0065612F">
        <w:trPr>
          <w:trHeight w:val="324"/>
        </w:trPr>
        <w:tc>
          <w:tcPr>
            <w:tcW w:w="0" w:type="auto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30 609 670,50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17 018 251,45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20 130 569,74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21 374 013,00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6 362 654,00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12F" w:rsidRPr="0065612F" w:rsidRDefault="0065612F" w:rsidP="0065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6 937 921,80</w:t>
            </w:r>
          </w:p>
        </w:tc>
      </w:tr>
    </w:tbl>
    <w:p w:rsidR="00660FFD" w:rsidRDefault="00660FFD" w:rsidP="0065612F">
      <w:pPr>
        <w:tabs>
          <w:tab w:val="left" w:pos="1128"/>
        </w:tabs>
      </w:pPr>
    </w:p>
    <w:p w:rsidR="00660FFD" w:rsidRPr="00660FFD" w:rsidRDefault="00660FFD" w:rsidP="00660FFD"/>
    <w:p w:rsidR="00660FFD" w:rsidRPr="00660FFD" w:rsidRDefault="00660FFD" w:rsidP="00660FFD"/>
    <w:p w:rsidR="00660FFD" w:rsidRPr="00660FFD" w:rsidRDefault="00660FFD" w:rsidP="00660FFD"/>
    <w:p w:rsidR="00660FFD" w:rsidRPr="00660FFD" w:rsidRDefault="00660FFD" w:rsidP="00660FFD"/>
    <w:p w:rsidR="00660FFD" w:rsidRPr="00660FFD" w:rsidRDefault="00660FFD" w:rsidP="00660FFD"/>
    <w:p w:rsidR="00660FFD" w:rsidRPr="00660FFD" w:rsidRDefault="00660FFD" w:rsidP="00660FFD"/>
    <w:p w:rsidR="00660FFD" w:rsidRPr="00660FFD" w:rsidRDefault="00660FFD" w:rsidP="00660FFD"/>
    <w:p w:rsidR="00660FFD" w:rsidRPr="00660FFD" w:rsidRDefault="00660FFD" w:rsidP="00660FFD"/>
    <w:p w:rsidR="00660FFD" w:rsidRPr="00660FFD" w:rsidRDefault="00660FFD" w:rsidP="00660FFD"/>
    <w:p w:rsidR="00660FFD" w:rsidRDefault="00660FFD" w:rsidP="00660FFD"/>
    <w:p w:rsidR="0065612F" w:rsidRDefault="0065612F" w:rsidP="00660FFD">
      <w:pPr>
        <w:ind w:firstLine="708"/>
      </w:pPr>
    </w:p>
    <w:p w:rsidR="00660FFD" w:rsidRDefault="00660FFD" w:rsidP="00660FFD">
      <w:pPr>
        <w:ind w:firstLine="708"/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900"/>
        <w:gridCol w:w="1447"/>
        <w:gridCol w:w="1139"/>
        <w:gridCol w:w="1077"/>
        <w:gridCol w:w="1645"/>
        <w:gridCol w:w="1347"/>
        <w:gridCol w:w="1051"/>
        <w:gridCol w:w="1158"/>
        <w:gridCol w:w="1158"/>
        <w:gridCol w:w="1183"/>
        <w:gridCol w:w="1183"/>
        <w:gridCol w:w="972"/>
      </w:tblGrid>
      <w:tr w:rsidR="00660FFD" w:rsidRPr="00660FFD" w:rsidTr="00660FF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Форма РРО для сельских поселений</w:t>
            </w:r>
          </w:p>
        </w:tc>
      </w:tr>
      <w:tr w:rsidR="00660FFD" w:rsidRPr="00660FFD" w:rsidTr="00660FF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FFD" w:rsidRPr="00660FFD" w:rsidTr="00660FF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</w:t>
            </w:r>
          </w:p>
        </w:tc>
      </w:tr>
      <w:tr w:rsidR="00660FFD" w:rsidRPr="00660FFD" w:rsidTr="00660FF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Порядку ведения реестра </w:t>
            </w:r>
            <w:proofErr w:type="gramStart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расходных</w:t>
            </w:r>
            <w:proofErr w:type="gramEnd"/>
          </w:p>
        </w:tc>
      </w:tr>
      <w:tr w:rsidR="00660FFD" w:rsidRPr="00660FFD" w:rsidTr="00660FFD">
        <w:trPr>
          <w:trHeight w:val="6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обязательств администрации Лозовского сельсовета </w:t>
            </w:r>
            <w:proofErr w:type="spellStart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Баганского</w:t>
            </w:r>
            <w:proofErr w:type="spellEnd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Новосибирской области</w:t>
            </w:r>
          </w:p>
        </w:tc>
      </w:tr>
      <w:tr w:rsidR="00660FFD" w:rsidRPr="00660FFD" w:rsidTr="00660FFD">
        <w:trPr>
          <w:trHeight w:val="2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 муниципального образования)</w:t>
            </w:r>
          </w:p>
        </w:tc>
      </w:tr>
      <w:tr w:rsidR="00660FFD" w:rsidRPr="00660FFD" w:rsidTr="00660FFD">
        <w:trPr>
          <w:trHeight w:val="1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0FFD" w:rsidRPr="00660FFD" w:rsidTr="00660FFD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0FFD" w:rsidRPr="00660FFD" w:rsidTr="00660FFD">
        <w:trPr>
          <w:trHeight w:val="288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</w:t>
            </w:r>
          </w:p>
        </w:tc>
      </w:tr>
      <w:tr w:rsidR="00660FFD" w:rsidRPr="00660FFD" w:rsidTr="00660FFD">
        <w:trPr>
          <w:trHeight w:val="288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расходных обязательств администрации  Лозовского сельсовета </w:t>
            </w:r>
            <w:proofErr w:type="spellStart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Баганского</w:t>
            </w:r>
            <w:proofErr w:type="spellEnd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 Новосибирской области</w:t>
            </w:r>
          </w:p>
        </w:tc>
      </w:tr>
      <w:tr w:rsidR="00660FFD" w:rsidRPr="00660FFD" w:rsidTr="00660FFD">
        <w:trPr>
          <w:trHeight w:val="288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 муниципального образования)</w:t>
            </w:r>
          </w:p>
        </w:tc>
      </w:tr>
      <w:tr w:rsidR="00660FFD" w:rsidRPr="00660FFD" w:rsidTr="00660FFD">
        <w:trPr>
          <w:trHeight w:val="30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01.01.2021</w:t>
            </w:r>
          </w:p>
        </w:tc>
      </w:tr>
      <w:tr w:rsidR="00660FFD" w:rsidRPr="00660FFD" w:rsidTr="00660FF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FFD" w:rsidRPr="00660FFD" w:rsidTr="00660FFD">
        <w:trPr>
          <w:trHeight w:val="12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полномочий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Правовое основание финансового обеспечения полномочий (нормативные правовые акты, договоры, соглашения Российской Федерации, Новосибирской области и Андреевского сельсовета </w:t>
            </w:r>
            <w:proofErr w:type="spellStart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Баганского</w:t>
            </w:r>
            <w:proofErr w:type="spellEnd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Новосибирской области)                   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 классификации (раздел/подраздел)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средств на исполнение расходного обязательства муниципального образования (рублей)</w:t>
            </w:r>
          </w:p>
        </w:tc>
      </w:tr>
      <w:tr w:rsidR="00660FFD" w:rsidRPr="00660FFD" w:rsidTr="00660FFD">
        <w:trPr>
          <w:trHeight w:val="8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Отчетный финансовый год 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финансовый год 20201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Очередной финансовый год 2022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Плановый период*</w:t>
            </w:r>
          </w:p>
        </w:tc>
      </w:tr>
      <w:tr w:rsidR="00660FFD" w:rsidRPr="00660FFD" w:rsidTr="00660FFD">
        <w:trPr>
          <w:trHeight w:val="2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Наименование, номер и дата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статьи (подстатьи), пункта (подпункта)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вступления в силу, срок действия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Финансовый год +1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Финансовый год +2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Раздел, </w:t>
            </w:r>
            <w:proofErr w:type="spellStart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подраздет</w:t>
            </w:r>
            <w:proofErr w:type="spellEnd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4 прил.</w:t>
            </w:r>
          </w:p>
        </w:tc>
      </w:tr>
      <w:tr w:rsidR="00660FFD" w:rsidRPr="00660FFD" w:rsidTr="00660FF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660FFD" w:rsidRPr="00660FFD" w:rsidTr="00660FFD">
        <w:trPr>
          <w:trHeight w:val="1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Расходные обязательства, возникшие в результате принятия нормативных правовых актов сельского поселения, заключения договоров (соглашений), всего из них: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24444648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23530371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31164014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21374013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6362654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6937922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0FFD" w:rsidRPr="00660FFD" w:rsidTr="00660FFD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вопросов местного значения сельского поселения,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23659203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22744926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30528114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20684107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6156007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6632440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0FFD" w:rsidRPr="00660FFD" w:rsidTr="00660FFD">
        <w:trPr>
          <w:trHeight w:val="1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1.1. по перечню, предусмотренному частью  3 статьи  14 Федерального закона от 6 октября 2003 г. № 131-ФЗ «Об общих принципах организации местного самоуправления в Российской Федерации»,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11581870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11344838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11511751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11578601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1031575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1339459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0FFD" w:rsidRPr="00660FFD" w:rsidTr="00660FFD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 по перечню, предусмотренному частью  9 статьи  34 Федерального закона от 6 октября 2003 г. № 131-ФЗ «Об общих принципах организации местного самоуправления в Российской Федерации»,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11581870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11344838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11511751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11578601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1031575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1339459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0FFD" w:rsidRPr="00660FFD" w:rsidTr="00660FF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11581870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11344838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11511751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11578601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1031575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1339459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0FFD" w:rsidRPr="00660FFD" w:rsidTr="00660FFD">
        <w:trPr>
          <w:trHeight w:val="24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финансирование расходов на содержание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закон "Об </w:t>
            </w:r>
            <w:proofErr w:type="gramStart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общих</w:t>
            </w:r>
            <w:proofErr w:type="gramEnd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принфипах</w:t>
            </w:r>
            <w:proofErr w:type="spellEnd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организации местного самоуправления в Российской Федерации"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131-ФЗ ст.34ч.9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06.10.2003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0102, 0104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3518916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3491880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3602515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3730571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0104, 0102</w:t>
            </w:r>
          </w:p>
        </w:tc>
      </w:tr>
      <w:tr w:rsidR="00660FFD" w:rsidRPr="00660FFD" w:rsidTr="00660FFD">
        <w:trPr>
          <w:trHeight w:val="24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финансирование </w:t>
            </w:r>
            <w:proofErr w:type="gramStart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бюджетных</w:t>
            </w:r>
            <w:proofErr w:type="gramEnd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учреждлений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закон "Об </w:t>
            </w:r>
            <w:proofErr w:type="gramStart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общих</w:t>
            </w:r>
            <w:proofErr w:type="gramEnd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принфипах</w:t>
            </w:r>
            <w:proofErr w:type="spellEnd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организации местного самоуправления в Российской Федерации"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131-ФЗ ст.34ч.9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06.10.2003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0113, 0412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8062954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7852958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7909236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7848030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881263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1189147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</w:tr>
      <w:tr w:rsidR="00660FFD" w:rsidRPr="00660FFD" w:rsidTr="00660FFD">
        <w:trPr>
          <w:trHeight w:val="24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 в случаях закрепления законом субъекта Российской Федерации за сельскими поселениями вопросов местного значения  из числа вопросов местного значения городского поселения, предусмотренны</w:t>
            </w: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 частью 1 статьи 14 Федерального закона от 6 октября 2003 г. № 131-ФЗ «Об общих принципах организации местного самоуправления в Российской Федерации»,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11835933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11158688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8399240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9105506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5124432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5292981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0FFD" w:rsidRPr="00660FFD" w:rsidTr="00660FF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11835933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11158688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8399240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9105506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5124432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5292981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0FFD" w:rsidRPr="00660FFD" w:rsidTr="00660FFD">
        <w:trPr>
          <w:trHeight w:val="8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Формирование, утверждение, исполнение бюджета поселения и </w:t>
            </w:r>
            <w:proofErr w:type="gramStart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исполнением данного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0FFD" w:rsidRPr="00660FFD" w:rsidTr="00660FFD">
        <w:trPr>
          <w:trHeight w:val="8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владение, пользование и </w:t>
            </w:r>
            <w:proofErr w:type="spellStart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распоряждение</w:t>
            </w:r>
            <w:proofErr w:type="spellEnd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имуществом, находящимся в муниципальной собственности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0FFD" w:rsidRPr="00660FFD" w:rsidTr="00660FFD">
        <w:trPr>
          <w:trHeight w:val="8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</w:t>
            </w:r>
            <w:proofErr w:type="spellStart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вграницах</w:t>
            </w:r>
            <w:proofErr w:type="spellEnd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поселения </w:t>
            </w:r>
            <w:proofErr w:type="spellStart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эдектр</w:t>
            </w:r>
            <w:proofErr w:type="gramStart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spellEnd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тепло-, газо- и </w:t>
            </w: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водоснабжения населения, водоотведения, снабжения населения топливом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0FFD" w:rsidRPr="00660FFD" w:rsidTr="00660FFD">
        <w:trPr>
          <w:trHeight w:val="24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содержание и строительство автомобильных дорог общего 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закон "Об </w:t>
            </w:r>
            <w:proofErr w:type="gramStart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общих</w:t>
            </w:r>
            <w:proofErr w:type="gramEnd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принфипах</w:t>
            </w:r>
            <w:proofErr w:type="spellEnd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организации местного самоуправления в Российской Федерации"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131-ФЗ ст.14 п.1 пп.5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06.10.2003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1024662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889731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858427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2890706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</w:tr>
      <w:tr w:rsidR="00660FFD" w:rsidRPr="00660FFD" w:rsidTr="00660FFD">
        <w:trPr>
          <w:trHeight w:val="24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закон "Об </w:t>
            </w:r>
            <w:proofErr w:type="gramStart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общих</w:t>
            </w:r>
            <w:proofErr w:type="gramEnd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принфипах</w:t>
            </w:r>
            <w:proofErr w:type="spellEnd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организации местного самоуправления в Российской Федерации"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131-ФЗ ст.14 п.1 пп.8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06.10.2003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0111</w:t>
            </w:r>
          </w:p>
        </w:tc>
      </w:tr>
      <w:tr w:rsidR="00660FFD" w:rsidRPr="00660FFD" w:rsidTr="00660FFD">
        <w:trPr>
          <w:trHeight w:val="24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закон "Об </w:t>
            </w:r>
            <w:proofErr w:type="gramStart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общих</w:t>
            </w:r>
            <w:proofErr w:type="gramEnd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принфипах</w:t>
            </w:r>
            <w:proofErr w:type="spellEnd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организации местного самоуправления в Российской Федерации"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131-ФЗ ст.14 п.1 пп.9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06.10.2003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</w:tr>
      <w:tr w:rsidR="00660FFD" w:rsidRPr="00660FFD" w:rsidTr="00660FFD">
        <w:trPr>
          <w:trHeight w:val="24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закон "Об </w:t>
            </w:r>
            <w:proofErr w:type="gramStart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общих</w:t>
            </w:r>
            <w:proofErr w:type="gramEnd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принфипах</w:t>
            </w:r>
            <w:proofErr w:type="spellEnd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организации местного самоуправления в Российской Федерации"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131-ФЗ ст.14 п.1 пп.15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06.10.2003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0501                   0503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</w:tr>
      <w:tr w:rsidR="00660FFD" w:rsidRPr="00660FFD" w:rsidTr="00660FFD">
        <w:trPr>
          <w:trHeight w:val="24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закон "Об </w:t>
            </w:r>
            <w:proofErr w:type="gramStart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общих</w:t>
            </w:r>
            <w:proofErr w:type="gramEnd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принфипах</w:t>
            </w:r>
            <w:proofErr w:type="spellEnd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организации местного самоуправления в Российской Федерации"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131-ФЗ ст.14 п.12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06.10.2003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6083601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5645064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4735410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4162636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3993449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4122598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</w:tr>
      <w:tr w:rsidR="00660FFD" w:rsidRPr="00660FFD" w:rsidTr="00660FFD">
        <w:trPr>
          <w:trHeight w:val="24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условий для развития на территории поселения массовой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закон "Об </w:t>
            </w:r>
            <w:proofErr w:type="gramStart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общих</w:t>
            </w:r>
            <w:proofErr w:type="gramEnd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принфипах</w:t>
            </w:r>
            <w:proofErr w:type="spellEnd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организации местного самоуправления в Российской Федерации"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131-ФЗ ст.14 п.1 пп.14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06.10.2003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1739049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1934981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</w:tr>
      <w:tr w:rsidR="00660FFD" w:rsidRPr="00660FFD" w:rsidTr="00660FFD">
        <w:trPr>
          <w:trHeight w:val="24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организация освещения улиц и установки указателей с названиями улиц и номерами домов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закон "Об </w:t>
            </w:r>
            <w:proofErr w:type="gramStart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общих</w:t>
            </w:r>
            <w:proofErr w:type="gramEnd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принфипах</w:t>
            </w:r>
            <w:proofErr w:type="spellEnd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организации местного самоуправления в Российской Федерации"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131-ФЗ ст.14 п.1 пп.21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06.10.2003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</w:tr>
      <w:tr w:rsidR="00660FFD" w:rsidRPr="00660FFD" w:rsidTr="00660FFD">
        <w:trPr>
          <w:trHeight w:val="24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закон "Об </w:t>
            </w:r>
            <w:proofErr w:type="gramStart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общих</w:t>
            </w:r>
            <w:proofErr w:type="gramEnd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принфипах</w:t>
            </w:r>
            <w:proofErr w:type="spellEnd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организации местного самоуправления в Российской Федерации"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131-ФЗ ст.14 п.1 пп.19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06.10.2003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1645674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1645674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</w:tr>
      <w:tr w:rsidR="00660FFD" w:rsidRPr="00660FFD" w:rsidTr="00660FFD">
        <w:trPr>
          <w:trHeight w:val="24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закон "Об </w:t>
            </w:r>
            <w:proofErr w:type="gramStart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общих</w:t>
            </w:r>
            <w:proofErr w:type="gramEnd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принфипах</w:t>
            </w:r>
            <w:proofErr w:type="spellEnd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организации местного самоуправления в Российской Федерации"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131-ФЗ ст.14 п.1 пп.22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06.10.2003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1119896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1119896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698875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</w:tr>
      <w:tr w:rsidR="00660FFD" w:rsidRPr="00660FFD" w:rsidTr="00660FFD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1.3. в случаях заключения соглашения с органами местного самоуправления муниципального района о передаче сельскому поселению осуществления части своих полномочий по решению вопросов местного значения муниципального района,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10617123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0FFD" w:rsidRPr="00660FFD" w:rsidTr="00660FF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10617123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0FFD" w:rsidRPr="00660FFD" w:rsidTr="00660FFD">
        <w:trPr>
          <w:trHeight w:val="24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закон "Об </w:t>
            </w:r>
            <w:proofErr w:type="gramStart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общих</w:t>
            </w:r>
            <w:proofErr w:type="gramEnd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принфипах</w:t>
            </w:r>
            <w:proofErr w:type="spellEnd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организации местного самоуправления в Российской Федерации"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131-ФЗ </w:t>
            </w:r>
            <w:proofErr w:type="spellStart"/>
            <w:proofErr w:type="gramStart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spellEnd"/>
            <w:proofErr w:type="gramEnd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 п.1 пп.18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06.10.2003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10617123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0605, 0603</w:t>
            </w:r>
          </w:p>
        </w:tc>
      </w:tr>
      <w:tr w:rsidR="00660FFD" w:rsidRPr="00660FFD" w:rsidTr="00660FFD">
        <w:trPr>
          <w:trHeight w:val="11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proofErr w:type="gramStart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Расходные обязательства, возникшие в результате </w:t>
            </w: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принятия нормативных правовых актов сельского поселения, заключения договоров (соглашений) в рамках реализации полномочий органов местного самоуправления сельского поселения по решению вопросов местного значения сельского поселения по перечню, предусмотренному частью 1 статьи 17 Федерального закона от 6 октября 2003 г. № 131-ФЗ «Об общих принципах организации местного самоуправления в Российской Федерации», всего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0FFD" w:rsidRPr="00660FFD" w:rsidTr="00660FFD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0FFD" w:rsidRPr="00660FFD" w:rsidTr="00660FFD">
        <w:trPr>
          <w:trHeight w:val="24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организационное и материально-техническое обеспечение подготовки и проведения муниципальных выборов, </w:t>
            </w:r>
            <w:proofErr w:type="spellStart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местногореферендума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закон "Об </w:t>
            </w:r>
            <w:proofErr w:type="gramStart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общих</w:t>
            </w:r>
            <w:proofErr w:type="gramEnd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принфипах</w:t>
            </w:r>
            <w:proofErr w:type="spellEnd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организации местного самоуправления в Российской Федерации"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131-ФЗ ст.17 п.1 пп.5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06.10.2003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0107</w:t>
            </w:r>
          </w:p>
        </w:tc>
      </w:tr>
      <w:tr w:rsidR="00660FFD" w:rsidRPr="00660FFD" w:rsidTr="00660FFD">
        <w:trPr>
          <w:trHeight w:val="4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органами местного самоуправления сельского поселения права на решение вопросов, не отнесенных к вопросам местного значения </w:t>
            </w: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сельского поселения,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0FFD" w:rsidRPr="00660FFD" w:rsidTr="00660FFD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3.1. по перечню, предусмотренному Федеральным  законом от 6 октября 2003 г. № 131-ФЗ «Об общих принципах организации местного самоуправления в Российской Федерации»,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0FFD" w:rsidRPr="00660FFD" w:rsidTr="00660FF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0FFD" w:rsidRPr="00660FFD" w:rsidTr="00660FFD">
        <w:trPr>
          <w:trHeight w:val="24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публичные нормативные </w:t>
            </w:r>
            <w:proofErr w:type="gramStart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обязательства</w:t>
            </w:r>
            <w:proofErr w:type="gramEnd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подлежащие исполнению за счет средств местного </w:t>
            </w:r>
            <w:proofErr w:type="spellStart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бюдлжета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закон "Об </w:t>
            </w:r>
            <w:proofErr w:type="gramStart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общих</w:t>
            </w:r>
            <w:proofErr w:type="gramEnd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принфипах</w:t>
            </w:r>
            <w:proofErr w:type="spellEnd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организации местного самоуправления в Российской Федерации"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131-ФЗ </w:t>
            </w:r>
            <w:proofErr w:type="spellStart"/>
            <w:proofErr w:type="gramStart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spellEnd"/>
            <w:proofErr w:type="gramEnd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 п.2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16.12.2013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</w:tr>
      <w:tr w:rsidR="00660FFD" w:rsidRPr="00660FFD" w:rsidTr="00660FFD">
        <w:trPr>
          <w:trHeight w:val="21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3.2. по участию в осуществлении государственных полномочий (не переданных в соответствии со статьей 19 Федерального </w:t>
            </w: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закона от 6 октября 2003 г. № 131-ФЗ «Об общих принципах организации местного самоуправления в Российской Федерации»), если это участие предусмотрено федеральными законами,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0FFD" w:rsidRPr="00660FFD" w:rsidTr="00660FF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0FFD" w:rsidRPr="00660FFD" w:rsidTr="00660FF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0FFD" w:rsidRPr="00660FFD" w:rsidTr="00660FFD">
        <w:trPr>
          <w:trHeight w:val="6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 по реализации права устанавливать за счет местного бюджета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</w:t>
            </w: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 указанное право,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0FFD" w:rsidRPr="00660FFD" w:rsidTr="00660FF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0FFD" w:rsidRPr="00660FFD" w:rsidTr="00660FF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0FFD" w:rsidRPr="00660FFD" w:rsidTr="00660FFD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3.4. по реализации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0FFD" w:rsidRPr="00660FFD" w:rsidTr="00660FF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0FFD" w:rsidRPr="00660FFD" w:rsidTr="00660FF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0FFD" w:rsidRPr="00660FFD" w:rsidTr="00660FFD">
        <w:trPr>
          <w:trHeight w:val="27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органами местного самоуправления сельского поселения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106443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106443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113807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117654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121822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60FFD" w:rsidRPr="00660FFD" w:rsidTr="00660FFD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4.1. за счет субвенций, предоставленных </w:t>
            </w: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из федерального бюджета,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60FFD" w:rsidRPr="00660FFD" w:rsidTr="00660FF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0FFD" w:rsidRPr="00660FFD" w:rsidTr="00660FFD">
        <w:trPr>
          <w:trHeight w:val="1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Субвенция на осуществление первичного воинского учета на </w:t>
            </w:r>
            <w:proofErr w:type="spellStart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территоримях</w:t>
            </w:r>
            <w:proofErr w:type="spellEnd"/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закон "О воинской обязанности и военной службе"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28.03.1998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</w:tr>
      <w:tr w:rsidR="00660FFD" w:rsidRPr="00660FFD" w:rsidTr="00660FFD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 за счет субвенций, предоставленных из бюджета субъекта Российской Федерации,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0FFD" w:rsidRPr="00660FFD" w:rsidTr="00660FF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0FFD" w:rsidRPr="00660FFD" w:rsidTr="00660FF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0FFD" w:rsidRPr="00660FFD" w:rsidTr="00660FFD">
        <w:trPr>
          <w:trHeight w:val="8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 за счет собственных доходов и источников финансирования дефицита бюджета сельского поселения,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0FFD" w:rsidRPr="00660FFD" w:rsidTr="00660FF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0FFD" w:rsidRPr="00660FFD" w:rsidTr="00660FF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0FFD" w:rsidRPr="00660FFD" w:rsidTr="00660FFD">
        <w:trPr>
          <w:trHeight w:val="15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 Отдельные государственные полномочия, не переданные, но осуществляемые органами местного самоуправления сельского поселения за счет субвенций из бюджета субъекта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0FFD" w:rsidRPr="00660FFD" w:rsidTr="00660FF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0FFD" w:rsidRPr="00660FFD" w:rsidTr="00660FF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0FFD" w:rsidRPr="00660FFD" w:rsidTr="00660FFD">
        <w:trPr>
          <w:trHeight w:val="18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 Расходные обязательства, возникшие в результате принятия нормативных правовых актов сельского поселения, заключения соглашений, предусматривающих предоставление межбюджетных трансфертов из бюджета сельского </w:t>
            </w: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поселения другим бюджетам бюджетной системы Российской Федерации,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0FFD" w:rsidRPr="00660FFD" w:rsidTr="00660FF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0FFD" w:rsidRPr="00660FFD" w:rsidTr="00660FF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0FFD" w:rsidRPr="00660FFD" w:rsidTr="00660FFD">
        <w:trPr>
          <w:trHeight w:val="8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Условно утвержденные расходы на первый и второй годы планового периода в соответствии с решением о местном бюджете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FD" w:rsidRPr="00660FFD" w:rsidRDefault="00660FFD" w:rsidP="0066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FD" w:rsidRPr="00660FFD" w:rsidRDefault="00660FFD" w:rsidP="0066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660FFD" w:rsidRDefault="00660FFD" w:rsidP="00660FFD">
      <w:pPr>
        <w:ind w:firstLine="708"/>
      </w:pPr>
    </w:p>
    <w:p w:rsidR="00CE4579" w:rsidRDefault="00CE4579" w:rsidP="00660FFD">
      <w:pPr>
        <w:ind w:firstLine="708"/>
      </w:pPr>
    </w:p>
    <w:p w:rsidR="00CE4579" w:rsidRDefault="00CE4579" w:rsidP="00660FFD">
      <w:pPr>
        <w:ind w:firstLine="708"/>
      </w:pPr>
    </w:p>
    <w:p w:rsidR="00CE4579" w:rsidRDefault="00CE4579" w:rsidP="00660FFD">
      <w:pPr>
        <w:ind w:firstLine="708"/>
      </w:pPr>
    </w:p>
    <w:p w:rsidR="00CE4579" w:rsidRDefault="00CE4579" w:rsidP="00660FFD">
      <w:pPr>
        <w:ind w:firstLine="708"/>
      </w:pPr>
    </w:p>
    <w:p w:rsidR="00CE4579" w:rsidRDefault="00CE4579" w:rsidP="00660FFD">
      <w:pPr>
        <w:ind w:firstLine="708"/>
      </w:pPr>
    </w:p>
    <w:p w:rsidR="00CE4579" w:rsidRDefault="00CE4579" w:rsidP="00660FFD">
      <w:pPr>
        <w:ind w:firstLine="708"/>
      </w:pPr>
    </w:p>
    <w:p w:rsidR="00CE4579" w:rsidRDefault="00CE4579" w:rsidP="00660FFD">
      <w:pPr>
        <w:ind w:firstLine="708"/>
        <w:sectPr w:rsidR="00CE4579" w:rsidSect="0065612F">
          <w:pgSz w:w="16838" w:h="11906" w:orient="landscape"/>
          <w:pgMar w:top="284" w:right="1134" w:bottom="1418" w:left="567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094"/>
        <w:gridCol w:w="664"/>
        <w:gridCol w:w="1645"/>
        <w:gridCol w:w="1575"/>
        <w:gridCol w:w="1226"/>
        <w:gridCol w:w="1123"/>
      </w:tblGrid>
      <w:tr w:rsidR="00CE4579" w:rsidRPr="00CE4579" w:rsidTr="00CE4579">
        <w:trPr>
          <w:trHeight w:val="255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b/>
                <w:bCs/>
                <w:lang w:eastAsia="ru-RU"/>
              </w:rPr>
              <w:lastRenderedPageBreak/>
              <w:t xml:space="preserve">Оценка ожидаемого исполнения доходов бюджета Лозовского сельсовета </w:t>
            </w:r>
            <w:proofErr w:type="spellStart"/>
            <w:r w:rsidRPr="00CE4579">
              <w:rPr>
                <w:rFonts w:ascii="Arial Cyr" w:eastAsia="Times New Roman" w:hAnsi="Arial Cyr" w:cs="Times New Roman"/>
                <w:b/>
                <w:bCs/>
                <w:lang w:eastAsia="ru-RU"/>
              </w:rPr>
              <w:t>Баганского</w:t>
            </w:r>
            <w:proofErr w:type="spellEnd"/>
            <w:r w:rsidRPr="00CE4579">
              <w:rPr>
                <w:rFonts w:ascii="Arial Cyr" w:eastAsia="Times New Roman" w:hAnsi="Arial Cyr" w:cs="Times New Roman"/>
                <w:b/>
                <w:bCs/>
                <w:lang w:eastAsia="ru-RU"/>
              </w:rPr>
              <w:t xml:space="preserve"> района на 2021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CE4579" w:rsidRPr="00CE4579" w:rsidTr="00CE4579">
        <w:trPr>
          <w:trHeight w:val="27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CE4579" w:rsidRPr="00CE4579" w:rsidTr="00CE4579">
        <w:trPr>
          <w:trHeight w:val="165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CE4579" w:rsidRPr="00CE4579" w:rsidTr="00CE457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рублей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CE4579" w:rsidRPr="00CE4579" w:rsidTr="00CE4579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Ожидаемое исполнение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CE4579" w:rsidRPr="00CE4579" w:rsidTr="00CE4579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CE4579" w:rsidRPr="00CE4579" w:rsidTr="00CE4579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CE4579" w:rsidRPr="00CE4579" w:rsidTr="00CE4579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CE4579" w:rsidRPr="00CE4579" w:rsidTr="00CE4579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CE4579" w:rsidRPr="00CE4579" w:rsidTr="00CE4579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30 609 670,50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20 130 570,50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65,77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 xml:space="preserve">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E4579" w:rsidRPr="00CE4579" w:rsidTr="00CE4579">
        <w:trPr>
          <w:trHeight w:val="3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4 173 119,50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4 173 119,50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3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1 093 300,00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1 093 300,00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Федераци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742 951,21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742 951,21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99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349 404,03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349 404,03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5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182 1 01 02030 01 0000 110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944,75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944,76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3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666 470,00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666 470,00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3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000 1 03 02000 01 0000 110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666 470,00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666 470,00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000 1 03 02231 01 0000 110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319 480,00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319 480,00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отч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000 1 03 02241 01 0000 110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2 140,00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2 140,00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000 1 03 02251 01 0000 110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388 430,00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388 430,00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000 1 03 02261 01 0000 110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-43 580,00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-43 580,00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3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000 1 05 00000 00 0000 000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1 614 153,28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1 614 153,28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3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000 1 05 03000 01 0000 110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1 614 153,28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1 614 153,28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3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1 614 153,28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1 614 153,28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3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755 928,22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755 928,22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3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34 796,22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34 796,22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576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000 1 06 01030 10 0000 110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34 796,22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34 796,22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3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721 132,00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721 132,00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3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000 1 06 06030 00 0000 110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205 271,00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205 271,00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3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205 271,00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205 271,00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3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000 1 06 06040 00 0000 110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515 860,59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515 860,59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3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515 860,59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515 860,59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5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43 268,00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43 268,00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gramStart"/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43 268,00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43 268,00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</w:t>
            </w:r>
            <w:proofErr w:type="spellStart"/>
            <w:proofErr w:type="gramStart"/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авт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18 368,00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18 368,00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proofErr w:type="gramStart"/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18 368,00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18 368,00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000 1 11 05035 10 0000 120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3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26 436 551,00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15 957 451,00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60,36</w:t>
            </w:r>
          </w:p>
        </w:tc>
      </w:tr>
      <w:tr w:rsidR="00CE4579" w:rsidRPr="00CE4579" w:rsidTr="00CE4579">
        <w:trPr>
          <w:trHeight w:val="3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26 436 551,00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15 957 451,00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60,36</w:t>
            </w:r>
          </w:p>
        </w:tc>
      </w:tr>
      <w:tr w:rsidR="00CE4579" w:rsidRPr="00CE4579" w:rsidTr="00CE4579">
        <w:trPr>
          <w:trHeight w:val="3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000 2 02 01000 00 0000 150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4 314 530,00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4 314 530,00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3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000 2 02 15001 00 0000 150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4 314 530,00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4 314 530,00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3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000 2 02 15001 10 0000 150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4 314 530,00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4 314 530,00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3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11 217 123,00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738 023,00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6,58</w:t>
            </w:r>
          </w:p>
        </w:tc>
      </w:tr>
      <w:tr w:rsidR="00CE4579" w:rsidRPr="00CE4579" w:rsidTr="00CE4579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11 217 123,00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738 023,00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6,58</w:t>
            </w:r>
          </w:p>
        </w:tc>
      </w:tr>
      <w:tr w:rsidR="00CE4579" w:rsidRPr="00CE4579" w:rsidTr="00CE4579">
        <w:trPr>
          <w:trHeight w:val="3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5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000 2 02 35118 00 0000 150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5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40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000 2 02 49999 00 0000 150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10 794 998,00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10 794 998,00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3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10 794 998,00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10 794 998,00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</w:tbl>
    <w:p w:rsidR="00CE4579" w:rsidRDefault="00CE4579" w:rsidP="00660FFD">
      <w:pPr>
        <w:ind w:firstLine="708"/>
      </w:pPr>
    </w:p>
    <w:p w:rsidR="00CE4579" w:rsidRDefault="00CE4579" w:rsidP="00660FFD">
      <w:pPr>
        <w:ind w:firstLine="708"/>
      </w:pPr>
    </w:p>
    <w:p w:rsidR="00CE4579" w:rsidRDefault="00CE4579" w:rsidP="00660FFD">
      <w:pPr>
        <w:ind w:firstLine="708"/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117"/>
        <w:gridCol w:w="751"/>
        <w:gridCol w:w="2021"/>
        <w:gridCol w:w="1894"/>
        <w:gridCol w:w="1389"/>
        <w:gridCol w:w="1155"/>
      </w:tblGrid>
      <w:tr w:rsidR="00CE4579" w:rsidRPr="00CE4579" w:rsidTr="00CE4579">
        <w:trPr>
          <w:trHeight w:val="69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b/>
                <w:bCs/>
                <w:lang w:eastAsia="ru-RU"/>
              </w:rPr>
              <w:lastRenderedPageBreak/>
              <w:t xml:space="preserve">Оценка ожидаемого исполнения расходов бюджета Лозовского сельсовета </w:t>
            </w:r>
            <w:proofErr w:type="spellStart"/>
            <w:r w:rsidRPr="00CE4579">
              <w:rPr>
                <w:rFonts w:ascii="Arial Cyr" w:eastAsia="Times New Roman" w:hAnsi="Arial Cyr" w:cs="Times New Roman"/>
                <w:b/>
                <w:bCs/>
                <w:lang w:eastAsia="ru-RU"/>
              </w:rPr>
              <w:t>Баганского</w:t>
            </w:r>
            <w:proofErr w:type="spellEnd"/>
            <w:r w:rsidRPr="00CE4579">
              <w:rPr>
                <w:rFonts w:ascii="Arial Cyr" w:eastAsia="Times New Roman" w:hAnsi="Arial Cyr" w:cs="Times New Roman"/>
                <w:b/>
                <w:bCs/>
                <w:lang w:eastAsia="ru-RU"/>
              </w:rPr>
              <w:t xml:space="preserve"> района за 2021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CE4579" w:rsidRPr="00CE4579" w:rsidTr="00CE4579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рублей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Ожидаемое исполнение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CE4579" w:rsidRPr="00CE4579" w:rsidTr="00CE4579">
        <w:trPr>
          <w:trHeight w:val="10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CE4579" w:rsidRPr="00CE4579" w:rsidTr="00CE4579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CE4579" w:rsidRPr="00CE4579" w:rsidTr="00CE4579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CE4579" w:rsidRPr="00CE4579" w:rsidTr="00CE4579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Расходы бюджета -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31 164 014,06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20 340 871,51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65,27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 xml:space="preserve">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000 0102 0120070510 121 211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568 502,30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568 502,30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000 0102 0120070510 129 213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171 687,70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171 687,70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000 0104 0120070510 121 211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1 978 057,15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1 978 057,15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000 0104 0120070510 121 266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4 114,02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4 114,02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000 0104 0120070510 129 213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598 414,91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598 414,91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Прочие выплаты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000 0104 9900004110 122 212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36,00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000 0104 9900004110 122 226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72,00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000 0104 9900004190 242 221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151 479,87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148 200,77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97,84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proofErr w:type="spellStart"/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Арендня</w:t>
            </w:r>
            <w:proofErr w:type="spellEnd"/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 xml:space="preserve"> плата за пользование имуществом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000 0104 9900004190 242 224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85,71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000 0104 9900004190 242 226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12 300,00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86,99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000 0104 9900004190 244 225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16 123,00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16 123,00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000 0104 9900004190 244 226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51,81</w:t>
            </w:r>
          </w:p>
        </w:tc>
      </w:tr>
      <w:tr w:rsidR="00CE4579" w:rsidRPr="00CE4579" w:rsidTr="00CE4579">
        <w:trPr>
          <w:trHeight w:val="3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000 0104 9900004190 540 251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3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000 0106 9900006190 540 251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000 0111 0130020550 870 297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000 0113 0130092030 244 221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9 997,50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000 0113 0130092030 244 223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000 0113 0130092030 244 226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32 277,00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96,04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000 0113 0130092030 247 223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594 217,19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594 217,19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Налоги, пошлины и сборы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000 0113 0130092030 851 291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243 413,01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242 467,11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99,61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Налоги, пошлины и сборы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000 0113 0130092030 852 291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20 739,00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20 739,00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Налоги, пошлины и сборы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000 0113 0130092030 853 291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000 0113 0130092030 853 292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5 232,99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5 232,99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000 0113 0130092030 853 293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1 331,00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1 331,00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000 0113 0130092030 853 297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38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lastRenderedPageBreak/>
              <w:t>Увеличение стоимости прочих материальных запасов однократного применения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000 0113 0130092030 244 349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Заработная плата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000 0113 0120070510 111 211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4 194 116,48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4 194 116,48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000 0113 0120070510 111 266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8 454,81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8 454,81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000 0113 0120070510 119 213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1 269 204,13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1 269 204,13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Прочие выплаты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000 0113 0830042110 112 212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39,00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000 0113 0830042110 112 226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88,67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000 0113 0830042190 242 225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60,00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000 0113 0830042190 242 226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247 700,00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247 700,00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000 0113 0830042190 242 310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116 739,96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114 254,57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97,87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000 0113 0830042190 242 346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71 880,78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71 880,78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000 0113 0830042190 244 225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138 703,08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86,52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000 0113 0830042190 244 226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162 538,36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79,98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Страхование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000 0113 0830042190 244 227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7 061,64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7 061,64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000 0113 0830042190 244 310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124 400,00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88,42</w:t>
            </w:r>
          </w:p>
        </w:tc>
      </w:tr>
      <w:tr w:rsidR="00CE4579" w:rsidRPr="00CE4579" w:rsidTr="00CE4579">
        <w:trPr>
          <w:trHeight w:val="45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000 0113 0830042190 244 341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2 344,00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2 344,00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000 0113 0830042190 244 343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320 200,00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320 200,00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000 0113 0830042190 244 344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21 976,50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21 976,50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000 0113 0830042190 244 346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146 304,25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146 304,25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000 0113 0830042190 244 349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Налоги, пошлины и сборы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000 0113 0830042190 851 291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54 125,64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52 907,58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97,75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Налоги, пошлины и сборы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000 0113 0830042190 852 291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10 451,00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10 451,00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4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000 0113 0830042190 853 292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1 238,40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1 238,40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000 0113 0830042190 853 293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2 786,29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2 786,29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000 0203 9910051180 121 211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79 745,40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79 745,40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000 0203 9910051180 121 213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24 083,11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24 083,11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000 0203 9910051180 244 346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6 071,49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6 071,49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000 0310 0330014030 242 221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000 0310 0330014030 244 225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107 747,36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29 950,00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27,80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000 0310 0330014030 244 226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000 0310 0330014030 244 310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91,33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000 0409 0420021050 244 225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000 0409 0420021050 244 226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000 0409 0430019600 244 225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518 426,89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518 426,89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000 0409 0430019600 244 226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000 0409 0430019600 244 346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000 0503 0530000040 244 225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544 500,00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544 500,00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000 0503 0530000050 244 226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90,91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000 0503 0530010040 244 225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99 375,00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99 375,00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000 0603 0620021050 244 226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138 023,00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E4579" w:rsidRPr="00CE4579" w:rsidTr="00CE457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lastRenderedPageBreak/>
              <w:t>Прочие работы, услуги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000 0603 0620070970 244 226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10 479 100,00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E4579" w:rsidRPr="00CE4579" w:rsidTr="00CE457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000 0801 0820021050 244 225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7 878,90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7 878,90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000 0801 0820021050 244 344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20 764,10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20 764,10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000 0801 0820070370 244 225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165 043,52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165 043,52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000 0801 0820070370 244 344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434 956,48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434 956,48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000 0801 0830040190 242 221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117 682,82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106 385,20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90,40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proofErr w:type="spellStart"/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Арендня</w:t>
            </w:r>
            <w:proofErr w:type="spellEnd"/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 xml:space="preserve"> плата за пользование имуществом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000 0801 0830040190 242 224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92,86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000 0801 0830040190 244 223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000 0801 0830040190 244 225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000 0801 0830040190 247 223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2 368 412,39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2 368 412,39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3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000 0801 0830040190 540 251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1 552 000,00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1 552 000,00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3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000 1001 0120070510 312 264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483 070,00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483 070,00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000 1001 0130091001 312 264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42 930,00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42 930,00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000 1102 0120070510 111 211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1 067 610,52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1 067 610,52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000 1102 0120070510 119 213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322 390,98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322 390,98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Прочие выплаты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000 1102 1330012110 112 212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45,00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000 1102 1330012110 112 226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23,75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000 1102 1330012190 242 226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81,61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proofErr w:type="spellStart"/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Арендня</w:t>
            </w:r>
            <w:proofErr w:type="spellEnd"/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 xml:space="preserve"> плата за пользование имуществом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000 1102 1330012190 244 224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38 027,00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38 027,00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000 1102 1330012190 244 225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28 404,00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70,41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000 1102 1330012190 244 226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34 548,64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86,83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000 1102 1330012190 244 310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000 1102 1330012190 244 346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19,70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000 1102 1330012190 247 223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357 600,00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357 600,00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Налоги, пошлины и сборы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000 1102 1330012190 851 291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42 699,98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41 859,55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98,03</w:t>
            </w:r>
          </w:p>
        </w:tc>
      </w:tr>
      <w:tr w:rsidR="00CE4579" w:rsidRPr="00CE4579" w:rsidTr="00CE4579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000 1102 1330012190 853 292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1 000,02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1 000,02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-554 343,56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855 571,70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CE4579" w:rsidRDefault="00CE4579" w:rsidP="00660FFD">
      <w:pPr>
        <w:ind w:firstLine="708"/>
      </w:pPr>
    </w:p>
    <w:p w:rsidR="00CE4579" w:rsidRDefault="00CE4579" w:rsidP="00660FFD">
      <w:pPr>
        <w:ind w:firstLine="708"/>
      </w:pPr>
    </w:p>
    <w:p w:rsidR="00CE4579" w:rsidRDefault="00CE4579" w:rsidP="00660FFD">
      <w:pPr>
        <w:ind w:firstLine="708"/>
      </w:pPr>
    </w:p>
    <w:p w:rsidR="00CE4579" w:rsidRDefault="00CE4579" w:rsidP="00660FFD">
      <w:pPr>
        <w:ind w:firstLine="708"/>
      </w:pPr>
    </w:p>
    <w:p w:rsidR="00CE4579" w:rsidRDefault="00CE4579" w:rsidP="00660FFD">
      <w:pPr>
        <w:ind w:firstLine="708"/>
      </w:pPr>
    </w:p>
    <w:p w:rsidR="00CE4579" w:rsidRDefault="00CE4579" w:rsidP="00660FFD">
      <w:pPr>
        <w:ind w:firstLine="708"/>
      </w:pPr>
    </w:p>
    <w:p w:rsidR="00CE4579" w:rsidRDefault="00CE4579" w:rsidP="00660FFD">
      <w:pPr>
        <w:ind w:firstLine="708"/>
      </w:pPr>
    </w:p>
    <w:p w:rsidR="00CE4579" w:rsidRDefault="00CE4579" w:rsidP="00660FFD">
      <w:pPr>
        <w:ind w:firstLine="708"/>
      </w:pPr>
    </w:p>
    <w:p w:rsidR="00CE4579" w:rsidRDefault="00CE4579" w:rsidP="00660FFD">
      <w:pPr>
        <w:ind w:firstLine="708"/>
      </w:pPr>
      <w:bookmarkStart w:id="2" w:name="_GoBack"/>
      <w:bookmarkEnd w:id="2"/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342"/>
        <w:gridCol w:w="719"/>
        <w:gridCol w:w="2615"/>
        <w:gridCol w:w="1708"/>
        <w:gridCol w:w="1301"/>
        <w:gridCol w:w="1642"/>
      </w:tblGrid>
      <w:tr w:rsidR="00CE4579" w:rsidRPr="00CE4579" w:rsidTr="00CE4579">
        <w:trPr>
          <w:trHeight w:val="58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b/>
                <w:bCs/>
                <w:lang w:eastAsia="ru-RU"/>
              </w:rPr>
              <w:lastRenderedPageBreak/>
              <w:t xml:space="preserve">Оценка ожидаемого исполнения по источникам финансирования бюджета Лозовского сельсовета </w:t>
            </w:r>
            <w:proofErr w:type="spellStart"/>
            <w:r w:rsidRPr="00CE4579">
              <w:rPr>
                <w:rFonts w:ascii="Arial Cyr" w:eastAsia="Times New Roman" w:hAnsi="Arial Cyr" w:cs="Times New Roman"/>
                <w:b/>
                <w:bCs/>
                <w:lang w:eastAsia="ru-RU"/>
              </w:rPr>
              <w:t>Баганского</w:t>
            </w:r>
            <w:proofErr w:type="spellEnd"/>
            <w:r w:rsidRPr="00CE4579">
              <w:rPr>
                <w:rFonts w:ascii="Arial Cyr" w:eastAsia="Times New Roman" w:hAnsi="Arial Cyr" w:cs="Times New Roman"/>
                <w:b/>
                <w:bCs/>
                <w:lang w:eastAsia="ru-RU"/>
              </w:rPr>
              <w:t xml:space="preserve"> района за 2021 год</w:t>
            </w:r>
          </w:p>
        </w:tc>
      </w:tr>
      <w:tr w:rsidR="00CE4579" w:rsidRPr="00CE4579" w:rsidTr="00CE4579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CE4579" w:rsidRPr="00CE4579" w:rsidTr="00CE4579">
        <w:trPr>
          <w:trHeight w:val="10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CE4579" w:rsidRPr="00CE4579" w:rsidTr="00CE4579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CE4579" w:rsidRPr="00CE4579" w:rsidTr="00CE4579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CE4579" w:rsidRPr="00CE4579" w:rsidTr="00CE4579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CE4579" w:rsidRPr="00CE4579" w:rsidTr="00CE4579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554 343,56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-855 571,70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 xml:space="preserve">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 xml:space="preserve">     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620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E4579" w:rsidRPr="00CE4579" w:rsidTr="00CE4579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 xml:space="preserve">     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E4579" w:rsidRPr="00CE4579" w:rsidTr="00CE457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554 343,56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-855 571,70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E4579" w:rsidRPr="00CE4579" w:rsidTr="00CE457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-30 609 670,50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-17 018 251,45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E4579" w:rsidRPr="00CE4579" w:rsidTr="00CE4579">
        <w:trPr>
          <w:trHeight w:val="40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000 01 05 02 01 10 0000 510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-30 609 670,50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-17 018 251,45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E4579" w:rsidRPr="00CE4579" w:rsidTr="00CE4579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31 164 014,06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16 162 679,75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E4579" w:rsidRPr="00CE4579" w:rsidTr="00CE4579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000 01 05 02 01 10 0000 610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31 164 014,06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16 162 679,75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579" w:rsidRPr="00CE4579" w:rsidRDefault="00CE4579" w:rsidP="00CE457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E4579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CE4579" w:rsidRPr="00660FFD" w:rsidRDefault="00CE4579" w:rsidP="00660FFD">
      <w:pPr>
        <w:ind w:firstLine="708"/>
      </w:pPr>
    </w:p>
    <w:sectPr w:rsidR="00CE4579" w:rsidRPr="00660FFD" w:rsidSect="00CE4579">
      <w:pgSz w:w="11906" w:h="16838"/>
      <w:pgMar w:top="567" w:right="28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150" w:rsidRDefault="00FB5150" w:rsidP="00E411BF">
      <w:pPr>
        <w:spacing w:after="0" w:line="240" w:lineRule="auto"/>
      </w:pPr>
      <w:r>
        <w:separator/>
      </w:r>
    </w:p>
  </w:endnote>
  <w:endnote w:type="continuationSeparator" w:id="0">
    <w:p w:rsidR="00FB5150" w:rsidRDefault="00FB5150" w:rsidP="00E41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12F" w:rsidRDefault="0065612F">
    <w:pPr>
      <w:pStyle w:val="a5"/>
      <w:jc w:val="center"/>
    </w:pPr>
  </w:p>
  <w:p w:rsidR="0065612F" w:rsidRDefault="0065612F">
    <w:pPr>
      <w:pStyle w:val="a5"/>
      <w:jc w:val="center"/>
    </w:pPr>
  </w:p>
  <w:p w:rsidR="0065612F" w:rsidRDefault="006561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150" w:rsidRDefault="00FB5150" w:rsidP="00E411BF">
      <w:pPr>
        <w:spacing w:after="0" w:line="240" w:lineRule="auto"/>
      </w:pPr>
      <w:r>
        <w:separator/>
      </w:r>
    </w:p>
  </w:footnote>
  <w:footnote w:type="continuationSeparator" w:id="0">
    <w:p w:rsidR="00FB5150" w:rsidRDefault="00FB5150" w:rsidP="00E41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12F" w:rsidRPr="004B73C0" w:rsidRDefault="0065612F">
    <w:pPr>
      <w:pStyle w:val="a3"/>
      <w:jc w:val="center"/>
      <w:rPr>
        <w:rFonts w:ascii="Times New Roman" w:hAnsi="Times New Roman"/>
        <w:sz w:val="20"/>
        <w:szCs w:val="20"/>
      </w:rPr>
    </w:pPr>
    <w:r w:rsidRPr="004B73C0">
      <w:rPr>
        <w:rFonts w:ascii="Times New Roman" w:hAnsi="Times New Roman"/>
        <w:sz w:val="20"/>
        <w:szCs w:val="20"/>
      </w:rPr>
      <w:fldChar w:fldCharType="begin"/>
    </w:r>
    <w:r w:rsidRPr="004B73C0">
      <w:rPr>
        <w:rFonts w:ascii="Times New Roman" w:hAnsi="Times New Roman"/>
        <w:sz w:val="20"/>
        <w:szCs w:val="20"/>
      </w:rPr>
      <w:instrText>PAGE   \* MERGEFORMAT</w:instrText>
    </w:r>
    <w:r w:rsidRPr="004B73C0">
      <w:rPr>
        <w:rFonts w:ascii="Times New Roman" w:hAnsi="Times New Roman"/>
        <w:sz w:val="20"/>
        <w:szCs w:val="20"/>
      </w:rPr>
      <w:fldChar w:fldCharType="separate"/>
    </w:r>
    <w:r w:rsidR="00CE4579">
      <w:rPr>
        <w:rFonts w:ascii="Times New Roman" w:hAnsi="Times New Roman"/>
        <w:noProof/>
        <w:sz w:val="20"/>
        <w:szCs w:val="20"/>
      </w:rPr>
      <w:t>87</w:t>
    </w:r>
    <w:r w:rsidRPr="004B73C0">
      <w:rPr>
        <w:rFonts w:ascii="Times New Roman" w:hAnsi="Times New Roman"/>
        <w:sz w:val="20"/>
        <w:szCs w:val="20"/>
      </w:rPr>
      <w:fldChar w:fldCharType="end"/>
    </w:r>
  </w:p>
  <w:p w:rsidR="0065612F" w:rsidRDefault="006561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12F" w:rsidRPr="00D951E6" w:rsidRDefault="0065612F">
    <w:pPr>
      <w:pStyle w:val="a3"/>
      <w:jc w:val="center"/>
      <w:rPr>
        <w:rFonts w:ascii="Times New Roman" w:hAnsi="Times New Roman"/>
        <w:sz w:val="20"/>
        <w:szCs w:val="20"/>
      </w:rPr>
    </w:pPr>
  </w:p>
  <w:p w:rsidR="0065612F" w:rsidRDefault="006561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1C"/>
    <w:rsid w:val="0024707B"/>
    <w:rsid w:val="005A28AF"/>
    <w:rsid w:val="0065612F"/>
    <w:rsid w:val="00660FFD"/>
    <w:rsid w:val="0080321C"/>
    <w:rsid w:val="00A654D0"/>
    <w:rsid w:val="00CE4579"/>
    <w:rsid w:val="00E411BF"/>
    <w:rsid w:val="00FB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8A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A28A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A28A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5A28AF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660FFD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660FFD"/>
    <w:rPr>
      <w:color w:val="954F72"/>
      <w:u w:val="single"/>
    </w:rPr>
  </w:style>
  <w:style w:type="paragraph" w:customStyle="1" w:styleId="xl65">
    <w:name w:val="xl65"/>
    <w:basedOn w:val="a"/>
    <w:rsid w:val="00660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60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6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60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60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60FF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60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60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60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60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60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60F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60F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60F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660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60F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60F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60F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60F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60FF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60F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60F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60FF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60F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60F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660F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60F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60F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8A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A28A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A28A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5A28AF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660FFD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660FFD"/>
    <w:rPr>
      <w:color w:val="954F72"/>
      <w:u w:val="single"/>
    </w:rPr>
  </w:style>
  <w:style w:type="paragraph" w:customStyle="1" w:styleId="xl65">
    <w:name w:val="xl65"/>
    <w:basedOn w:val="a"/>
    <w:rsid w:val="00660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60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6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60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60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60FF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60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60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60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60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60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60F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60F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60F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660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60F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60F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60F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60F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60FF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60F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60F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60FF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60F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60F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660F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60F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60F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1F1920D97A3310C28773375903B3FB7233486E47F512E269A2D1FDA769DE2B9DEFRDg9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A4BACCF115888C56AB1F1920D97A3310C28773375903B3FB7233486E47F512E269A2D1FDA769DE2B9AE1RDg5I" TargetMode="External"/><Relationship Id="rId12" Type="http://schemas.openxmlformats.org/officeDocument/2006/relationships/hyperlink" Target="consultantplus://offline/ref=E2BDC3C8B0B7ECFD6D4A862096E93E0314674E082F8A32A404A69044E0DAF33B1ED02084B13A77iAD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2BDC3C8B0B7ECFD6D4A86369585600A1F6C100D228D38F050F9CB19B7D3F96C599F79C3F6327B19A9BAB575i0D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1A4BACCF115888C56AB1F1920D97A3310C28773375903B3FB7233486E47F512E269A2D1FDA769DB229FE8RDg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A4BACCF115888C56AB1F1920D97A3310C28773375903B3FB7233486E47F512E269A2D1FDA769DA239FECRDgF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87</Pages>
  <Words>17615</Words>
  <Characters>100410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Gl_Buch</dc:creator>
  <cp:keywords/>
  <dc:description/>
  <cp:lastModifiedBy>Gl_Buch</cp:lastModifiedBy>
  <cp:revision>3</cp:revision>
  <dcterms:created xsi:type="dcterms:W3CDTF">2021-11-22T04:26:00Z</dcterms:created>
  <dcterms:modified xsi:type="dcterms:W3CDTF">2021-11-22T05:16:00Z</dcterms:modified>
</cp:coreProperties>
</file>