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DDB" w:rsidRDefault="006A0DDB" w:rsidP="006A0DDB">
      <w:pPr>
        <w:tabs>
          <w:tab w:val="left" w:pos="52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6A0DDB" w:rsidRDefault="006A0DDB" w:rsidP="006A0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ЛОЗОВСКОГО СЕЛЬСОВЕТА</w:t>
      </w:r>
    </w:p>
    <w:p w:rsidR="006A0DDB" w:rsidRDefault="006A0DDB" w:rsidP="006A0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БАГАНСКОГО РАЙОНА</w:t>
      </w:r>
    </w:p>
    <w:p w:rsidR="006A0DDB" w:rsidRDefault="006A0DDB" w:rsidP="006A0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6A0DDB" w:rsidRDefault="006A0DDB" w:rsidP="006A0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6A0DDB" w:rsidRDefault="006A0DDB" w:rsidP="006A0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A0DDB" w:rsidRDefault="00E44277" w:rsidP="006A0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85048D">
        <w:rPr>
          <w:b/>
          <w:sz w:val="28"/>
          <w:szCs w:val="28"/>
        </w:rPr>
        <w:t>двадцать первой</w:t>
      </w:r>
      <w:r w:rsidR="00F87BBF">
        <w:rPr>
          <w:b/>
          <w:sz w:val="28"/>
          <w:szCs w:val="28"/>
        </w:rPr>
        <w:t xml:space="preserve"> внеочередной</w:t>
      </w:r>
      <w:r w:rsidR="006A0DDB">
        <w:rPr>
          <w:b/>
          <w:sz w:val="28"/>
          <w:szCs w:val="28"/>
        </w:rPr>
        <w:t xml:space="preserve"> сессии)</w:t>
      </w:r>
    </w:p>
    <w:p w:rsidR="006A0DDB" w:rsidRDefault="006A0DDB" w:rsidP="006A0DDB">
      <w:pPr>
        <w:jc w:val="both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795"/>
        <w:gridCol w:w="4776"/>
      </w:tblGrid>
      <w:tr w:rsidR="006A0DDB" w:rsidTr="006A0DDB">
        <w:trPr>
          <w:trHeight w:val="317"/>
        </w:trPr>
        <w:tc>
          <w:tcPr>
            <w:tcW w:w="4920" w:type="dxa"/>
            <w:hideMark/>
          </w:tcPr>
          <w:p w:rsidR="006A0DDB" w:rsidRDefault="00E44277" w:rsidP="00F87BB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</w:t>
            </w:r>
            <w:r w:rsidR="00F87BBF">
              <w:rPr>
                <w:sz w:val="28"/>
                <w:szCs w:val="28"/>
                <w:lang w:eastAsia="en-US"/>
              </w:rPr>
              <w:t>3</w:t>
            </w:r>
            <w:r w:rsidR="006A0DDB">
              <w:rPr>
                <w:sz w:val="28"/>
                <w:szCs w:val="28"/>
                <w:lang w:eastAsia="en-US"/>
              </w:rPr>
              <w:t xml:space="preserve"> </w:t>
            </w:r>
            <w:r w:rsidR="0085048D">
              <w:rPr>
                <w:sz w:val="28"/>
                <w:szCs w:val="28"/>
                <w:lang w:eastAsia="en-US"/>
              </w:rPr>
              <w:t>февраля</w:t>
            </w:r>
            <w:r w:rsidR="006A0DDB">
              <w:rPr>
                <w:sz w:val="28"/>
                <w:szCs w:val="28"/>
                <w:lang w:eastAsia="en-US"/>
              </w:rPr>
              <w:t xml:space="preserve"> 202</w:t>
            </w:r>
            <w:r w:rsidR="0085048D">
              <w:rPr>
                <w:sz w:val="28"/>
                <w:szCs w:val="28"/>
                <w:lang w:eastAsia="en-US"/>
              </w:rPr>
              <w:t>2</w:t>
            </w:r>
            <w:r w:rsidR="006A0DDB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920" w:type="dxa"/>
            <w:hideMark/>
          </w:tcPr>
          <w:p w:rsidR="006A0DDB" w:rsidRDefault="006A0DDB" w:rsidP="008504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</w:t>
            </w:r>
            <w:r w:rsidR="007E3E03">
              <w:rPr>
                <w:sz w:val="28"/>
                <w:szCs w:val="28"/>
                <w:lang w:eastAsia="en-US"/>
              </w:rPr>
              <w:t xml:space="preserve">                   </w:t>
            </w:r>
            <w:r>
              <w:rPr>
                <w:sz w:val="28"/>
                <w:szCs w:val="28"/>
                <w:lang w:eastAsia="en-US"/>
              </w:rPr>
              <w:t xml:space="preserve">№ </w:t>
            </w:r>
            <w:r w:rsidR="00F87BBF">
              <w:rPr>
                <w:sz w:val="28"/>
                <w:szCs w:val="28"/>
                <w:lang w:eastAsia="en-US"/>
              </w:rPr>
              <w:t>102</w:t>
            </w:r>
          </w:p>
        </w:tc>
      </w:tr>
    </w:tbl>
    <w:p w:rsidR="006A0DDB" w:rsidRDefault="006A0DDB" w:rsidP="006A0DDB"/>
    <w:p w:rsidR="006A0DDB" w:rsidRDefault="006A0DDB" w:rsidP="006A0DDB"/>
    <w:p w:rsidR="006A0DDB" w:rsidRDefault="006A0DDB" w:rsidP="006A0DDB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плане работы Совета депутатов Лозовского сельсовета Баганского района Новосибирской области шестого созыва на 202</w:t>
      </w:r>
      <w:r w:rsidR="0085048D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:rsidR="006A0DDB" w:rsidRDefault="006A0DDB" w:rsidP="006A0DDB">
      <w:pPr>
        <w:jc w:val="center"/>
        <w:rPr>
          <w:sz w:val="28"/>
          <w:szCs w:val="28"/>
        </w:rPr>
      </w:pPr>
    </w:p>
    <w:p w:rsidR="006A0DDB" w:rsidRDefault="006A0DDB" w:rsidP="006A0DDB">
      <w:pPr>
        <w:rPr>
          <w:sz w:val="28"/>
          <w:szCs w:val="28"/>
        </w:rPr>
      </w:pPr>
    </w:p>
    <w:p w:rsidR="006A0DDB" w:rsidRDefault="006A0DDB" w:rsidP="006A0DDB">
      <w:pPr>
        <w:shd w:val="clear" w:color="auto" w:fill="FFFFFF"/>
        <w:ind w:right="5" w:firstLine="686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6A0DDB" w:rsidRDefault="006A0DDB" w:rsidP="006A0DDB">
      <w:pPr>
        <w:shd w:val="clear" w:color="auto" w:fill="FFFFFF"/>
        <w:ind w:left="701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6A0DDB" w:rsidRDefault="006A0DDB" w:rsidP="006A0DD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план работы Совета депутатов Лозовского сельсовета Баганского района Новосибирской области шестого созыва на 202</w:t>
      </w:r>
      <w:r w:rsidR="0085048D">
        <w:rPr>
          <w:sz w:val="28"/>
          <w:szCs w:val="28"/>
        </w:rPr>
        <w:t>2</w:t>
      </w:r>
      <w:r>
        <w:rPr>
          <w:sz w:val="28"/>
          <w:szCs w:val="28"/>
        </w:rPr>
        <w:t xml:space="preserve"> год.</w:t>
      </w:r>
    </w:p>
    <w:p w:rsidR="006A0DDB" w:rsidRDefault="006A0DDB" w:rsidP="006A0DD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плана возложить на </w:t>
      </w:r>
      <w:r>
        <w:rPr>
          <w:color w:val="000000"/>
          <w:sz w:val="28"/>
          <w:szCs w:val="28"/>
        </w:rPr>
        <w:t>председателя Совета и председателей постоянных комиссий Совета депутатов Лозовского сельсовета.</w:t>
      </w:r>
    </w:p>
    <w:p w:rsidR="006A0DDB" w:rsidRDefault="006A0DDB" w:rsidP="006A0DDB">
      <w:pPr>
        <w:numPr>
          <w:ilvl w:val="0"/>
          <w:numId w:val="1"/>
        </w:numPr>
        <w:shd w:val="clear" w:color="auto" w:fill="FFFFFF"/>
        <w:spacing w:line="319" w:lineRule="exact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администрации сельсовета при рассмотрении вопросов местного значения на сессиях, привлекать для участия и обсуждения должностных лиц, несущих ответственность за исполнение рассматриваемых вопросов и обеспечивать их явку.</w:t>
      </w:r>
    </w:p>
    <w:p w:rsidR="006A0DDB" w:rsidRDefault="006A0DDB" w:rsidP="006A0DDB">
      <w:pPr>
        <w:numPr>
          <w:ilvl w:val="0"/>
          <w:numId w:val="1"/>
        </w:numPr>
        <w:shd w:val="clear" w:color="auto" w:fill="FFFFFF"/>
        <w:spacing w:line="319" w:lineRule="exact"/>
        <w:ind w:right="-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6A0DDB" w:rsidRDefault="006A0DDB" w:rsidP="006A0DD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A0DDB" w:rsidRDefault="006A0DDB" w:rsidP="006A0DDB">
      <w:pPr>
        <w:jc w:val="both"/>
        <w:rPr>
          <w:sz w:val="28"/>
          <w:szCs w:val="28"/>
        </w:rPr>
      </w:pPr>
    </w:p>
    <w:p w:rsidR="006A0DDB" w:rsidRDefault="006A0DDB" w:rsidP="006A0DDB">
      <w:pPr>
        <w:jc w:val="both"/>
        <w:rPr>
          <w:sz w:val="28"/>
          <w:szCs w:val="28"/>
        </w:rPr>
      </w:pPr>
    </w:p>
    <w:p w:rsidR="006A0DDB" w:rsidRDefault="006A0DDB" w:rsidP="006A0DDB">
      <w:pPr>
        <w:jc w:val="both"/>
        <w:rPr>
          <w:sz w:val="28"/>
          <w:szCs w:val="28"/>
        </w:rPr>
      </w:pPr>
    </w:p>
    <w:p w:rsidR="006A0DDB" w:rsidRDefault="006A0DDB" w:rsidP="006A0DDB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6A0DDB" w:rsidRDefault="006A0DDB" w:rsidP="006A0DDB">
      <w:pPr>
        <w:rPr>
          <w:sz w:val="28"/>
          <w:szCs w:val="28"/>
        </w:rPr>
      </w:pPr>
      <w:r>
        <w:rPr>
          <w:sz w:val="28"/>
          <w:szCs w:val="28"/>
        </w:rPr>
        <w:t xml:space="preserve">Лозовского сельсовета </w:t>
      </w:r>
    </w:p>
    <w:p w:rsidR="006A0DDB" w:rsidRDefault="006A0DDB" w:rsidP="006A0DDB">
      <w:pPr>
        <w:rPr>
          <w:sz w:val="28"/>
          <w:szCs w:val="28"/>
        </w:rPr>
      </w:pPr>
      <w:r>
        <w:rPr>
          <w:sz w:val="28"/>
          <w:szCs w:val="28"/>
        </w:rPr>
        <w:t>Баганского района</w:t>
      </w:r>
    </w:p>
    <w:p w:rsidR="006A0DDB" w:rsidRDefault="006A0DDB" w:rsidP="006A0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</w:t>
      </w:r>
      <w:r w:rsidR="0085048D">
        <w:rPr>
          <w:sz w:val="28"/>
          <w:szCs w:val="28"/>
        </w:rPr>
        <w:t xml:space="preserve">                            </w:t>
      </w:r>
      <w:r w:rsidR="00BB572C">
        <w:rPr>
          <w:sz w:val="28"/>
          <w:szCs w:val="28"/>
        </w:rPr>
        <w:t xml:space="preserve">  </w:t>
      </w:r>
      <w:r w:rsidR="0085048D">
        <w:rPr>
          <w:sz w:val="28"/>
          <w:szCs w:val="28"/>
        </w:rPr>
        <w:t>А.И. Савченко</w:t>
      </w:r>
    </w:p>
    <w:p w:rsidR="006A0DDB" w:rsidRDefault="006A0DDB" w:rsidP="006A0DDB">
      <w:pPr>
        <w:jc w:val="both"/>
        <w:rPr>
          <w:sz w:val="28"/>
          <w:szCs w:val="28"/>
        </w:rPr>
      </w:pPr>
    </w:p>
    <w:p w:rsidR="006A0DDB" w:rsidRDefault="006A0DDB" w:rsidP="006A0DDB">
      <w:pPr>
        <w:jc w:val="both"/>
        <w:rPr>
          <w:sz w:val="28"/>
          <w:szCs w:val="28"/>
        </w:rPr>
      </w:pPr>
    </w:p>
    <w:p w:rsidR="006A0DDB" w:rsidRDefault="006A0DDB" w:rsidP="006A0DD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Лозовского  сельсовета</w:t>
      </w:r>
    </w:p>
    <w:p w:rsidR="006A0DDB" w:rsidRDefault="006A0DDB" w:rsidP="006A0DDB">
      <w:pPr>
        <w:jc w:val="both"/>
        <w:rPr>
          <w:sz w:val="28"/>
          <w:szCs w:val="28"/>
        </w:rPr>
      </w:pPr>
      <w:r>
        <w:rPr>
          <w:sz w:val="28"/>
          <w:szCs w:val="28"/>
        </w:rPr>
        <w:t>Баганского района</w:t>
      </w:r>
    </w:p>
    <w:p w:rsidR="006A0DDB" w:rsidRDefault="006A0DDB" w:rsidP="006A0DDB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В.А.Суворов</w:t>
      </w:r>
    </w:p>
    <w:p w:rsidR="006A0DDB" w:rsidRDefault="006A0DDB" w:rsidP="006A0DDB">
      <w:pPr>
        <w:rPr>
          <w:sz w:val="28"/>
          <w:szCs w:val="28"/>
        </w:rPr>
      </w:pPr>
    </w:p>
    <w:p w:rsidR="006A0DDB" w:rsidRDefault="006A0DDB" w:rsidP="006A0DDB">
      <w:pPr>
        <w:rPr>
          <w:sz w:val="28"/>
          <w:szCs w:val="28"/>
        </w:rPr>
      </w:pPr>
    </w:p>
    <w:p w:rsidR="006A0DDB" w:rsidRDefault="006A0DDB" w:rsidP="006A0DDB">
      <w:pPr>
        <w:rPr>
          <w:sz w:val="28"/>
          <w:szCs w:val="28"/>
        </w:rPr>
        <w:sectPr w:rsidR="006A0DDB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0" w:type="auto"/>
        <w:tblLook w:val="01E0"/>
      </w:tblPr>
      <w:tblGrid>
        <w:gridCol w:w="7393"/>
        <w:gridCol w:w="7393"/>
      </w:tblGrid>
      <w:tr w:rsidR="006A0DDB" w:rsidTr="006A0DDB">
        <w:tc>
          <w:tcPr>
            <w:tcW w:w="7393" w:type="dxa"/>
            <w:hideMark/>
          </w:tcPr>
          <w:p w:rsidR="006A0DDB" w:rsidRDefault="006A0DDB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lastRenderedPageBreak/>
              <w:t>СОГЛАСОВАНО:</w:t>
            </w:r>
          </w:p>
          <w:p w:rsidR="006A0DDB" w:rsidRDefault="006A0DDB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Глава Лозовского сельсовета</w:t>
            </w:r>
          </w:p>
          <w:p w:rsidR="006A0DDB" w:rsidRDefault="006A0DDB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Баганского района</w:t>
            </w:r>
          </w:p>
          <w:p w:rsidR="006A0DDB" w:rsidRDefault="006A0DDB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Новосибирской области</w:t>
            </w:r>
          </w:p>
          <w:p w:rsidR="006A0DDB" w:rsidRDefault="006A0DDB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____________</w:t>
            </w:r>
            <w:r w:rsidR="00E44277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В.А.Суворов</w:t>
            </w:r>
          </w:p>
          <w:p w:rsidR="006A0DDB" w:rsidRDefault="00F87BBF" w:rsidP="0085048D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3 </w:t>
            </w:r>
            <w:r w:rsidR="0085048D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февраля 2022</w:t>
            </w:r>
            <w:r w:rsidR="006A0DD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7393" w:type="dxa"/>
            <w:hideMark/>
          </w:tcPr>
          <w:p w:rsidR="006A0DDB" w:rsidRDefault="006A0DDB">
            <w:pPr>
              <w:pStyle w:val="ConsPlusTitle"/>
              <w:widowControl/>
              <w:spacing w:line="276" w:lineRule="auto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УТВЕРЖДЕН</w:t>
            </w:r>
          </w:p>
          <w:p w:rsidR="006A0DDB" w:rsidRDefault="0085048D">
            <w:pPr>
              <w:pStyle w:val="ConsPlusTitle"/>
              <w:widowControl/>
              <w:spacing w:line="276" w:lineRule="auto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решением 21</w:t>
            </w:r>
            <w:r w:rsidR="006A0DD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сессии</w:t>
            </w:r>
          </w:p>
          <w:p w:rsidR="006A0DDB" w:rsidRDefault="006A0DDB">
            <w:pPr>
              <w:pStyle w:val="ConsPlusTitle"/>
              <w:widowControl/>
              <w:spacing w:line="276" w:lineRule="auto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Совета депутатов</w:t>
            </w:r>
          </w:p>
          <w:p w:rsidR="006A0DDB" w:rsidRDefault="006A0DDB">
            <w:pPr>
              <w:pStyle w:val="ConsPlusTitle"/>
              <w:widowControl/>
              <w:spacing w:line="276" w:lineRule="auto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Лозовского сельсовета</w:t>
            </w:r>
          </w:p>
          <w:p w:rsidR="006A0DDB" w:rsidRDefault="006A0DDB">
            <w:pPr>
              <w:pStyle w:val="ConsPlusTitle"/>
              <w:widowControl/>
              <w:spacing w:line="276" w:lineRule="auto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Баганского района</w:t>
            </w:r>
          </w:p>
          <w:p w:rsidR="006A0DDB" w:rsidRDefault="006A0DDB">
            <w:pPr>
              <w:pStyle w:val="ConsPlusTitle"/>
              <w:widowControl/>
              <w:spacing w:line="276" w:lineRule="auto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Новосибирской области</w:t>
            </w:r>
          </w:p>
          <w:p w:rsidR="006A0DDB" w:rsidRDefault="00E44277">
            <w:pPr>
              <w:pStyle w:val="ConsPlusTitle"/>
              <w:widowControl/>
              <w:spacing w:line="276" w:lineRule="auto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от </w:t>
            </w:r>
            <w:r w:rsidR="00F87BBF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</w:t>
            </w:r>
            <w:r w:rsidR="006A0DD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r w:rsidR="0085048D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февраля 2022 г. № </w:t>
            </w:r>
            <w:r w:rsidR="00F87BBF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102</w:t>
            </w:r>
          </w:p>
          <w:p w:rsidR="006A0DDB" w:rsidRDefault="006A0DDB">
            <w:pPr>
              <w:pStyle w:val="ConsPlusTitle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6A0DDB" w:rsidRDefault="006A0DDB" w:rsidP="006A0DD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СОВЕТА ДЕПУТАТ</w:t>
      </w:r>
      <w:r w:rsidR="0085048D">
        <w:rPr>
          <w:rFonts w:ascii="Times New Roman" w:hAnsi="Times New Roman" w:cs="Times New Roman"/>
          <w:sz w:val="28"/>
          <w:szCs w:val="28"/>
        </w:rPr>
        <w:t>ОВ ЛОЗОВСКОГО СЕЛЬСОВЕТА НА 2022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A0DDB" w:rsidRDefault="006A0DDB" w:rsidP="006A0DDB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A0DDB" w:rsidRDefault="006A0DDB" w:rsidP="006A0DDB">
      <w:pPr>
        <w:pStyle w:val="ConsPlusTitle"/>
        <w:widowControl/>
        <w:numPr>
          <w:ilvl w:val="0"/>
          <w:numId w:val="2"/>
        </w:numPr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Сессии Совета депутатов</w:t>
      </w:r>
    </w:p>
    <w:tbl>
      <w:tblPr>
        <w:tblW w:w="15108" w:type="dxa"/>
        <w:tblLook w:val="01E0"/>
      </w:tblPr>
      <w:tblGrid>
        <w:gridCol w:w="751"/>
        <w:gridCol w:w="6418"/>
        <w:gridCol w:w="2059"/>
        <w:gridCol w:w="2760"/>
        <w:gridCol w:w="3120"/>
      </w:tblGrid>
      <w:tr w:rsidR="006A0DDB" w:rsidTr="006A0DD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DB" w:rsidRDefault="006A0DDB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№№</w:t>
            </w:r>
          </w:p>
          <w:p w:rsidR="006A0DDB" w:rsidRDefault="006A0DDB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DB" w:rsidRDefault="006A0DD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Вопросы, выносимые на обсуждение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DB" w:rsidRDefault="006A0DD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Срок</w:t>
            </w:r>
          </w:p>
          <w:p w:rsidR="006A0DDB" w:rsidRDefault="006A0DD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рассмотрения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DB" w:rsidRDefault="006A0DD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Докладчик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DB" w:rsidRDefault="006A0DD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Ответственный за</w:t>
            </w:r>
          </w:p>
          <w:p w:rsidR="006A0DDB" w:rsidRDefault="006A0DD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подготовку вопроса</w:t>
            </w:r>
          </w:p>
        </w:tc>
      </w:tr>
      <w:tr w:rsidR="006A0DDB" w:rsidTr="006A0DDB">
        <w:trPr>
          <w:trHeight w:val="15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DB" w:rsidRDefault="006A0DD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DB" w:rsidRDefault="006A0DDB" w:rsidP="006A0DDB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О проекте отчета об  исполнении бюджета Лозовского сельсовета Баганского райо</w:t>
            </w:r>
            <w:r w:rsidR="0085048D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на Новосибирской области за 2021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год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DB" w:rsidRDefault="006A0DD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 w:eastAsia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 w:eastAsia="en-US"/>
              </w:rPr>
              <w:t>квартал</w:t>
            </w:r>
            <w:proofErr w:type="spellEnd"/>
          </w:p>
          <w:p w:rsidR="006A0DDB" w:rsidRDefault="006A0DD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февраль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DB" w:rsidRDefault="006A0DD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Батурина А.В., главный бухгалтер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DB" w:rsidRDefault="006A0DD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Комиссия по бюджету, налоговой, финансово-кредитной политике</w:t>
            </w:r>
          </w:p>
          <w:p w:rsidR="006A0DDB" w:rsidRDefault="006A0DDB" w:rsidP="001113D9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(</w:t>
            </w:r>
            <w:r w:rsidR="001113D9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Батурина А.В.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)</w:t>
            </w:r>
          </w:p>
        </w:tc>
      </w:tr>
      <w:tr w:rsidR="006A0DDB" w:rsidTr="006A0DDB">
        <w:trPr>
          <w:trHeight w:val="170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DB" w:rsidRDefault="006A0DD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2</w:t>
            </w:r>
          </w:p>
          <w:p w:rsidR="006A0DDB" w:rsidRDefault="006A0DD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  <w:p w:rsidR="006A0DDB" w:rsidRDefault="006A0DD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  <w:p w:rsidR="006A0DDB" w:rsidRDefault="006A0DD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  <w:p w:rsidR="006A0DDB" w:rsidRDefault="006A0DDB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DB" w:rsidRDefault="006A0DDB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О проведении публичных слушаний по проекту отчета об исполнении бюджета Лозовского сельсовета Баганского района Новосибирской области за 20</w:t>
            </w:r>
            <w:r w:rsidR="0085048D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21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год </w:t>
            </w:r>
          </w:p>
          <w:p w:rsidR="006A0DDB" w:rsidRDefault="006A0DD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DB" w:rsidRDefault="006A0DD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 w:eastAsia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 w:eastAsia="en-US"/>
              </w:rPr>
              <w:t>квартал</w:t>
            </w:r>
            <w:proofErr w:type="spellEnd"/>
          </w:p>
          <w:p w:rsidR="006A0DDB" w:rsidRDefault="006A0DD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DB" w:rsidRDefault="008504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Шаева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Н.С</w:t>
            </w:r>
            <w:r w:rsidR="006A0DDB">
              <w:rPr>
                <w:sz w:val="28"/>
                <w:szCs w:val="28"/>
                <w:lang w:eastAsia="en-US"/>
              </w:rPr>
              <w:t>.</w:t>
            </w:r>
          </w:p>
          <w:p w:rsidR="006A0DDB" w:rsidRDefault="006A0DD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специалист администрации Лозовского сельсовета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DB" w:rsidRDefault="006A0DD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Комиссия по бюджету, налоговой, финансово-кредитной политике</w:t>
            </w:r>
          </w:p>
          <w:p w:rsidR="006A0DDB" w:rsidRDefault="006A0DD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(</w:t>
            </w:r>
            <w:r w:rsidR="001113D9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Батурина А.В.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)</w:t>
            </w:r>
          </w:p>
          <w:p w:rsidR="006A0DDB" w:rsidRDefault="006A0DD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  <w:p w:rsidR="006A0DDB" w:rsidRDefault="006A0DD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6A0DDB" w:rsidTr="006A0DDB">
        <w:trPr>
          <w:trHeight w:val="145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DB" w:rsidRDefault="006A0DDB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DB" w:rsidRDefault="006A0DDB" w:rsidP="001113D9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Об утверждении отчета об исполнении бюджета Лозовского сельсовета Баганского района Новосибирской области за 20</w:t>
            </w:r>
            <w:r w:rsidR="0085048D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21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год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DB" w:rsidRDefault="006A0DD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 w:eastAsia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 w:eastAsia="en-US"/>
              </w:rPr>
              <w:t>квартал</w:t>
            </w:r>
            <w:proofErr w:type="spellEnd"/>
          </w:p>
          <w:p w:rsidR="006A0DDB" w:rsidRDefault="006A0DDB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DB" w:rsidRDefault="006A0DDB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Батурина А.В., главный бухгалтер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DB" w:rsidRDefault="006A0DD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Комиссия по бюджету, налоговой, финансово-кредитной политике</w:t>
            </w:r>
          </w:p>
          <w:p w:rsidR="006A0DDB" w:rsidRDefault="001113D9" w:rsidP="001113D9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(Батурина А.В.</w:t>
            </w:r>
            <w:r w:rsidR="006A0DD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)</w:t>
            </w:r>
          </w:p>
        </w:tc>
      </w:tr>
      <w:tr w:rsidR="006A0DDB" w:rsidTr="006A0DDB">
        <w:trPr>
          <w:trHeight w:val="24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DB" w:rsidRDefault="006A0DDB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DB" w:rsidRDefault="006A0DDB" w:rsidP="001113D9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Об отчете Главы сельсовета о результатах его деятельности и деятельности администрации Лозовского сельсовета за 20</w:t>
            </w:r>
            <w:r w:rsidR="0085048D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21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DB" w:rsidRDefault="006A0DD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 w:eastAsia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 w:eastAsia="en-US"/>
              </w:rPr>
              <w:t>квартал</w:t>
            </w:r>
            <w:proofErr w:type="spellEnd"/>
          </w:p>
          <w:p w:rsidR="006A0DDB" w:rsidRDefault="006A0DDB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72C" w:rsidRDefault="00BB572C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Суворов В.А.,</w:t>
            </w:r>
          </w:p>
          <w:p w:rsidR="006A0DDB" w:rsidRDefault="006A0DDB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Глава Лозовского сельсовета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DB" w:rsidRDefault="006A0DDB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Все комиссии</w:t>
            </w:r>
          </w:p>
        </w:tc>
      </w:tr>
      <w:tr w:rsidR="006A0DDB" w:rsidTr="006A0DDB">
        <w:trPr>
          <w:trHeight w:val="1281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DB" w:rsidRDefault="006A0DD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5</w:t>
            </w:r>
          </w:p>
          <w:p w:rsidR="006A0DDB" w:rsidRDefault="006A0DD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A0DDB" w:rsidRDefault="006A0DD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A0DDB" w:rsidRDefault="006A0DD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DB" w:rsidRDefault="006A0DDB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О проекте бюджета Лозовского сельсовета Баганского района Новосибирской области на 202</w:t>
            </w:r>
            <w:r w:rsidR="0085048D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год и плановый период 202</w:t>
            </w:r>
            <w:r w:rsidR="0085048D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-202</w:t>
            </w:r>
            <w:r w:rsidR="0085048D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годов</w:t>
            </w:r>
          </w:p>
          <w:p w:rsidR="006A0DDB" w:rsidRDefault="006A0DDB">
            <w:pPr>
              <w:tabs>
                <w:tab w:val="left" w:pos="20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DB" w:rsidRDefault="006A0DD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 w:eastAsia="en-US"/>
              </w:rPr>
              <w:t xml:space="preserve">IV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 w:eastAsia="en-US"/>
              </w:rPr>
              <w:t>квартал</w:t>
            </w:r>
            <w:proofErr w:type="spellEnd"/>
          </w:p>
          <w:p w:rsidR="006A0DDB" w:rsidRDefault="006A0DD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ноябрь </w:t>
            </w:r>
          </w:p>
          <w:p w:rsidR="006A0DDB" w:rsidRDefault="006A0DD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A0DDB" w:rsidRDefault="006A0DD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DB" w:rsidRDefault="006A0DD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Батурина А.В., главный бухгалтер </w:t>
            </w:r>
          </w:p>
          <w:p w:rsidR="006A0DDB" w:rsidRDefault="006A0DD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  <w:p w:rsidR="006A0DDB" w:rsidRDefault="006A0DD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DB" w:rsidRDefault="006A0DD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Комиссия по бюджету, налоговой, финансово-кредитной политике</w:t>
            </w:r>
          </w:p>
          <w:p w:rsidR="006A0DDB" w:rsidRDefault="006A0DDB" w:rsidP="001113D9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(</w:t>
            </w:r>
            <w:r w:rsidR="001113D9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Батурина А.В.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)</w:t>
            </w:r>
          </w:p>
        </w:tc>
      </w:tr>
      <w:tr w:rsidR="006A0DDB" w:rsidTr="006A0DDB">
        <w:trPr>
          <w:trHeight w:val="164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DB" w:rsidRDefault="006A0DD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6</w:t>
            </w:r>
          </w:p>
          <w:p w:rsidR="006A0DDB" w:rsidRDefault="006A0DD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A0DDB" w:rsidRDefault="006A0DD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A0DDB" w:rsidRDefault="006A0DD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DB" w:rsidRDefault="006A0DDB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О проведении публичных слушаний по проекту бюджета администрации Лозовского сельсовета Баганского района Новосибирской области на 202</w:t>
            </w:r>
            <w:r w:rsidR="0085048D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год и плановый период 202</w:t>
            </w:r>
            <w:r w:rsidR="0085048D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-202</w:t>
            </w:r>
            <w:r w:rsidR="0085048D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годов </w:t>
            </w:r>
          </w:p>
          <w:p w:rsidR="006A0DDB" w:rsidRDefault="006A0DDB">
            <w:pPr>
              <w:tabs>
                <w:tab w:val="left" w:pos="141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DB" w:rsidRDefault="006A0DD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 w:eastAsia="en-US"/>
              </w:rPr>
              <w:t xml:space="preserve">IV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 w:eastAsia="en-US"/>
              </w:rPr>
              <w:t>квартал</w:t>
            </w:r>
            <w:proofErr w:type="spellEnd"/>
          </w:p>
          <w:p w:rsidR="006A0DDB" w:rsidRDefault="006A0DD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ноябрь </w:t>
            </w:r>
          </w:p>
          <w:p w:rsidR="006A0DDB" w:rsidRDefault="006A0DD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A0DDB" w:rsidRDefault="006A0DD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DB" w:rsidRDefault="008504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Шаева</w:t>
            </w:r>
            <w:proofErr w:type="spellEnd"/>
            <w:r w:rsidR="006A0DDB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Н.С</w:t>
            </w:r>
            <w:r w:rsidR="006A0DDB">
              <w:rPr>
                <w:sz w:val="28"/>
                <w:szCs w:val="28"/>
                <w:lang w:eastAsia="en-US"/>
              </w:rPr>
              <w:t>.</w:t>
            </w:r>
          </w:p>
          <w:p w:rsidR="006A0DDB" w:rsidRDefault="006A0DD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специалист администрации Лозовского сельсовета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DB" w:rsidRDefault="006A0DD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Комиссия по бюджету, налоговой, финансово-кредитной политике</w:t>
            </w:r>
          </w:p>
          <w:p w:rsidR="006A0DDB" w:rsidRDefault="006A0DDB" w:rsidP="0080178F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(</w:t>
            </w:r>
            <w:r w:rsidR="0080178F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Батурина А.В.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)</w:t>
            </w:r>
          </w:p>
        </w:tc>
      </w:tr>
      <w:tr w:rsidR="006A0DDB" w:rsidTr="006A0DDB">
        <w:trPr>
          <w:trHeight w:val="144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DB" w:rsidRDefault="006A0DD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DB" w:rsidRDefault="006A0DDB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О бюджете Лозовского сельсовета Баганского района Новосибирской области на 202</w:t>
            </w:r>
            <w:r w:rsidR="0085048D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год и плановый период 202</w:t>
            </w:r>
            <w:r w:rsidR="0085048D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-202</w:t>
            </w:r>
            <w:r w:rsidR="0085048D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годов</w:t>
            </w:r>
          </w:p>
          <w:p w:rsidR="006A0DDB" w:rsidRDefault="006A0DDB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DB" w:rsidRDefault="006A0DD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 w:eastAsia="en-US"/>
              </w:rPr>
              <w:t xml:space="preserve">IV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 w:eastAsia="en-US"/>
              </w:rPr>
              <w:t>квартал</w:t>
            </w:r>
            <w:proofErr w:type="spellEnd"/>
          </w:p>
          <w:p w:rsidR="006A0DDB" w:rsidRDefault="006A0DD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декабрь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DB" w:rsidRDefault="006A0DD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Батурина А.В., главный бухгалтер </w:t>
            </w:r>
          </w:p>
          <w:p w:rsidR="006A0DDB" w:rsidRDefault="006A0DD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DB" w:rsidRDefault="006A0DD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Комиссия по бюджету, налоговой, финансово-кредитной политике</w:t>
            </w:r>
          </w:p>
          <w:p w:rsidR="006A0DDB" w:rsidRDefault="006A0DDB" w:rsidP="0080178F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(</w:t>
            </w:r>
            <w:r w:rsidR="0080178F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Батурина А.В.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)</w:t>
            </w:r>
          </w:p>
        </w:tc>
      </w:tr>
      <w:tr w:rsidR="006A0DDB" w:rsidTr="006A0DD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DB" w:rsidRDefault="006A0DD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DB" w:rsidRDefault="006A0DDB" w:rsidP="0085048D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О плане работы Совета депутатов Лозовского сельсовета Баганского райо</w:t>
            </w:r>
            <w:r w:rsidR="001113D9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на Новосибирской области на 202</w:t>
            </w:r>
            <w:r w:rsidR="0085048D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год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DB" w:rsidRDefault="006A0DD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 w:eastAsia="en-US"/>
              </w:rPr>
              <w:t xml:space="preserve">IV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 w:eastAsia="en-US"/>
              </w:rPr>
              <w:t>квартал</w:t>
            </w:r>
            <w:proofErr w:type="spellEnd"/>
          </w:p>
          <w:p w:rsidR="006A0DDB" w:rsidRDefault="006A0DD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декабрь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DB" w:rsidRDefault="008504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Шаева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Н.С</w:t>
            </w:r>
            <w:r w:rsidR="006A0DDB">
              <w:rPr>
                <w:sz w:val="28"/>
                <w:szCs w:val="28"/>
                <w:lang w:eastAsia="en-US"/>
              </w:rPr>
              <w:t>.</w:t>
            </w:r>
          </w:p>
          <w:p w:rsidR="006A0DDB" w:rsidRDefault="006A0DD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специалист администрации Лозовского сельсовета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DB" w:rsidRDefault="006A0DD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Все комиссии</w:t>
            </w:r>
          </w:p>
        </w:tc>
      </w:tr>
      <w:tr w:rsidR="006A0DDB" w:rsidTr="002255E9">
        <w:trPr>
          <w:trHeight w:val="416"/>
        </w:trPr>
        <w:tc>
          <w:tcPr>
            <w:tcW w:w="15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0DDB" w:rsidRDefault="006A0DD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6A0DDB" w:rsidTr="006A0DDB">
        <w:trPr>
          <w:trHeight w:val="795"/>
        </w:trPr>
        <w:tc>
          <w:tcPr>
            <w:tcW w:w="15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DB" w:rsidRDefault="006A0DDB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</w:p>
          <w:p w:rsidR="006A0DDB" w:rsidRDefault="006A0DDB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II. Публичные слушания</w:t>
            </w:r>
          </w:p>
        </w:tc>
      </w:tr>
      <w:tr w:rsidR="006A0DDB" w:rsidTr="006A0DDB">
        <w:trPr>
          <w:trHeight w:val="139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DB" w:rsidRDefault="006A0DD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DB" w:rsidRDefault="006A0DD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внесении изменений  в Устав</w:t>
            </w:r>
            <w:r w:rsidR="001113D9">
              <w:rPr>
                <w:sz w:val="28"/>
                <w:szCs w:val="28"/>
                <w:lang w:eastAsia="en-US"/>
              </w:rPr>
              <w:t xml:space="preserve"> сельского поселения</w:t>
            </w:r>
            <w:r>
              <w:rPr>
                <w:sz w:val="28"/>
                <w:szCs w:val="28"/>
                <w:lang w:eastAsia="en-US"/>
              </w:rPr>
              <w:t xml:space="preserve"> Лозовского сельсовета Баганского</w:t>
            </w:r>
            <w:r w:rsidR="001113D9">
              <w:rPr>
                <w:sz w:val="28"/>
                <w:szCs w:val="28"/>
                <w:lang w:eastAsia="en-US"/>
              </w:rPr>
              <w:t xml:space="preserve"> муниципального</w:t>
            </w:r>
            <w:r>
              <w:rPr>
                <w:sz w:val="28"/>
                <w:szCs w:val="28"/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DB" w:rsidRDefault="006A0DD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DB" w:rsidRDefault="008504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Шаева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Н.С</w:t>
            </w:r>
            <w:r w:rsidR="006A0DDB">
              <w:rPr>
                <w:sz w:val="28"/>
                <w:szCs w:val="28"/>
                <w:lang w:eastAsia="en-US"/>
              </w:rPr>
              <w:t>.</w:t>
            </w:r>
          </w:p>
          <w:p w:rsidR="006A0DDB" w:rsidRDefault="006A0DD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 администрации Лозовского сельсовета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DB" w:rsidRDefault="006A0DDB">
            <w:pPr>
              <w:spacing w:line="276" w:lineRule="auto"/>
              <w:jc w:val="center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 комиссии</w:t>
            </w:r>
          </w:p>
        </w:tc>
      </w:tr>
      <w:tr w:rsidR="006A0DDB" w:rsidTr="006A0DDB">
        <w:trPr>
          <w:trHeight w:val="139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DB" w:rsidRDefault="006A0DD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DB" w:rsidRDefault="006A0DDB" w:rsidP="004C67D6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О проекте отчета об исполнении бюджета Лозовского сельсовета Баганского района Новосибирской области за 20</w:t>
            </w:r>
            <w:r w:rsidR="001113D9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2</w:t>
            </w:r>
            <w:r w:rsidR="004C67D6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DB" w:rsidRDefault="006A0DD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I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квартал</w:t>
            </w:r>
            <w:proofErr w:type="spellEnd"/>
          </w:p>
          <w:p w:rsidR="006A0DDB" w:rsidRDefault="006A0DD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DB" w:rsidRDefault="004C67D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Шаева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Н.С</w:t>
            </w:r>
            <w:r w:rsidR="006A0DDB">
              <w:rPr>
                <w:sz w:val="28"/>
                <w:szCs w:val="28"/>
                <w:lang w:eastAsia="en-US"/>
              </w:rPr>
              <w:t>.</w:t>
            </w:r>
          </w:p>
          <w:p w:rsidR="006A0DDB" w:rsidRDefault="006A0DD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специалист администрации Лозовского сельсовета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DB" w:rsidRDefault="006A0DD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Комиссия по бюджету, налоговой, финансово-кредитной политике</w:t>
            </w:r>
          </w:p>
          <w:p w:rsidR="006A0DDB" w:rsidRDefault="006A0DD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(</w:t>
            </w:r>
            <w:r w:rsidR="0080178F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Батурина А.В.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)</w:t>
            </w:r>
          </w:p>
          <w:p w:rsidR="006A0DDB" w:rsidRDefault="006A0DDB">
            <w:pPr>
              <w:spacing w:line="276" w:lineRule="auto"/>
              <w:jc w:val="center"/>
              <w:rPr>
                <w:sz w:val="28"/>
                <w:szCs w:val="28"/>
                <w:u w:val="single"/>
                <w:lang w:eastAsia="en-US"/>
              </w:rPr>
            </w:pPr>
          </w:p>
        </w:tc>
      </w:tr>
      <w:tr w:rsidR="006A0DDB" w:rsidTr="006A0DDB">
        <w:trPr>
          <w:trHeight w:val="139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DB" w:rsidRDefault="006A0DD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DB" w:rsidRDefault="006A0DDB" w:rsidP="004C67D6">
            <w:pPr>
              <w:spacing w:line="276" w:lineRule="auto"/>
              <w:jc w:val="both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проекте бюджета Лозовского сельсовета Баганского района Новосибирской области на 202</w:t>
            </w:r>
            <w:r w:rsidR="004C67D6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 год и плановый период 202</w:t>
            </w:r>
            <w:r w:rsidR="004C67D6">
              <w:rPr>
                <w:sz w:val="28"/>
                <w:szCs w:val="28"/>
                <w:lang w:eastAsia="en-US"/>
              </w:rPr>
              <w:t>4-2025</w:t>
            </w:r>
            <w:r>
              <w:rPr>
                <w:sz w:val="28"/>
                <w:szCs w:val="28"/>
                <w:lang w:eastAsia="en-US"/>
              </w:rPr>
              <w:t xml:space="preserve"> годов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DB" w:rsidRDefault="006A0DD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IV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квартал</w:t>
            </w:r>
            <w:proofErr w:type="spellEnd"/>
          </w:p>
          <w:p w:rsidR="006A0DDB" w:rsidRDefault="006A0DD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DB" w:rsidRDefault="004C67D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Шаева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Н.С</w:t>
            </w:r>
            <w:r w:rsidR="006A0DDB">
              <w:rPr>
                <w:sz w:val="28"/>
                <w:szCs w:val="28"/>
                <w:lang w:eastAsia="en-US"/>
              </w:rPr>
              <w:t>.</w:t>
            </w:r>
          </w:p>
          <w:p w:rsidR="006A0DDB" w:rsidRDefault="006A0DD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специалист администрации Лозовского сельсовета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DB" w:rsidRDefault="006A0DD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Комиссия по бюджету, налоговой, финансово-кредитной политике</w:t>
            </w:r>
          </w:p>
          <w:p w:rsidR="006A0DDB" w:rsidRDefault="006A0DD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(</w:t>
            </w:r>
            <w:r w:rsidR="0080178F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Батурина А.В.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)</w:t>
            </w:r>
          </w:p>
          <w:p w:rsidR="006A0DDB" w:rsidRDefault="006A0DDB">
            <w:pPr>
              <w:spacing w:line="276" w:lineRule="auto"/>
              <w:jc w:val="both"/>
              <w:rPr>
                <w:b/>
                <w:sz w:val="28"/>
                <w:szCs w:val="28"/>
                <w:u w:val="single"/>
                <w:lang w:eastAsia="en-US"/>
              </w:rPr>
            </w:pPr>
          </w:p>
        </w:tc>
      </w:tr>
      <w:tr w:rsidR="006A0DDB" w:rsidTr="006A0DDB">
        <w:tc>
          <w:tcPr>
            <w:tcW w:w="15108" w:type="dxa"/>
            <w:gridSpan w:val="5"/>
          </w:tcPr>
          <w:p w:rsidR="00E44277" w:rsidRDefault="00E44277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</w:p>
          <w:p w:rsidR="006A0DDB" w:rsidRDefault="006A0D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val="en-US" w:eastAsia="en-US"/>
              </w:rPr>
              <w:t>III</w:t>
            </w:r>
            <w:r>
              <w:rPr>
                <w:b/>
                <w:sz w:val="28"/>
                <w:szCs w:val="28"/>
                <w:u w:val="single"/>
                <w:lang w:eastAsia="en-US"/>
              </w:rPr>
              <w:t>. Работа комиссий Совета депутатов:</w:t>
            </w:r>
          </w:p>
          <w:p w:rsidR="006A0DDB" w:rsidRDefault="006A0DD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подготовка и предварительное рассмотрение сессионных вопросов и выработка по ним проектов решений, подготовка заключений по другим вопросам;</w:t>
            </w:r>
          </w:p>
        </w:tc>
      </w:tr>
      <w:tr w:rsidR="006A0DDB" w:rsidTr="006A0DDB">
        <w:tc>
          <w:tcPr>
            <w:tcW w:w="15108" w:type="dxa"/>
            <w:gridSpan w:val="5"/>
            <w:hideMark/>
          </w:tcPr>
          <w:p w:rsidR="006A0DDB" w:rsidRDefault="006A0DD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рассмотрение заявлений и обращений граждан, поступающих в комиссии и принятие по ним решений;</w:t>
            </w:r>
          </w:p>
        </w:tc>
      </w:tr>
      <w:tr w:rsidR="006A0DDB" w:rsidTr="006A0DDB">
        <w:tc>
          <w:tcPr>
            <w:tcW w:w="15108" w:type="dxa"/>
            <w:gridSpan w:val="5"/>
            <w:hideMark/>
          </w:tcPr>
          <w:p w:rsidR="006A0DDB" w:rsidRDefault="006A0DD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подготовка предложений и замечаний по вопросам деятельности Совета;</w:t>
            </w:r>
          </w:p>
        </w:tc>
      </w:tr>
      <w:tr w:rsidR="006A0DDB" w:rsidTr="006A0DDB">
        <w:tc>
          <w:tcPr>
            <w:tcW w:w="15108" w:type="dxa"/>
            <w:gridSpan w:val="5"/>
            <w:hideMark/>
          </w:tcPr>
          <w:p w:rsidR="006A0DDB" w:rsidRDefault="006A0DD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proofErr w:type="gramStart"/>
            <w:r>
              <w:rPr>
                <w:lang w:eastAsia="en-US"/>
              </w:rPr>
              <w:t>контроль за</w:t>
            </w:r>
            <w:proofErr w:type="gramEnd"/>
            <w:r>
              <w:rPr>
                <w:lang w:eastAsia="en-US"/>
              </w:rPr>
              <w:t xml:space="preserve"> выполнением наказов избирателей;</w:t>
            </w:r>
          </w:p>
        </w:tc>
      </w:tr>
      <w:tr w:rsidR="006A0DDB" w:rsidTr="006A0DDB">
        <w:tc>
          <w:tcPr>
            <w:tcW w:w="15108" w:type="dxa"/>
            <w:gridSpan w:val="5"/>
            <w:hideMark/>
          </w:tcPr>
          <w:p w:rsidR="006A0DDB" w:rsidRDefault="006A0DD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рассмотрение законопроектов областного Совета депутатов и внесение по ним своих предложений;</w:t>
            </w:r>
          </w:p>
        </w:tc>
      </w:tr>
      <w:tr w:rsidR="006A0DDB" w:rsidTr="006A0DDB">
        <w:tc>
          <w:tcPr>
            <w:tcW w:w="15108" w:type="dxa"/>
            <w:gridSpan w:val="5"/>
            <w:hideMark/>
          </w:tcPr>
          <w:p w:rsidR="006A0DDB" w:rsidRDefault="006A0DD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подготовка проектов обращений в областной Совет депутатов, администрацию Новосибирской области и другие органы, по рассматриваемым комиссией вопросам;</w:t>
            </w:r>
          </w:p>
        </w:tc>
      </w:tr>
      <w:tr w:rsidR="006A0DDB" w:rsidTr="006A0DDB">
        <w:tc>
          <w:tcPr>
            <w:tcW w:w="15108" w:type="dxa"/>
            <w:gridSpan w:val="5"/>
          </w:tcPr>
          <w:p w:rsidR="006A0DDB" w:rsidRDefault="006A0DD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6A0DDB" w:rsidRDefault="006A0DD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6A0DDB" w:rsidRDefault="006A0DD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IV</w:t>
            </w:r>
            <w:r>
              <w:rPr>
                <w:b/>
                <w:sz w:val="28"/>
                <w:szCs w:val="28"/>
                <w:lang w:eastAsia="en-US"/>
              </w:rPr>
              <w:t>. Публичные слушания:</w:t>
            </w:r>
          </w:p>
        </w:tc>
      </w:tr>
      <w:tr w:rsidR="006A0DDB" w:rsidTr="006A0DDB">
        <w:tc>
          <w:tcPr>
            <w:tcW w:w="15108" w:type="dxa"/>
            <w:gridSpan w:val="5"/>
            <w:hideMark/>
          </w:tcPr>
          <w:p w:rsidR="006A0DDB" w:rsidRDefault="006A0DD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Проводить публичные слушания для обсуждения проектов муниципальных правовых актов по вопросам местного значения:</w:t>
            </w:r>
          </w:p>
        </w:tc>
      </w:tr>
      <w:tr w:rsidR="006A0DDB" w:rsidTr="006A0DDB">
        <w:tc>
          <w:tcPr>
            <w:tcW w:w="15108" w:type="dxa"/>
            <w:gridSpan w:val="5"/>
            <w:hideMark/>
          </w:tcPr>
          <w:p w:rsidR="006A0DDB" w:rsidRDefault="006A0DD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-о принятии и исполнении бюджета Лозовского сельсовета;</w:t>
            </w:r>
          </w:p>
        </w:tc>
      </w:tr>
      <w:tr w:rsidR="006A0DDB" w:rsidTr="006A0DDB">
        <w:tc>
          <w:tcPr>
            <w:tcW w:w="15108" w:type="dxa"/>
            <w:gridSpan w:val="5"/>
          </w:tcPr>
          <w:p w:rsidR="006A0DDB" w:rsidRDefault="006A0DDB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6A0DDB" w:rsidRDefault="006A0DDB" w:rsidP="006A0DDB">
      <w:pPr>
        <w:rPr>
          <w:sz w:val="28"/>
          <w:szCs w:val="28"/>
        </w:rPr>
        <w:sectPr w:rsidR="006A0DDB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5A3AF9" w:rsidRDefault="005A3AF9" w:rsidP="00F87BBF"/>
    <w:sectPr w:rsidR="005A3AF9" w:rsidSect="005A3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00FA6"/>
    <w:multiLevelType w:val="hybridMultilevel"/>
    <w:tmpl w:val="975E7942"/>
    <w:lvl w:ilvl="0" w:tplc="4EC444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EB5CC3"/>
    <w:multiLevelType w:val="hybridMultilevel"/>
    <w:tmpl w:val="32427378"/>
    <w:lvl w:ilvl="0" w:tplc="681C53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DDB"/>
    <w:rsid w:val="001113D9"/>
    <w:rsid w:val="00183DEC"/>
    <w:rsid w:val="00220E12"/>
    <w:rsid w:val="002255E9"/>
    <w:rsid w:val="004C67D6"/>
    <w:rsid w:val="005A3AF9"/>
    <w:rsid w:val="006A0DDB"/>
    <w:rsid w:val="007C741D"/>
    <w:rsid w:val="007E3E03"/>
    <w:rsid w:val="0080178F"/>
    <w:rsid w:val="0085048D"/>
    <w:rsid w:val="00B62F5C"/>
    <w:rsid w:val="00BB572C"/>
    <w:rsid w:val="00D74423"/>
    <w:rsid w:val="00E44277"/>
    <w:rsid w:val="00F8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0DD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12</cp:revision>
  <cp:lastPrinted>2021-01-12T04:26:00Z</cp:lastPrinted>
  <dcterms:created xsi:type="dcterms:W3CDTF">2020-12-22T09:14:00Z</dcterms:created>
  <dcterms:modified xsi:type="dcterms:W3CDTF">2022-02-04T05:26:00Z</dcterms:modified>
</cp:coreProperties>
</file>