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34"/>
        <w:gridCol w:w="4837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9009EF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</w:t>
            </w:r>
            <w:r w:rsidR="003E39C6" w:rsidRPr="003E39C6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6</w:t>
            </w:r>
            <w:r w:rsidR="002510AF">
              <w:rPr>
                <w:bCs/>
                <w:sz w:val="28"/>
              </w:rPr>
              <w:t>.202</w:t>
            </w:r>
            <w:r w:rsidR="002510AF">
              <w:rPr>
                <w:bCs/>
                <w:sz w:val="28"/>
                <w:lang w:val="en-US"/>
              </w:rPr>
              <w:t>2</w:t>
            </w:r>
            <w:r w:rsidR="002510AF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28</w:t>
            </w:r>
            <w:r w:rsidR="002510AF">
              <w:rPr>
                <w:bCs/>
                <w:sz w:val="28"/>
                <w:lang w:val="en-US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2510AF" w:rsidP="009009E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</w:t>
            </w:r>
            <w:r w:rsidR="009009EF">
              <w:rPr>
                <w:sz w:val="27"/>
                <w:szCs w:val="27"/>
              </w:rPr>
              <w:t>июне</w:t>
            </w:r>
            <w:r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  <w:lang w:val="en-US"/>
              </w:rPr>
              <w:t>2</w:t>
            </w:r>
            <w:r w:rsidR="003E39C6"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 xml:space="preserve">Новосибирской области                                             </w:t>
      </w:r>
      <w:r w:rsidR="002510AF">
        <w:rPr>
          <w:bCs/>
          <w:sz w:val="27"/>
          <w:szCs w:val="27"/>
        </w:rPr>
        <w:t xml:space="preserve">                           </w:t>
      </w:r>
      <w:r w:rsidRPr="003E39C6">
        <w:rPr>
          <w:bCs/>
          <w:sz w:val="27"/>
          <w:szCs w:val="27"/>
        </w:rPr>
        <w:t xml:space="preserve">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2510AF" w:rsidRPr="009009EF" w:rsidRDefault="002510AF">
      <w:pPr>
        <w:rPr>
          <w:bCs/>
          <w:sz w:val="18"/>
          <w:szCs w:val="18"/>
        </w:rPr>
      </w:pPr>
    </w:p>
    <w:p w:rsidR="002510AF" w:rsidRPr="009009EF" w:rsidRDefault="002510AF"/>
    <w:p w:rsidR="002510AF" w:rsidRPr="009009EF" w:rsidRDefault="002510AF"/>
    <w:p w:rsidR="001D7762" w:rsidRDefault="001D7762"/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9009EF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</w:t>
      </w:r>
      <w:r w:rsidR="002510AF">
        <w:rPr>
          <w:rFonts w:ascii="Times New Roman" w:hAnsi="Times New Roman" w:cs="Times New Roman"/>
          <w:sz w:val="28"/>
          <w:szCs w:val="28"/>
        </w:rPr>
        <w:t>.202</w:t>
      </w:r>
      <w:r w:rsidR="002510AF" w:rsidRPr="002510AF">
        <w:rPr>
          <w:rFonts w:ascii="Times New Roman" w:hAnsi="Times New Roman" w:cs="Times New Roman"/>
          <w:sz w:val="28"/>
          <w:szCs w:val="28"/>
        </w:rPr>
        <w:t>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510AF" w:rsidRPr="002510AF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="002510AF">
        <w:rPr>
          <w:rFonts w:ascii="Times New Roman" w:hAnsi="Times New Roman" w:cs="Times New Roman"/>
          <w:sz w:val="28"/>
          <w:szCs w:val="28"/>
        </w:rPr>
        <w:t xml:space="preserve"> 202</w:t>
      </w:r>
      <w:r w:rsidR="002510AF" w:rsidRPr="002510AF">
        <w:rPr>
          <w:rFonts w:ascii="Times New Roman" w:hAnsi="Times New Roman" w:cs="Times New Roman"/>
          <w:sz w:val="28"/>
          <w:szCs w:val="28"/>
        </w:rPr>
        <w:t>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9EF" w:rsidRDefault="003E39C6" w:rsidP="009009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09EF" w:rsidRPr="006F5508">
        <w:rPr>
          <w:rFonts w:ascii="Times New Roman" w:hAnsi="Times New Roman" w:cs="Times New Roman"/>
          <w:sz w:val="28"/>
          <w:szCs w:val="28"/>
        </w:rPr>
        <w:t xml:space="preserve">В соответствии с п.п.1 п.33 «Порядка составления и ведения сводной бюджетной росписи бюджета Лозовского сельсовета </w:t>
      </w:r>
      <w:proofErr w:type="spellStart"/>
      <w:r w:rsidR="009009EF" w:rsidRPr="006F550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009EF" w:rsidRPr="006F55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видов расходов</w:t>
      </w:r>
      <w:r w:rsidR="009009EF">
        <w:rPr>
          <w:rFonts w:ascii="Times New Roman" w:hAnsi="Times New Roman" w:cs="Times New Roman"/>
          <w:sz w:val="28"/>
          <w:szCs w:val="28"/>
        </w:rPr>
        <w:t>.</w:t>
      </w:r>
    </w:p>
    <w:p w:rsidR="009009EF" w:rsidRPr="004307D4" w:rsidRDefault="009009EF" w:rsidP="009009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в разрезе КОСГУ,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9009EF" w:rsidRPr="004307D4" w:rsidRDefault="009009EF" w:rsidP="009009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9009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Default="001D7762" w:rsidP="001D7762">
      <w:pPr>
        <w:sectPr w:rsidR="001D7762" w:rsidSect="002510A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18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214"/>
        <w:gridCol w:w="931"/>
        <w:gridCol w:w="960"/>
        <w:gridCol w:w="1151"/>
        <w:gridCol w:w="960"/>
        <w:gridCol w:w="960"/>
        <w:gridCol w:w="960"/>
        <w:gridCol w:w="960"/>
        <w:gridCol w:w="1090"/>
        <w:gridCol w:w="264"/>
        <w:gridCol w:w="812"/>
        <w:gridCol w:w="1118"/>
        <w:gridCol w:w="1041"/>
        <w:gridCol w:w="884"/>
        <w:gridCol w:w="994"/>
      </w:tblGrid>
      <w:tr w:rsidR="003E39C6" w:rsidRPr="003E39C6" w:rsidTr="009009EF">
        <w:trPr>
          <w:trHeight w:val="14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9009EF">
              <w:rPr>
                <w:color w:val="000000"/>
                <w:sz w:val="22"/>
                <w:szCs w:val="22"/>
              </w:rPr>
              <w:t>йона Новосибирской области от 28.06</w:t>
            </w:r>
            <w:r w:rsidR="002510AF">
              <w:rPr>
                <w:color w:val="000000"/>
                <w:sz w:val="22"/>
                <w:szCs w:val="22"/>
              </w:rPr>
              <w:t>.202</w:t>
            </w:r>
            <w:r w:rsidR="002510AF" w:rsidRPr="002510AF">
              <w:rPr>
                <w:color w:val="000000"/>
                <w:sz w:val="22"/>
                <w:szCs w:val="22"/>
              </w:rPr>
              <w:t>2</w:t>
            </w:r>
            <w:r w:rsidR="002510AF">
              <w:rPr>
                <w:color w:val="000000"/>
                <w:sz w:val="22"/>
                <w:szCs w:val="22"/>
              </w:rPr>
              <w:t xml:space="preserve">  № </w:t>
            </w:r>
            <w:r w:rsidR="009009EF">
              <w:rPr>
                <w:color w:val="000000"/>
                <w:sz w:val="22"/>
                <w:szCs w:val="22"/>
              </w:rPr>
              <w:t>28</w:t>
            </w:r>
            <w:r w:rsidR="002510AF" w:rsidRPr="002510AF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9009E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9009EF">
        <w:trPr>
          <w:trHeight w:val="137"/>
        </w:trPr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9009EF">
        <w:trPr>
          <w:trHeight w:val="124"/>
        </w:trPr>
        <w:tc>
          <w:tcPr>
            <w:tcW w:w="3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9009EF">
        <w:trPr>
          <w:trHeight w:val="412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2510AF" w:rsidP="002510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Pr="009009EF">
              <w:rPr>
                <w:color w:val="000000"/>
                <w:sz w:val="22"/>
                <w:szCs w:val="22"/>
              </w:rPr>
              <w:t>0113</w:t>
            </w:r>
            <w:r>
              <w:rPr>
                <w:color w:val="000000"/>
                <w:sz w:val="22"/>
                <w:szCs w:val="22"/>
              </w:rPr>
              <w:t xml:space="preserve"> 083004</w:t>
            </w:r>
            <w:r w:rsidRPr="009009EF">
              <w:rPr>
                <w:color w:val="000000"/>
                <w:sz w:val="22"/>
                <w:szCs w:val="22"/>
              </w:rPr>
              <w:t>2</w:t>
            </w:r>
            <w:r w:rsidR="009009EF">
              <w:rPr>
                <w:color w:val="000000"/>
                <w:sz w:val="22"/>
                <w:szCs w:val="22"/>
              </w:rPr>
              <w:t>190 851 291 (291.00.01)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E39C6" w:rsidRPr="003E39C6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3E39C6" w:rsidRPr="003E39C6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9009EF">
        <w:trPr>
          <w:trHeight w:val="1442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9009EF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9009EF">
        <w:trPr>
          <w:trHeight w:val="288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9009EF">
        <w:trPr>
          <w:trHeight w:val="107"/>
        </w:trPr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9009EF">
        <w:trPr>
          <w:trHeight w:val="208"/>
        </w:trPr>
        <w:tc>
          <w:tcPr>
            <w:tcW w:w="3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9009EF">
        <w:trPr>
          <w:trHeight w:val="54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009EF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007 0113 0830042190 853 292</w:t>
            </w:r>
            <w:r w:rsidR="002510AF" w:rsidRPr="002510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510AF" w:rsidRPr="002510A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2510AF" w:rsidRPr="002510A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9009EF">
        <w:trPr>
          <w:trHeight w:val="1469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 w:rsidR="009009E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E39C6" w:rsidRPr="003E39C6" w:rsidTr="009009EF">
        <w:trPr>
          <w:trHeight w:val="288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009E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009EF" w:rsidRPr="003E39C6" w:rsidTr="009009EF">
        <w:trPr>
          <w:trHeight w:val="177"/>
        </w:trPr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9EF" w:rsidRPr="003E39C6" w:rsidRDefault="009009EF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9009EF" w:rsidRPr="003E39C6" w:rsidTr="009009EF">
        <w:trPr>
          <w:trHeight w:val="164"/>
        </w:trPr>
        <w:tc>
          <w:tcPr>
            <w:tcW w:w="3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9009EF" w:rsidRPr="003E39C6" w:rsidTr="009009EF">
        <w:trPr>
          <w:trHeight w:val="466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9EF" w:rsidRPr="003E39C6" w:rsidRDefault="009009EF" w:rsidP="00972B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007 0113 0830042190 853 293</w:t>
            </w:r>
            <w:r w:rsidRPr="002510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10A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2510A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9009EF" w:rsidRPr="003E39C6" w:rsidTr="009009EF">
        <w:trPr>
          <w:trHeight w:val="125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09EF" w:rsidRPr="003E39C6" w:rsidRDefault="009009EF" w:rsidP="00972B9B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9063,85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009EF" w:rsidRPr="003E39C6" w:rsidTr="009009EF">
        <w:trPr>
          <w:trHeight w:val="288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9063,85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EF" w:rsidRPr="003E39C6" w:rsidRDefault="009009EF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1D7762" w:rsidRPr="001D7762" w:rsidRDefault="001D7762" w:rsidP="001D7762"/>
    <w:sectPr w:rsidR="001D7762" w:rsidRPr="001D7762" w:rsidSect="009009EF">
      <w:pgSz w:w="16838" w:h="11906" w:orient="landscape"/>
      <w:pgMar w:top="284" w:right="1134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F3" w:rsidRDefault="007C13F3" w:rsidP="001D7762">
      <w:r>
        <w:separator/>
      </w:r>
    </w:p>
  </w:endnote>
  <w:endnote w:type="continuationSeparator" w:id="0">
    <w:p w:rsidR="007C13F3" w:rsidRDefault="007C13F3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F3" w:rsidRDefault="007C13F3" w:rsidP="001D7762">
      <w:r>
        <w:separator/>
      </w:r>
    </w:p>
  </w:footnote>
  <w:footnote w:type="continuationSeparator" w:id="0">
    <w:p w:rsidR="007C13F3" w:rsidRDefault="007C13F3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E57D4"/>
    <w:rsid w:val="001D7762"/>
    <w:rsid w:val="002225A8"/>
    <w:rsid w:val="002510AF"/>
    <w:rsid w:val="003E39C6"/>
    <w:rsid w:val="007C13F3"/>
    <w:rsid w:val="00870EB7"/>
    <w:rsid w:val="008D58B4"/>
    <w:rsid w:val="009009EF"/>
    <w:rsid w:val="00943021"/>
    <w:rsid w:val="00B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57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7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57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6</cp:revision>
  <cp:lastPrinted>2022-06-28T03:40:00Z</cp:lastPrinted>
  <dcterms:created xsi:type="dcterms:W3CDTF">2021-02-17T08:26:00Z</dcterms:created>
  <dcterms:modified xsi:type="dcterms:W3CDTF">2022-06-28T03:40:00Z</dcterms:modified>
</cp:coreProperties>
</file>