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012A6D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653FF7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07</w:t>
            </w:r>
            <w:r>
              <w:rPr>
                <w:bCs/>
                <w:sz w:val="28"/>
              </w:rPr>
              <w:t>.1</w:t>
            </w:r>
            <w:r>
              <w:rPr>
                <w:bCs/>
                <w:sz w:val="28"/>
                <w:lang w:val="en-US"/>
              </w:rPr>
              <w:t>2</w:t>
            </w:r>
            <w:r w:rsidR="002C7EE9">
              <w:rPr>
                <w:bCs/>
                <w:sz w:val="28"/>
              </w:rPr>
              <w:t>.2022</w:t>
            </w:r>
            <w:r w:rsidR="00313992">
              <w:rPr>
                <w:bCs/>
                <w:sz w:val="28"/>
              </w:rPr>
              <w:t xml:space="preserve">                       № </w:t>
            </w:r>
            <w:r>
              <w:rPr>
                <w:bCs/>
                <w:sz w:val="28"/>
                <w:lang w:val="en-US"/>
              </w:rPr>
              <w:t>60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012A6D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012A6D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5D0655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653FF7">
              <w:rPr>
                <w:sz w:val="27"/>
                <w:szCs w:val="27"/>
              </w:rPr>
              <w:t>дека</w:t>
            </w:r>
            <w:r w:rsidR="005D0655">
              <w:rPr>
                <w:sz w:val="27"/>
                <w:szCs w:val="27"/>
              </w:rPr>
              <w:t xml:space="preserve">бре </w:t>
            </w:r>
            <w:r w:rsidR="002C7EE9">
              <w:rPr>
                <w:sz w:val="27"/>
                <w:szCs w:val="27"/>
              </w:rPr>
              <w:t>2022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3E39C6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Главному бухгалтеру МКУ «УБУ и АХО Лозовского сельсовета» (Батуриной А.В.) внести изменения в бюджетную роспись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5D0655" w:rsidP="003E39C6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3E39C6" w:rsidRPr="003E39C6">
        <w:rPr>
          <w:bCs/>
          <w:sz w:val="27"/>
          <w:szCs w:val="27"/>
        </w:rPr>
        <w:t xml:space="preserve">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 xml:space="preserve">Новосибирской области                                                                              </w:t>
      </w:r>
      <w:r w:rsidR="005D0655">
        <w:rPr>
          <w:bCs/>
          <w:sz w:val="27"/>
          <w:szCs w:val="27"/>
        </w:rPr>
        <w:t>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4842EA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Батурина Алёна Викторовна</w:t>
      </w:r>
    </w:p>
    <w:p w:rsidR="001D7762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35-218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653FF7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</w:t>
      </w:r>
      <w:r w:rsidR="002C7EE9">
        <w:rPr>
          <w:rFonts w:ascii="Times New Roman" w:hAnsi="Times New Roman" w:cs="Times New Roman"/>
          <w:sz w:val="28"/>
          <w:szCs w:val="28"/>
        </w:rPr>
        <w:t>.2022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</w:t>
      </w:r>
      <w:r w:rsidR="0092053F">
        <w:rPr>
          <w:rFonts w:ascii="Times New Roman" w:hAnsi="Times New Roman" w:cs="Times New Roman"/>
          <w:sz w:val="28"/>
          <w:szCs w:val="28"/>
        </w:rPr>
        <w:t xml:space="preserve">бюджетную роспись в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5D0655">
        <w:rPr>
          <w:rFonts w:ascii="Times New Roman" w:hAnsi="Times New Roman" w:cs="Times New Roman"/>
          <w:sz w:val="28"/>
          <w:szCs w:val="28"/>
        </w:rPr>
        <w:t>бре</w:t>
      </w:r>
      <w:r w:rsidR="002C7EE9">
        <w:rPr>
          <w:rFonts w:ascii="Times New Roman" w:hAnsi="Times New Roman" w:cs="Times New Roman"/>
          <w:sz w:val="28"/>
          <w:szCs w:val="28"/>
        </w:rPr>
        <w:t xml:space="preserve"> 2022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07F7" w:rsidRDefault="00D507F7" w:rsidP="00D507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CBE">
        <w:rPr>
          <w:rFonts w:ascii="Times New Roman" w:hAnsi="Times New Roman" w:cs="Times New Roman"/>
          <w:sz w:val="28"/>
          <w:szCs w:val="28"/>
        </w:rPr>
        <w:t xml:space="preserve">В соответствии со ст. 217 Бюджетного кодекса Российской Федерации необходимо привести в соответствие код бюджетной классификации,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53486E" w:rsidRPr="004307D4" w:rsidRDefault="0053486E" w:rsidP="0053486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п.61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>уточнении кассового плана в разрезе типа средств.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1120"/>
        <w:gridCol w:w="122"/>
        <w:gridCol w:w="728"/>
        <w:gridCol w:w="238"/>
        <w:gridCol w:w="613"/>
        <w:gridCol w:w="141"/>
        <w:gridCol w:w="408"/>
        <w:gridCol w:w="443"/>
        <w:gridCol w:w="517"/>
        <w:gridCol w:w="333"/>
        <w:gridCol w:w="142"/>
        <w:gridCol w:w="485"/>
        <w:gridCol w:w="366"/>
        <w:gridCol w:w="141"/>
        <w:gridCol w:w="644"/>
        <w:gridCol w:w="207"/>
        <w:gridCol w:w="142"/>
        <w:gridCol w:w="490"/>
        <w:gridCol w:w="502"/>
        <w:gridCol w:w="142"/>
        <w:gridCol w:w="515"/>
        <w:gridCol w:w="477"/>
        <w:gridCol w:w="524"/>
        <w:gridCol w:w="468"/>
        <w:gridCol w:w="142"/>
        <w:gridCol w:w="850"/>
      </w:tblGrid>
      <w:tr w:rsidR="003E39C6" w:rsidRPr="003E39C6" w:rsidTr="007C3F9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653FF7">
              <w:rPr>
                <w:color w:val="000000"/>
                <w:sz w:val="22"/>
                <w:szCs w:val="22"/>
              </w:rPr>
              <w:t>07.12</w:t>
            </w:r>
            <w:r w:rsidR="00275BD1">
              <w:rPr>
                <w:color w:val="000000"/>
                <w:sz w:val="22"/>
                <w:szCs w:val="22"/>
              </w:rPr>
              <w:t>.2022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653FF7">
              <w:rPr>
                <w:color w:val="000000"/>
                <w:sz w:val="22"/>
                <w:szCs w:val="22"/>
              </w:rPr>
              <w:t>60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D507F7">
        <w:trPr>
          <w:trHeight w:val="1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7C3F90">
        <w:trPr>
          <w:trHeight w:val="26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5D0655">
        <w:trPr>
          <w:trHeight w:val="151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5D0655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5D0655" w:rsidP="00D5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 0830042190 244 226 (226.00.02)</w:t>
            </w:r>
            <w:r w:rsidR="0092053F" w:rsidRPr="009205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2053F"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92053F" w:rsidRPr="0092053F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5D0655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653F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653F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5D0655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653F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653F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1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92053F">
        <w:trPr>
          <w:trHeight w:val="12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5D0655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5D0655" w:rsidP="00D5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0705 0830042190 244 226 (226.00.02)</w:t>
            </w:r>
            <w:r w:rsidRPr="009205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92053F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5D0655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653F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653F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5D0655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653FF7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653F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Default="008A5CDC" w:rsidP="001D7762"/>
    <w:p w:rsidR="00653FF7" w:rsidRDefault="00653FF7" w:rsidP="001D7762"/>
    <w:p w:rsidR="00653FF7" w:rsidRDefault="00653FF7" w:rsidP="001D7762"/>
    <w:p w:rsidR="00653FF7" w:rsidRDefault="00653FF7" w:rsidP="001D7762"/>
    <w:p w:rsidR="00653FF7" w:rsidRDefault="00653FF7" w:rsidP="001D7762"/>
    <w:p w:rsidR="00653FF7" w:rsidRDefault="00653FF7" w:rsidP="001D7762"/>
    <w:p w:rsidR="00653FF7" w:rsidRDefault="00653FF7" w:rsidP="001D7762"/>
    <w:p w:rsidR="00653FF7" w:rsidRDefault="00653FF7" w:rsidP="001D7762"/>
    <w:p w:rsidR="00653FF7" w:rsidRDefault="00653FF7" w:rsidP="001D7762"/>
    <w:p w:rsidR="00653FF7" w:rsidRDefault="00653FF7" w:rsidP="001D7762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80"/>
        <w:gridCol w:w="1151"/>
        <w:gridCol w:w="960"/>
        <w:gridCol w:w="1120"/>
        <w:gridCol w:w="850"/>
        <w:gridCol w:w="851"/>
        <w:gridCol w:w="141"/>
        <w:gridCol w:w="851"/>
        <w:gridCol w:w="850"/>
        <w:gridCol w:w="142"/>
        <w:gridCol w:w="851"/>
        <w:gridCol w:w="141"/>
        <w:gridCol w:w="851"/>
        <w:gridCol w:w="142"/>
        <w:gridCol w:w="992"/>
        <w:gridCol w:w="142"/>
        <w:gridCol w:w="992"/>
        <w:gridCol w:w="992"/>
        <w:gridCol w:w="992"/>
      </w:tblGrid>
      <w:tr w:rsidR="00653FF7" w:rsidRPr="003E39C6" w:rsidTr="00A25EBA">
        <w:trPr>
          <w:trHeight w:val="26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FF7" w:rsidRPr="003E39C6" w:rsidRDefault="00653FF7" w:rsidP="00A25EBA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lastRenderedPageBreak/>
              <w:t>Учреждение</w:t>
            </w:r>
          </w:p>
        </w:tc>
        <w:tc>
          <w:tcPr>
            <w:tcW w:w="130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653FF7" w:rsidRPr="003E39C6" w:rsidTr="00A25EBA">
        <w:trPr>
          <w:trHeight w:val="15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653FF7" w:rsidRPr="003E39C6" w:rsidTr="00A25EBA">
        <w:trPr>
          <w:trHeight w:val="5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F7" w:rsidRPr="003E39C6" w:rsidRDefault="00653FF7" w:rsidP="00A25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0705 0830042190 244 226 (226.00.02)</w:t>
            </w:r>
            <w:r w:rsidRPr="009205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92053F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653FF7" w:rsidRPr="003E39C6" w:rsidTr="00A25EBA">
        <w:trPr>
          <w:trHeight w:val="154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53FF7" w:rsidRPr="003E39C6" w:rsidTr="00A25EBA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53FF7" w:rsidRPr="003E39C6" w:rsidTr="00A25EBA">
        <w:trPr>
          <w:trHeight w:val="18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FF7" w:rsidRPr="003E39C6" w:rsidRDefault="00653FF7" w:rsidP="00A25EBA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653FF7" w:rsidRPr="003E39C6" w:rsidTr="00A25EBA">
        <w:trPr>
          <w:trHeight w:val="12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653FF7" w:rsidRPr="003E39C6" w:rsidTr="00A25EBA">
        <w:trPr>
          <w:trHeight w:val="3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F7" w:rsidRPr="003E39C6" w:rsidRDefault="00653FF7" w:rsidP="00A25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 0830042190 244 226 (226.00.02)</w:t>
            </w:r>
            <w:r w:rsidRPr="009205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92053F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653FF7" w:rsidRPr="003E39C6" w:rsidTr="00A25EBA">
        <w:trPr>
          <w:trHeight w:val="16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FF7" w:rsidRPr="003E39C6" w:rsidRDefault="00653FF7" w:rsidP="00A25EB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653FF7" w:rsidRPr="003E39C6" w:rsidTr="00A25EBA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F7" w:rsidRPr="003E39C6" w:rsidRDefault="00653FF7" w:rsidP="00A25EBA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653FF7" w:rsidRPr="001D7762" w:rsidRDefault="00653FF7" w:rsidP="001D7762">
      <w:bookmarkStart w:id="0" w:name="_GoBack"/>
      <w:bookmarkEnd w:id="0"/>
    </w:p>
    <w:sectPr w:rsidR="00653FF7" w:rsidRPr="001D7762" w:rsidSect="007026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A3" w:rsidRDefault="005E13A3" w:rsidP="001D7762">
      <w:r>
        <w:separator/>
      </w:r>
    </w:p>
  </w:endnote>
  <w:endnote w:type="continuationSeparator" w:id="0">
    <w:p w:rsidR="005E13A3" w:rsidRDefault="005E13A3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A3" w:rsidRDefault="005E13A3" w:rsidP="001D7762">
      <w:r>
        <w:separator/>
      </w:r>
    </w:p>
  </w:footnote>
  <w:footnote w:type="continuationSeparator" w:id="0">
    <w:p w:rsidR="005E13A3" w:rsidRDefault="005E13A3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012A6D"/>
    <w:rsid w:val="001D7762"/>
    <w:rsid w:val="002225A8"/>
    <w:rsid w:val="00256E2C"/>
    <w:rsid w:val="00275BD1"/>
    <w:rsid w:val="002C7EE9"/>
    <w:rsid w:val="00313992"/>
    <w:rsid w:val="003E39C6"/>
    <w:rsid w:val="00467FFD"/>
    <w:rsid w:val="004842EA"/>
    <w:rsid w:val="00490483"/>
    <w:rsid w:val="0049732B"/>
    <w:rsid w:val="004B3237"/>
    <w:rsid w:val="0053486E"/>
    <w:rsid w:val="00540E03"/>
    <w:rsid w:val="00565341"/>
    <w:rsid w:val="005A2BC7"/>
    <w:rsid w:val="005D0655"/>
    <w:rsid w:val="005E13A3"/>
    <w:rsid w:val="0061127D"/>
    <w:rsid w:val="00653FF7"/>
    <w:rsid w:val="007026C7"/>
    <w:rsid w:val="00781DF1"/>
    <w:rsid w:val="00793DD9"/>
    <w:rsid w:val="007C3F90"/>
    <w:rsid w:val="00870EB7"/>
    <w:rsid w:val="008A4B03"/>
    <w:rsid w:val="008A5CDC"/>
    <w:rsid w:val="008D58B4"/>
    <w:rsid w:val="0092053F"/>
    <w:rsid w:val="00926A41"/>
    <w:rsid w:val="009A3201"/>
    <w:rsid w:val="00A94D03"/>
    <w:rsid w:val="00AD2C75"/>
    <w:rsid w:val="00AF7899"/>
    <w:rsid w:val="00BA1084"/>
    <w:rsid w:val="00CC0B5C"/>
    <w:rsid w:val="00D16250"/>
    <w:rsid w:val="00D43F9A"/>
    <w:rsid w:val="00D507F7"/>
    <w:rsid w:val="00F40C0A"/>
    <w:rsid w:val="00F612D3"/>
    <w:rsid w:val="00FC1E2F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4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4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28</cp:revision>
  <cp:lastPrinted>2022-12-07T03:19:00Z</cp:lastPrinted>
  <dcterms:created xsi:type="dcterms:W3CDTF">2021-02-17T08:26:00Z</dcterms:created>
  <dcterms:modified xsi:type="dcterms:W3CDTF">2022-12-07T03:19:00Z</dcterms:modified>
</cp:coreProperties>
</file>