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AD7F" w14:textId="77777777" w:rsidR="00121A2B" w:rsidRPr="00744852" w:rsidRDefault="00121A2B" w:rsidP="00121A2B">
      <w:pPr>
        <w:jc w:val="center"/>
        <w:rPr>
          <w:rFonts w:eastAsia="Calibri"/>
          <w:b/>
          <w:sz w:val="27"/>
          <w:szCs w:val="27"/>
        </w:rPr>
      </w:pPr>
      <w:r w:rsidRPr="00744852">
        <w:rPr>
          <w:rFonts w:eastAsia="Calibri"/>
          <w:b/>
          <w:sz w:val="27"/>
          <w:szCs w:val="27"/>
        </w:rPr>
        <w:t>АДМИНИСТРАЦИЯ</w:t>
      </w:r>
    </w:p>
    <w:p w14:paraId="0F68DECB" w14:textId="5A57EA0F" w:rsidR="00121A2B" w:rsidRPr="00744852" w:rsidRDefault="001E2BBB" w:rsidP="00121A2B">
      <w:pPr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ЛОЗОВСКОГО</w:t>
      </w:r>
      <w:r w:rsidR="00121A2B" w:rsidRPr="00744852">
        <w:rPr>
          <w:rFonts w:eastAsia="Calibri"/>
          <w:b/>
          <w:sz w:val="27"/>
          <w:szCs w:val="27"/>
        </w:rPr>
        <w:t xml:space="preserve"> СЕЛЬСОВЕТА</w:t>
      </w:r>
    </w:p>
    <w:p w14:paraId="4537DCAD" w14:textId="79BB2E18" w:rsidR="00121A2B" w:rsidRPr="00744852" w:rsidRDefault="00121A2B" w:rsidP="00121A2B">
      <w:pPr>
        <w:jc w:val="center"/>
        <w:rPr>
          <w:rFonts w:eastAsia="Calibri"/>
          <w:b/>
          <w:sz w:val="27"/>
          <w:szCs w:val="27"/>
        </w:rPr>
      </w:pPr>
      <w:r w:rsidRPr="00744852">
        <w:rPr>
          <w:rFonts w:eastAsia="Calibri"/>
          <w:b/>
          <w:sz w:val="27"/>
          <w:szCs w:val="27"/>
        </w:rPr>
        <w:t>БАГАНСКОГО РАЙОНА</w:t>
      </w:r>
    </w:p>
    <w:p w14:paraId="0B19A4E7" w14:textId="77777777" w:rsidR="00121A2B" w:rsidRPr="00744852" w:rsidRDefault="00121A2B" w:rsidP="00121A2B">
      <w:pPr>
        <w:jc w:val="center"/>
        <w:rPr>
          <w:rFonts w:eastAsia="Calibri"/>
          <w:b/>
          <w:sz w:val="27"/>
          <w:szCs w:val="27"/>
        </w:rPr>
      </w:pPr>
      <w:r w:rsidRPr="00744852">
        <w:rPr>
          <w:rFonts w:eastAsia="Calibri"/>
          <w:b/>
          <w:sz w:val="27"/>
          <w:szCs w:val="27"/>
        </w:rPr>
        <w:t>НОВОСИБИРСКОЙ ОБЛАСТИ</w:t>
      </w:r>
    </w:p>
    <w:p w14:paraId="71D7F367" w14:textId="77777777" w:rsidR="00121A2B" w:rsidRPr="00744852" w:rsidRDefault="00121A2B" w:rsidP="00121A2B">
      <w:pPr>
        <w:jc w:val="center"/>
        <w:rPr>
          <w:rFonts w:eastAsia="Calibri"/>
          <w:b/>
          <w:sz w:val="27"/>
          <w:szCs w:val="27"/>
        </w:rPr>
      </w:pPr>
    </w:p>
    <w:p w14:paraId="04A1AD2F" w14:textId="77777777" w:rsidR="00121A2B" w:rsidRPr="00744852" w:rsidRDefault="00121A2B" w:rsidP="00121A2B">
      <w:pPr>
        <w:tabs>
          <w:tab w:val="left" w:pos="2370"/>
          <w:tab w:val="center" w:pos="7285"/>
        </w:tabs>
        <w:jc w:val="center"/>
        <w:rPr>
          <w:rFonts w:eastAsia="Calibri"/>
          <w:b/>
          <w:bCs/>
          <w:sz w:val="27"/>
          <w:szCs w:val="27"/>
        </w:rPr>
      </w:pPr>
      <w:r w:rsidRPr="00744852">
        <w:rPr>
          <w:rFonts w:eastAsia="Calibri"/>
          <w:b/>
          <w:bCs/>
          <w:sz w:val="27"/>
          <w:szCs w:val="27"/>
        </w:rPr>
        <w:t>ПОСТАНОВЛЕНИЕ</w:t>
      </w:r>
    </w:p>
    <w:p w14:paraId="497D93CE" w14:textId="77777777" w:rsidR="00121A2B" w:rsidRPr="00744852" w:rsidRDefault="00121A2B" w:rsidP="00121A2B">
      <w:pPr>
        <w:tabs>
          <w:tab w:val="left" w:pos="2370"/>
          <w:tab w:val="center" w:pos="7285"/>
        </w:tabs>
        <w:jc w:val="center"/>
        <w:rPr>
          <w:rFonts w:eastAsia="Calibri"/>
          <w:b/>
          <w:bCs/>
          <w:sz w:val="27"/>
          <w:szCs w:val="27"/>
        </w:rPr>
      </w:pPr>
    </w:p>
    <w:p w14:paraId="75B92D7E" w14:textId="2AE06778" w:rsidR="002D73DD" w:rsidRPr="001E2BBB" w:rsidRDefault="001E2BBB" w:rsidP="002D73DD">
      <w:pPr>
        <w:pStyle w:val="a5"/>
        <w:jc w:val="center"/>
        <w:rPr>
          <w:rFonts w:eastAsia="Calibri"/>
          <w:bCs/>
          <w:sz w:val="28"/>
          <w:szCs w:val="28"/>
          <w:lang w:eastAsia="en-US"/>
        </w:rPr>
      </w:pPr>
      <w:r w:rsidRPr="00D961C3">
        <w:rPr>
          <w:rFonts w:eastAsia="Calibri"/>
          <w:bCs/>
          <w:sz w:val="28"/>
          <w:szCs w:val="28"/>
          <w:lang w:eastAsia="en-US"/>
        </w:rPr>
        <w:t>31</w:t>
      </w:r>
      <w:r w:rsidRPr="001E2BBB">
        <w:rPr>
          <w:rFonts w:eastAsia="Calibri"/>
          <w:bCs/>
          <w:sz w:val="28"/>
          <w:szCs w:val="28"/>
          <w:lang w:eastAsia="en-US"/>
        </w:rPr>
        <w:t>.01.2023 №</w:t>
      </w:r>
      <w:r w:rsidR="00D961C3">
        <w:rPr>
          <w:rFonts w:eastAsia="Calibri"/>
          <w:bCs/>
          <w:sz w:val="28"/>
          <w:szCs w:val="28"/>
          <w:lang w:eastAsia="en-US"/>
        </w:rPr>
        <w:t xml:space="preserve"> 2</w:t>
      </w:r>
    </w:p>
    <w:p w14:paraId="25245270" w14:textId="77777777" w:rsidR="001E2BBB" w:rsidRPr="00091712" w:rsidRDefault="001E2BBB" w:rsidP="002D73DD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</w:p>
    <w:p w14:paraId="5C13302F" w14:textId="77777777" w:rsidR="00F01104" w:rsidRPr="00DD25E5" w:rsidRDefault="00F01104" w:rsidP="00F01104">
      <w:pPr>
        <w:jc w:val="center"/>
        <w:rPr>
          <w:sz w:val="28"/>
          <w:szCs w:val="28"/>
        </w:rPr>
      </w:pPr>
      <w:r w:rsidRPr="00DD25E5">
        <w:rPr>
          <w:sz w:val="28"/>
          <w:szCs w:val="28"/>
        </w:rPr>
        <w:t>Об утверждении плана проведения профилактических мероприятий</w:t>
      </w:r>
    </w:p>
    <w:p w14:paraId="672C6D30" w14:textId="5DAB540C" w:rsidR="00F01104" w:rsidRPr="00DD25E5" w:rsidRDefault="00F01104" w:rsidP="00F01104">
      <w:pPr>
        <w:jc w:val="center"/>
        <w:rPr>
          <w:sz w:val="28"/>
          <w:szCs w:val="28"/>
        </w:rPr>
      </w:pPr>
      <w:r w:rsidRPr="00DD25E5">
        <w:rPr>
          <w:sz w:val="28"/>
          <w:szCs w:val="28"/>
        </w:rPr>
        <w:t xml:space="preserve">по пожарной безопасности </w:t>
      </w:r>
      <w:r w:rsidRPr="00DD25E5">
        <w:rPr>
          <w:rFonts w:eastAsia="Calibri"/>
          <w:sz w:val="28"/>
          <w:szCs w:val="28"/>
          <w:lang w:eastAsia="en-US"/>
        </w:rPr>
        <w:t xml:space="preserve">территории </w:t>
      </w:r>
      <w:r w:rsidR="001E2BBB">
        <w:rPr>
          <w:rFonts w:eastAsia="Calibri"/>
          <w:sz w:val="28"/>
          <w:szCs w:val="28"/>
          <w:lang w:eastAsia="en-US"/>
        </w:rPr>
        <w:t>Лозовского</w:t>
      </w:r>
      <w:r w:rsidRPr="00DD25E5">
        <w:rPr>
          <w:rFonts w:eastAsia="Calibri"/>
          <w:sz w:val="28"/>
          <w:szCs w:val="28"/>
          <w:lang w:eastAsia="en-US"/>
        </w:rPr>
        <w:t xml:space="preserve"> сельсовета Баганского района Новосибирской области на 2023 год</w:t>
      </w:r>
    </w:p>
    <w:p w14:paraId="2E65BCC8" w14:textId="77777777" w:rsidR="00F01104" w:rsidRPr="00DD25E5" w:rsidRDefault="00F01104" w:rsidP="00F01104">
      <w:pPr>
        <w:jc w:val="both"/>
        <w:rPr>
          <w:b/>
          <w:sz w:val="28"/>
          <w:szCs w:val="28"/>
        </w:rPr>
      </w:pPr>
    </w:p>
    <w:p w14:paraId="1007FF2E" w14:textId="5E43A490" w:rsidR="00F01104" w:rsidRDefault="00F01104" w:rsidP="00F01104">
      <w:pPr>
        <w:ind w:firstLine="708"/>
        <w:jc w:val="both"/>
        <w:rPr>
          <w:sz w:val="28"/>
          <w:szCs w:val="28"/>
        </w:rPr>
      </w:pPr>
      <w:r w:rsidRPr="00091712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Федеральными законами</w:t>
      </w:r>
      <w:r w:rsidRPr="0009171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Pr="00091712">
        <w:rPr>
          <w:rFonts w:eastAsia="Calibri"/>
          <w:sz w:val="28"/>
          <w:szCs w:val="28"/>
          <w:lang w:eastAsia="en-US"/>
        </w:rPr>
        <w:t>от 06.10.2003 г</w:t>
      </w:r>
      <w:r>
        <w:rPr>
          <w:rFonts w:eastAsia="Calibri"/>
          <w:sz w:val="28"/>
          <w:szCs w:val="28"/>
          <w:lang w:eastAsia="en-US"/>
        </w:rPr>
        <w:t>ода</w:t>
      </w:r>
      <w:r w:rsidRPr="00091712">
        <w:rPr>
          <w:rFonts w:eastAsia="Calibr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</w:t>
      </w:r>
      <w:r>
        <w:rPr>
          <w:rFonts w:eastAsia="Calibri"/>
          <w:sz w:val="28"/>
          <w:szCs w:val="28"/>
          <w:lang w:eastAsia="en-US"/>
        </w:rPr>
        <w:t xml:space="preserve">оссийской </w:t>
      </w:r>
      <w:r w:rsidRPr="00091712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едерации</w:t>
      </w:r>
      <w:r w:rsidRPr="00091712">
        <w:rPr>
          <w:rFonts w:eastAsia="Calibri"/>
          <w:sz w:val="28"/>
          <w:szCs w:val="28"/>
          <w:lang w:eastAsia="en-US"/>
        </w:rPr>
        <w:t xml:space="preserve">», </w:t>
      </w:r>
      <w:r>
        <w:rPr>
          <w:sz w:val="28"/>
          <w:szCs w:val="28"/>
        </w:rPr>
        <w:t>в части обеспечения первичных мер пожарной безопасности в границах населенных пунктов поселения</w:t>
      </w:r>
      <w:r w:rsidRPr="00091712">
        <w:rPr>
          <w:rFonts w:eastAsia="Calibri"/>
          <w:sz w:val="28"/>
          <w:szCs w:val="28"/>
          <w:lang w:eastAsia="en-US"/>
        </w:rPr>
        <w:t>,</w:t>
      </w:r>
      <w:r w:rsidRPr="00856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1E2BBB">
        <w:rPr>
          <w:rFonts w:eastAsia="Calibri"/>
          <w:sz w:val="28"/>
          <w:szCs w:val="28"/>
          <w:lang w:eastAsia="en-US"/>
        </w:rPr>
        <w:t>Лозовского</w:t>
      </w:r>
      <w:r>
        <w:rPr>
          <w:sz w:val="28"/>
          <w:szCs w:val="28"/>
        </w:rPr>
        <w:t xml:space="preserve"> сельсовета Баганского района Новосибирской области,</w:t>
      </w:r>
    </w:p>
    <w:p w14:paraId="1DD535DF" w14:textId="77777777" w:rsidR="00F01104" w:rsidRPr="00091712" w:rsidRDefault="00F01104" w:rsidP="00F01104">
      <w:pPr>
        <w:pStyle w:val="a5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091712">
        <w:rPr>
          <w:rFonts w:eastAsia="Calibri"/>
          <w:sz w:val="28"/>
          <w:szCs w:val="28"/>
          <w:lang w:eastAsia="en-US"/>
        </w:rPr>
        <w:t>ПОСТАНОВЛЯ</w:t>
      </w:r>
      <w:r>
        <w:rPr>
          <w:rFonts w:eastAsia="Calibri"/>
          <w:sz w:val="28"/>
          <w:szCs w:val="28"/>
          <w:lang w:eastAsia="en-US"/>
        </w:rPr>
        <w:t>ЕТ</w:t>
      </w:r>
      <w:r w:rsidRPr="00091712">
        <w:rPr>
          <w:rFonts w:eastAsia="Calibri"/>
          <w:sz w:val="28"/>
          <w:szCs w:val="28"/>
          <w:lang w:eastAsia="en-US"/>
        </w:rPr>
        <w:t>:</w:t>
      </w:r>
    </w:p>
    <w:p w14:paraId="17805B4B" w14:textId="63FB4E1C" w:rsidR="00F01104" w:rsidRPr="00FF244B" w:rsidRDefault="00F01104" w:rsidP="001E2BBB">
      <w:pPr>
        <w:ind w:firstLine="360"/>
        <w:jc w:val="both"/>
        <w:rPr>
          <w:sz w:val="28"/>
          <w:szCs w:val="28"/>
        </w:rPr>
      </w:pPr>
      <w:r w:rsidRPr="00FF244B">
        <w:rPr>
          <w:sz w:val="28"/>
          <w:szCs w:val="28"/>
        </w:rPr>
        <w:t>1. Утвердить плана проведения профилактических мероприятий</w:t>
      </w:r>
      <w:r>
        <w:rPr>
          <w:sz w:val="28"/>
          <w:szCs w:val="28"/>
        </w:rPr>
        <w:t xml:space="preserve"> </w:t>
      </w:r>
      <w:r w:rsidRPr="00FF244B">
        <w:rPr>
          <w:sz w:val="28"/>
          <w:szCs w:val="28"/>
        </w:rPr>
        <w:t xml:space="preserve">по </w:t>
      </w:r>
      <w:r>
        <w:rPr>
          <w:sz w:val="28"/>
          <w:szCs w:val="28"/>
        </w:rPr>
        <w:t>п</w:t>
      </w:r>
      <w:r w:rsidRPr="00FF244B">
        <w:rPr>
          <w:sz w:val="28"/>
          <w:szCs w:val="28"/>
        </w:rPr>
        <w:t xml:space="preserve">ожарной безопасности </w:t>
      </w:r>
      <w:r w:rsidRPr="00FF244B">
        <w:rPr>
          <w:rFonts w:eastAsia="Calibri"/>
          <w:sz w:val="28"/>
          <w:szCs w:val="28"/>
          <w:lang w:eastAsia="en-US"/>
        </w:rPr>
        <w:t xml:space="preserve">территории </w:t>
      </w:r>
      <w:r w:rsidR="001E2BBB">
        <w:rPr>
          <w:rFonts w:eastAsia="Calibri"/>
          <w:sz w:val="28"/>
          <w:szCs w:val="28"/>
          <w:lang w:eastAsia="en-US"/>
        </w:rPr>
        <w:t>Лозовского</w:t>
      </w:r>
      <w:r w:rsidRPr="00FF244B">
        <w:rPr>
          <w:rFonts w:eastAsia="Calibri"/>
          <w:sz w:val="28"/>
          <w:szCs w:val="28"/>
          <w:lang w:eastAsia="en-US"/>
        </w:rPr>
        <w:t xml:space="preserve"> сельсовета Баганского района Новосибирской области</w:t>
      </w:r>
      <w:r w:rsidRPr="00FF244B">
        <w:rPr>
          <w:sz w:val="28"/>
          <w:szCs w:val="28"/>
        </w:rPr>
        <w:t xml:space="preserve"> на 2023 год.</w:t>
      </w:r>
    </w:p>
    <w:p w14:paraId="1FFAA525" w14:textId="41F8CCCE" w:rsidR="00F01104" w:rsidRPr="001E29CD" w:rsidRDefault="00F01104" w:rsidP="001E2BBB">
      <w:pPr>
        <w:ind w:firstLine="360"/>
        <w:jc w:val="both"/>
        <w:rPr>
          <w:sz w:val="28"/>
          <w:szCs w:val="28"/>
        </w:rPr>
      </w:pPr>
      <w:r w:rsidRPr="00F01104">
        <w:rPr>
          <w:sz w:val="28"/>
          <w:szCs w:val="28"/>
        </w:rPr>
        <w:t xml:space="preserve">2. </w:t>
      </w:r>
      <w:r w:rsidR="001E2BBB">
        <w:rPr>
          <w:sz w:val="28"/>
          <w:szCs w:val="28"/>
        </w:rPr>
        <w:t>Специалисту</w:t>
      </w:r>
      <w:r w:rsidRPr="00F01104">
        <w:rPr>
          <w:sz w:val="28"/>
          <w:szCs w:val="28"/>
        </w:rPr>
        <w:t xml:space="preserve"> администрации </w:t>
      </w:r>
      <w:r w:rsidR="001E2BBB">
        <w:rPr>
          <w:sz w:val="28"/>
          <w:szCs w:val="28"/>
        </w:rPr>
        <w:t>Лозовского</w:t>
      </w:r>
      <w:r w:rsidRPr="00F01104">
        <w:rPr>
          <w:sz w:val="28"/>
          <w:szCs w:val="28"/>
        </w:rPr>
        <w:t xml:space="preserve"> сельсовета Баганского </w:t>
      </w:r>
      <w:r w:rsidRPr="000D3FAE">
        <w:rPr>
          <w:sz w:val="28"/>
          <w:szCs w:val="28"/>
        </w:rPr>
        <w:t xml:space="preserve">района Новосибирской области </w:t>
      </w:r>
      <w:proofErr w:type="spellStart"/>
      <w:r w:rsidR="001E2BBB">
        <w:rPr>
          <w:sz w:val="28"/>
          <w:szCs w:val="28"/>
        </w:rPr>
        <w:t>Алтынникову</w:t>
      </w:r>
      <w:proofErr w:type="spellEnd"/>
      <w:r w:rsidR="001E2BBB">
        <w:rPr>
          <w:sz w:val="28"/>
          <w:szCs w:val="28"/>
        </w:rPr>
        <w:t xml:space="preserve"> В.А.</w:t>
      </w:r>
      <w:r w:rsidRPr="000D3FAE">
        <w:rPr>
          <w:sz w:val="28"/>
          <w:szCs w:val="28"/>
        </w:rPr>
        <w:t xml:space="preserve"> </w:t>
      </w:r>
      <w:r w:rsidRPr="001E29CD">
        <w:rPr>
          <w:sz w:val="28"/>
          <w:szCs w:val="28"/>
        </w:rPr>
        <w:t xml:space="preserve">довести до сведения данное </w:t>
      </w:r>
      <w:r>
        <w:rPr>
          <w:sz w:val="28"/>
          <w:szCs w:val="28"/>
        </w:rPr>
        <w:t>постановление</w:t>
      </w:r>
      <w:r w:rsidRPr="001E29CD">
        <w:rPr>
          <w:sz w:val="28"/>
          <w:szCs w:val="28"/>
        </w:rPr>
        <w:t xml:space="preserve"> ответственным исполнителям плана мероприятий.  </w:t>
      </w:r>
    </w:p>
    <w:p w14:paraId="762413C6" w14:textId="4E95B6E1" w:rsidR="001E2BBB" w:rsidRPr="001E2BBB" w:rsidRDefault="001E2BBB" w:rsidP="001E2BBB">
      <w:pPr>
        <w:ind w:firstLine="360"/>
        <w:jc w:val="both"/>
        <w:rPr>
          <w:sz w:val="28"/>
          <w:szCs w:val="28"/>
        </w:rPr>
      </w:pPr>
      <w:r w:rsidRPr="001E2BBB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1E2BBB">
        <w:rPr>
          <w:sz w:val="28"/>
          <w:szCs w:val="28"/>
        </w:rPr>
        <w:t>. 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Интернет.</w:t>
      </w:r>
    </w:p>
    <w:p w14:paraId="61177E60" w14:textId="69F36D22" w:rsidR="001E2BBB" w:rsidRPr="001E2BBB" w:rsidRDefault="001E2BBB" w:rsidP="001E2BBB">
      <w:pPr>
        <w:ind w:firstLine="360"/>
        <w:jc w:val="both"/>
        <w:rPr>
          <w:sz w:val="28"/>
          <w:szCs w:val="28"/>
        </w:rPr>
      </w:pPr>
      <w:r w:rsidRPr="001E2BBB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1E2BBB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14:paraId="697E7215" w14:textId="587A21CE" w:rsidR="00F01104" w:rsidRDefault="001E2BBB" w:rsidP="001E2BBB">
      <w:pPr>
        <w:ind w:firstLine="360"/>
        <w:jc w:val="both"/>
        <w:rPr>
          <w:sz w:val="28"/>
          <w:szCs w:val="28"/>
        </w:rPr>
      </w:pPr>
      <w:r w:rsidRPr="001E2BBB">
        <w:rPr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Pr="001E2BBB">
        <w:rPr>
          <w:sz w:val="28"/>
          <w:szCs w:val="28"/>
        </w:rPr>
        <w:t>. Контроль за исполнением настоящего постановления оставляю                               за собой.</w:t>
      </w:r>
    </w:p>
    <w:p w14:paraId="32EB850B" w14:textId="5D9C5C78" w:rsidR="00F01104" w:rsidRDefault="00F01104" w:rsidP="002D37DD">
      <w:pPr>
        <w:rPr>
          <w:sz w:val="28"/>
          <w:szCs w:val="28"/>
        </w:rPr>
      </w:pPr>
    </w:p>
    <w:p w14:paraId="52943D3C" w14:textId="77777777" w:rsidR="001E2BBB" w:rsidRDefault="001E2BBB" w:rsidP="002D37DD">
      <w:pPr>
        <w:rPr>
          <w:sz w:val="28"/>
          <w:szCs w:val="28"/>
        </w:rPr>
      </w:pPr>
    </w:p>
    <w:p w14:paraId="105BC2AD" w14:textId="77777777" w:rsidR="00AE4B7F" w:rsidRPr="00091712" w:rsidRDefault="00AE4B7F" w:rsidP="002D73DD">
      <w:pPr>
        <w:rPr>
          <w:rFonts w:eastAsia="Calibri"/>
          <w:sz w:val="28"/>
          <w:szCs w:val="28"/>
          <w:lang w:eastAsia="en-US"/>
        </w:rPr>
      </w:pPr>
    </w:p>
    <w:p w14:paraId="3EC9FEA0" w14:textId="77777777" w:rsidR="001E2BBB" w:rsidRPr="001E4EA7" w:rsidRDefault="001E2BBB" w:rsidP="00C44FE9">
      <w:pPr>
        <w:jc w:val="both"/>
        <w:rPr>
          <w:sz w:val="28"/>
          <w:szCs w:val="28"/>
        </w:rPr>
      </w:pPr>
      <w:r w:rsidRPr="001E4EA7">
        <w:rPr>
          <w:sz w:val="28"/>
          <w:szCs w:val="28"/>
        </w:rPr>
        <w:t>Глава Лозовского сельсовета</w:t>
      </w:r>
    </w:p>
    <w:p w14:paraId="663A2919" w14:textId="77777777" w:rsidR="001E2BBB" w:rsidRPr="001E4EA7" w:rsidRDefault="001E2BBB" w:rsidP="00C44FE9">
      <w:pPr>
        <w:jc w:val="both"/>
        <w:rPr>
          <w:sz w:val="28"/>
          <w:szCs w:val="28"/>
        </w:rPr>
      </w:pPr>
      <w:r w:rsidRPr="001E4EA7">
        <w:rPr>
          <w:sz w:val="28"/>
          <w:szCs w:val="28"/>
        </w:rPr>
        <w:t xml:space="preserve">Баганского района </w:t>
      </w:r>
    </w:p>
    <w:p w14:paraId="60479047" w14:textId="77777777" w:rsidR="001E2BBB" w:rsidRPr="001E4EA7" w:rsidRDefault="001E2BBB" w:rsidP="00C44FE9">
      <w:pPr>
        <w:jc w:val="both"/>
        <w:rPr>
          <w:sz w:val="28"/>
          <w:szCs w:val="28"/>
        </w:rPr>
      </w:pPr>
      <w:r w:rsidRPr="001E4EA7"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 xml:space="preserve">                             </w:t>
      </w:r>
      <w:r w:rsidRPr="001E4EA7">
        <w:rPr>
          <w:sz w:val="28"/>
          <w:szCs w:val="28"/>
        </w:rPr>
        <w:t xml:space="preserve">     </w:t>
      </w:r>
      <w:r>
        <w:rPr>
          <w:sz w:val="28"/>
          <w:szCs w:val="28"/>
        </w:rPr>
        <w:t>В.А. Суворов</w:t>
      </w:r>
    </w:p>
    <w:p w14:paraId="3476D8B9" w14:textId="77777777" w:rsidR="001E2BBB" w:rsidRPr="001E4EA7" w:rsidRDefault="001E2BBB" w:rsidP="00C44FE9">
      <w:pPr>
        <w:jc w:val="both"/>
        <w:rPr>
          <w:sz w:val="28"/>
          <w:szCs w:val="28"/>
        </w:rPr>
      </w:pPr>
    </w:p>
    <w:p w14:paraId="4E64FE62" w14:textId="77777777" w:rsidR="001E2BBB" w:rsidRPr="001E4EA7" w:rsidRDefault="001E2BBB" w:rsidP="00C44FE9">
      <w:pPr>
        <w:jc w:val="both"/>
        <w:rPr>
          <w:sz w:val="28"/>
          <w:szCs w:val="28"/>
        </w:rPr>
      </w:pPr>
    </w:p>
    <w:p w14:paraId="3DD8FE6F" w14:textId="77777777" w:rsidR="001E2BBB" w:rsidRDefault="001E2BBB" w:rsidP="00C44FE9">
      <w:pPr>
        <w:jc w:val="both"/>
        <w:rPr>
          <w:sz w:val="28"/>
          <w:szCs w:val="28"/>
        </w:rPr>
      </w:pPr>
    </w:p>
    <w:p w14:paraId="48A5ADC8" w14:textId="77777777" w:rsidR="001E2BBB" w:rsidRPr="001E4EA7" w:rsidRDefault="001E2BBB" w:rsidP="00C44FE9">
      <w:pPr>
        <w:jc w:val="both"/>
        <w:rPr>
          <w:sz w:val="18"/>
          <w:szCs w:val="18"/>
        </w:rPr>
      </w:pPr>
    </w:p>
    <w:p w14:paraId="1708BA1C" w14:textId="77777777" w:rsidR="001E2BBB" w:rsidRPr="001E4EA7" w:rsidRDefault="001E2BBB" w:rsidP="00C44FE9">
      <w:pPr>
        <w:jc w:val="both"/>
        <w:rPr>
          <w:sz w:val="18"/>
          <w:szCs w:val="18"/>
        </w:rPr>
      </w:pPr>
      <w:r w:rsidRPr="001E4EA7">
        <w:rPr>
          <w:sz w:val="18"/>
          <w:szCs w:val="18"/>
        </w:rPr>
        <w:t>Алтынников В.А.</w:t>
      </w:r>
    </w:p>
    <w:p w14:paraId="44D87F97" w14:textId="77777777" w:rsidR="001E2BBB" w:rsidRPr="001E4EA7" w:rsidRDefault="001E2BBB" w:rsidP="00C44FE9">
      <w:pPr>
        <w:jc w:val="both"/>
        <w:rPr>
          <w:sz w:val="18"/>
          <w:szCs w:val="18"/>
        </w:rPr>
      </w:pPr>
      <w:r w:rsidRPr="001E4EA7">
        <w:rPr>
          <w:sz w:val="18"/>
          <w:szCs w:val="18"/>
        </w:rPr>
        <w:t xml:space="preserve"> 35-388</w:t>
      </w:r>
    </w:p>
    <w:p w14:paraId="40A39F45" w14:textId="77777777" w:rsidR="001E2BBB" w:rsidRPr="001E4EA7" w:rsidRDefault="001E2BBB" w:rsidP="001E2BBB">
      <w:pPr>
        <w:rPr>
          <w:sz w:val="18"/>
          <w:szCs w:val="18"/>
        </w:rPr>
        <w:sectPr w:rsidR="001E2BBB" w:rsidRPr="001E4EA7" w:rsidSect="00B54C64">
          <w:headerReference w:type="default" r:id="rId7"/>
          <w:pgSz w:w="11900" w:h="16820"/>
          <w:pgMar w:top="1134" w:right="560" w:bottom="1134" w:left="1418" w:header="720" w:footer="720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9E08F4" w14:paraId="2C65DE04" w14:textId="77777777" w:rsidTr="0087385C">
        <w:tc>
          <w:tcPr>
            <w:tcW w:w="5637" w:type="dxa"/>
          </w:tcPr>
          <w:p w14:paraId="2A4822A7" w14:textId="77777777" w:rsidR="009E08F4" w:rsidRDefault="009E08F4" w:rsidP="00D75DEE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17" w:type="dxa"/>
          </w:tcPr>
          <w:p w14:paraId="2C663A0F" w14:textId="77777777" w:rsidR="009E08F4" w:rsidRPr="009013AF" w:rsidRDefault="009E08F4" w:rsidP="0087385C">
            <w:pPr>
              <w:jc w:val="center"/>
              <w:rPr>
                <w:rFonts w:eastAsia="Calibri"/>
                <w:sz w:val="28"/>
                <w:szCs w:val="28"/>
              </w:rPr>
            </w:pPr>
            <w:r w:rsidRPr="009013AF">
              <w:rPr>
                <w:rFonts w:eastAsia="Calibri"/>
                <w:sz w:val="28"/>
                <w:szCs w:val="28"/>
              </w:rPr>
              <w:t>УТВЕРЖДЕН</w:t>
            </w:r>
          </w:p>
          <w:p w14:paraId="68CE1FAC" w14:textId="77777777" w:rsidR="009E08F4" w:rsidRPr="009013AF" w:rsidRDefault="009E08F4" w:rsidP="0087385C">
            <w:pPr>
              <w:jc w:val="center"/>
              <w:rPr>
                <w:rFonts w:eastAsia="Calibri"/>
                <w:sz w:val="28"/>
                <w:szCs w:val="28"/>
              </w:rPr>
            </w:pPr>
            <w:r w:rsidRPr="009013AF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14:paraId="46A1FB9A" w14:textId="1EDCE6EE" w:rsidR="009E08F4" w:rsidRPr="009013AF" w:rsidRDefault="001E2BBB" w:rsidP="0087385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Лозовского</w:t>
            </w:r>
            <w:r w:rsidR="009E08F4" w:rsidRPr="009013AF">
              <w:rPr>
                <w:rFonts w:eastAsia="Calibri"/>
                <w:sz w:val="28"/>
                <w:szCs w:val="28"/>
              </w:rPr>
              <w:t xml:space="preserve"> сельсовета</w:t>
            </w:r>
          </w:p>
          <w:p w14:paraId="4F3E0EEC" w14:textId="77777777" w:rsidR="009E08F4" w:rsidRPr="009013AF" w:rsidRDefault="009E08F4" w:rsidP="0087385C">
            <w:pPr>
              <w:jc w:val="center"/>
              <w:rPr>
                <w:rFonts w:eastAsia="Calibri"/>
                <w:sz w:val="28"/>
                <w:szCs w:val="28"/>
              </w:rPr>
            </w:pPr>
            <w:r w:rsidRPr="009013AF">
              <w:rPr>
                <w:rFonts w:eastAsia="Calibri"/>
                <w:sz w:val="28"/>
                <w:szCs w:val="28"/>
              </w:rPr>
              <w:t>Баганского района</w:t>
            </w:r>
          </w:p>
          <w:p w14:paraId="1ACF549F" w14:textId="77777777" w:rsidR="009E08F4" w:rsidRPr="009013AF" w:rsidRDefault="009E08F4" w:rsidP="0087385C">
            <w:pPr>
              <w:jc w:val="center"/>
              <w:rPr>
                <w:rFonts w:eastAsia="Calibri"/>
                <w:sz w:val="28"/>
                <w:szCs w:val="28"/>
              </w:rPr>
            </w:pPr>
            <w:r w:rsidRPr="009013AF">
              <w:rPr>
                <w:rFonts w:eastAsia="Calibri"/>
                <w:sz w:val="28"/>
                <w:szCs w:val="28"/>
              </w:rPr>
              <w:t>Новосибирской области</w:t>
            </w:r>
          </w:p>
          <w:p w14:paraId="1EEE05EB" w14:textId="349409F8" w:rsidR="009E08F4" w:rsidRDefault="009E08F4" w:rsidP="0087385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D961C3">
              <w:rPr>
                <w:rFonts w:eastAsia="Calibri"/>
                <w:sz w:val="28"/>
                <w:szCs w:val="28"/>
              </w:rPr>
              <w:t>31</w:t>
            </w:r>
            <w:r>
              <w:rPr>
                <w:rFonts w:eastAsia="Calibri"/>
                <w:sz w:val="28"/>
                <w:szCs w:val="28"/>
              </w:rPr>
              <w:t>.0</w:t>
            </w:r>
            <w:r w:rsidR="00D961C3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.2023 № </w:t>
            </w:r>
            <w:r w:rsidR="00D961C3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14:paraId="5B030A88" w14:textId="77777777" w:rsidR="00401FEA" w:rsidRDefault="00401FEA" w:rsidP="00401FEA">
      <w:pPr>
        <w:rPr>
          <w:b/>
        </w:rPr>
      </w:pPr>
    </w:p>
    <w:p w14:paraId="1EB7DD66" w14:textId="77777777" w:rsidR="00401FEA" w:rsidRPr="002F7BC1" w:rsidRDefault="00401FEA" w:rsidP="00BC5F26">
      <w:pPr>
        <w:jc w:val="center"/>
        <w:rPr>
          <w:sz w:val="28"/>
          <w:szCs w:val="28"/>
        </w:rPr>
      </w:pPr>
      <w:r w:rsidRPr="002F7BC1">
        <w:rPr>
          <w:sz w:val="28"/>
          <w:szCs w:val="28"/>
        </w:rPr>
        <w:t>ПЛАН</w:t>
      </w:r>
    </w:p>
    <w:p w14:paraId="0EB54B4E" w14:textId="77777777" w:rsidR="00BC5F26" w:rsidRPr="002F7BC1" w:rsidRDefault="00BC5F26" w:rsidP="00BC5F26">
      <w:pPr>
        <w:jc w:val="center"/>
        <w:rPr>
          <w:sz w:val="28"/>
          <w:szCs w:val="28"/>
        </w:rPr>
      </w:pPr>
      <w:r w:rsidRPr="002F7BC1">
        <w:rPr>
          <w:sz w:val="28"/>
          <w:szCs w:val="28"/>
        </w:rPr>
        <w:t xml:space="preserve">плана проведения профилактических мероприятий </w:t>
      </w:r>
    </w:p>
    <w:p w14:paraId="5C169A1E" w14:textId="1845EFF7" w:rsidR="00BC5F26" w:rsidRPr="002F7BC1" w:rsidRDefault="00BC5F26" w:rsidP="00BC5F26">
      <w:pPr>
        <w:jc w:val="center"/>
        <w:rPr>
          <w:rFonts w:eastAsia="Calibri"/>
          <w:sz w:val="28"/>
          <w:szCs w:val="28"/>
          <w:lang w:eastAsia="en-US"/>
        </w:rPr>
      </w:pPr>
      <w:r w:rsidRPr="002F7BC1">
        <w:rPr>
          <w:sz w:val="28"/>
          <w:szCs w:val="28"/>
        </w:rPr>
        <w:t xml:space="preserve">по пожарной безопасности </w:t>
      </w:r>
      <w:r w:rsidRPr="002F7BC1">
        <w:rPr>
          <w:rFonts w:eastAsia="Calibri"/>
          <w:sz w:val="28"/>
          <w:szCs w:val="28"/>
          <w:lang w:eastAsia="en-US"/>
        </w:rPr>
        <w:t xml:space="preserve">территории </w:t>
      </w:r>
      <w:r w:rsidR="001E2BBB">
        <w:rPr>
          <w:rFonts w:eastAsia="Calibri"/>
          <w:sz w:val="28"/>
          <w:szCs w:val="28"/>
          <w:lang w:eastAsia="en-US"/>
        </w:rPr>
        <w:t>Лозовского</w:t>
      </w:r>
      <w:r w:rsidRPr="002F7BC1">
        <w:rPr>
          <w:rFonts w:eastAsia="Calibri"/>
          <w:sz w:val="28"/>
          <w:szCs w:val="28"/>
          <w:lang w:eastAsia="en-US"/>
        </w:rPr>
        <w:t xml:space="preserve"> сельсовета </w:t>
      </w:r>
    </w:p>
    <w:p w14:paraId="6A23663C" w14:textId="77777777" w:rsidR="00BC5F26" w:rsidRDefault="00BC5F26" w:rsidP="00BC5F26">
      <w:pPr>
        <w:jc w:val="center"/>
        <w:rPr>
          <w:sz w:val="28"/>
          <w:szCs w:val="28"/>
        </w:rPr>
      </w:pPr>
      <w:r w:rsidRPr="002F7BC1">
        <w:rPr>
          <w:rFonts w:eastAsia="Calibri"/>
          <w:sz w:val="28"/>
          <w:szCs w:val="28"/>
          <w:lang w:eastAsia="en-US"/>
        </w:rPr>
        <w:t>Баганского района Новосибирской области</w:t>
      </w:r>
      <w:r w:rsidRPr="002F7BC1">
        <w:rPr>
          <w:sz w:val="28"/>
          <w:szCs w:val="28"/>
        </w:rPr>
        <w:t xml:space="preserve"> на 2023 год.</w:t>
      </w:r>
    </w:p>
    <w:p w14:paraId="6B15F6DE" w14:textId="77777777" w:rsidR="00A32B7D" w:rsidRPr="002F7BC1" w:rsidRDefault="00A32B7D" w:rsidP="00BC5F26">
      <w:pPr>
        <w:jc w:val="center"/>
        <w:rPr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3"/>
        <w:gridCol w:w="1985"/>
        <w:gridCol w:w="2268"/>
      </w:tblGrid>
      <w:tr w:rsidR="00C17D63" w:rsidRPr="002F7BC1" w14:paraId="18EF5D64" w14:textId="77777777" w:rsidTr="0091544D">
        <w:tc>
          <w:tcPr>
            <w:tcW w:w="720" w:type="dxa"/>
          </w:tcPr>
          <w:p w14:paraId="44AC9224" w14:textId="77777777" w:rsidR="00C17D63" w:rsidRPr="002F7BC1" w:rsidRDefault="00C17D63" w:rsidP="002F7BC1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</w:tcPr>
          <w:p w14:paraId="2B6F53B5" w14:textId="77777777" w:rsidR="00C17D63" w:rsidRPr="002F7BC1" w:rsidRDefault="00C17D63" w:rsidP="002F7BC1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14:paraId="68EB1E6B" w14:textId="77777777" w:rsidR="00C17D63" w:rsidRPr="002F7BC1" w:rsidRDefault="00C17D63" w:rsidP="002F7BC1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14:paraId="1EFADCA5" w14:textId="77777777" w:rsidR="00C17D63" w:rsidRPr="002F7BC1" w:rsidRDefault="00C17D63" w:rsidP="002F7BC1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D46CF1" w:rsidRPr="002F7BC1" w14:paraId="47BC7BE2" w14:textId="77777777" w:rsidTr="0091544D">
        <w:trPr>
          <w:trHeight w:val="989"/>
        </w:trPr>
        <w:tc>
          <w:tcPr>
            <w:tcW w:w="720" w:type="dxa"/>
          </w:tcPr>
          <w:p w14:paraId="31DE88B1" w14:textId="77777777" w:rsidR="00D46CF1" w:rsidRDefault="00D46CF1" w:rsidP="00D46CF1">
            <w:pPr>
              <w:jc w:val="center"/>
              <w:rPr>
                <w:sz w:val="26"/>
                <w:szCs w:val="26"/>
              </w:rPr>
            </w:pPr>
          </w:p>
          <w:p w14:paraId="412EAD17" w14:textId="77777777" w:rsidR="00D46CF1" w:rsidRPr="002F7BC1" w:rsidRDefault="00D46CF1" w:rsidP="00D46CF1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14:paraId="36B32D70" w14:textId="0B2F32E8" w:rsidR="00D46CF1" w:rsidRPr="002F7BC1" w:rsidRDefault="00D46CF1" w:rsidP="00D46CF1">
            <w:pPr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Проведение разъяснительной работы с населением о правилах пожарной безопасности в </w:t>
            </w:r>
            <w:proofErr w:type="spellStart"/>
            <w:r w:rsidR="0091544D">
              <w:rPr>
                <w:sz w:val="26"/>
                <w:szCs w:val="26"/>
              </w:rPr>
              <w:t>осенне</w:t>
            </w:r>
            <w:proofErr w:type="spellEnd"/>
            <w:r w:rsidR="0091544D">
              <w:rPr>
                <w:sz w:val="26"/>
                <w:szCs w:val="26"/>
              </w:rPr>
              <w:t xml:space="preserve"> – зимний пожароопасный период</w:t>
            </w:r>
            <w:r w:rsidR="00F90313">
              <w:rPr>
                <w:sz w:val="26"/>
                <w:szCs w:val="26"/>
              </w:rPr>
              <w:t xml:space="preserve"> об осторожности пользования печным отопление, исправностью электрооборудования и осторожностью обращения с газом</w:t>
            </w:r>
          </w:p>
        </w:tc>
        <w:tc>
          <w:tcPr>
            <w:tcW w:w="1985" w:type="dxa"/>
          </w:tcPr>
          <w:p w14:paraId="12E2F29D" w14:textId="7ECE8296" w:rsidR="00D46CF1" w:rsidRPr="002F7BC1" w:rsidRDefault="00D46CF1" w:rsidP="00D46CF1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Весь </w:t>
            </w:r>
            <w:proofErr w:type="spellStart"/>
            <w:r w:rsidR="0091544D">
              <w:rPr>
                <w:sz w:val="26"/>
                <w:szCs w:val="26"/>
              </w:rPr>
              <w:t>осенне</w:t>
            </w:r>
            <w:proofErr w:type="spellEnd"/>
            <w:r w:rsidR="0091544D">
              <w:rPr>
                <w:sz w:val="26"/>
                <w:szCs w:val="26"/>
              </w:rPr>
              <w:t xml:space="preserve"> –</w:t>
            </w:r>
            <w:r w:rsidR="0091544D" w:rsidRPr="002F7BC1">
              <w:rPr>
                <w:sz w:val="26"/>
                <w:szCs w:val="26"/>
              </w:rPr>
              <w:t xml:space="preserve"> </w:t>
            </w:r>
            <w:r w:rsidR="0091544D">
              <w:rPr>
                <w:sz w:val="26"/>
                <w:szCs w:val="26"/>
              </w:rPr>
              <w:t xml:space="preserve">зимний </w:t>
            </w:r>
            <w:r w:rsidR="0091544D" w:rsidRPr="002F7BC1">
              <w:rPr>
                <w:sz w:val="26"/>
                <w:szCs w:val="26"/>
              </w:rPr>
              <w:t>период</w:t>
            </w:r>
          </w:p>
        </w:tc>
        <w:tc>
          <w:tcPr>
            <w:tcW w:w="2268" w:type="dxa"/>
          </w:tcPr>
          <w:p w14:paraId="27822B1B" w14:textId="60AAFDD7" w:rsidR="00D46CF1" w:rsidRPr="002F7BC1" w:rsidRDefault="00D46CF1" w:rsidP="00D46CF1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Администрация </w:t>
            </w:r>
            <w:r w:rsidR="001E2BBB">
              <w:rPr>
                <w:rFonts w:eastAsia="Calibri"/>
                <w:sz w:val="28"/>
                <w:szCs w:val="28"/>
                <w:lang w:eastAsia="en-US"/>
              </w:rPr>
              <w:t>Лозовского</w:t>
            </w:r>
            <w:r w:rsidRPr="002F7BC1">
              <w:rPr>
                <w:sz w:val="26"/>
                <w:szCs w:val="26"/>
              </w:rPr>
              <w:t xml:space="preserve"> сельсовета</w:t>
            </w:r>
          </w:p>
        </w:tc>
      </w:tr>
      <w:tr w:rsidR="006C7E1C" w:rsidRPr="002F7BC1" w14:paraId="65A90377" w14:textId="77777777" w:rsidTr="0091544D">
        <w:trPr>
          <w:trHeight w:val="570"/>
        </w:trPr>
        <w:tc>
          <w:tcPr>
            <w:tcW w:w="720" w:type="dxa"/>
          </w:tcPr>
          <w:p w14:paraId="6C1E87DE" w14:textId="4D4593D7" w:rsidR="006C7E1C" w:rsidRPr="002F7BC1" w:rsidRDefault="001647C5" w:rsidP="000D2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14:paraId="6A4F413D" w14:textId="77777777" w:rsidR="006C7E1C" w:rsidRPr="002F7BC1" w:rsidRDefault="006C7E1C" w:rsidP="000D2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Уточнение состава патрульных и патрульно-маневренных групп</w:t>
            </w:r>
          </w:p>
        </w:tc>
        <w:tc>
          <w:tcPr>
            <w:tcW w:w="1985" w:type="dxa"/>
          </w:tcPr>
          <w:p w14:paraId="7D86A915" w14:textId="27AFF0CB" w:rsidR="006C7E1C" w:rsidRPr="002F7BC1" w:rsidRDefault="006C7E1C" w:rsidP="000D2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14:paraId="3211885C" w14:textId="20EBA2F9" w:rsidR="006C7E1C" w:rsidRPr="002F7BC1" w:rsidRDefault="001E2BBB" w:rsidP="000D2048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Лозовского</w:t>
            </w:r>
            <w:r w:rsidRPr="002F7BC1">
              <w:rPr>
                <w:sz w:val="26"/>
                <w:szCs w:val="26"/>
              </w:rPr>
              <w:t xml:space="preserve"> сельсовета</w:t>
            </w:r>
          </w:p>
        </w:tc>
      </w:tr>
      <w:tr w:rsidR="006C7E1C" w:rsidRPr="002F7BC1" w14:paraId="1DD3D35C" w14:textId="77777777" w:rsidTr="0091544D">
        <w:trPr>
          <w:trHeight w:val="270"/>
        </w:trPr>
        <w:tc>
          <w:tcPr>
            <w:tcW w:w="720" w:type="dxa"/>
          </w:tcPr>
          <w:p w14:paraId="280007C1" w14:textId="77777777" w:rsidR="006C7E1C" w:rsidRDefault="006C7E1C" w:rsidP="000D2048">
            <w:pPr>
              <w:jc w:val="center"/>
              <w:rPr>
                <w:sz w:val="26"/>
                <w:szCs w:val="26"/>
              </w:rPr>
            </w:pPr>
          </w:p>
          <w:p w14:paraId="24363BAD" w14:textId="64AA6624" w:rsidR="006C7E1C" w:rsidRPr="002F7BC1" w:rsidRDefault="001647C5" w:rsidP="000D2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14:paraId="4F9C2E0B" w14:textId="41CCB7AE" w:rsidR="006C7E1C" w:rsidRPr="002F7BC1" w:rsidRDefault="006C7E1C" w:rsidP="000D2048">
            <w:pPr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>Проведение работы по корректированию списков неблагополучных, малообеспеченных, социально -незащищенных граждан</w:t>
            </w:r>
            <w:r>
              <w:rPr>
                <w:sz w:val="26"/>
                <w:szCs w:val="26"/>
              </w:rPr>
              <w:t>, организация рейдовых мероприятий</w:t>
            </w:r>
          </w:p>
        </w:tc>
        <w:tc>
          <w:tcPr>
            <w:tcW w:w="1985" w:type="dxa"/>
          </w:tcPr>
          <w:p w14:paraId="359F3FCD" w14:textId="77777777" w:rsidR="006C7E1C" w:rsidRPr="002F7BC1" w:rsidRDefault="006C7E1C" w:rsidP="000D2048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14:paraId="395F7337" w14:textId="1B5212FC" w:rsidR="006C7E1C" w:rsidRPr="002F7BC1" w:rsidRDefault="001E2BBB" w:rsidP="000D2048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Лозовского</w:t>
            </w:r>
            <w:r w:rsidRPr="002F7BC1">
              <w:rPr>
                <w:sz w:val="26"/>
                <w:szCs w:val="26"/>
              </w:rPr>
              <w:t xml:space="preserve"> сельсовета</w:t>
            </w:r>
            <w:r w:rsidR="006C7E1C">
              <w:rPr>
                <w:sz w:val="26"/>
                <w:szCs w:val="26"/>
              </w:rPr>
              <w:t>,</w:t>
            </w:r>
            <w:r w:rsidR="006C7E1C" w:rsidRPr="002F7BC1">
              <w:rPr>
                <w:sz w:val="26"/>
                <w:szCs w:val="26"/>
              </w:rPr>
              <w:t xml:space="preserve"> специалист по социальной работе</w:t>
            </w:r>
          </w:p>
        </w:tc>
      </w:tr>
      <w:tr w:rsidR="006C7E1C" w:rsidRPr="002F7BC1" w14:paraId="570E6D9B" w14:textId="77777777" w:rsidTr="0091544D">
        <w:tc>
          <w:tcPr>
            <w:tcW w:w="720" w:type="dxa"/>
          </w:tcPr>
          <w:p w14:paraId="3443409C" w14:textId="77777777" w:rsidR="006C7E1C" w:rsidRDefault="006C7E1C" w:rsidP="000D2048">
            <w:pPr>
              <w:jc w:val="center"/>
              <w:rPr>
                <w:sz w:val="26"/>
                <w:szCs w:val="26"/>
              </w:rPr>
            </w:pPr>
          </w:p>
          <w:p w14:paraId="13126E87" w14:textId="186741A3" w:rsidR="006C7E1C" w:rsidRPr="002F7BC1" w:rsidRDefault="001647C5" w:rsidP="000D2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14:paraId="4526D9F4" w14:textId="77777777" w:rsidR="006C7E1C" w:rsidRPr="002F7BC1" w:rsidRDefault="006C7E1C" w:rsidP="000D2048">
            <w:pPr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Обновление минерализованных полос вокруг сел поселения </w:t>
            </w:r>
          </w:p>
        </w:tc>
        <w:tc>
          <w:tcPr>
            <w:tcW w:w="1985" w:type="dxa"/>
          </w:tcPr>
          <w:p w14:paraId="7E844638" w14:textId="77777777" w:rsidR="006C7E1C" w:rsidRPr="002F7BC1" w:rsidRDefault="006C7E1C" w:rsidP="000D2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</w:tcPr>
          <w:p w14:paraId="3386D7B8" w14:textId="730931E0" w:rsidR="006C7E1C" w:rsidRPr="002F7BC1" w:rsidRDefault="001E2BBB" w:rsidP="000D2048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Лозовского</w:t>
            </w:r>
            <w:r w:rsidRPr="002F7BC1">
              <w:rPr>
                <w:sz w:val="26"/>
                <w:szCs w:val="26"/>
              </w:rPr>
              <w:t xml:space="preserve"> сельсовета</w:t>
            </w:r>
          </w:p>
        </w:tc>
      </w:tr>
      <w:tr w:rsidR="006C7E1C" w:rsidRPr="002F7BC1" w14:paraId="7787E94D" w14:textId="77777777" w:rsidTr="0091544D">
        <w:trPr>
          <w:trHeight w:val="989"/>
        </w:trPr>
        <w:tc>
          <w:tcPr>
            <w:tcW w:w="720" w:type="dxa"/>
          </w:tcPr>
          <w:p w14:paraId="79008222" w14:textId="4C4DCE2D" w:rsidR="006C7E1C" w:rsidRDefault="001647C5" w:rsidP="00D46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14:paraId="238D436C" w14:textId="0B428D3E" w:rsidR="006C7E1C" w:rsidRPr="002F7BC1" w:rsidRDefault="006C7E1C" w:rsidP="00D46C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работ по </w:t>
            </w:r>
            <w:r w:rsidR="0091544D">
              <w:rPr>
                <w:sz w:val="26"/>
                <w:szCs w:val="26"/>
              </w:rPr>
              <w:t xml:space="preserve">техническому </w:t>
            </w:r>
            <w:r>
              <w:rPr>
                <w:sz w:val="26"/>
                <w:szCs w:val="26"/>
              </w:rPr>
              <w:t>осмотру наружных источников водоснабжения (гидрантов, скважин)</w:t>
            </w:r>
          </w:p>
        </w:tc>
        <w:tc>
          <w:tcPr>
            <w:tcW w:w="1985" w:type="dxa"/>
          </w:tcPr>
          <w:p w14:paraId="7D603D74" w14:textId="3C946969" w:rsidR="006C7E1C" w:rsidRPr="002F7BC1" w:rsidRDefault="006C7E1C" w:rsidP="00D46CF1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май,сентябрь</w:t>
            </w:r>
            <w:proofErr w:type="spellEnd"/>
            <w:proofErr w:type="gramEnd"/>
          </w:p>
        </w:tc>
        <w:tc>
          <w:tcPr>
            <w:tcW w:w="2268" w:type="dxa"/>
          </w:tcPr>
          <w:p w14:paraId="70228652" w14:textId="3B645268" w:rsidR="006C7E1C" w:rsidRPr="002F7BC1" w:rsidRDefault="006C7E1C" w:rsidP="00D46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«Баганский коммунальщик», ПЧ-50</w:t>
            </w:r>
            <w:r w:rsidR="0091544D">
              <w:rPr>
                <w:sz w:val="26"/>
                <w:szCs w:val="26"/>
              </w:rPr>
              <w:t xml:space="preserve">, </w:t>
            </w:r>
            <w:r w:rsidR="001E2BBB">
              <w:rPr>
                <w:sz w:val="26"/>
                <w:szCs w:val="26"/>
              </w:rPr>
              <w:t>а</w:t>
            </w:r>
            <w:r w:rsidR="001E2BBB" w:rsidRPr="002F7BC1">
              <w:rPr>
                <w:sz w:val="26"/>
                <w:szCs w:val="26"/>
              </w:rPr>
              <w:t xml:space="preserve">дминистрация </w:t>
            </w:r>
            <w:r w:rsidR="001E2BBB">
              <w:rPr>
                <w:rFonts w:eastAsia="Calibri"/>
                <w:sz w:val="28"/>
                <w:szCs w:val="28"/>
                <w:lang w:eastAsia="en-US"/>
              </w:rPr>
              <w:t>Лозовского</w:t>
            </w:r>
            <w:r w:rsidR="001E2BBB" w:rsidRPr="002F7BC1">
              <w:rPr>
                <w:sz w:val="26"/>
                <w:szCs w:val="26"/>
              </w:rPr>
              <w:t xml:space="preserve"> сельсовета</w:t>
            </w:r>
          </w:p>
        </w:tc>
      </w:tr>
      <w:tr w:rsidR="00D46CF1" w:rsidRPr="002F7BC1" w14:paraId="4AC50A76" w14:textId="77777777" w:rsidTr="0091544D">
        <w:trPr>
          <w:trHeight w:val="838"/>
        </w:trPr>
        <w:tc>
          <w:tcPr>
            <w:tcW w:w="720" w:type="dxa"/>
          </w:tcPr>
          <w:p w14:paraId="24E9551C" w14:textId="77777777" w:rsidR="00D46CF1" w:rsidRDefault="00D46CF1" w:rsidP="00D46CF1">
            <w:pPr>
              <w:jc w:val="center"/>
              <w:rPr>
                <w:sz w:val="26"/>
                <w:szCs w:val="26"/>
              </w:rPr>
            </w:pPr>
          </w:p>
          <w:p w14:paraId="2672DC01" w14:textId="647C29CA" w:rsidR="00D46CF1" w:rsidRPr="002F7BC1" w:rsidRDefault="001647C5" w:rsidP="00D46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14:paraId="1F6EDB1F" w14:textId="4CD73BC3" w:rsidR="00D46CF1" w:rsidRPr="002F7BC1" w:rsidRDefault="00D46CF1" w:rsidP="00D46CF1">
            <w:pPr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Проведение разъяснительной работы с населением о правилах пожарной безопасности в </w:t>
            </w:r>
            <w:proofErr w:type="spellStart"/>
            <w:r w:rsidRPr="002F7BC1">
              <w:rPr>
                <w:sz w:val="26"/>
                <w:szCs w:val="26"/>
              </w:rPr>
              <w:t>весенн</w:t>
            </w:r>
            <w:r w:rsidR="0091544D">
              <w:rPr>
                <w:sz w:val="26"/>
                <w:szCs w:val="26"/>
              </w:rPr>
              <w:t>е</w:t>
            </w:r>
            <w:proofErr w:type="spellEnd"/>
            <w:r w:rsidR="0091544D">
              <w:rPr>
                <w:sz w:val="26"/>
                <w:szCs w:val="26"/>
              </w:rPr>
              <w:t xml:space="preserve"> -</w:t>
            </w:r>
            <w:r w:rsidRPr="002F7BC1">
              <w:rPr>
                <w:sz w:val="26"/>
                <w:szCs w:val="26"/>
              </w:rPr>
              <w:t xml:space="preserve"> летни</w:t>
            </w:r>
            <w:r w:rsidR="0091544D">
              <w:rPr>
                <w:sz w:val="26"/>
                <w:szCs w:val="26"/>
              </w:rPr>
              <w:t>й</w:t>
            </w:r>
            <w:r w:rsidRPr="002F7BC1">
              <w:rPr>
                <w:sz w:val="26"/>
                <w:szCs w:val="26"/>
              </w:rPr>
              <w:t xml:space="preserve"> период о запрете складирования горючих отходов, разжигании костров и т.д. </w:t>
            </w:r>
          </w:p>
        </w:tc>
        <w:tc>
          <w:tcPr>
            <w:tcW w:w="1985" w:type="dxa"/>
          </w:tcPr>
          <w:p w14:paraId="7AD8F60C" w14:textId="6798B41A" w:rsidR="00D46CF1" w:rsidRPr="002F7BC1" w:rsidRDefault="00D46CF1" w:rsidP="00D46CF1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Весь </w:t>
            </w:r>
            <w:proofErr w:type="spellStart"/>
            <w:r w:rsidR="0091544D">
              <w:rPr>
                <w:sz w:val="26"/>
                <w:szCs w:val="26"/>
              </w:rPr>
              <w:t>весенне</w:t>
            </w:r>
            <w:proofErr w:type="spellEnd"/>
            <w:r w:rsidR="0091544D">
              <w:rPr>
                <w:sz w:val="26"/>
                <w:szCs w:val="26"/>
              </w:rPr>
              <w:t xml:space="preserve"> –</w:t>
            </w:r>
            <w:r w:rsidRPr="002F7BC1">
              <w:rPr>
                <w:sz w:val="26"/>
                <w:szCs w:val="26"/>
              </w:rPr>
              <w:t xml:space="preserve"> летний</w:t>
            </w:r>
            <w:r w:rsidR="0091544D">
              <w:rPr>
                <w:sz w:val="26"/>
                <w:szCs w:val="26"/>
              </w:rPr>
              <w:t xml:space="preserve"> </w:t>
            </w:r>
            <w:r w:rsidRPr="002F7BC1">
              <w:rPr>
                <w:sz w:val="26"/>
                <w:szCs w:val="26"/>
              </w:rPr>
              <w:t>период</w:t>
            </w:r>
          </w:p>
        </w:tc>
        <w:tc>
          <w:tcPr>
            <w:tcW w:w="2268" w:type="dxa"/>
          </w:tcPr>
          <w:p w14:paraId="706416A1" w14:textId="0F078601" w:rsidR="00D46CF1" w:rsidRPr="002F7BC1" w:rsidRDefault="001E2BBB" w:rsidP="00D46CF1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Лозовского</w:t>
            </w:r>
            <w:r w:rsidRPr="002F7BC1">
              <w:rPr>
                <w:sz w:val="26"/>
                <w:szCs w:val="26"/>
              </w:rPr>
              <w:t xml:space="preserve"> сельсовета</w:t>
            </w:r>
          </w:p>
        </w:tc>
      </w:tr>
      <w:tr w:rsidR="0091544D" w:rsidRPr="0091544D" w14:paraId="53B61A7D" w14:textId="77777777" w:rsidTr="0091544D">
        <w:tc>
          <w:tcPr>
            <w:tcW w:w="720" w:type="dxa"/>
          </w:tcPr>
          <w:p w14:paraId="3D68BD28" w14:textId="77777777" w:rsidR="00CB0444" w:rsidRPr="0091544D" w:rsidRDefault="00CB0444" w:rsidP="00CB044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62D84E4" w14:textId="0BF77862" w:rsidR="00CB0444" w:rsidRPr="0091544D" w:rsidRDefault="001647C5" w:rsidP="00CB044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14:paraId="4B50051B" w14:textId="51A1B769" w:rsidR="00CB0444" w:rsidRPr="0091544D" w:rsidRDefault="0091544D" w:rsidP="00CB044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="00CB0444" w:rsidRPr="0091544D">
              <w:rPr>
                <w:color w:val="000000" w:themeColor="text1"/>
                <w:sz w:val="26"/>
                <w:szCs w:val="26"/>
              </w:rPr>
              <w:t>оведение информации</w:t>
            </w:r>
            <w:r w:rsidRPr="0091544D">
              <w:rPr>
                <w:color w:val="000000" w:themeColor="text1"/>
                <w:sz w:val="26"/>
                <w:szCs w:val="26"/>
              </w:rPr>
              <w:t xml:space="preserve"> по пожарной безопасности </w:t>
            </w:r>
            <w:r w:rsidR="00CB0444" w:rsidRPr="0091544D">
              <w:rPr>
                <w:color w:val="000000" w:themeColor="text1"/>
                <w:sz w:val="26"/>
                <w:szCs w:val="26"/>
              </w:rPr>
              <w:t>посредством размещения на досках объявлений</w:t>
            </w:r>
            <w:r w:rsidRPr="0091544D">
              <w:rPr>
                <w:color w:val="000000" w:themeColor="text1"/>
                <w:sz w:val="26"/>
                <w:szCs w:val="26"/>
              </w:rPr>
              <w:t xml:space="preserve">, официальном сайте </w:t>
            </w:r>
            <w:r w:rsidRPr="0091544D">
              <w:rPr>
                <w:color w:val="000000" w:themeColor="text1"/>
                <w:sz w:val="26"/>
                <w:szCs w:val="26"/>
              </w:rPr>
              <w:lastRenderedPageBreak/>
              <w:t>администрации, групп в социальных сетях</w:t>
            </w:r>
            <w:r w:rsidR="00D84A03">
              <w:rPr>
                <w:color w:val="000000" w:themeColor="text1"/>
                <w:sz w:val="26"/>
                <w:szCs w:val="26"/>
              </w:rPr>
              <w:t xml:space="preserve">, проведение </w:t>
            </w:r>
            <w:proofErr w:type="spellStart"/>
            <w:r w:rsidR="00D84A03">
              <w:rPr>
                <w:color w:val="000000" w:themeColor="text1"/>
                <w:sz w:val="26"/>
                <w:szCs w:val="26"/>
              </w:rPr>
              <w:t>подворовых</w:t>
            </w:r>
            <w:proofErr w:type="spellEnd"/>
            <w:r w:rsidR="00D84A03">
              <w:rPr>
                <w:color w:val="000000" w:themeColor="text1"/>
                <w:sz w:val="26"/>
                <w:szCs w:val="26"/>
              </w:rPr>
              <w:t xml:space="preserve"> обходов</w:t>
            </w:r>
          </w:p>
        </w:tc>
        <w:tc>
          <w:tcPr>
            <w:tcW w:w="1985" w:type="dxa"/>
          </w:tcPr>
          <w:p w14:paraId="57E0B466" w14:textId="77777777" w:rsidR="00CB0444" w:rsidRPr="0091544D" w:rsidRDefault="00CB0444" w:rsidP="00CB04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1544D">
              <w:rPr>
                <w:color w:val="000000" w:themeColor="text1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2268" w:type="dxa"/>
          </w:tcPr>
          <w:p w14:paraId="627593DB" w14:textId="2BFB13BF" w:rsidR="00CB0444" w:rsidRPr="0091544D" w:rsidRDefault="001E2BBB" w:rsidP="00CB04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Лозовского</w:t>
            </w:r>
            <w:r w:rsidRPr="002F7BC1">
              <w:rPr>
                <w:sz w:val="26"/>
                <w:szCs w:val="26"/>
              </w:rPr>
              <w:t xml:space="preserve"> сельсовета</w:t>
            </w:r>
          </w:p>
        </w:tc>
      </w:tr>
      <w:tr w:rsidR="00CB0444" w:rsidRPr="002F7BC1" w14:paraId="5767FC5B" w14:textId="77777777" w:rsidTr="0091544D">
        <w:tc>
          <w:tcPr>
            <w:tcW w:w="720" w:type="dxa"/>
          </w:tcPr>
          <w:p w14:paraId="1B2A1D79" w14:textId="28548083" w:rsidR="00CB0444" w:rsidRPr="002F7BC1" w:rsidRDefault="001647C5" w:rsidP="00CB04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14:paraId="39B958BD" w14:textId="77777777" w:rsidR="00CB0444" w:rsidRPr="008A058B" w:rsidRDefault="00CB0444" w:rsidP="00CB04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и о</w:t>
            </w:r>
            <w:r w:rsidRPr="008A058B">
              <w:rPr>
                <w:sz w:val="26"/>
                <w:szCs w:val="26"/>
              </w:rPr>
              <w:t>бслуживани</w:t>
            </w:r>
            <w:r>
              <w:rPr>
                <w:sz w:val="26"/>
                <w:szCs w:val="26"/>
              </w:rPr>
              <w:t>е</w:t>
            </w:r>
            <w:r w:rsidRPr="008A058B">
              <w:rPr>
                <w:sz w:val="26"/>
                <w:szCs w:val="26"/>
              </w:rPr>
              <w:t xml:space="preserve">   пожарных извещателей с GSM-модулем</w:t>
            </w:r>
          </w:p>
        </w:tc>
        <w:tc>
          <w:tcPr>
            <w:tcW w:w="1985" w:type="dxa"/>
          </w:tcPr>
          <w:p w14:paraId="168E23D4" w14:textId="77777777" w:rsidR="00CB0444" w:rsidRPr="008A058B" w:rsidRDefault="00CB0444" w:rsidP="00CB0444">
            <w:pPr>
              <w:jc w:val="center"/>
              <w:rPr>
                <w:sz w:val="26"/>
                <w:szCs w:val="26"/>
              </w:rPr>
            </w:pPr>
            <w:r w:rsidRPr="008A058B">
              <w:rPr>
                <w:sz w:val="26"/>
                <w:szCs w:val="26"/>
              </w:rPr>
              <w:t>Весь период</w:t>
            </w:r>
          </w:p>
        </w:tc>
        <w:tc>
          <w:tcPr>
            <w:tcW w:w="2268" w:type="dxa"/>
          </w:tcPr>
          <w:p w14:paraId="66013555" w14:textId="2E435C6C" w:rsidR="00CB0444" w:rsidRPr="008A058B" w:rsidRDefault="001E2BBB" w:rsidP="00CB0444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Лозовского</w:t>
            </w:r>
            <w:r w:rsidRPr="002F7BC1">
              <w:rPr>
                <w:sz w:val="26"/>
                <w:szCs w:val="26"/>
              </w:rPr>
              <w:t xml:space="preserve"> сельсовета</w:t>
            </w:r>
          </w:p>
        </w:tc>
      </w:tr>
      <w:tr w:rsidR="00F90313" w:rsidRPr="002F7BC1" w14:paraId="6F1E468B" w14:textId="77777777" w:rsidTr="0091544D">
        <w:tc>
          <w:tcPr>
            <w:tcW w:w="720" w:type="dxa"/>
          </w:tcPr>
          <w:p w14:paraId="0365F3C7" w14:textId="4CD2F702" w:rsidR="00F90313" w:rsidRPr="008A058B" w:rsidRDefault="001647C5" w:rsidP="00CB04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14:paraId="7945C80C" w14:textId="471EB29A" w:rsidR="00F90313" w:rsidRDefault="00F90313" w:rsidP="00CB04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совещания по определению работ по улучшению первичных мер пожарной безопасности поселения   </w:t>
            </w:r>
          </w:p>
        </w:tc>
        <w:tc>
          <w:tcPr>
            <w:tcW w:w="1985" w:type="dxa"/>
          </w:tcPr>
          <w:p w14:paraId="05185B64" w14:textId="7882CA40" w:rsidR="00F90313" w:rsidRPr="008A058B" w:rsidRDefault="00F90313" w:rsidP="00CB04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14:paraId="1276B584" w14:textId="752BB24C" w:rsidR="00F90313" w:rsidRPr="002F7BC1" w:rsidRDefault="001E2BBB" w:rsidP="00CB0444">
            <w:pPr>
              <w:jc w:val="center"/>
              <w:rPr>
                <w:sz w:val="26"/>
                <w:szCs w:val="26"/>
              </w:rPr>
            </w:pPr>
            <w:r w:rsidRPr="002F7BC1">
              <w:rPr>
                <w:sz w:val="26"/>
                <w:szCs w:val="26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Лозовского</w:t>
            </w:r>
            <w:r w:rsidRPr="002F7BC1">
              <w:rPr>
                <w:sz w:val="26"/>
                <w:szCs w:val="26"/>
              </w:rPr>
              <w:t xml:space="preserve"> сельсовета</w:t>
            </w:r>
          </w:p>
        </w:tc>
      </w:tr>
    </w:tbl>
    <w:p w14:paraId="0ACB179F" w14:textId="77777777" w:rsidR="00401FEA" w:rsidRPr="00DD25E5" w:rsidRDefault="00401FEA">
      <w:pPr>
        <w:rPr>
          <w:sz w:val="20"/>
          <w:szCs w:val="20"/>
        </w:rPr>
      </w:pPr>
    </w:p>
    <w:sectPr w:rsidR="00401FEA" w:rsidRPr="00DD25E5" w:rsidSect="00A32B7D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30C7" w14:textId="77777777" w:rsidR="002F7DE7" w:rsidRDefault="002F7DE7">
      <w:r>
        <w:separator/>
      </w:r>
    </w:p>
  </w:endnote>
  <w:endnote w:type="continuationSeparator" w:id="0">
    <w:p w14:paraId="61E65453" w14:textId="77777777" w:rsidR="002F7DE7" w:rsidRDefault="002F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9738" w14:textId="77777777" w:rsidR="002F7DE7" w:rsidRDefault="002F7DE7">
      <w:r>
        <w:separator/>
      </w:r>
    </w:p>
  </w:footnote>
  <w:footnote w:type="continuationSeparator" w:id="0">
    <w:p w14:paraId="0DE4C966" w14:textId="77777777" w:rsidR="002F7DE7" w:rsidRDefault="002F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E49E" w14:textId="77777777" w:rsidR="00DD61C1" w:rsidRDefault="00000000" w:rsidP="00DD61C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031"/>
    <w:multiLevelType w:val="hybridMultilevel"/>
    <w:tmpl w:val="2884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F5E36"/>
    <w:multiLevelType w:val="hybridMultilevel"/>
    <w:tmpl w:val="FD067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12144"/>
    <w:multiLevelType w:val="hybridMultilevel"/>
    <w:tmpl w:val="CCDE0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626E5D"/>
    <w:multiLevelType w:val="hybridMultilevel"/>
    <w:tmpl w:val="D914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6FD"/>
    <w:multiLevelType w:val="multilevel"/>
    <w:tmpl w:val="390A9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16"/>
      <w:numFmt w:val="decimal"/>
      <w:isLgl/>
      <w:lvlText w:val="%1.%2"/>
      <w:lvlJc w:val="left"/>
      <w:pPr>
        <w:ind w:left="3255" w:hanging="28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5" w:hanging="28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5" w:hanging="28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5" w:hanging="28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28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5" w:hanging="28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28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2895"/>
      </w:pPr>
      <w:rPr>
        <w:rFonts w:hint="default"/>
      </w:rPr>
    </w:lvl>
  </w:abstractNum>
  <w:abstractNum w:abstractNumId="5" w15:restartNumberingAfterBreak="0">
    <w:nsid w:val="79E87AB7"/>
    <w:multiLevelType w:val="hybridMultilevel"/>
    <w:tmpl w:val="D8560234"/>
    <w:lvl w:ilvl="0" w:tplc="CDF00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66660">
    <w:abstractNumId w:val="4"/>
  </w:num>
  <w:num w:numId="2" w16cid:durableId="1398237997">
    <w:abstractNumId w:val="0"/>
  </w:num>
  <w:num w:numId="3" w16cid:durableId="1051616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7166137">
    <w:abstractNumId w:val="3"/>
  </w:num>
  <w:num w:numId="5" w16cid:durableId="212547852">
    <w:abstractNumId w:val="2"/>
  </w:num>
  <w:num w:numId="6" w16cid:durableId="1578056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691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389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0FB1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67F58"/>
    <w:rsid w:val="000700F1"/>
    <w:rsid w:val="000705C1"/>
    <w:rsid w:val="000709F7"/>
    <w:rsid w:val="000713DC"/>
    <w:rsid w:val="000717BE"/>
    <w:rsid w:val="00071814"/>
    <w:rsid w:val="00071878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3FAE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689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1A2B"/>
    <w:rsid w:val="00121E50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5F5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4FA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7C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194"/>
    <w:rsid w:val="001769AF"/>
    <w:rsid w:val="00176A5E"/>
    <w:rsid w:val="00176D97"/>
    <w:rsid w:val="00176F6A"/>
    <w:rsid w:val="0017742C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691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27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668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2BA"/>
    <w:rsid w:val="001C66A7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2BBB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4E60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278A5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2FC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274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0C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EDC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7DD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93E"/>
    <w:rsid w:val="002D6BC4"/>
    <w:rsid w:val="002D6E8B"/>
    <w:rsid w:val="002D70BD"/>
    <w:rsid w:val="002D71EA"/>
    <w:rsid w:val="002D73DD"/>
    <w:rsid w:val="002D7505"/>
    <w:rsid w:val="002D757E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BC1"/>
    <w:rsid w:val="002F7DE7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1DC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0B71"/>
    <w:rsid w:val="003810BA"/>
    <w:rsid w:val="0038128F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628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257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1D2D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1FEA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DA2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437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0A6C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3EC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70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9F2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A3F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CCA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A0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B7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6CA"/>
    <w:rsid w:val="0065571C"/>
    <w:rsid w:val="00655A28"/>
    <w:rsid w:val="00655A53"/>
    <w:rsid w:val="00655F0A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E20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5E98"/>
    <w:rsid w:val="00695FCF"/>
    <w:rsid w:val="00696A69"/>
    <w:rsid w:val="00696B25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1EFF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E1C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43A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DAB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5E3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40A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3225"/>
    <w:rsid w:val="007933FD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594"/>
    <w:rsid w:val="007E2824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A84"/>
    <w:rsid w:val="00822AFF"/>
    <w:rsid w:val="00822DFB"/>
    <w:rsid w:val="008232F1"/>
    <w:rsid w:val="008232F8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0AB"/>
    <w:rsid w:val="008561A5"/>
    <w:rsid w:val="008567C6"/>
    <w:rsid w:val="008569BB"/>
    <w:rsid w:val="00856F93"/>
    <w:rsid w:val="00857153"/>
    <w:rsid w:val="00857309"/>
    <w:rsid w:val="00857801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4DF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19"/>
    <w:rsid w:val="00873482"/>
    <w:rsid w:val="0087385C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58B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AB"/>
    <w:rsid w:val="008C17E3"/>
    <w:rsid w:val="008C1EF3"/>
    <w:rsid w:val="008C1F01"/>
    <w:rsid w:val="008C1F3C"/>
    <w:rsid w:val="008C251A"/>
    <w:rsid w:val="008C2AF3"/>
    <w:rsid w:val="008C2EC8"/>
    <w:rsid w:val="008C31A5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AE2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77F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4E3E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44D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952"/>
    <w:rsid w:val="00934DFD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B65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8F4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0D85"/>
    <w:rsid w:val="00A213D8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4FB3"/>
    <w:rsid w:val="00A253A1"/>
    <w:rsid w:val="00A254B5"/>
    <w:rsid w:val="00A255FB"/>
    <w:rsid w:val="00A25757"/>
    <w:rsid w:val="00A257C0"/>
    <w:rsid w:val="00A25A76"/>
    <w:rsid w:val="00A260DC"/>
    <w:rsid w:val="00A261C7"/>
    <w:rsid w:val="00A26603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2B7D"/>
    <w:rsid w:val="00A331DB"/>
    <w:rsid w:val="00A3362D"/>
    <w:rsid w:val="00A33AB2"/>
    <w:rsid w:val="00A33B7E"/>
    <w:rsid w:val="00A33E72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7EB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399E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29B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B7E45"/>
    <w:rsid w:val="00AC0004"/>
    <w:rsid w:val="00AC01A0"/>
    <w:rsid w:val="00AC04D9"/>
    <w:rsid w:val="00AC07E8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807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B7F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E7E05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8F9"/>
    <w:rsid w:val="00AF6E3A"/>
    <w:rsid w:val="00AF71A0"/>
    <w:rsid w:val="00AF7546"/>
    <w:rsid w:val="00AF7764"/>
    <w:rsid w:val="00B0004F"/>
    <w:rsid w:val="00B00116"/>
    <w:rsid w:val="00B003DB"/>
    <w:rsid w:val="00B0081C"/>
    <w:rsid w:val="00B008DD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52D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C5B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5E3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5F26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566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2EAD"/>
    <w:rsid w:val="00BD30DF"/>
    <w:rsid w:val="00BD316B"/>
    <w:rsid w:val="00BD31C0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1C8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D17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39E3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91A"/>
    <w:rsid w:val="00C16BAA"/>
    <w:rsid w:val="00C1706F"/>
    <w:rsid w:val="00C177D2"/>
    <w:rsid w:val="00C17849"/>
    <w:rsid w:val="00C17A41"/>
    <w:rsid w:val="00C17D63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440"/>
    <w:rsid w:val="00C568DB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444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89B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BB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CF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4A03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41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1C3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5E5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900E8"/>
    <w:rsid w:val="00E902BC"/>
    <w:rsid w:val="00E906E9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6DD"/>
    <w:rsid w:val="00EB3BB4"/>
    <w:rsid w:val="00EB3E37"/>
    <w:rsid w:val="00EB43F3"/>
    <w:rsid w:val="00EB46F2"/>
    <w:rsid w:val="00EB4758"/>
    <w:rsid w:val="00EB482B"/>
    <w:rsid w:val="00EB4C36"/>
    <w:rsid w:val="00EB4D1A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313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254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4C4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04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2F78"/>
    <w:rsid w:val="00F23424"/>
    <w:rsid w:val="00F2343F"/>
    <w:rsid w:val="00F2389E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E20"/>
    <w:rsid w:val="00F90187"/>
    <w:rsid w:val="00F902E1"/>
    <w:rsid w:val="00F90313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16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A50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44B"/>
    <w:rsid w:val="00FF28D8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264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A64E"/>
  <w15:docId w15:val="{05FD7B12-E5E8-4D99-B047-A84C50B9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0">
    <w:name w:val="p10"/>
    <w:basedOn w:val="a"/>
    <w:rsid w:val="00176194"/>
    <w:pPr>
      <w:spacing w:before="100" w:beforeAutospacing="1" w:after="100" w:afterAutospacing="1"/>
    </w:pPr>
  </w:style>
  <w:style w:type="character" w:customStyle="1" w:styleId="s1">
    <w:name w:val="s1"/>
    <w:basedOn w:val="a0"/>
    <w:rsid w:val="00176194"/>
  </w:style>
  <w:style w:type="paragraph" w:styleId="a5">
    <w:name w:val="No Spacing"/>
    <w:uiPriority w:val="1"/>
    <w:qFormat/>
    <w:rsid w:val="002D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3F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D3F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FAE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AE0807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AE0807"/>
    <w:rPr>
      <w:rFonts w:ascii="Calibri" w:eastAsia="Calibri" w:hAnsi="Calibri" w:cs="Calibri"/>
      <w:lang w:eastAsia="zh-CN"/>
    </w:rPr>
  </w:style>
  <w:style w:type="table" w:styleId="a9">
    <w:name w:val="Table Grid"/>
    <w:basedOn w:val="a1"/>
    <w:uiPriority w:val="59"/>
    <w:rsid w:val="009E0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1E2B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E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den</cp:lastModifiedBy>
  <cp:revision>39</cp:revision>
  <cp:lastPrinted>2023-01-31T01:56:00Z</cp:lastPrinted>
  <dcterms:created xsi:type="dcterms:W3CDTF">2018-04-09T05:30:00Z</dcterms:created>
  <dcterms:modified xsi:type="dcterms:W3CDTF">2023-01-31T01:57:00Z</dcterms:modified>
</cp:coreProperties>
</file>