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0622E6" w:rsidP="003B628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  <w:r w:rsidR="00FA676E">
              <w:rPr>
                <w:bCs/>
                <w:sz w:val="28"/>
              </w:rPr>
              <w:t>.</w:t>
            </w:r>
            <w:r w:rsidR="00DA2C96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="00EF6CC8">
              <w:rPr>
                <w:bCs/>
                <w:sz w:val="28"/>
              </w:rPr>
              <w:t>.2023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43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3B6285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0622E6">
              <w:rPr>
                <w:sz w:val="27"/>
                <w:szCs w:val="27"/>
              </w:rPr>
              <w:t>декабре</w:t>
            </w:r>
            <w:r w:rsidR="00EF6CC8">
              <w:rPr>
                <w:sz w:val="27"/>
                <w:szCs w:val="27"/>
              </w:rPr>
              <w:t xml:space="preserve"> 2023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DA2C96" w:rsidRPr="00C146D1" w:rsidRDefault="00DA2C96" w:rsidP="00DA2C9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>
        <w:rPr>
          <w:sz w:val="27"/>
          <w:szCs w:val="27"/>
        </w:rPr>
        <w:t>значения»;</w:t>
      </w:r>
      <w:proofErr w:type="gramEnd"/>
      <w:r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DA2C96" w:rsidRPr="00C146D1" w:rsidRDefault="000622E6" w:rsidP="00DA2C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Экономисту МКУ «У</w:t>
      </w:r>
      <w:r w:rsidR="00DA2C96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</w:t>
      </w:r>
      <w:r w:rsidR="00DA2C96">
        <w:rPr>
          <w:color w:val="000000" w:themeColor="text1"/>
          <w:sz w:val="27"/>
          <w:szCs w:val="27"/>
        </w:rPr>
        <w:t xml:space="preserve">) </w:t>
      </w:r>
      <w:r w:rsidR="00DA2C96">
        <w:rPr>
          <w:sz w:val="27"/>
          <w:szCs w:val="27"/>
        </w:rPr>
        <w:t>в</w:t>
      </w:r>
      <w:r w:rsidR="00DA2C96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DA2C96" w:rsidRPr="00C146D1">
        <w:rPr>
          <w:sz w:val="27"/>
          <w:szCs w:val="27"/>
        </w:rPr>
        <w:t>согласно приложения</w:t>
      </w:r>
      <w:proofErr w:type="gramEnd"/>
      <w:r w:rsidR="00DA2C96" w:rsidRPr="00C146D1">
        <w:rPr>
          <w:sz w:val="27"/>
          <w:szCs w:val="27"/>
        </w:rPr>
        <w:t xml:space="preserve"> №1</w:t>
      </w:r>
      <w:r w:rsidR="00DA2C96">
        <w:rPr>
          <w:sz w:val="27"/>
          <w:szCs w:val="27"/>
        </w:rPr>
        <w:t>.</w:t>
      </w:r>
    </w:p>
    <w:p w:rsidR="00DA2C96" w:rsidRPr="003E39C6" w:rsidRDefault="000622E6" w:rsidP="00DA2C9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Руководителю МКУ «У</w:t>
      </w:r>
      <w:r w:rsidR="00DA2C96" w:rsidRPr="003E39C6">
        <w:rPr>
          <w:rFonts w:eastAsia="SimSun"/>
          <w:sz w:val="27"/>
          <w:szCs w:val="27"/>
          <w:lang w:eastAsia="zh-CN"/>
        </w:rPr>
        <w:t>АХО Лозовского сельсовета» (</w:t>
      </w:r>
      <w:proofErr w:type="spellStart"/>
      <w:r w:rsidR="00DA2C96"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="00DA2C96"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DA2C96" w:rsidRPr="00C146D1" w:rsidRDefault="00DA2C96" w:rsidP="00DA2C9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0622E6">
        <w:rPr>
          <w:sz w:val="27"/>
          <w:szCs w:val="27"/>
        </w:rPr>
        <w:t xml:space="preserve"> экономиста МКУ «У</w:t>
      </w:r>
      <w:r>
        <w:rPr>
          <w:sz w:val="27"/>
          <w:szCs w:val="27"/>
        </w:rPr>
        <w:t xml:space="preserve">АХО Лозовского сельсовета» </w:t>
      </w:r>
      <w:r w:rsidR="000622E6">
        <w:rPr>
          <w:color w:val="000000" w:themeColor="text1"/>
          <w:sz w:val="27"/>
          <w:szCs w:val="27"/>
        </w:rPr>
        <w:t>Беккер Н.Г</w:t>
      </w:r>
      <w:r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DA2C96" w:rsidRDefault="00DA2C96"/>
    <w:p w:rsidR="001D7762" w:rsidRDefault="001D7762"/>
    <w:p w:rsidR="004842EA" w:rsidRPr="004842EA" w:rsidRDefault="000622E6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1D7762" w:rsidRPr="004842EA" w:rsidRDefault="00DA2C96">
      <w:pPr>
        <w:rPr>
          <w:sz w:val="20"/>
          <w:szCs w:val="20"/>
        </w:rPr>
      </w:pPr>
      <w:r>
        <w:rPr>
          <w:sz w:val="20"/>
          <w:szCs w:val="20"/>
        </w:rPr>
        <w:t>8 (383) 53 29-003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0622E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</w:t>
      </w:r>
      <w:r w:rsidR="00EF6CC8">
        <w:rPr>
          <w:rFonts w:ascii="Times New Roman" w:hAnsi="Times New Roman" w:cs="Times New Roman"/>
          <w:sz w:val="28"/>
          <w:szCs w:val="28"/>
        </w:rPr>
        <w:t>.2023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="00EF6CC8">
        <w:rPr>
          <w:rFonts w:ascii="Times New Roman" w:hAnsi="Times New Roman" w:cs="Times New Roman"/>
          <w:sz w:val="28"/>
          <w:szCs w:val="28"/>
        </w:rPr>
        <w:t xml:space="preserve"> 2023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0BC" w:rsidRDefault="001B40BC" w:rsidP="001B40B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п.п.1 п.33 «Порядка составления и ведения сводной бюджетной росписи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между элементами кодов видов расходов.</w:t>
      </w:r>
    </w:p>
    <w:p w:rsidR="001B40BC" w:rsidRPr="004307D4" w:rsidRDefault="001B40BC" w:rsidP="001B4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D4">
        <w:rPr>
          <w:sz w:val="28"/>
          <w:szCs w:val="28"/>
        </w:rPr>
        <w:t xml:space="preserve"> </w:t>
      </w:r>
      <w:proofErr w:type="gramStart"/>
      <w:r w:rsidRPr="00CF6FD4">
        <w:rPr>
          <w:sz w:val="28"/>
          <w:szCs w:val="28"/>
        </w:rPr>
        <w:t>согласно приложения</w:t>
      </w:r>
      <w:proofErr w:type="gramEnd"/>
      <w:r w:rsidRPr="00CF6FD4">
        <w:rPr>
          <w:sz w:val="28"/>
          <w:szCs w:val="28"/>
        </w:rPr>
        <w:t xml:space="preserve"> № 1.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0622E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</w:t>
      </w:r>
      <w:r w:rsidR="003E39C6">
        <w:rPr>
          <w:sz w:val="28"/>
          <w:szCs w:val="28"/>
        </w:rPr>
        <w:t xml:space="preserve">АХО Лозовского сельсовета»                                                       М.В. </w:t>
      </w:r>
      <w:proofErr w:type="spellStart"/>
      <w:r w:rsidR="003E39C6"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127"/>
        <w:gridCol w:w="851"/>
        <w:gridCol w:w="142"/>
        <w:gridCol w:w="122"/>
        <w:gridCol w:w="586"/>
        <w:gridCol w:w="142"/>
        <w:gridCol w:w="238"/>
        <w:gridCol w:w="613"/>
        <w:gridCol w:w="141"/>
        <w:gridCol w:w="408"/>
        <w:gridCol w:w="443"/>
        <w:gridCol w:w="517"/>
        <w:gridCol w:w="475"/>
        <w:gridCol w:w="485"/>
        <w:gridCol w:w="224"/>
        <w:gridCol w:w="283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142"/>
        <w:gridCol w:w="142"/>
        <w:gridCol w:w="850"/>
      </w:tblGrid>
      <w:tr w:rsidR="003E39C6" w:rsidRPr="003E39C6" w:rsidTr="0098082C">
        <w:trPr>
          <w:trHeight w:val="11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1B40BC">
              <w:rPr>
                <w:color w:val="000000"/>
                <w:sz w:val="22"/>
                <w:szCs w:val="22"/>
              </w:rPr>
              <w:t>12</w:t>
            </w:r>
            <w:r w:rsidR="00DA2C96">
              <w:rPr>
                <w:color w:val="000000"/>
                <w:sz w:val="22"/>
                <w:szCs w:val="22"/>
              </w:rPr>
              <w:t>.</w:t>
            </w:r>
            <w:r w:rsidR="00EF6CC8">
              <w:rPr>
                <w:color w:val="000000"/>
                <w:sz w:val="22"/>
                <w:szCs w:val="22"/>
              </w:rPr>
              <w:t>1</w:t>
            </w:r>
            <w:r w:rsidR="001B40BC">
              <w:rPr>
                <w:color w:val="000000"/>
                <w:sz w:val="22"/>
                <w:szCs w:val="22"/>
              </w:rPr>
              <w:t>2</w:t>
            </w:r>
            <w:r w:rsidR="00EF6CC8">
              <w:rPr>
                <w:color w:val="000000"/>
                <w:sz w:val="22"/>
                <w:szCs w:val="22"/>
              </w:rPr>
              <w:t>.2023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1B40BC">
              <w:rPr>
                <w:color w:val="000000"/>
                <w:sz w:val="22"/>
                <w:szCs w:val="22"/>
              </w:rPr>
              <w:t>43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98082C">
        <w:trPr>
          <w:trHeight w:val="1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98082C">
        <w:trPr>
          <w:trHeight w:val="26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98082C">
        <w:trPr>
          <w:trHeight w:val="177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3B6285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3B6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</w:t>
            </w:r>
            <w:r w:rsidR="001B40BC">
              <w:rPr>
                <w:color w:val="000000"/>
                <w:sz w:val="22"/>
                <w:szCs w:val="22"/>
              </w:rPr>
              <w:t>0120070510 111 211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40BC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1B40BC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3B6285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 w:rsidR="003E53E6"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1B40B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37595,99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1B40B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37595,99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3B628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1B40B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37595,99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1B40B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37595,99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98082C">
        <w:trPr>
          <w:trHeight w:val="247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B6285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98082C">
        <w:trPr>
          <w:trHeight w:val="283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75DF2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1B40BC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0120070510 119 213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75DF2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 w:rsidR="003E53E6"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1B40B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39012,39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53E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53E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39012,39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C551A" w:rsidP="00DC5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775DF2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1B40BC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39012,39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53E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53E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39012,39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C551A" w:rsidP="00DA2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551A" w:rsidRPr="003E39C6" w:rsidTr="0098082C">
        <w:trPr>
          <w:trHeight w:val="256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DC551A" w:rsidRPr="003E39C6" w:rsidTr="0098082C">
        <w:trPr>
          <w:trHeight w:val="27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DC551A" w:rsidRPr="003E39C6" w:rsidTr="00DC551A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51A" w:rsidRPr="003E39C6" w:rsidRDefault="003E53E6" w:rsidP="00DC5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120070510 111 211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C551A" w:rsidRPr="003E39C6" w:rsidTr="00DC551A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</w:t>
            </w:r>
            <w:r w:rsidR="003E53E6">
              <w:rPr>
                <w:color w:val="000000"/>
                <w:sz w:val="22"/>
                <w:szCs w:val="22"/>
              </w:rPr>
              <w:t xml:space="preserve">равление </w:t>
            </w:r>
            <w:r w:rsidRPr="003E39C6">
              <w:rPr>
                <w:color w:val="000000"/>
                <w:sz w:val="22"/>
                <w:szCs w:val="22"/>
              </w:rPr>
              <w:t>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39012,39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39012,39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C551A" w:rsidRPr="003E39C6" w:rsidTr="00DC551A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39012,39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39012,39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19D2" w:rsidRPr="003E39C6" w:rsidTr="00DC551A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319D2" w:rsidRPr="003E39C6" w:rsidRDefault="00D319D2" w:rsidP="000A7223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Pr="003E39C6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D2" w:rsidRPr="003E39C6" w:rsidRDefault="00D319D2" w:rsidP="000A72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551A" w:rsidRPr="003E39C6" w:rsidTr="000A7223">
        <w:trPr>
          <w:trHeight w:val="40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01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319D2" w:rsidP="000A7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DC551A" w:rsidRPr="003E39C6" w:rsidTr="000A7223">
        <w:trPr>
          <w:trHeight w:val="422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DC551A" w:rsidRPr="003E39C6" w:rsidTr="000A7223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51A" w:rsidRPr="003E39C6" w:rsidRDefault="003E53E6" w:rsidP="00DC5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0120070510 119 213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C551A" w:rsidRPr="003E39C6" w:rsidTr="000A7223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51A" w:rsidRPr="003E39C6" w:rsidRDefault="00DC551A" w:rsidP="000A7223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</w:t>
            </w:r>
            <w:r w:rsidR="003E53E6">
              <w:rPr>
                <w:color w:val="000000"/>
                <w:sz w:val="22"/>
                <w:szCs w:val="22"/>
              </w:rPr>
              <w:t xml:space="preserve">равление </w:t>
            </w:r>
            <w:r w:rsidRPr="003E39C6">
              <w:rPr>
                <w:color w:val="000000"/>
                <w:sz w:val="22"/>
                <w:szCs w:val="22"/>
              </w:rPr>
              <w:t>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37395,99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37395,99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551A" w:rsidRPr="003E39C6" w:rsidTr="000A7223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37395,99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3E53E6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37395,99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51A" w:rsidRPr="003E39C6" w:rsidRDefault="00DC551A" w:rsidP="000A7223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67" w:rsidRDefault="00A35767" w:rsidP="001D7762">
      <w:r>
        <w:separator/>
      </w:r>
    </w:p>
  </w:endnote>
  <w:endnote w:type="continuationSeparator" w:id="0">
    <w:p w:rsidR="00A35767" w:rsidRDefault="00A35767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67" w:rsidRDefault="00A35767" w:rsidP="001D7762">
      <w:r>
        <w:separator/>
      </w:r>
    </w:p>
  </w:footnote>
  <w:footnote w:type="continuationSeparator" w:id="0">
    <w:p w:rsidR="00A35767" w:rsidRDefault="00A35767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622E6"/>
    <w:rsid w:val="000C23C7"/>
    <w:rsid w:val="00145C6A"/>
    <w:rsid w:val="001A1CB8"/>
    <w:rsid w:val="001B40BC"/>
    <w:rsid w:val="001D7762"/>
    <w:rsid w:val="002225A8"/>
    <w:rsid w:val="00256E2C"/>
    <w:rsid w:val="00275BD1"/>
    <w:rsid w:val="002C7EE9"/>
    <w:rsid w:val="00313992"/>
    <w:rsid w:val="003B6285"/>
    <w:rsid w:val="003E39C6"/>
    <w:rsid w:val="003E53E6"/>
    <w:rsid w:val="003E624D"/>
    <w:rsid w:val="004842EA"/>
    <w:rsid w:val="00490483"/>
    <w:rsid w:val="0049732B"/>
    <w:rsid w:val="00540E03"/>
    <w:rsid w:val="00565341"/>
    <w:rsid w:val="005A2BC7"/>
    <w:rsid w:val="0061127D"/>
    <w:rsid w:val="0072063E"/>
    <w:rsid w:val="0073255D"/>
    <w:rsid w:val="00775DF2"/>
    <w:rsid w:val="00781DF1"/>
    <w:rsid w:val="00793DD9"/>
    <w:rsid w:val="007C3F90"/>
    <w:rsid w:val="00870EB7"/>
    <w:rsid w:val="008A4B03"/>
    <w:rsid w:val="008A5CDC"/>
    <w:rsid w:val="008D58B4"/>
    <w:rsid w:val="00926A41"/>
    <w:rsid w:val="0098082C"/>
    <w:rsid w:val="00996E09"/>
    <w:rsid w:val="009A3201"/>
    <w:rsid w:val="00A35767"/>
    <w:rsid w:val="00A94D03"/>
    <w:rsid w:val="00AD2C75"/>
    <w:rsid w:val="00AF7899"/>
    <w:rsid w:val="00BA1084"/>
    <w:rsid w:val="00C35D91"/>
    <w:rsid w:val="00C7184C"/>
    <w:rsid w:val="00D16250"/>
    <w:rsid w:val="00D319D2"/>
    <w:rsid w:val="00D43F9A"/>
    <w:rsid w:val="00D45BF5"/>
    <w:rsid w:val="00DA2C96"/>
    <w:rsid w:val="00DC551A"/>
    <w:rsid w:val="00DE09D0"/>
    <w:rsid w:val="00DF4D9A"/>
    <w:rsid w:val="00E943BF"/>
    <w:rsid w:val="00EE047E"/>
    <w:rsid w:val="00EF6CC8"/>
    <w:rsid w:val="00EF7D57"/>
    <w:rsid w:val="00F15C3F"/>
    <w:rsid w:val="00FA676E"/>
    <w:rsid w:val="00FD41A0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A2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A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Gl_Buch</cp:lastModifiedBy>
  <cp:revision>6</cp:revision>
  <cp:lastPrinted>2023-12-13T06:40:00Z</cp:lastPrinted>
  <dcterms:created xsi:type="dcterms:W3CDTF">2023-12-13T05:47:00Z</dcterms:created>
  <dcterms:modified xsi:type="dcterms:W3CDTF">2023-12-13T06:51:00Z</dcterms:modified>
</cp:coreProperties>
</file>