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DC" w:rsidRPr="006001DC" w:rsidRDefault="006001DC" w:rsidP="00600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1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001DC" w:rsidRPr="006001DC" w:rsidRDefault="006001DC" w:rsidP="00600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1DC">
        <w:rPr>
          <w:rFonts w:ascii="Times New Roman" w:hAnsi="Times New Roman" w:cs="Times New Roman"/>
          <w:sz w:val="28"/>
          <w:szCs w:val="28"/>
        </w:rPr>
        <w:t>ЛОЗОВСКОГО  СЕЛЬСОВЕТА</w:t>
      </w:r>
    </w:p>
    <w:p w:rsidR="006001DC" w:rsidRPr="006001DC" w:rsidRDefault="006001DC" w:rsidP="00600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1DC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6001DC" w:rsidRPr="006001DC" w:rsidRDefault="006001DC" w:rsidP="00600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1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01DC" w:rsidRDefault="006001DC" w:rsidP="006001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DC" w:rsidRDefault="006001DC" w:rsidP="00F938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63" w:rsidRPr="006001DC" w:rsidRDefault="00F93863" w:rsidP="00F938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F93863" w:rsidRPr="00F93863" w:rsidRDefault="00F93863" w:rsidP="00F9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93863" w:rsidRPr="00F93863" w:rsidRDefault="00F93863" w:rsidP="00F93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01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734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01D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F9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9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0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Pr="00F9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27">
        <w:rPr>
          <w:rFonts w:ascii="Times New Roman" w:eastAsia="Times New Roman" w:hAnsi="Times New Roman" w:cs="Times New Roman"/>
          <w:sz w:val="28"/>
          <w:szCs w:val="28"/>
          <w:lang w:eastAsia="ru-RU"/>
        </w:rPr>
        <w:t>40-р</w:t>
      </w:r>
    </w:p>
    <w:p w:rsidR="00F93863" w:rsidRPr="00F93863" w:rsidRDefault="00F93863" w:rsidP="00F93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863" w:rsidRDefault="00F93863" w:rsidP="00F9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</w:p>
    <w:p w:rsidR="00F93863" w:rsidRPr="006001DC" w:rsidRDefault="00F93863" w:rsidP="00F9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1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утверждении </w:t>
      </w:r>
      <w:bookmarkStart w:id="0" w:name="_GoBack"/>
      <w:r w:rsidRPr="006001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Ежегодного </w:t>
      </w:r>
      <w:proofErr w:type="gramStart"/>
      <w:r w:rsidRPr="006001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плана проведения плановых проверок соблюдения трудового законодательства</w:t>
      </w:r>
      <w:proofErr w:type="gramEnd"/>
      <w:r w:rsidRPr="006001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в муниципальном образовании </w:t>
      </w:r>
      <w:r w:rsidR="006001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Лозовского</w:t>
      </w:r>
      <w:r w:rsidRPr="006001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сельсовета </w:t>
      </w:r>
      <w:bookmarkEnd w:id="0"/>
      <w:r w:rsidRPr="006001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2024 год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3863" w:rsidRPr="006001DC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на основании постановления администрации муниципального образования 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Лозовского сельсовета Баганского 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района от 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04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23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муниципальном образовании 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Лозовского сельсовета Баганского 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Новосибирской</w:t>
      </w:r>
      <w:proofErr w:type="gramEnd"/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»:</w:t>
      </w:r>
    </w:p>
    <w:p w:rsidR="00F93863" w:rsidRPr="006001DC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Ежегодный план проведения плановых проверок соблюдения трудового законодательства и иных нормативных правовых актов, содержащих нормы трудового права, в муниципальном образовании 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Лозовского сельсовета Баганского 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в 202</w:t>
      </w:r>
      <w:r w:rsidR="007043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согласно приложению.</w:t>
      </w:r>
    </w:p>
    <w:p w:rsidR="00F93863" w:rsidRPr="006001DC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0E3462" w:rsidRPr="000E3462">
        <w:rPr>
          <w:sz w:val="28"/>
          <w:szCs w:val="28"/>
        </w:rPr>
        <w:t xml:space="preserve"> </w:t>
      </w:r>
      <w:r w:rsidR="000E3462" w:rsidRPr="000E3462">
        <w:rPr>
          <w:rFonts w:ascii="Times New Roman" w:hAnsi="Times New Roman" w:cs="Times New Roman"/>
          <w:sz w:val="28"/>
          <w:szCs w:val="28"/>
        </w:rPr>
        <w:t>Опубликовать данное распоряжение</w:t>
      </w:r>
      <w:r w:rsidR="000E3462" w:rsidRPr="000E346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  Лозовского сельсовета Баганского района Новосибирской области</w:t>
      </w:r>
      <w:r w:rsidR="000E3462" w:rsidRPr="00435283">
        <w:rPr>
          <w:color w:val="000000"/>
          <w:sz w:val="28"/>
          <w:szCs w:val="28"/>
        </w:rPr>
        <w:t>.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93863" w:rsidRPr="006001DC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gramStart"/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C734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специалиста 1 разряда 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  <w:r w:rsidR="00C734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Лозовского сельсовета </w:t>
      </w:r>
      <w:r w:rsidRPr="006001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734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Шаеву</w:t>
      </w:r>
      <w:proofErr w:type="spellEnd"/>
      <w:r w:rsidR="00C734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Н.С.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734B8" w:rsidRPr="00C734B8" w:rsidRDefault="00F93863" w:rsidP="00C7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C734B8" w:rsidRPr="00C734B8">
        <w:rPr>
          <w:rFonts w:ascii="Times New Roman" w:hAnsi="Times New Roman" w:cs="Times New Roman"/>
          <w:sz w:val="28"/>
          <w:szCs w:val="28"/>
        </w:rPr>
        <w:t xml:space="preserve">Глава Лозовского сельсовета  </w:t>
      </w:r>
    </w:p>
    <w:p w:rsidR="00C734B8" w:rsidRPr="00C734B8" w:rsidRDefault="00C734B8" w:rsidP="00C7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4B8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C734B8" w:rsidRPr="00C734B8" w:rsidRDefault="00C734B8" w:rsidP="00C7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4B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В.А. Суворов</w:t>
      </w:r>
    </w:p>
    <w:p w:rsidR="00F93863" w:rsidRPr="00F93863" w:rsidRDefault="00F93863" w:rsidP="00C7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93863" w:rsidRPr="00F93863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3863" w:rsidRDefault="00F93863" w:rsidP="00F938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3462" w:rsidRDefault="000E3462" w:rsidP="00F938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E3462" w:rsidRPr="00F93863" w:rsidRDefault="000E3462" w:rsidP="00F938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  <w:gridCol w:w="2995"/>
        <w:gridCol w:w="3582"/>
      </w:tblGrid>
      <w:tr w:rsidR="00F93863" w:rsidRPr="00F93863" w:rsidTr="00F93863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63" w:rsidRPr="00F93863" w:rsidRDefault="00F93863" w:rsidP="00F9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63" w:rsidRPr="00F93863" w:rsidRDefault="00F93863" w:rsidP="00F9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863" w:rsidRDefault="00F93863" w:rsidP="00F9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734B8" w:rsidRPr="00C734B8" w:rsidRDefault="00C734B8" w:rsidP="00F9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4B8">
              <w:rPr>
                <w:rFonts w:ascii="Times New Roman" w:hAnsi="Times New Roman" w:cs="Times New Roman"/>
                <w:color w:val="000000"/>
              </w:rPr>
              <w:t>к распоряжению администрации Лозовского сельсовета Баганского района Новосибирской области</w:t>
            </w:r>
          </w:p>
          <w:p w:rsidR="00F93863" w:rsidRPr="00F93863" w:rsidRDefault="00F93863" w:rsidP="00C7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</w:t>
            </w:r>
            <w:r w:rsidR="00C7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C7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B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40-р</w:t>
            </w:r>
          </w:p>
        </w:tc>
      </w:tr>
    </w:tbl>
    <w:p w:rsidR="00F93863" w:rsidRPr="00F93863" w:rsidRDefault="00F93863" w:rsidP="00F93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3863" w:rsidRPr="00F93863" w:rsidRDefault="00F93863" w:rsidP="00F9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" w:name="Par1"/>
      <w:bookmarkEnd w:id="1"/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ЕЖЕГОДНЫЙ ПЛАН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проведения плановых проверок соблюдения трудового законодательства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 иных нормативных правовых актов, содержащих нормы трудового права, в муниципальном образовании </w:t>
      </w:r>
      <w:r w:rsidR="00C734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Лозовского сельсовета Баганского  </w:t>
      </w:r>
      <w:r w:rsidRPr="00F938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района</w:t>
      </w:r>
      <w:r w:rsidR="00C734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Новосибирской области</w:t>
      </w:r>
      <w:r w:rsidRPr="00F938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202</w:t>
      </w:r>
      <w:r w:rsidR="00C734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F938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году</w:t>
      </w:r>
    </w:p>
    <w:p w:rsidR="00F93863" w:rsidRPr="00F93863" w:rsidRDefault="00F93863" w:rsidP="00F93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8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0051" w:rsidRPr="00F93863" w:rsidRDefault="00FA0051" w:rsidP="00F93863"/>
    <w:tbl>
      <w:tblPr>
        <w:tblStyle w:val="ab"/>
        <w:tblW w:w="10570" w:type="dxa"/>
        <w:tblInd w:w="-526" w:type="dxa"/>
        <w:tblLayout w:type="fixed"/>
        <w:tblLook w:val="04A0"/>
      </w:tblPr>
      <w:tblGrid>
        <w:gridCol w:w="509"/>
        <w:gridCol w:w="1934"/>
        <w:gridCol w:w="2160"/>
        <w:gridCol w:w="2363"/>
        <w:gridCol w:w="2032"/>
        <w:gridCol w:w="1572"/>
      </w:tblGrid>
      <w:tr w:rsidR="00FA0051" w:rsidTr="00CA7E3B">
        <w:tc>
          <w:tcPr>
            <w:tcW w:w="509" w:type="dxa"/>
          </w:tcPr>
          <w:p w:rsidR="00FA0051" w:rsidRDefault="00FA0051" w:rsidP="00F93863">
            <w:r w:rsidRPr="00F9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9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4" w:type="dxa"/>
          </w:tcPr>
          <w:p w:rsidR="00FA0051" w:rsidRDefault="00FA0051" w:rsidP="00F93863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подведомственной организации, деятельность которой подлежит плановой проверки</w:t>
            </w:r>
          </w:p>
        </w:tc>
        <w:tc>
          <w:tcPr>
            <w:tcW w:w="2160" w:type="dxa"/>
          </w:tcPr>
          <w:p w:rsidR="00CA7E3B" w:rsidRDefault="00CA7E3B" w:rsidP="00F938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7E3B" w:rsidRDefault="00CA7E3B" w:rsidP="00CA7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0051" w:rsidRDefault="00FA0051" w:rsidP="00CA7E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363" w:type="dxa"/>
          </w:tcPr>
          <w:p w:rsidR="00CA7E3B" w:rsidRDefault="00CA7E3B" w:rsidP="00F938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7E3B" w:rsidRDefault="00CA7E3B" w:rsidP="00F938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0051" w:rsidRDefault="00FA0051" w:rsidP="00CA7E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плановой проверки</w:t>
            </w:r>
          </w:p>
        </w:tc>
        <w:tc>
          <w:tcPr>
            <w:tcW w:w="2032" w:type="dxa"/>
          </w:tcPr>
          <w:p w:rsidR="00CA7E3B" w:rsidRDefault="00CA7E3B" w:rsidP="00F938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7E3B" w:rsidRDefault="00CA7E3B" w:rsidP="00F938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0051" w:rsidRDefault="00FA0051" w:rsidP="00CA7E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плановой проверки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документарная, выездная)</w:t>
            </w:r>
          </w:p>
        </w:tc>
        <w:tc>
          <w:tcPr>
            <w:tcW w:w="1572" w:type="dxa"/>
          </w:tcPr>
          <w:p w:rsidR="00CA7E3B" w:rsidRDefault="00CA7E3B" w:rsidP="00CA7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7E3B" w:rsidRDefault="00CA7E3B" w:rsidP="00CA7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0051" w:rsidRPr="00E26636" w:rsidRDefault="00E26636" w:rsidP="00CA7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636">
              <w:rPr>
                <w:rFonts w:ascii="Times New Roman" w:hAnsi="Times New Roman" w:cs="Times New Roman"/>
                <w:b/>
              </w:rPr>
              <w:t>Дата проверки</w:t>
            </w:r>
          </w:p>
        </w:tc>
      </w:tr>
      <w:tr w:rsidR="00FA0051" w:rsidTr="00CA7E3B">
        <w:tc>
          <w:tcPr>
            <w:tcW w:w="509" w:type="dxa"/>
          </w:tcPr>
          <w:p w:rsidR="00FA0051" w:rsidRPr="00FA0051" w:rsidRDefault="00FA0051" w:rsidP="00F93863">
            <w:pPr>
              <w:rPr>
                <w:rFonts w:ascii="Times New Roman" w:hAnsi="Times New Roman" w:cs="Times New Roman"/>
              </w:rPr>
            </w:pPr>
            <w:r w:rsidRPr="00FA00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4" w:type="dxa"/>
          </w:tcPr>
          <w:p w:rsidR="00FA0051" w:rsidRDefault="00FA0051" w:rsidP="005A1DB6">
            <w:r w:rsidRPr="00BB667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5A1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6675">
              <w:rPr>
                <w:rFonts w:ascii="Times New Roman" w:hAnsi="Times New Roman" w:cs="Times New Roman"/>
                <w:sz w:val="24"/>
                <w:szCs w:val="24"/>
              </w:rPr>
              <w:t>дминистративно- хозяйственного обеспечения Лозовского сельсовета»</w:t>
            </w:r>
          </w:p>
        </w:tc>
        <w:tc>
          <w:tcPr>
            <w:tcW w:w="2160" w:type="dxa"/>
          </w:tcPr>
          <w:p w:rsidR="00E838B7" w:rsidRDefault="00E838B7" w:rsidP="00E83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8B7" w:rsidRDefault="00E838B7" w:rsidP="00E83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051" w:rsidRDefault="00FA0051" w:rsidP="00E83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Баганский район, с. Лозовское ул. Центральная 1а</w:t>
            </w:r>
          </w:p>
        </w:tc>
        <w:tc>
          <w:tcPr>
            <w:tcW w:w="2363" w:type="dxa"/>
          </w:tcPr>
          <w:p w:rsidR="00E838B7" w:rsidRDefault="00E838B7" w:rsidP="00E83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8B7" w:rsidRDefault="00E838B7" w:rsidP="00E83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051" w:rsidRDefault="00FA0051" w:rsidP="00E83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 и иных нормативных правовых актов содержащих нормы трудового пр</w:t>
            </w:r>
            <w:r w:rsidR="00CA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2032" w:type="dxa"/>
          </w:tcPr>
          <w:p w:rsidR="00E838B7" w:rsidRDefault="00E838B7" w:rsidP="00E26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8B7" w:rsidRDefault="00E838B7" w:rsidP="00E26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8B7" w:rsidRDefault="00E838B7" w:rsidP="00E26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8B7" w:rsidRDefault="00E838B7" w:rsidP="00E26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051" w:rsidRDefault="00FA0051" w:rsidP="00E838B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572" w:type="dxa"/>
          </w:tcPr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838B7">
            <w:pPr>
              <w:rPr>
                <w:rFonts w:ascii="Times New Roman" w:hAnsi="Times New Roman" w:cs="Times New Roman"/>
              </w:rPr>
            </w:pPr>
          </w:p>
          <w:p w:rsidR="00FA0051" w:rsidRPr="00E26636" w:rsidRDefault="00E26636" w:rsidP="00E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20.03.2024г.</w:t>
            </w:r>
          </w:p>
        </w:tc>
      </w:tr>
      <w:tr w:rsidR="00FA0051" w:rsidTr="00CA7E3B">
        <w:tc>
          <w:tcPr>
            <w:tcW w:w="509" w:type="dxa"/>
          </w:tcPr>
          <w:p w:rsidR="00FA0051" w:rsidRPr="00FA0051" w:rsidRDefault="00FA0051" w:rsidP="00F93863">
            <w:pPr>
              <w:rPr>
                <w:rFonts w:ascii="Times New Roman" w:hAnsi="Times New Roman" w:cs="Times New Roman"/>
              </w:rPr>
            </w:pPr>
            <w:r w:rsidRPr="00FA00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4" w:type="dxa"/>
          </w:tcPr>
          <w:p w:rsidR="00FA0051" w:rsidRPr="00FA0051" w:rsidRDefault="00FA0051" w:rsidP="00F93863">
            <w:pPr>
              <w:rPr>
                <w:rFonts w:ascii="Times New Roman" w:hAnsi="Times New Roman" w:cs="Times New Roman"/>
              </w:rPr>
            </w:pPr>
            <w:r w:rsidRPr="00FA0051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</w:rPr>
              <w:t>«Лозовской спортивно-оздоровительный комплекс»</w:t>
            </w:r>
          </w:p>
        </w:tc>
        <w:tc>
          <w:tcPr>
            <w:tcW w:w="2160" w:type="dxa"/>
          </w:tcPr>
          <w:p w:rsidR="00E838B7" w:rsidRDefault="00E838B7" w:rsidP="00E83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051" w:rsidRDefault="00CA7E3B" w:rsidP="001078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Баганский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Вознесенка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3B">
              <w:rPr>
                <w:rFonts w:ascii="Times New Roman" w:hAnsi="Times New Roman" w:cs="Times New Roman"/>
                <w:sz w:val="24"/>
                <w:szCs w:val="24"/>
              </w:rPr>
              <w:t>ул. Школьная д.</w:t>
            </w:r>
            <w:r w:rsidR="001078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A7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FA0051" w:rsidRDefault="00CA7E3B" w:rsidP="00E83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 и иных нормативных правовых актов содержащих нормы трудового права.</w:t>
            </w:r>
          </w:p>
        </w:tc>
        <w:tc>
          <w:tcPr>
            <w:tcW w:w="2032" w:type="dxa"/>
          </w:tcPr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FA0051" w:rsidRPr="00CA7E3B" w:rsidRDefault="00CA7E3B" w:rsidP="00E26636">
            <w:pPr>
              <w:jc w:val="center"/>
              <w:rPr>
                <w:rFonts w:ascii="Times New Roman" w:hAnsi="Times New Roman" w:cs="Times New Roman"/>
              </w:rPr>
            </w:pPr>
            <w:r w:rsidRPr="00CA7E3B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72" w:type="dxa"/>
          </w:tcPr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E838B7" w:rsidRDefault="00E838B7" w:rsidP="00E26636">
            <w:pPr>
              <w:jc w:val="center"/>
              <w:rPr>
                <w:rFonts w:ascii="Times New Roman" w:hAnsi="Times New Roman" w:cs="Times New Roman"/>
              </w:rPr>
            </w:pPr>
          </w:p>
          <w:p w:rsidR="00FA0051" w:rsidRPr="00E26636" w:rsidRDefault="00E26636" w:rsidP="00E26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10.04.2024г.</w:t>
            </w:r>
          </w:p>
        </w:tc>
      </w:tr>
    </w:tbl>
    <w:p w:rsidR="003630C6" w:rsidRPr="00F93863" w:rsidRDefault="003630C6" w:rsidP="00F93863"/>
    <w:sectPr w:rsidR="003630C6" w:rsidRPr="00F93863" w:rsidSect="00EE3D41">
      <w:headerReference w:type="default" r:id="rId8"/>
      <w:head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8A" w:rsidRDefault="00970E8A" w:rsidP="00EE3D41">
      <w:pPr>
        <w:spacing w:after="0" w:line="240" w:lineRule="auto"/>
      </w:pPr>
      <w:r>
        <w:separator/>
      </w:r>
    </w:p>
  </w:endnote>
  <w:endnote w:type="continuationSeparator" w:id="0">
    <w:p w:rsidR="00970E8A" w:rsidRDefault="00970E8A" w:rsidP="00EE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8A" w:rsidRDefault="00970E8A" w:rsidP="00EE3D41">
      <w:pPr>
        <w:spacing w:after="0" w:line="240" w:lineRule="auto"/>
      </w:pPr>
      <w:r>
        <w:separator/>
      </w:r>
    </w:p>
  </w:footnote>
  <w:footnote w:type="continuationSeparator" w:id="0">
    <w:p w:rsidR="00970E8A" w:rsidRDefault="00970E8A" w:rsidP="00EE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96935"/>
      <w:docPartObj>
        <w:docPartGallery w:val="Page Numbers (Top of Page)"/>
        <w:docPartUnique/>
      </w:docPartObj>
    </w:sdtPr>
    <w:sdtContent>
      <w:p w:rsidR="009B2A94" w:rsidRDefault="00063DCC">
        <w:pPr>
          <w:pStyle w:val="a3"/>
          <w:jc w:val="center"/>
        </w:pPr>
        <w:r>
          <w:fldChar w:fldCharType="begin"/>
        </w:r>
        <w:r w:rsidR="009B2A94">
          <w:instrText>PAGE   \* MERGEFORMAT</w:instrText>
        </w:r>
        <w:r>
          <w:fldChar w:fldCharType="separate"/>
        </w:r>
        <w:r w:rsidR="005A1DB6">
          <w:rPr>
            <w:noProof/>
          </w:rPr>
          <w:t>2</w:t>
        </w:r>
        <w:r>
          <w:fldChar w:fldCharType="end"/>
        </w:r>
      </w:p>
    </w:sdtContent>
  </w:sdt>
  <w:p w:rsidR="00EE3D41" w:rsidRDefault="00EE3D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59" w:rsidRDefault="00E87659">
    <w:pPr>
      <w:pStyle w:val="a3"/>
      <w:jc w:val="center"/>
    </w:pPr>
  </w:p>
  <w:p w:rsidR="00E87659" w:rsidRDefault="00E876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91B"/>
    <w:multiLevelType w:val="multilevel"/>
    <w:tmpl w:val="13E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B2F24"/>
    <w:multiLevelType w:val="multilevel"/>
    <w:tmpl w:val="64A0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01899"/>
    <w:multiLevelType w:val="multilevel"/>
    <w:tmpl w:val="C8DC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41"/>
    <w:rsid w:val="00063DCC"/>
    <w:rsid w:val="00066173"/>
    <w:rsid w:val="000E3462"/>
    <w:rsid w:val="001078B4"/>
    <w:rsid w:val="00112A9D"/>
    <w:rsid w:val="00190BFF"/>
    <w:rsid w:val="001A36D8"/>
    <w:rsid w:val="00205CE3"/>
    <w:rsid w:val="0023145D"/>
    <w:rsid w:val="0024700D"/>
    <w:rsid w:val="00273D94"/>
    <w:rsid w:val="002C2D90"/>
    <w:rsid w:val="002D3569"/>
    <w:rsid w:val="003630C6"/>
    <w:rsid w:val="00366A6E"/>
    <w:rsid w:val="00403113"/>
    <w:rsid w:val="0042704F"/>
    <w:rsid w:val="004948B0"/>
    <w:rsid w:val="00494E5E"/>
    <w:rsid w:val="004A23E9"/>
    <w:rsid w:val="004A54E0"/>
    <w:rsid w:val="0053012D"/>
    <w:rsid w:val="005A1DB6"/>
    <w:rsid w:val="006001DC"/>
    <w:rsid w:val="006159F4"/>
    <w:rsid w:val="006F50C3"/>
    <w:rsid w:val="00704336"/>
    <w:rsid w:val="00780989"/>
    <w:rsid w:val="007A1B43"/>
    <w:rsid w:val="007A61CF"/>
    <w:rsid w:val="007A715F"/>
    <w:rsid w:val="007C630D"/>
    <w:rsid w:val="007E6FC8"/>
    <w:rsid w:val="008D4287"/>
    <w:rsid w:val="0090652E"/>
    <w:rsid w:val="00970E8A"/>
    <w:rsid w:val="00995910"/>
    <w:rsid w:val="009B2A94"/>
    <w:rsid w:val="00A61140"/>
    <w:rsid w:val="00B16570"/>
    <w:rsid w:val="00B17E69"/>
    <w:rsid w:val="00B20827"/>
    <w:rsid w:val="00B920CC"/>
    <w:rsid w:val="00B95C89"/>
    <w:rsid w:val="00BB6675"/>
    <w:rsid w:val="00BF6D1F"/>
    <w:rsid w:val="00C05DF9"/>
    <w:rsid w:val="00C21404"/>
    <w:rsid w:val="00C734B8"/>
    <w:rsid w:val="00C8372E"/>
    <w:rsid w:val="00CA7E3B"/>
    <w:rsid w:val="00D61DA7"/>
    <w:rsid w:val="00E26636"/>
    <w:rsid w:val="00E61455"/>
    <w:rsid w:val="00E6752C"/>
    <w:rsid w:val="00E838B7"/>
    <w:rsid w:val="00E87659"/>
    <w:rsid w:val="00EE3D41"/>
    <w:rsid w:val="00F13F78"/>
    <w:rsid w:val="00F93863"/>
    <w:rsid w:val="00FA0051"/>
    <w:rsid w:val="00FB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E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D41"/>
  </w:style>
  <w:style w:type="paragraph" w:styleId="a5">
    <w:name w:val="footer"/>
    <w:basedOn w:val="a"/>
    <w:link w:val="a6"/>
    <w:uiPriority w:val="99"/>
    <w:unhideWhenUsed/>
    <w:rsid w:val="00EE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D41"/>
  </w:style>
  <w:style w:type="paragraph" w:styleId="a7">
    <w:name w:val="Balloon Text"/>
    <w:basedOn w:val="a"/>
    <w:link w:val="a8"/>
    <w:uiPriority w:val="99"/>
    <w:semiHidden/>
    <w:unhideWhenUsed/>
    <w:rsid w:val="0019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B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4700D"/>
    <w:rPr>
      <w:strike w:val="0"/>
      <w:dstrike w:val="0"/>
      <w:color w:val="007BC1"/>
      <w:u w:val="single"/>
      <w:effect w:val="none"/>
      <w:shd w:val="clear" w:color="auto" w:fill="auto"/>
    </w:rPr>
  </w:style>
  <w:style w:type="paragraph" w:styleId="aa">
    <w:name w:val="List Paragraph"/>
    <w:basedOn w:val="a"/>
    <w:uiPriority w:val="34"/>
    <w:qFormat/>
    <w:rsid w:val="00112A9D"/>
    <w:pPr>
      <w:ind w:left="720"/>
      <w:contextualSpacing/>
    </w:pPr>
  </w:style>
  <w:style w:type="table" w:styleId="ab">
    <w:name w:val="Table Grid"/>
    <w:basedOn w:val="a1"/>
    <w:uiPriority w:val="59"/>
    <w:rsid w:val="00FA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E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D41"/>
  </w:style>
  <w:style w:type="paragraph" w:styleId="a5">
    <w:name w:val="footer"/>
    <w:basedOn w:val="a"/>
    <w:link w:val="a6"/>
    <w:uiPriority w:val="99"/>
    <w:unhideWhenUsed/>
    <w:rsid w:val="00EE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D41"/>
  </w:style>
  <w:style w:type="paragraph" w:styleId="a7">
    <w:name w:val="Balloon Text"/>
    <w:basedOn w:val="a"/>
    <w:link w:val="a8"/>
    <w:uiPriority w:val="99"/>
    <w:semiHidden/>
    <w:unhideWhenUsed/>
    <w:rsid w:val="0019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B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4700D"/>
    <w:rPr>
      <w:strike w:val="0"/>
      <w:dstrike w:val="0"/>
      <w:color w:val="007BC1"/>
      <w:u w:val="single"/>
      <w:effect w:val="none"/>
      <w:shd w:val="clear" w:color="auto" w:fill="auto"/>
    </w:rPr>
  </w:style>
  <w:style w:type="paragraph" w:styleId="aa">
    <w:name w:val="List Paragraph"/>
    <w:basedOn w:val="a"/>
    <w:uiPriority w:val="34"/>
    <w:qFormat/>
    <w:rsid w:val="00112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35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14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886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8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CD2F-75DA-4675-9391-C0D5F49E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Сергеевна</dc:creator>
  <cp:lastModifiedBy>Certified Windows</cp:lastModifiedBy>
  <cp:revision>14</cp:revision>
  <cp:lastPrinted>2023-12-05T02:43:00Z</cp:lastPrinted>
  <dcterms:created xsi:type="dcterms:W3CDTF">2023-11-30T08:47:00Z</dcterms:created>
  <dcterms:modified xsi:type="dcterms:W3CDTF">2023-12-06T02:13:00Z</dcterms:modified>
</cp:coreProperties>
</file>