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7B" w:rsidRPr="004D1CBD" w:rsidRDefault="008E5F7B" w:rsidP="004D1C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D1CBD">
        <w:rPr>
          <w:rFonts w:ascii="Times New Roman" w:eastAsia="Times New Roman" w:hAnsi="Times New Roman"/>
          <w:sz w:val="28"/>
          <w:szCs w:val="28"/>
        </w:rPr>
        <w:t>Количество субъектов малого и среднего предпринимательства</w:t>
      </w:r>
    </w:p>
    <w:p w:rsidR="008E5F7B" w:rsidRPr="004D1CBD" w:rsidRDefault="008E5F7B" w:rsidP="004D1CB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4D1CBD">
        <w:rPr>
          <w:rFonts w:ascii="Times New Roman" w:eastAsia="Times New Roman" w:hAnsi="Times New Roman"/>
          <w:sz w:val="28"/>
          <w:szCs w:val="28"/>
        </w:rPr>
        <w:t xml:space="preserve">на территории </w:t>
      </w:r>
      <w:r w:rsidR="004D1CBD" w:rsidRPr="004D1CBD">
        <w:rPr>
          <w:rFonts w:ascii="Times New Roman" w:eastAsia="Times New Roman" w:hAnsi="Times New Roman"/>
          <w:sz w:val="28"/>
          <w:szCs w:val="28"/>
        </w:rPr>
        <w:t xml:space="preserve">Лозовского </w:t>
      </w:r>
      <w:r w:rsidRPr="004D1CBD">
        <w:rPr>
          <w:rFonts w:ascii="Times New Roman" w:eastAsia="Times New Roman" w:hAnsi="Times New Roman"/>
          <w:sz w:val="28"/>
          <w:szCs w:val="28"/>
        </w:rPr>
        <w:t>сельсовета Баганского района Новосибирской области</w:t>
      </w:r>
    </w:p>
    <w:p w:rsidR="008E5F7B" w:rsidRPr="004D1CBD" w:rsidRDefault="008E5F7B" w:rsidP="004D1CBD">
      <w:pPr>
        <w:spacing w:after="0" w:line="240" w:lineRule="auto"/>
        <w:jc w:val="center"/>
        <w:rPr>
          <w:rFonts w:ascii="TimesNewRomanPSMT" w:hAnsi="TimesNewRomanPSMT" w:cs="TimesNewRomanPSMT"/>
          <w:sz w:val="28"/>
          <w:szCs w:val="28"/>
        </w:rPr>
      </w:pPr>
      <w:r w:rsidRPr="004D1CBD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4D1CBD" w:rsidRPr="004D1CBD">
        <w:rPr>
          <w:rFonts w:ascii="Times New Roman" w:eastAsia="Times New Roman" w:hAnsi="Times New Roman"/>
          <w:sz w:val="28"/>
          <w:szCs w:val="28"/>
        </w:rPr>
        <w:t>02</w:t>
      </w:r>
      <w:r w:rsidR="00C04CE8" w:rsidRPr="004D1CBD">
        <w:rPr>
          <w:rFonts w:ascii="Times New Roman" w:eastAsia="Times New Roman" w:hAnsi="Times New Roman"/>
          <w:sz w:val="28"/>
          <w:szCs w:val="28"/>
        </w:rPr>
        <w:t>.202</w:t>
      </w:r>
      <w:r w:rsidR="004D1CBD" w:rsidRPr="004D1CBD">
        <w:rPr>
          <w:rFonts w:ascii="Times New Roman" w:eastAsia="Times New Roman" w:hAnsi="Times New Roman"/>
          <w:sz w:val="28"/>
          <w:szCs w:val="28"/>
        </w:rPr>
        <w:t>3</w:t>
      </w:r>
    </w:p>
    <w:p w:rsidR="008E5F7B" w:rsidRPr="00E960F7" w:rsidRDefault="008E5F7B" w:rsidP="008E5F7B">
      <w:pPr>
        <w:jc w:val="center"/>
        <w:rPr>
          <w:rFonts w:ascii="TimesNewRomanPSMT" w:hAnsi="TimesNewRomanPSMT" w:cs="TimesNewRomanPSMT"/>
          <w:sz w:val="24"/>
          <w:szCs w:val="24"/>
        </w:rPr>
      </w:pPr>
    </w:p>
    <w:tbl>
      <w:tblPr>
        <w:tblStyle w:val="a3"/>
        <w:tblW w:w="10774" w:type="dxa"/>
        <w:tblInd w:w="-885" w:type="dxa"/>
        <w:tblLayout w:type="fixed"/>
        <w:tblLook w:val="04A0"/>
      </w:tblPr>
      <w:tblGrid>
        <w:gridCol w:w="1135"/>
        <w:gridCol w:w="5670"/>
        <w:gridCol w:w="3969"/>
      </w:tblGrid>
      <w:tr w:rsidR="00C15884" w:rsidRPr="00E960F7" w:rsidTr="004D1CBD">
        <w:tc>
          <w:tcPr>
            <w:tcW w:w="1135" w:type="dxa"/>
            <w:vAlign w:val="bottom"/>
          </w:tcPr>
          <w:p w:rsidR="00C15884" w:rsidRPr="00E960F7" w:rsidRDefault="00C15884" w:rsidP="001D6E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E96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96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E96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70" w:type="dxa"/>
            <w:vAlign w:val="bottom"/>
          </w:tcPr>
          <w:p w:rsidR="00C15884" w:rsidRPr="00E960F7" w:rsidRDefault="00C15884" w:rsidP="001D6E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населенного  пункта</w:t>
            </w:r>
          </w:p>
        </w:tc>
        <w:tc>
          <w:tcPr>
            <w:tcW w:w="3969" w:type="dxa"/>
            <w:vAlign w:val="bottom"/>
          </w:tcPr>
          <w:p w:rsidR="00C15884" w:rsidRPr="00E960F7" w:rsidRDefault="00C15884" w:rsidP="001D6E6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60F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СМП</w:t>
            </w:r>
          </w:p>
        </w:tc>
      </w:tr>
      <w:tr w:rsidR="00C15884" w:rsidRPr="00E960F7" w:rsidTr="004D1CBD">
        <w:trPr>
          <w:trHeight w:val="8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C15884" w:rsidP="001D6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4D1CBD" w:rsidP="004D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озовское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4D1CBD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15884" w:rsidRPr="00E960F7" w:rsidTr="004D1CBD">
        <w:trPr>
          <w:trHeight w:val="12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C15884" w:rsidP="001D6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4D1CBD" w:rsidP="004D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ознесенка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4D1CBD" w:rsidP="004D1CBD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15884" w:rsidRPr="00E960F7" w:rsidTr="004D1CBD">
        <w:trPr>
          <w:trHeight w:val="13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84" w:rsidRPr="00E960F7" w:rsidRDefault="00C15884" w:rsidP="001D6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4D1CBD" w:rsidP="004D1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15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Славянка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4D1CBD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884" w:rsidRPr="00E960F7" w:rsidTr="004D1CBD">
        <w:trPr>
          <w:trHeight w:val="13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884" w:rsidRPr="00E960F7" w:rsidRDefault="00C15884" w:rsidP="001D6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4D1CBD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Водино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4D1CBD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5884" w:rsidRPr="00E960F7" w:rsidTr="004D1CBD">
        <w:trPr>
          <w:trHeight w:val="16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C15884" w:rsidP="001D6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4D1CBD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Первомайский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4D1CBD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884" w:rsidRPr="00E960F7" w:rsidTr="004D1CBD">
        <w:trPr>
          <w:trHeight w:val="10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C15884" w:rsidP="001D6E6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4D1CBD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араси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4D1CBD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5884" w:rsidRPr="00E960F7" w:rsidTr="004D1CBD">
        <w:trPr>
          <w:trHeight w:val="168"/>
        </w:trPr>
        <w:tc>
          <w:tcPr>
            <w:tcW w:w="68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C15884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C15884" w:rsidRPr="00E960F7" w:rsidRDefault="004D1CBD" w:rsidP="001D6E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1D6E6B" w:rsidRDefault="001D6E6B"/>
    <w:sectPr w:rsidR="001D6E6B" w:rsidSect="002067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20AC4"/>
    <w:multiLevelType w:val="hybridMultilevel"/>
    <w:tmpl w:val="76D4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5F7B"/>
    <w:rsid w:val="000A224C"/>
    <w:rsid w:val="000B49CA"/>
    <w:rsid w:val="001D6E6B"/>
    <w:rsid w:val="00206792"/>
    <w:rsid w:val="00370474"/>
    <w:rsid w:val="004D1CBD"/>
    <w:rsid w:val="00547BC9"/>
    <w:rsid w:val="005C5F0D"/>
    <w:rsid w:val="005F3892"/>
    <w:rsid w:val="006F420D"/>
    <w:rsid w:val="00850C89"/>
    <w:rsid w:val="008E5F7B"/>
    <w:rsid w:val="00946A6D"/>
    <w:rsid w:val="00A243AB"/>
    <w:rsid w:val="00A668DB"/>
    <w:rsid w:val="00BD22C1"/>
    <w:rsid w:val="00BF12C5"/>
    <w:rsid w:val="00C04CE8"/>
    <w:rsid w:val="00C15884"/>
    <w:rsid w:val="00C64B59"/>
    <w:rsid w:val="00E240D0"/>
    <w:rsid w:val="00E72F54"/>
    <w:rsid w:val="00F43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7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F7B"/>
    <w:pPr>
      <w:spacing w:after="0" w:line="240" w:lineRule="auto"/>
      <w:ind w:left="227" w:hanging="227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5F7B"/>
    <w:pPr>
      <w:spacing w:after="0" w:line="240" w:lineRule="auto"/>
      <w:ind w:left="720" w:hanging="227"/>
      <w:contextualSpacing/>
      <w:jc w:val="both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C0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C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Adm_3</cp:lastModifiedBy>
  <cp:revision>3</cp:revision>
  <cp:lastPrinted>2022-04-11T05:29:00Z</cp:lastPrinted>
  <dcterms:created xsi:type="dcterms:W3CDTF">2023-01-16T04:51:00Z</dcterms:created>
  <dcterms:modified xsi:type="dcterms:W3CDTF">2023-03-02T07:27:00Z</dcterms:modified>
</cp:coreProperties>
</file>