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B95" w:rsidRPr="00200C9A" w:rsidRDefault="00FC5B95" w:rsidP="00FC5B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0C9A">
        <w:rPr>
          <w:rFonts w:ascii="Times New Roman" w:hAnsi="Times New Roman" w:cs="Times New Roman"/>
          <w:b/>
          <w:sz w:val="28"/>
          <w:szCs w:val="28"/>
        </w:rPr>
        <w:t>Реестр</w:t>
      </w:r>
    </w:p>
    <w:p w:rsidR="00FC5B95" w:rsidRDefault="00FC5B95" w:rsidP="00FC5B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0C9A">
        <w:rPr>
          <w:rFonts w:ascii="Times New Roman" w:hAnsi="Times New Roman" w:cs="Times New Roman"/>
          <w:b/>
          <w:sz w:val="28"/>
          <w:szCs w:val="28"/>
        </w:rPr>
        <w:t>Индивидуальных предпринимателей, за</w:t>
      </w:r>
      <w:r>
        <w:rPr>
          <w:rFonts w:ascii="Times New Roman" w:hAnsi="Times New Roman" w:cs="Times New Roman"/>
          <w:b/>
          <w:sz w:val="28"/>
          <w:szCs w:val="28"/>
        </w:rPr>
        <w:t>регистрированных на территории</w:t>
      </w:r>
      <w:r w:rsidR="0097690C">
        <w:rPr>
          <w:rFonts w:ascii="Times New Roman" w:hAnsi="Times New Roman" w:cs="Times New Roman"/>
          <w:b/>
          <w:sz w:val="28"/>
          <w:szCs w:val="28"/>
        </w:rPr>
        <w:t xml:space="preserve"> Лозовского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00C9A">
        <w:rPr>
          <w:rFonts w:ascii="Times New Roman" w:hAnsi="Times New Roman" w:cs="Times New Roman"/>
          <w:b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b/>
          <w:sz w:val="28"/>
          <w:szCs w:val="28"/>
        </w:rPr>
        <w:t xml:space="preserve">Баганского </w:t>
      </w:r>
      <w:r w:rsidRPr="00200C9A">
        <w:rPr>
          <w:rFonts w:ascii="Times New Roman" w:hAnsi="Times New Roman" w:cs="Times New Roman"/>
          <w:b/>
          <w:sz w:val="28"/>
          <w:szCs w:val="28"/>
        </w:rPr>
        <w:t>района Новосибирск</w:t>
      </w:r>
      <w:r>
        <w:rPr>
          <w:rFonts w:ascii="Times New Roman" w:hAnsi="Times New Roman" w:cs="Times New Roman"/>
          <w:b/>
          <w:sz w:val="28"/>
          <w:szCs w:val="28"/>
        </w:rPr>
        <w:t xml:space="preserve">ой области по состоянию на </w:t>
      </w:r>
      <w:r w:rsidR="0097690C">
        <w:rPr>
          <w:rFonts w:ascii="Times New Roman" w:hAnsi="Times New Roman" w:cs="Times New Roman"/>
          <w:b/>
          <w:sz w:val="28"/>
          <w:szCs w:val="28"/>
        </w:rPr>
        <w:t>февраль 2023г</w:t>
      </w:r>
      <w:r w:rsidRPr="00200C9A">
        <w:rPr>
          <w:rFonts w:ascii="Times New Roman" w:hAnsi="Times New Roman" w:cs="Times New Roman"/>
          <w:b/>
          <w:sz w:val="28"/>
          <w:szCs w:val="28"/>
        </w:rPr>
        <w:t>.</w:t>
      </w:r>
    </w:p>
    <w:p w:rsidR="00AB40BC" w:rsidRDefault="00AB40BC" w:rsidP="00FC5B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896" w:type="dxa"/>
        <w:tblInd w:w="96" w:type="dxa"/>
        <w:tblLayout w:type="fixed"/>
        <w:tblLook w:val="04A0"/>
      </w:tblPr>
      <w:tblGrid>
        <w:gridCol w:w="863"/>
        <w:gridCol w:w="1984"/>
        <w:gridCol w:w="2552"/>
        <w:gridCol w:w="1559"/>
        <w:gridCol w:w="2693"/>
        <w:gridCol w:w="1985"/>
        <w:gridCol w:w="1417"/>
        <w:gridCol w:w="1843"/>
      </w:tblGrid>
      <w:tr w:rsidR="007C762C" w:rsidRPr="00EB38D6" w:rsidTr="00D435DB">
        <w:trPr>
          <w:trHeight w:val="1324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EB38D6" w:rsidRDefault="007C762C" w:rsidP="00D435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</w:t>
            </w:r>
            <w:proofErr w:type="spellStart"/>
            <w:proofErr w:type="gramStart"/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</w:t>
            </w:r>
            <w:proofErr w:type="spellEnd"/>
            <w:proofErr w:type="gramEnd"/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/</w:t>
            </w:r>
            <w:proofErr w:type="spellStart"/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EB38D6" w:rsidRDefault="007C762C" w:rsidP="00D435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/ ФИО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EB38D6" w:rsidRDefault="007C762C" w:rsidP="00D435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Тип субъекта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EB38D6" w:rsidRDefault="007C762C" w:rsidP="00D435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Категория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EB38D6" w:rsidRDefault="007C762C" w:rsidP="00D435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Основной вид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EB38D6" w:rsidRDefault="007C762C" w:rsidP="00D435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Населенный пункт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EB38D6" w:rsidRDefault="007C762C" w:rsidP="00D435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Вновь </w:t>
            </w:r>
            <w:proofErr w:type="gramStart"/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созданный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EB38D6" w:rsidRDefault="007C762C" w:rsidP="00D435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B38D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Дата включения в реестр</w:t>
            </w:r>
          </w:p>
        </w:tc>
      </w:tr>
      <w:tr w:rsidR="007C762C" w:rsidRPr="003B0338" w:rsidTr="00D435DB">
        <w:trPr>
          <w:trHeight w:val="1561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Туркеева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Любовь 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7C762C" w:rsidRDefault="007C762C" w:rsidP="007C76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762C">
              <w:rPr>
                <w:rFonts w:ascii="Times New Roman" w:hAnsi="Times New Roman" w:cs="Times New Roman"/>
                <w:sz w:val="24"/>
                <w:szCs w:val="24"/>
              </w:rPr>
              <w:t xml:space="preserve">47.25 - Торговля розничная напитками </w:t>
            </w:r>
            <w:proofErr w:type="gramStart"/>
            <w:r w:rsidRPr="007C762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7C762C" w:rsidRPr="003B0338" w:rsidRDefault="007C762C" w:rsidP="007C76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специализир</w:t>
            </w:r>
            <w:r w:rsidRPr="007C762C">
              <w:rPr>
                <w:rFonts w:ascii="Times New Roman" w:hAnsi="Times New Roman" w:cs="Times New Roman"/>
                <w:sz w:val="24"/>
                <w:szCs w:val="24"/>
              </w:rPr>
              <w:t>ованных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C762C">
              <w:rPr>
                <w:rFonts w:ascii="Times New Roman" w:hAnsi="Times New Roman" w:cs="Times New Roman"/>
                <w:sz w:val="24"/>
                <w:szCs w:val="24"/>
              </w:rPr>
              <w:t>магазинах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Default="007C762C" w:rsidP="007C76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озовское</w:t>
            </w:r>
            <w:proofErr w:type="spellEnd"/>
          </w:p>
          <w:p w:rsidR="007C762C" w:rsidRDefault="007C762C" w:rsidP="007C76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Вознесенка</w:t>
            </w:r>
          </w:p>
          <w:p w:rsidR="007C762C" w:rsidRPr="003B0338" w:rsidRDefault="007C762C" w:rsidP="007C76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Водино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01.08.2016</w:t>
            </w:r>
          </w:p>
        </w:tc>
      </w:tr>
      <w:tr w:rsidR="007C762C" w:rsidRPr="003B0338" w:rsidTr="00D435DB">
        <w:trPr>
          <w:trHeight w:val="864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7C762C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762C">
              <w:rPr>
                <w:rFonts w:ascii="Times New Roman" w:hAnsi="Times New Roman" w:cs="Times New Roman"/>
                <w:sz w:val="24"/>
                <w:szCs w:val="24"/>
              </w:rPr>
              <w:t>Пасечник Людмила Сергеевна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35DB" w:rsidRDefault="00D435DB" w:rsidP="007C76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62C" w:rsidRPr="007C762C" w:rsidRDefault="007C762C" w:rsidP="007C76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762C">
              <w:rPr>
                <w:rFonts w:ascii="Times New Roman" w:hAnsi="Times New Roman" w:cs="Times New Roman"/>
                <w:sz w:val="24"/>
                <w:szCs w:val="24"/>
              </w:rPr>
              <w:t>47.11 - Торговля розничная преимущественно</w:t>
            </w:r>
          </w:p>
          <w:p w:rsidR="007C762C" w:rsidRPr="007C762C" w:rsidRDefault="007C762C" w:rsidP="007C76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762C">
              <w:rPr>
                <w:rFonts w:ascii="Times New Roman" w:hAnsi="Times New Roman" w:cs="Times New Roman"/>
                <w:sz w:val="24"/>
                <w:szCs w:val="24"/>
              </w:rPr>
              <w:t>пищевыми продуктами, включая напитки, и</w:t>
            </w:r>
          </w:p>
          <w:p w:rsidR="007C762C" w:rsidRPr="007C762C" w:rsidRDefault="007C762C" w:rsidP="007C76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762C">
              <w:rPr>
                <w:rFonts w:ascii="Times New Roman" w:hAnsi="Times New Roman" w:cs="Times New Roman"/>
                <w:sz w:val="24"/>
                <w:szCs w:val="24"/>
              </w:rPr>
              <w:t>табачными изделиями в неспециализированных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762C">
              <w:rPr>
                <w:rFonts w:ascii="Times New Roman" w:hAnsi="Times New Roman" w:cs="Times New Roman"/>
                <w:sz w:val="24"/>
                <w:szCs w:val="24"/>
              </w:rPr>
              <w:t>магазинах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Default="007C762C" w:rsidP="007C76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озовское</w:t>
            </w:r>
            <w:proofErr w:type="spellEnd"/>
          </w:p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01.08.2016</w:t>
            </w:r>
          </w:p>
        </w:tc>
      </w:tr>
      <w:tr w:rsidR="007C762C" w:rsidRPr="003B0338" w:rsidTr="00D435DB">
        <w:trPr>
          <w:trHeight w:val="576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Шатырина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Ольга Ивановна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35DB" w:rsidRDefault="00D435DB" w:rsidP="00D4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62C" w:rsidRPr="00D435DB" w:rsidRDefault="007C762C" w:rsidP="00D4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 xml:space="preserve">47.19 - Торговля розничная прочая </w:t>
            </w:r>
            <w:proofErr w:type="gramStart"/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7C762C" w:rsidRPr="007C762C" w:rsidRDefault="007C762C" w:rsidP="00D43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 xml:space="preserve">неспециализированных </w:t>
            </w:r>
            <w:proofErr w:type="gramStart"/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магазинах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Default="00D435DB" w:rsidP="007C76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7C76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="007C76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ознесенка</w:t>
            </w:r>
          </w:p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10.02.2017</w:t>
            </w:r>
          </w:p>
        </w:tc>
      </w:tr>
      <w:tr w:rsidR="007C762C" w:rsidRPr="003B0338" w:rsidTr="00D435DB">
        <w:trPr>
          <w:trHeight w:val="864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Чумаченко Светлана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Евгеньевна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Индивидуальный предприниматель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35DB" w:rsidRDefault="00D435DB" w:rsidP="00D435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35DB" w:rsidRPr="00D435DB" w:rsidRDefault="00D435DB" w:rsidP="00D4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 xml:space="preserve">47.19 - Торговля розничная прочая </w:t>
            </w:r>
            <w:proofErr w:type="gramStart"/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7C762C" w:rsidRPr="003B0338" w:rsidRDefault="00D435DB" w:rsidP="00D43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неспециализированных </w:t>
            </w:r>
            <w:proofErr w:type="gramStart"/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магазинах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ервомайский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7C762C"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10.09.2018</w:t>
            </w:r>
          </w:p>
        </w:tc>
      </w:tr>
      <w:tr w:rsidR="007C762C" w:rsidRPr="003B0338" w:rsidTr="00D435DB">
        <w:trPr>
          <w:trHeight w:val="1544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Зублев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Николай Николаевич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35DB" w:rsidRDefault="00D435DB" w:rsidP="00D4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35DB" w:rsidRPr="00D435DB" w:rsidRDefault="00D435DB" w:rsidP="00D4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 xml:space="preserve">47.19 - Торговля розничная прочая </w:t>
            </w:r>
            <w:proofErr w:type="gramStart"/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7C762C" w:rsidRPr="003B0338" w:rsidRDefault="00D435DB" w:rsidP="00D435D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 xml:space="preserve">неспециализированных </w:t>
            </w:r>
            <w:proofErr w:type="gramStart"/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магазинах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ознесенка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01.08.2016</w:t>
            </w:r>
          </w:p>
        </w:tc>
      </w:tr>
      <w:tr w:rsidR="007C762C" w:rsidRPr="003B0338" w:rsidTr="00D435DB">
        <w:trPr>
          <w:trHeight w:val="416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Дронченко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Лариса Николаевна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35DB" w:rsidRDefault="00D435DB" w:rsidP="00D4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35DB" w:rsidRPr="00D435DB" w:rsidRDefault="00D435DB" w:rsidP="00D4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 xml:space="preserve">47.19 - Торговля розничная прочая </w:t>
            </w:r>
            <w:proofErr w:type="gramStart"/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7C762C" w:rsidRPr="003B0338" w:rsidRDefault="00D435DB" w:rsidP="00D435D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 xml:space="preserve">неспециализированных </w:t>
            </w:r>
            <w:proofErr w:type="gramStart"/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магазинах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Вознесенка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01.08.2016</w:t>
            </w:r>
          </w:p>
        </w:tc>
      </w:tr>
      <w:tr w:rsidR="007C762C" w:rsidRPr="003B0338" w:rsidTr="00D435DB">
        <w:trPr>
          <w:trHeight w:val="1440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DD0D43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0D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ОАО «Вознесенское»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D435DB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Среднее предприятие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D435D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01.11.1 - Выращивание зерновых культур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Default="00D435DB" w:rsidP="00D43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Вознесенка </w:t>
            </w:r>
          </w:p>
          <w:p w:rsidR="00D435DB" w:rsidRPr="003B0338" w:rsidRDefault="00D435DB" w:rsidP="00D43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п. Первомайский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10.08.2017</w:t>
            </w:r>
          </w:p>
        </w:tc>
      </w:tr>
      <w:tr w:rsidR="007C762C" w:rsidRPr="003B0338" w:rsidTr="00D435DB">
        <w:trPr>
          <w:trHeight w:val="288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435DB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Биниман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Дмитрий Владимирович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D903A7" w:rsidRDefault="00D903A7" w:rsidP="00D903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3A7">
              <w:rPr>
                <w:rFonts w:ascii="Times New Roman" w:hAnsi="Times New Roman" w:cs="Times New Roman"/>
                <w:sz w:val="24"/>
                <w:szCs w:val="24"/>
              </w:rPr>
              <w:t>43.33 - Работы по устройству покрытий полов и облицовке стен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Лозовское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01.08.2016</w:t>
            </w:r>
          </w:p>
        </w:tc>
      </w:tr>
      <w:tr w:rsidR="007C762C" w:rsidRPr="003B0338" w:rsidTr="00D903A7">
        <w:trPr>
          <w:trHeight w:val="1968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Дронченко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Виктор Александрович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D903A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03A7" w:rsidRDefault="00D903A7" w:rsidP="00D903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3A7" w:rsidRPr="00D903A7" w:rsidRDefault="00D903A7" w:rsidP="00D903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3A7">
              <w:rPr>
                <w:rFonts w:ascii="Times New Roman" w:hAnsi="Times New Roman" w:cs="Times New Roman"/>
                <w:sz w:val="24"/>
                <w:szCs w:val="24"/>
              </w:rPr>
              <w:t>01.11 - Выращивание зерновых (кроме риса),</w:t>
            </w:r>
          </w:p>
          <w:p w:rsidR="00D903A7" w:rsidRPr="00D903A7" w:rsidRDefault="00D903A7" w:rsidP="00D903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3A7">
              <w:rPr>
                <w:rFonts w:ascii="Times New Roman" w:hAnsi="Times New Roman" w:cs="Times New Roman"/>
                <w:sz w:val="24"/>
                <w:szCs w:val="24"/>
              </w:rPr>
              <w:t>зернобобовых культур и семян масличных</w:t>
            </w:r>
          </w:p>
          <w:p w:rsidR="007C762C" w:rsidRPr="00D903A7" w:rsidRDefault="00D903A7" w:rsidP="00D903A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903A7">
              <w:rPr>
                <w:rFonts w:ascii="Times New Roman" w:hAnsi="Times New Roman" w:cs="Times New Roman"/>
                <w:sz w:val="24"/>
                <w:szCs w:val="24"/>
              </w:rPr>
              <w:t>культур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Вознесенка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01.08.2016</w:t>
            </w:r>
          </w:p>
        </w:tc>
      </w:tr>
      <w:tr w:rsidR="007C762C" w:rsidRPr="003B0338" w:rsidTr="00D903A7">
        <w:trPr>
          <w:trHeight w:val="252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Синица Виктор Николаевич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03A7" w:rsidRDefault="00D903A7" w:rsidP="00D903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62C" w:rsidRPr="003B0338" w:rsidRDefault="00D903A7" w:rsidP="00D90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01.11.1 - Выращивание зерновых культур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Караси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10.11.2019</w:t>
            </w:r>
          </w:p>
        </w:tc>
      </w:tr>
      <w:tr w:rsidR="007C762C" w:rsidRPr="003B0338" w:rsidTr="00D903A7">
        <w:trPr>
          <w:trHeight w:val="1044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Кайнарова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03A7" w:rsidRPr="00D903A7" w:rsidRDefault="00D903A7" w:rsidP="00D903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3A7">
              <w:rPr>
                <w:rFonts w:ascii="Times New Roman" w:hAnsi="Times New Roman" w:cs="Times New Roman"/>
                <w:sz w:val="24"/>
                <w:szCs w:val="24"/>
              </w:rPr>
              <w:t>01.42.1 - Разведение мясного и прочего крупного</w:t>
            </w:r>
          </w:p>
          <w:p w:rsidR="007C762C" w:rsidRPr="003B0338" w:rsidRDefault="00D903A7" w:rsidP="00D903A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903A7">
              <w:rPr>
                <w:rFonts w:ascii="Times New Roman" w:hAnsi="Times New Roman" w:cs="Times New Roman"/>
                <w:sz w:val="24"/>
                <w:szCs w:val="24"/>
              </w:rPr>
              <w:t>рогатого скота, включая буйволов, яков и др.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Вознесенка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D903A7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10.06.2019</w:t>
            </w:r>
          </w:p>
        </w:tc>
      </w:tr>
      <w:tr w:rsidR="007C762C" w:rsidRPr="003B0338" w:rsidTr="00D435DB">
        <w:trPr>
          <w:trHeight w:val="202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62C" w:rsidRPr="003B0338" w:rsidRDefault="007C762C" w:rsidP="00205544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AB40BC" w:rsidP="007C762C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Репп</w:t>
            </w:r>
            <w:proofErr w:type="spellEnd"/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Иван Давидович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7C762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B0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AB40BC" w:rsidP="007C762C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D435DB">
              <w:rPr>
                <w:rFonts w:ascii="Times New Roman" w:hAnsi="Times New Roman" w:cs="Times New Roman"/>
                <w:sz w:val="24"/>
                <w:szCs w:val="24"/>
              </w:rPr>
              <w:t>01.11.1 - Выращивание зерновых культур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AB40B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 Караси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AB40BC" w:rsidP="007C76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762C" w:rsidRPr="003B0338" w:rsidRDefault="00AB40BC" w:rsidP="007C7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01.08.2016</w:t>
            </w:r>
          </w:p>
        </w:tc>
      </w:tr>
    </w:tbl>
    <w:p w:rsidR="00FF015A" w:rsidRDefault="00FF015A"/>
    <w:sectPr w:rsidR="00FF015A" w:rsidSect="003B0338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217B5C"/>
    <w:multiLevelType w:val="hybridMultilevel"/>
    <w:tmpl w:val="B3707DA0"/>
    <w:lvl w:ilvl="0" w:tplc="0419000F">
      <w:start w:val="1"/>
      <w:numFmt w:val="decimal"/>
      <w:lvlText w:val="%1."/>
      <w:lvlJc w:val="left"/>
      <w:pPr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C5B95"/>
    <w:rsid w:val="000925AB"/>
    <w:rsid w:val="003B0338"/>
    <w:rsid w:val="005A61F5"/>
    <w:rsid w:val="005D26AA"/>
    <w:rsid w:val="00776D93"/>
    <w:rsid w:val="007C10A3"/>
    <w:rsid w:val="007C762C"/>
    <w:rsid w:val="0097690C"/>
    <w:rsid w:val="00A006CE"/>
    <w:rsid w:val="00AB40BC"/>
    <w:rsid w:val="00BD0956"/>
    <w:rsid w:val="00D435DB"/>
    <w:rsid w:val="00D903A7"/>
    <w:rsid w:val="00DD0D43"/>
    <w:rsid w:val="00FC5B95"/>
    <w:rsid w:val="00FF01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9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5B95"/>
    <w:pPr>
      <w:spacing w:after="0" w:line="240" w:lineRule="auto"/>
      <w:ind w:left="720"/>
      <w:contextualSpacing/>
      <w:jc w:val="both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18CE8-45F7-4129-9CE2-E76B17B4E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3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Adm_3</cp:lastModifiedBy>
  <cp:revision>6</cp:revision>
  <dcterms:created xsi:type="dcterms:W3CDTF">2020-05-20T03:36:00Z</dcterms:created>
  <dcterms:modified xsi:type="dcterms:W3CDTF">2023-03-02T07:12:00Z</dcterms:modified>
</cp:coreProperties>
</file>