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АДМИНИСТРАЦИЯ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ЛОЗОВСКОГО СЕЛЬСОВЕТА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БАГАНСКОГО РАЙОНА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НОВОСИБИРСКОЙ ОБЛАСТИ</w:t>
      </w:r>
    </w:p>
    <w:p w:rsidR="003E39C6" w:rsidRPr="003E39C6" w:rsidRDefault="003E39C6" w:rsidP="003E39C6">
      <w:pPr>
        <w:jc w:val="center"/>
        <w:rPr>
          <w:b/>
          <w:bCs/>
          <w:sz w:val="18"/>
          <w:szCs w:val="18"/>
        </w:rPr>
      </w:pP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РАСПОРЯЖЕНИЕ</w:t>
      </w:r>
    </w:p>
    <w:p w:rsidR="003E39C6" w:rsidRPr="003E39C6" w:rsidRDefault="003E39C6" w:rsidP="003E39C6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/>
      </w:tblPr>
      <w:tblGrid>
        <w:gridCol w:w="5014"/>
        <w:gridCol w:w="5123"/>
      </w:tblGrid>
      <w:tr w:rsidR="003E39C6" w:rsidRPr="003E39C6" w:rsidTr="005C22AB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483FA8" w:rsidP="00EA4784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28</w:t>
            </w:r>
            <w:r w:rsidR="00FA676E">
              <w:rPr>
                <w:bCs/>
                <w:sz w:val="28"/>
              </w:rPr>
              <w:t>.</w:t>
            </w:r>
            <w:r w:rsidR="009F371D">
              <w:rPr>
                <w:bCs/>
                <w:sz w:val="28"/>
              </w:rPr>
              <w:t>01.2025</w:t>
            </w:r>
            <w:r w:rsidR="00313992">
              <w:rPr>
                <w:bCs/>
                <w:sz w:val="28"/>
              </w:rPr>
              <w:t xml:space="preserve">                      № </w:t>
            </w:r>
            <w:r>
              <w:rPr>
                <w:bCs/>
                <w:sz w:val="28"/>
              </w:rPr>
              <w:t>3</w:t>
            </w:r>
            <w:r w:rsidR="008A5CDC">
              <w:rPr>
                <w:bCs/>
                <w:sz w:val="28"/>
              </w:rPr>
              <w:t>-</w:t>
            </w:r>
            <w:r w:rsidR="003E39C6" w:rsidRPr="003E39C6">
              <w:rPr>
                <w:bCs/>
                <w:sz w:val="28"/>
              </w:rPr>
              <w:t>р</w:t>
            </w:r>
          </w:p>
        </w:tc>
      </w:tr>
      <w:tr w:rsidR="003E39C6" w:rsidRPr="003E39C6" w:rsidTr="005C22AB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18"/>
                <w:szCs w:val="18"/>
              </w:rPr>
            </w:pPr>
          </w:p>
        </w:tc>
      </w:tr>
      <w:tr w:rsidR="003E39C6" w:rsidRPr="003E39C6" w:rsidTr="005C22AB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3E39C6" w:rsidP="003E39C6">
            <w:pPr>
              <w:jc w:val="center"/>
              <w:rPr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3E39C6" w:rsidRPr="003E39C6" w:rsidRDefault="003E39C6" w:rsidP="00EA4784">
            <w:pPr>
              <w:jc w:val="center"/>
              <w:rPr>
                <w:bCs/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 xml:space="preserve">в </w:t>
            </w:r>
            <w:r w:rsidR="009F371D">
              <w:rPr>
                <w:sz w:val="27"/>
                <w:szCs w:val="27"/>
              </w:rPr>
              <w:t>январе 2025</w:t>
            </w:r>
            <w:r w:rsidRPr="003E39C6">
              <w:rPr>
                <w:sz w:val="27"/>
                <w:szCs w:val="27"/>
              </w:rPr>
              <w:t xml:space="preserve"> года</w:t>
            </w:r>
          </w:p>
        </w:tc>
      </w:tr>
    </w:tbl>
    <w:p w:rsidR="003E39C6" w:rsidRPr="003E39C6" w:rsidRDefault="003E39C6" w:rsidP="003E39C6">
      <w:pPr>
        <w:jc w:val="both"/>
        <w:rPr>
          <w:bCs/>
          <w:sz w:val="27"/>
          <w:szCs w:val="27"/>
        </w:rPr>
      </w:pPr>
    </w:p>
    <w:p w:rsidR="003E39C6" w:rsidRPr="003E39C6" w:rsidRDefault="003E39C6" w:rsidP="003E39C6">
      <w:pPr>
        <w:shd w:val="clear" w:color="auto" w:fill="FFFFFF"/>
        <w:ind w:firstLine="426"/>
        <w:jc w:val="both"/>
        <w:rPr>
          <w:rFonts w:eastAsia="SimSun"/>
          <w:sz w:val="27"/>
          <w:szCs w:val="27"/>
          <w:lang w:eastAsia="zh-CN"/>
        </w:rPr>
      </w:pPr>
      <w:proofErr w:type="gramStart"/>
      <w:r w:rsidRPr="003E39C6">
        <w:rPr>
          <w:rFonts w:eastAsia="SimSun"/>
          <w:sz w:val="27"/>
          <w:szCs w:val="27"/>
          <w:lang w:eastAsia="zh-CN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</w:t>
      </w:r>
      <w:r w:rsidR="009F371D">
        <w:rPr>
          <w:rFonts w:eastAsia="SimSun"/>
          <w:sz w:val="27"/>
          <w:szCs w:val="27"/>
          <w:lang w:eastAsia="zh-CN"/>
        </w:rPr>
        <w:t>значения»;</w:t>
      </w:r>
      <w:proofErr w:type="gramEnd"/>
      <w:r w:rsidR="009F371D">
        <w:rPr>
          <w:rFonts w:eastAsia="SimSun"/>
          <w:sz w:val="27"/>
          <w:szCs w:val="27"/>
          <w:lang w:eastAsia="zh-CN"/>
        </w:rPr>
        <w:t xml:space="preserve"> Постановлением  от 23.12.2024 № 1231</w:t>
      </w:r>
      <w:r w:rsidRPr="003E39C6">
        <w:rPr>
          <w:rFonts w:eastAsia="SimSun"/>
          <w:sz w:val="27"/>
          <w:szCs w:val="27"/>
          <w:lang w:eastAsia="zh-CN"/>
        </w:rPr>
        <w:t xml:space="preserve"> «Об утверждении Порядка составления и ведения сводной бюджетной росписи местного бюджета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бюджета главных администраторов источников финансирования дефицита местного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бюджета, а также утверждения (изменения) лимитов бюджетных обязательств; Пост</w:t>
      </w:r>
      <w:r w:rsidR="009F371D">
        <w:rPr>
          <w:rFonts w:eastAsia="SimSun"/>
          <w:sz w:val="27"/>
          <w:szCs w:val="27"/>
          <w:lang w:eastAsia="zh-CN"/>
        </w:rPr>
        <w:t>ановлением от 19.12.2024</w:t>
      </w:r>
      <w:r w:rsidR="009D1232">
        <w:rPr>
          <w:rFonts w:eastAsia="SimSun"/>
          <w:sz w:val="27"/>
          <w:szCs w:val="27"/>
          <w:lang w:eastAsia="zh-CN"/>
        </w:rPr>
        <w:t xml:space="preserve"> г.  № </w:t>
      </w:r>
      <w:r w:rsidR="009F371D">
        <w:rPr>
          <w:rFonts w:eastAsia="SimSun"/>
          <w:sz w:val="27"/>
          <w:szCs w:val="27"/>
          <w:lang w:eastAsia="zh-CN"/>
        </w:rPr>
        <w:t>76</w:t>
      </w:r>
      <w:r w:rsidRPr="003E39C6">
        <w:rPr>
          <w:rFonts w:eastAsia="SimSun"/>
          <w:sz w:val="27"/>
          <w:szCs w:val="27"/>
          <w:lang w:eastAsia="zh-CN"/>
        </w:rPr>
        <w:t xml:space="preserve"> «Об утверждении Порядка составления и ведения кассового плана исполнения бюджета Лозовского сельсовета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области» </w:t>
      </w:r>
    </w:p>
    <w:p w:rsidR="003E39C6" w:rsidRPr="003E39C6" w:rsidRDefault="00EA4784" w:rsidP="003E39C6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sz w:val="27"/>
          <w:szCs w:val="27"/>
        </w:rPr>
        <w:t xml:space="preserve"> </w:t>
      </w:r>
      <w:r w:rsidR="009F371D">
        <w:rPr>
          <w:sz w:val="27"/>
          <w:szCs w:val="27"/>
        </w:rPr>
        <w:t>Ведущему э</w:t>
      </w:r>
      <w:r>
        <w:rPr>
          <w:sz w:val="27"/>
          <w:szCs w:val="27"/>
        </w:rPr>
        <w:t>кономисту МКУ «У</w:t>
      </w:r>
      <w:r w:rsidR="00AF3E5B">
        <w:rPr>
          <w:sz w:val="27"/>
          <w:szCs w:val="27"/>
        </w:rPr>
        <w:t>АХО Лозовского сельсовета» (</w:t>
      </w:r>
      <w:r>
        <w:rPr>
          <w:color w:val="000000" w:themeColor="text1"/>
          <w:sz w:val="27"/>
          <w:szCs w:val="27"/>
        </w:rPr>
        <w:t>Беккер Н.Г)</w:t>
      </w:r>
      <w:proofErr w:type="gramStart"/>
      <w:r>
        <w:rPr>
          <w:color w:val="000000" w:themeColor="text1"/>
          <w:sz w:val="27"/>
          <w:szCs w:val="27"/>
        </w:rPr>
        <w:t>.</w:t>
      </w:r>
      <w:proofErr w:type="gramEnd"/>
      <w:r w:rsidR="00AF3E5B">
        <w:rPr>
          <w:color w:val="000000" w:themeColor="text1"/>
          <w:sz w:val="27"/>
          <w:szCs w:val="27"/>
        </w:rPr>
        <w:t xml:space="preserve"> </w:t>
      </w:r>
      <w:proofErr w:type="gramStart"/>
      <w:r w:rsidR="00AF3E5B">
        <w:rPr>
          <w:sz w:val="27"/>
          <w:szCs w:val="27"/>
        </w:rPr>
        <w:t>в</w:t>
      </w:r>
      <w:proofErr w:type="gramEnd"/>
      <w:r w:rsidR="00AF3E5B" w:rsidRPr="00C146D1">
        <w:rPr>
          <w:sz w:val="27"/>
          <w:szCs w:val="27"/>
        </w:rPr>
        <w:t>нести изменения в бюджетную роспись согласно приложения №1</w:t>
      </w:r>
      <w:r w:rsidR="00AF3E5B">
        <w:rPr>
          <w:sz w:val="27"/>
          <w:szCs w:val="27"/>
        </w:rPr>
        <w:t>.</w:t>
      </w:r>
    </w:p>
    <w:p w:rsidR="003E39C6" w:rsidRPr="003E39C6" w:rsidRDefault="00E13B2A" w:rsidP="003E39C6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 xml:space="preserve">Главе Лозовского сельсовета </w:t>
      </w:r>
      <w:proofErr w:type="spellStart"/>
      <w:r>
        <w:rPr>
          <w:rFonts w:eastAsia="SimSun"/>
          <w:sz w:val="27"/>
          <w:szCs w:val="27"/>
          <w:lang w:eastAsia="zh-CN"/>
        </w:rPr>
        <w:t>Баганского</w:t>
      </w:r>
      <w:proofErr w:type="spellEnd"/>
      <w:r>
        <w:rPr>
          <w:rFonts w:eastAsia="SimSun"/>
          <w:sz w:val="27"/>
          <w:szCs w:val="27"/>
          <w:lang w:eastAsia="zh-CN"/>
        </w:rPr>
        <w:t xml:space="preserve"> района Новосибирской области (Суворову</w:t>
      </w:r>
      <w:r w:rsidR="003E39C6" w:rsidRPr="003E39C6">
        <w:rPr>
          <w:rFonts w:eastAsia="SimSun"/>
          <w:sz w:val="27"/>
          <w:szCs w:val="27"/>
          <w:lang w:eastAsia="zh-CN"/>
        </w:rPr>
        <w:t xml:space="preserve"> </w:t>
      </w:r>
      <w:r>
        <w:rPr>
          <w:rFonts w:eastAsia="SimSun"/>
          <w:sz w:val="27"/>
          <w:szCs w:val="27"/>
          <w:lang w:eastAsia="zh-CN"/>
        </w:rPr>
        <w:t>В.А.</w:t>
      </w:r>
      <w:r w:rsidR="003E39C6" w:rsidRPr="003E39C6">
        <w:rPr>
          <w:rFonts w:eastAsia="SimSun"/>
          <w:sz w:val="27"/>
          <w:szCs w:val="27"/>
          <w:lang w:eastAsia="zh-CN"/>
        </w:rPr>
        <w:t>.) предоставить пояснительную записку о внесении изменений в бюджетную роспись.</w:t>
      </w:r>
    </w:p>
    <w:p w:rsidR="003E39C6" w:rsidRPr="003E39C6" w:rsidRDefault="003E39C6" w:rsidP="003E39C6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="00AF3E5B" w:rsidRPr="00C146D1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="00AF3E5B" w:rsidRPr="00C146D1">
        <w:rPr>
          <w:rFonts w:eastAsia="SimSun"/>
          <w:sz w:val="27"/>
          <w:szCs w:val="27"/>
          <w:lang w:eastAsia="zh-CN"/>
        </w:rPr>
        <w:t xml:space="preserve"> исполн</w:t>
      </w:r>
      <w:r w:rsidR="00AF3E5B">
        <w:rPr>
          <w:rFonts w:eastAsia="SimSun"/>
          <w:sz w:val="27"/>
          <w:szCs w:val="27"/>
          <w:lang w:eastAsia="zh-CN"/>
        </w:rPr>
        <w:t>ением распоряжения возложить на</w:t>
      </w:r>
      <w:r w:rsidR="009F371D">
        <w:rPr>
          <w:sz w:val="27"/>
          <w:szCs w:val="27"/>
        </w:rPr>
        <w:t xml:space="preserve"> ведущего </w:t>
      </w:r>
      <w:r w:rsidR="00EA4784">
        <w:rPr>
          <w:sz w:val="27"/>
          <w:szCs w:val="27"/>
        </w:rPr>
        <w:t>экономиста МКУ «У</w:t>
      </w:r>
      <w:r w:rsidR="00AF3E5B">
        <w:rPr>
          <w:sz w:val="27"/>
          <w:szCs w:val="27"/>
        </w:rPr>
        <w:t xml:space="preserve">АХО Лозовского сельсовета» </w:t>
      </w:r>
      <w:r w:rsidR="00EA4784">
        <w:rPr>
          <w:color w:val="000000" w:themeColor="text1"/>
          <w:sz w:val="27"/>
          <w:szCs w:val="27"/>
        </w:rPr>
        <w:t>Беккер Н.Г</w:t>
      </w:r>
      <w:r w:rsidR="00AF3E5B" w:rsidRPr="00A843E9">
        <w:rPr>
          <w:color w:val="000000" w:themeColor="text1"/>
          <w:sz w:val="27"/>
          <w:szCs w:val="27"/>
        </w:rPr>
        <w:t>.</w:t>
      </w:r>
    </w:p>
    <w:p w:rsidR="003E39C6" w:rsidRPr="003E39C6" w:rsidRDefault="003E39C6" w:rsidP="003E39C6">
      <w:pPr>
        <w:ind w:firstLine="709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Глава Лозовского сельсовета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proofErr w:type="spellStart"/>
      <w:r w:rsidRPr="003E39C6">
        <w:rPr>
          <w:bCs/>
          <w:sz w:val="27"/>
          <w:szCs w:val="27"/>
        </w:rPr>
        <w:t>Баганского</w:t>
      </w:r>
      <w:proofErr w:type="spellEnd"/>
      <w:r w:rsidRPr="003E39C6">
        <w:rPr>
          <w:bCs/>
          <w:sz w:val="27"/>
          <w:szCs w:val="27"/>
        </w:rPr>
        <w:t xml:space="preserve"> района 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Новосибирской области                                                                              В.А. Суворов</w:t>
      </w: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870EB7" w:rsidRDefault="00870EB7"/>
    <w:p w:rsidR="001D7762" w:rsidRDefault="001D7762"/>
    <w:p w:rsidR="00AF3E5B" w:rsidRDefault="00AF3E5B"/>
    <w:p w:rsidR="004842EA" w:rsidRPr="004842EA" w:rsidRDefault="00EA4784">
      <w:pPr>
        <w:rPr>
          <w:sz w:val="20"/>
          <w:szCs w:val="20"/>
        </w:rPr>
      </w:pPr>
      <w:r>
        <w:rPr>
          <w:sz w:val="20"/>
          <w:szCs w:val="20"/>
        </w:rPr>
        <w:t>Беккер Надежда Григорьевна</w:t>
      </w:r>
    </w:p>
    <w:p w:rsidR="004842EA" w:rsidRPr="00AF3E5B" w:rsidRDefault="00AF3E5B" w:rsidP="00AF3E5B">
      <w:pPr>
        <w:rPr>
          <w:sz w:val="20"/>
          <w:szCs w:val="20"/>
        </w:rPr>
      </w:pPr>
      <w:r>
        <w:rPr>
          <w:sz w:val="20"/>
          <w:szCs w:val="20"/>
        </w:rPr>
        <w:t xml:space="preserve">8 (383) 53 </w:t>
      </w:r>
      <w:r w:rsidR="004C0E5B">
        <w:rPr>
          <w:sz w:val="20"/>
          <w:szCs w:val="20"/>
        </w:rPr>
        <w:t>29-003</w:t>
      </w:r>
    </w:p>
    <w:p w:rsidR="003E39C6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 к распоряжению администрации</w:t>
      </w:r>
    </w:p>
    <w:p w:rsidR="003E39C6" w:rsidRDefault="003E39C6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E39C6" w:rsidRPr="006B3723" w:rsidRDefault="00E13B2A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483FA8">
        <w:rPr>
          <w:rFonts w:ascii="Times New Roman" w:hAnsi="Times New Roman" w:cs="Times New Roman"/>
          <w:sz w:val="28"/>
          <w:szCs w:val="28"/>
        </w:rPr>
        <w:t>8</w:t>
      </w:r>
      <w:r w:rsidR="00923BB9">
        <w:rPr>
          <w:rFonts w:ascii="Times New Roman" w:hAnsi="Times New Roman" w:cs="Times New Roman"/>
          <w:sz w:val="28"/>
          <w:szCs w:val="28"/>
        </w:rPr>
        <w:t>.01.2025</w:t>
      </w:r>
      <w:r w:rsidR="003E39C6"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 w:rsidR="00483FA8">
        <w:rPr>
          <w:rFonts w:ascii="Times New Roman" w:hAnsi="Times New Roman" w:cs="Times New Roman"/>
          <w:sz w:val="28"/>
          <w:szCs w:val="28"/>
        </w:rPr>
        <w:t>3</w:t>
      </w:r>
      <w:r w:rsidR="008A5CDC">
        <w:rPr>
          <w:rFonts w:ascii="Times New Roman" w:hAnsi="Times New Roman" w:cs="Times New Roman"/>
          <w:sz w:val="28"/>
          <w:szCs w:val="28"/>
        </w:rPr>
        <w:t>-</w:t>
      </w:r>
      <w:r w:rsidR="003E39C6">
        <w:rPr>
          <w:rFonts w:ascii="Times New Roman" w:hAnsi="Times New Roman" w:cs="Times New Roman"/>
          <w:sz w:val="28"/>
          <w:szCs w:val="28"/>
        </w:rPr>
        <w:t>р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«О внесении </w:t>
      </w:r>
      <w:r w:rsidR="002C7EE9">
        <w:rPr>
          <w:rFonts w:ascii="Times New Roman" w:hAnsi="Times New Roman" w:cs="Times New Roman"/>
          <w:sz w:val="28"/>
          <w:szCs w:val="28"/>
        </w:rPr>
        <w:t>изменен</w:t>
      </w:r>
      <w:r w:rsidR="00793DD9">
        <w:rPr>
          <w:rFonts w:ascii="Times New Roman" w:hAnsi="Times New Roman" w:cs="Times New Roman"/>
          <w:sz w:val="28"/>
          <w:szCs w:val="28"/>
        </w:rPr>
        <w:t xml:space="preserve">ий в бюджетную роспись в </w:t>
      </w:r>
      <w:r w:rsidR="00923BB9">
        <w:rPr>
          <w:rFonts w:ascii="Times New Roman" w:hAnsi="Times New Roman" w:cs="Times New Roman"/>
          <w:sz w:val="28"/>
          <w:szCs w:val="28"/>
        </w:rPr>
        <w:t>январе 2025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C42A66" w:rsidRDefault="00C42A66" w:rsidP="00926A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3BB9" w:rsidRDefault="00923BB9" w:rsidP="00923BB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п.61  «Порядка составления и ведения кассового плана исполнения местного бюджета Лозовского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уточнении кассового плана по кодам классификации ра</w:t>
      </w:r>
      <w:r w:rsidR="00483FA8">
        <w:rPr>
          <w:rFonts w:ascii="Times New Roman" w:hAnsi="Times New Roman" w:cs="Times New Roman"/>
          <w:sz w:val="28"/>
          <w:szCs w:val="28"/>
        </w:rPr>
        <w:t>сходов контрактной системы (тип средств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23BB9" w:rsidRDefault="00923BB9" w:rsidP="00923BB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Данное изменение не повлечет за собой кредиторской задолженности. </w:t>
      </w:r>
    </w:p>
    <w:p w:rsidR="003E39C6" w:rsidRDefault="003E39C6" w:rsidP="003E39C6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Default="003E39C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</w:t>
      </w:r>
      <w:r w:rsidR="00E13B2A">
        <w:rPr>
          <w:sz w:val="28"/>
          <w:szCs w:val="28"/>
        </w:rPr>
        <w:t>Глава Лозовского сельсовета</w:t>
      </w:r>
    </w:p>
    <w:p w:rsidR="00E13B2A" w:rsidRDefault="00E13B2A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</w:t>
      </w:r>
      <w:r w:rsidR="003E39C6">
        <w:rPr>
          <w:sz w:val="28"/>
          <w:szCs w:val="28"/>
        </w:rPr>
        <w:t xml:space="preserve"> </w:t>
      </w:r>
    </w:p>
    <w:p w:rsidR="003E39C6" w:rsidRPr="004307D4" w:rsidRDefault="00E13B2A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Новосибирской области</w:t>
      </w:r>
      <w:r w:rsidR="003E39C6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В.А.Суворов</w:t>
      </w:r>
    </w:p>
    <w:p w:rsidR="003E39C6" w:rsidRPr="00E3360B" w:rsidRDefault="003E39C6" w:rsidP="003E39C6">
      <w:pPr>
        <w:widowControl w:val="0"/>
        <w:autoSpaceDE w:val="0"/>
        <w:autoSpaceDN w:val="0"/>
        <w:adjustRightInd w:val="0"/>
        <w:jc w:val="both"/>
      </w:pPr>
    </w:p>
    <w:p w:rsidR="001D7762" w:rsidRPr="00E3360B" w:rsidRDefault="001D7762" w:rsidP="001D7762">
      <w:pPr>
        <w:widowControl w:val="0"/>
        <w:autoSpaceDE w:val="0"/>
        <w:autoSpaceDN w:val="0"/>
        <w:adjustRightInd w:val="0"/>
        <w:jc w:val="both"/>
      </w:pPr>
    </w:p>
    <w:p w:rsidR="001D7762" w:rsidRDefault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Default="001D7762" w:rsidP="001D7762">
      <w:pPr>
        <w:sectPr w:rsidR="001D7762" w:rsidSect="00D16250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</w:p>
    <w:tbl>
      <w:tblPr>
        <w:tblW w:w="16175" w:type="dxa"/>
        <w:tblInd w:w="93" w:type="dxa"/>
        <w:tblLayout w:type="fixed"/>
        <w:tblLook w:val="04A0"/>
      </w:tblPr>
      <w:tblGrid>
        <w:gridCol w:w="960"/>
        <w:gridCol w:w="960"/>
        <w:gridCol w:w="1072"/>
        <w:gridCol w:w="1039"/>
        <w:gridCol w:w="237"/>
        <w:gridCol w:w="723"/>
        <w:gridCol w:w="127"/>
        <w:gridCol w:w="142"/>
        <w:gridCol w:w="851"/>
        <w:gridCol w:w="122"/>
        <w:gridCol w:w="586"/>
        <w:gridCol w:w="284"/>
        <w:gridCol w:w="96"/>
        <w:gridCol w:w="754"/>
        <w:gridCol w:w="142"/>
        <w:gridCol w:w="266"/>
        <w:gridCol w:w="443"/>
        <w:gridCol w:w="283"/>
        <w:gridCol w:w="234"/>
        <w:gridCol w:w="475"/>
        <w:gridCol w:w="284"/>
        <w:gridCol w:w="201"/>
        <w:gridCol w:w="649"/>
        <w:gridCol w:w="142"/>
        <w:gridCol w:w="360"/>
        <w:gridCol w:w="632"/>
        <w:gridCol w:w="207"/>
        <w:gridCol w:w="785"/>
        <w:gridCol w:w="374"/>
        <w:gridCol w:w="619"/>
        <w:gridCol w:w="382"/>
        <w:gridCol w:w="610"/>
        <w:gridCol w:w="1134"/>
      </w:tblGrid>
      <w:tr w:rsidR="003E39C6" w:rsidRPr="003E39C6" w:rsidTr="00046ACB">
        <w:trPr>
          <w:trHeight w:val="12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C6" w:rsidRPr="003E39C6" w:rsidRDefault="003E39C6" w:rsidP="00DF4D9A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3E39C6">
              <w:rPr>
                <w:color w:val="000000"/>
                <w:sz w:val="22"/>
                <w:szCs w:val="22"/>
              </w:rPr>
              <w:t xml:space="preserve"> ра</w:t>
            </w:r>
            <w:r w:rsidR="008A5CDC">
              <w:rPr>
                <w:color w:val="000000"/>
                <w:sz w:val="22"/>
                <w:szCs w:val="22"/>
              </w:rPr>
              <w:t>йона Новосиби</w:t>
            </w:r>
            <w:r w:rsidR="00926A41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053913">
              <w:rPr>
                <w:color w:val="000000"/>
                <w:sz w:val="22"/>
                <w:szCs w:val="22"/>
              </w:rPr>
              <w:t>2</w:t>
            </w:r>
            <w:r w:rsidR="00923BB9">
              <w:rPr>
                <w:color w:val="000000"/>
                <w:sz w:val="22"/>
                <w:szCs w:val="22"/>
              </w:rPr>
              <w:t>7.01.2025</w:t>
            </w:r>
            <w:r w:rsidR="00256E2C">
              <w:rPr>
                <w:color w:val="000000"/>
                <w:sz w:val="22"/>
                <w:szCs w:val="22"/>
              </w:rPr>
              <w:t xml:space="preserve">  № </w:t>
            </w:r>
            <w:r w:rsidR="003A0708">
              <w:rPr>
                <w:color w:val="000000"/>
                <w:sz w:val="22"/>
                <w:szCs w:val="22"/>
              </w:rPr>
              <w:t>1</w:t>
            </w:r>
            <w:r w:rsidR="008A5CDC">
              <w:rPr>
                <w:color w:val="000000"/>
                <w:sz w:val="22"/>
                <w:szCs w:val="22"/>
              </w:rPr>
              <w:t>-</w:t>
            </w:r>
            <w:r w:rsidRPr="003E39C6">
              <w:rPr>
                <w:color w:val="000000"/>
                <w:sz w:val="22"/>
                <w:szCs w:val="22"/>
              </w:rPr>
              <w:t xml:space="preserve">р </w:t>
            </w:r>
          </w:p>
        </w:tc>
      </w:tr>
      <w:tr w:rsidR="003E39C6" w:rsidRPr="003E39C6" w:rsidTr="00046AC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4842EA">
            <w:pPr>
              <w:ind w:right="-108"/>
              <w:jc w:val="right"/>
              <w:rPr>
                <w:rFonts w:ascii="Calibri" w:hAnsi="Calibri" w:cs="Calibri"/>
                <w:color w:val="000000"/>
              </w:rPr>
            </w:pPr>
            <w:r w:rsidRPr="003E39C6">
              <w:rPr>
                <w:rFonts w:ascii="Calibri" w:hAnsi="Calibri" w:cs="Calibri"/>
                <w:color w:val="000000"/>
                <w:sz w:val="22"/>
                <w:szCs w:val="22"/>
              </w:rPr>
              <w:t>рублей</w:t>
            </w:r>
          </w:p>
        </w:tc>
      </w:tr>
      <w:tr w:rsidR="003E39C6" w:rsidRPr="00ED00C3" w:rsidTr="00046ACB">
        <w:trPr>
          <w:trHeight w:val="403"/>
        </w:trPr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9C6" w:rsidRPr="00ED00C3" w:rsidRDefault="003E39C6" w:rsidP="003E39C6">
            <w:pPr>
              <w:jc w:val="center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Учреждение</w:t>
            </w:r>
          </w:p>
        </w:tc>
        <w:tc>
          <w:tcPr>
            <w:tcW w:w="1318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ED00C3" w:rsidRDefault="00236C63" w:rsidP="003E39C6">
            <w:pPr>
              <w:jc w:val="center"/>
              <w:rPr>
                <w:b/>
                <w:bCs/>
                <w:color w:val="000000"/>
              </w:rPr>
            </w:pPr>
            <w:r w:rsidRPr="00ED00C3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3E39C6" w:rsidRPr="00ED00C3" w:rsidTr="00046ACB">
        <w:trPr>
          <w:trHeight w:val="422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C6" w:rsidRPr="00ED00C3" w:rsidRDefault="003E39C6" w:rsidP="003E39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ED00C3" w:rsidRDefault="003E39C6" w:rsidP="003E39C6">
            <w:pPr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ED00C3" w:rsidRDefault="003E39C6" w:rsidP="003E39C6">
            <w:pPr>
              <w:jc w:val="center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1кв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ED00C3" w:rsidRDefault="003E39C6" w:rsidP="003E39C6">
            <w:pPr>
              <w:jc w:val="center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ED00C3">
              <w:rPr>
                <w:color w:val="000000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ED00C3" w:rsidRDefault="003E39C6" w:rsidP="003E39C6">
            <w:pPr>
              <w:jc w:val="center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3кв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ED00C3" w:rsidRDefault="003E39C6" w:rsidP="003E39C6">
            <w:pPr>
              <w:jc w:val="center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4кв</w:t>
            </w:r>
          </w:p>
        </w:tc>
      </w:tr>
      <w:tr w:rsidR="003E39C6" w:rsidRPr="00ED00C3" w:rsidTr="00046ACB">
        <w:trPr>
          <w:trHeight w:val="544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784" w:rsidRPr="00ED00C3" w:rsidRDefault="00926A41" w:rsidP="00E13B2A">
            <w:pPr>
              <w:jc w:val="center"/>
              <w:rPr>
                <w:color w:val="000000"/>
              </w:rPr>
            </w:pPr>
            <w:r w:rsidRPr="00ED00C3">
              <w:rPr>
                <w:color w:val="000000"/>
                <w:sz w:val="22"/>
                <w:szCs w:val="22"/>
              </w:rPr>
              <w:t xml:space="preserve">007 </w:t>
            </w:r>
            <w:r w:rsidR="000F55EE" w:rsidRPr="00ED00C3">
              <w:rPr>
                <w:color w:val="000000"/>
                <w:sz w:val="22"/>
                <w:szCs w:val="22"/>
              </w:rPr>
              <w:t>0106 9900000500 540</w:t>
            </w:r>
            <w:r w:rsidR="00E13B2A" w:rsidRPr="00ED00C3">
              <w:rPr>
                <w:color w:val="000000"/>
                <w:sz w:val="22"/>
                <w:szCs w:val="22"/>
              </w:rPr>
              <w:t xml:space="preserve"> </w:t>
            </w:r>
            <w:r w:rsidR="000F55EE" w:rsidRPr="00ED00C3">
              <w:rPr>
                <w:color w:val="000000"/>
                <w:sz w:val="22"/>
                <w:szCs w:val="22"/>
              </w:rPr>
              <w:t>251</w:t>
            </w:r>
          </w:p>
          <w:p w:rsidR="000F55EE" w:rsidRPr="00ED00C3" w:rsidRDefault="004C0E5B" w:rsidP="00EA4784">
            <w:pPr>
              <w:jc w:val="center"/>
              <w:rPr>
                <w:color w:val="000000"/>
              </w:rPr>
            </w:pPr>
            <w:r w:rsidRPr="00ED00C3">
              <w:rPr>
                <w:color w:val="000000"/>
                <w:sz w:val="22"/>
                <w:szCs w:val="22"/>
              </w:rPr>
              <w:t xml:space="preserve">тип средств </w:t>
            </w:r>
            <w:r w:rsidR="00EA4784" w:rsidRPr="00ED00C3">
              <w:rPr>
                <w:color w:val="000000"/>
                <w:sz w:val="22"/>
                <w:szCs w:val="22"/>
              </w:rPr>
              <w:t>01.</w:t>
            </w:r>
            <w:r w:rsidR="000F55EE" w:rsidRPr="00ED00C3">
              <w:rPr>
                <w:color w:val="000000"/>
                <w:sz w:val="22"/>
                <w:szCs w:val="22"/>
              </w:rPr>
              <w:t>01.10</w:t>
            </w:r>
          </w:p>
          <w:p w:rsidR="003E39C6" w:rsidRPr="00ED00C3" w:rsidRDefault="000F55EE" w:rsidP="00EA4784">
            <w:pPr>
              <w:jc w:val="center"/>
              <w:rPr>
                <w:color w:val="000000"/>
              </w:rPr>
            </w:pPr>
            <w:r w:rsidRPr="00ED00C3">
              <w:rPr>
                <w:color w:val="000000"/>
                <w:sz w:val="22"/>
                <w:szCs w:val="22"/>
              </w:rPr>
              <w:t xml:space="preserve"> КРКС 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ED00C3" w:rsidRDefault="003E39C6" w:rsidP="003E39C6">
            <w:pPr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ED00C3" w:rsidRDefault="003E39C6" w:rsidP="003E39C6">
            <w:pPr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ED00C3" w:rsidRDefault="003E39C6" w:rsidP="003E39C6">
            <w:pPr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ED00C3" w:rsidRDefault="003E39C6" w:rsidP="003E39C6">
            <w:pPr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ED00C3" w:rsidRDefault="003E39C6" w:rsidP="003E39C6">
            <w:pPr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ED00C3" w:rsidRDefault="003E39C6" w:rsidP="003E39C6">
            <w:pPr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ED00C3" w:rsidRDefault="003E39C6" w:rsidP="003E39C6">
            <w:pPr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ED00C3" w:rsidRDefault="003E39C6" w:rsidP="003E39C6">
            <w:pPr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ED00C3" w:rsidRDefault="003E39C6" w:rsidP="003E39C6">
            <w:pPr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ED00C3" w:rsidRDefault="003E39C6" w:rsidP="003E39C6">
            <w:pPr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ED00C3" w:rsidRDefault="003E39C6" w:rsidP="003E39C6">
            <w:pPr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 xml:space="preserve">октябрь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ED00C3" w:rsidRDefault="003E39C6" w:rsidP="003E39C6">
            <w:pPr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ED00C3" w:rsidRDefault="003E39C6" w:rsidP="003E39C6">
            <w:pPr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декабрь</w:t>
            </w:r>
          </w:p>
        </w:tc>
      </w:tr>
      <w:tr w:rsidR="003E39C6" w:rsidRPr="00ED00C3" w:rsidTr="00046ACB">
        <w:trPr>
          <w:trHeight w:val="1543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9C6" w:rsidRPr="00ED00C3" w:rsidRDefault="00E13B2A" w:rsidP="003E39C6">
            <w:pPr>
              <w:rPr>
                <w:color w:val="000000"/>
              </w:rPr>
            </w:pPr>
            <w:r w:rsidRPr="00ED00C3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3E39C6" w:rsidRPr="00ED00C3">
              <w:rPr>
                <w:color w:val="000000"/>
                <w:sz w:val="22"/>
                <w:szCs w:val="22"/>
              </w:rPr>
              <w:t xml:space="preserve"> Лозовского сельсовета</w:t>
            </w:r>
            <w:r w:rsidRPr="00ED00C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00C3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ED00C3">
              <w:rPr>
                <w:color w:val="000000"/>
                <w:sz w:val="22"/>
                <w:szCs w:val="22"/>
              </w:rPr>
              <w:t xml:space="preserve"> района Новосибирской области </w:t>
            </w:r>
          </w:p>
          <w:p w:rsidR="00E13B2A" w:rsidRPr="00ED00C3" w:rsidRDefault="00E13B2A" w:rsidP="003E39C6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ED00C3" w:rsidRDefault="000F55EE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21000,00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ED00C3" w:rsidRDefault="00053913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ED00C3" w:rsidRDefault="003E39C6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ED00C3" w:rsidRDefault="003E39C6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ED00C3" w:rsidRDefault="000F55EE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21000,00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ED00C3" w:rsidRDefault="004842EA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ED00C3" w:rsidRDefault="00236C63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ED00C3" w:rsidRDefault="00EA4784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ED00C3" w:rsidRDefault="003E39C6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ED00C3" w:rsidRDefault="003E39C6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ED00C3" w:rsidRDefault="00053913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ED00C3" w:rsidRDefault="003E39C6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ED00C3" w:rsidRDefault="000F55EE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39C6" w:rsidRPr="00ED00C3" w:rsidTr="00046ACB">
        <w:trPr>
          <w:trHeight w:val="288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ED00C3" w:rsidRDefault="003E39C6" w:rsidP="003E39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0C3">
              <w:rPr>
                <w:b/>
                <w:bCs/>
                <w:color w:val="000000"/>
                <w:sz w:val="20"/>
                <w:szCs w:val="20"/>
              </w:rPr>
              <w:t>Итоги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ED00C3" w:rsidRDefault="000F55EE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21000,00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ED00C3" w:rsidRDefault="00AF3E5B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ED00C3" w:rsidRDefault="003E39C6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ED00C3" w:rsidRDefault="003E39C6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ED00C3" w:rsidRDefault="000F55EE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21000,00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ED00C3" w:rsidRDefault="004842EA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ED00C3" w:rsidRDefault="00236C63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ED00C3" w:rsidRDefault="00EA4784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ED00C3" w:rsidRDefault="003E39C6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ED00C3" w:rsidRDefault="003E39C6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ED00C3" w:rsidRDefault="00053913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ED00C3" w:rsidRDefault="003E39C6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ED00C3" w:rsidRDefault="000F55EE" w:rsidP="003E39C6">
            <w:pPr>
              <w:jc w:val="right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36C63" w:rsidRPr="00ED00C3" w:rsidTr="00046ACB">
        <w:trPr>
          <w:trHeight w:val="403"/>
        </w:trPr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C63" w:rsidRPr="00ED00C3" w:rsidRDefault="00236C63" w:rsidP="00233A51">
            <w:pPr>
              <w:jc w:val="center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Учреждение</w:t>
            </w:r>
          </w:p>
        </w:tc>
        <w:tc>
          <w:tcPr>
            <w:tcW w:w="1318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ED00C3" w:rsidRDefault="00053913" w:rsidP="00233A51">
            <w:pPr>
              <w:jc w:val="center"/>
              <w:rPr>
                <w:b/>
                <w:bCs/>
                <w:color w:val="000000"/>
              </w:rPr>
            </w:pPr>
            <w:r w:rsidRPr="00ED00C3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046ACB" w:rsidRPr="00ED00C3" w:rsidTr="00046ACB">
        <w:trPr>
          <w:trHeight w:val="422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C63" w:rsidRPr="00ED00C3" w:rsidRDefault="00236C63" w:rsidP="00233A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ED00C3" w:rsidRDefault="00236C63" w:rsidP="00233A51">
            <w:pPr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ED00C3" w:rsidRDefault="00236C63" w:rsidP="00233A51">
            <w:pPr>
              <w:jc w:val="center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1кв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ED00C3" w:rsidRDefault="00236C63" w:rsidP="00233A51">
            <w:pPr>
              <w:jc w:val="center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ED00C3">
              <w:rPr>
                <w:color w:val="000000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ED00C3" w:rsidRDefault="00236C63" w:rsidP="00233A51">
            <w:pPr>
              <w:jc w:val="center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3кв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ED00C3" w:rsidRDefault="00236C63" w:rsidP="00233A51">
            <w:pPr>
              <w:jc w:val="center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4кв</w:t>
            </w:r>
          </w:p>
        </w:tc>
      </w:tr>
      <w:tr w:rsidR="00046ACB" w:rsidRPr="00ED00C3" w:rsidTr="00046ACB">
        <w:trPr>
          <w:trHeight w:val="544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5EE" w:rsidRPr="00ED00C3" w:rsidRDefault="000F55EE" w:rsidP="000F55EE">
            <w:pPr>
              <w:jc w:val="center"/>
              <w:rPr>
                <w:color w:val="000000"/>
              </w:rPr>
            </w:pPr>
            <w:r w:rsidRPr="00ED00C3">
              <w:rPr>
                <w:color w:val="000000"/>
                <w:sz w:val="22"/>
                <w:szCs w:val="22"/>
              </w:rPr>
              <w:t>007 0801 9900000500 540 251</w:t>
            </w:r>
          </w:p>
          <w:p w:rsidR="000F55EE" w:rsidRPr="00ED00C3" w:rsidRDefault="000F55EE" w:rsidP="000F55EE">
            <w:pPr>
              <w:jc w:val="center"/>
              <w:rPr>
                <w:color w:val="000000"/>
              </w:rPr>
            </w:pPr>
            <w:r w:rsidRPr="00ED00C3">
              <w:rPr>
                <w:color w:val="000000"/>
                <w:sz w:val="22"/>
                <w:szCs w:val="22"/>
              </w:rPr>
              <w:t>тип средств 01.01.10</w:t>
            </w:r>
          </w:p>
          <w:p w:rsidR="00236C63" w:rsidRPr="00ED00C3" w:rsidRDefault="000F55EE" w:rsidP="000F55EE">
            <w:pPr>
              <w:jc w:val="center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2"/>
                <w:szCs w:val="22"/>
              </w:rPr>
              <w:t xml:space="preserve"> КРКС 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ED00C3" w:rsidRDefault="00236C63" w:rsidP="00233A51">
            <w:pPr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ED00C3" w:rsidRDefault="00236C63" w:rsidP="00233A51">
            <w:pPr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ED00C3" w:rsidRDefault="00236C63" w:rsidP="00233A51">
            <w:pPr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ED00C3" w:rsidRDefault="00236C63" w:rsidP="00233A51">
            <w:pPr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ED00C3" w:rsidRDefault="00236C63" w:rsidP="00233A51">
            <w:pPr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ED00C3" w:rsidRDefault="00236C63" w:rsidP="00233A51">
            <w:pPr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ED00C3" w:rsidRDefault="00236C63" w:rsidP="00233A51">
            <w:pPr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ED00C3" w:rsidRDefault="00236C63" w:rsidP="00233A51">
            <w:pPr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ED00C3" w:rsidRDefault="00236C63" w:rsidP="00233A51">
            <w:pPr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ED00C3" w:rsidRDefault="00236C63" w:rsidP="00233A51">
            <w:pPr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ED00C3" w:rsidRDefault="00236C63" w:rsidP="00233A51">
            <w:pPr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 xml:space="preserve">октябрь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ED00C3" w:rsidRDefault="00236C63" w:rsidP="00233A51">
            <w:pPr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ED00C3" w:rsidRDefault="00236C63" w:rsidP="00233A51">
            <w:pPr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декабрь</w:t>
            </w:r>
          </w:p>
        </w:tc>
      </w:tr>
      <w:tr w:rsidR="00046ACB" w:rsidRPr="00ED00C3" w:rsidTr="00046ACB">
        <w:trPr>
          <w:trHeight w:val="1543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3B2A" w:rsidRPr="00ED00C3" w:rsidRDefault="00E13B2A" w:rsidP="00E13B2A">
            <w:pPr>
              <w:rPr>
                <w:color w:val="000000"/>
              </w:rPr>
            </w:pPr>
            <w:r w:rsidRPr="00ED00C3">
              <w:rPr>
                <w:color w:val="000000"/>
                <w:sz w:val="22"/>
                <w:szCs w:val="22"/>
              </w:rPr>
              <w:t xml:space="preserve">Администрация  Лозовского сельсовета </w:t>
            </w:r>
            <w:proofErr w:type="spellStart"/>
            <w:r w:rsidRPr="00ED00C3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ED00C3">
              <w:rPr>
                <w:color w:val="000000"/>
                <w:sz w:val="22"/>
                <w:szCs w:val="22"/>
              </w:rPr>
              <w:t xml:space="preserve"> района Новосибирской области </w:t>
            </w:r>
          </w:p>
          <w:p w:rsidR="00236C63" w:rsidRPr="00ED00C3" w:rsidRDefault="00236C63" w:rsidP="00233A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ED00C3" w:rsidRDefault="000F55EE" w:rsidP="00233A51">
            <w:pPr>
              <w:jc w:val="right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3834403,02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ED00C3" w:rsidRDefault="000F55EE" w:rsidP="00233A51">
            <w:pPr>
              <w:jc w:val="right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319533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ED00C3" w:rsidRDefault="000F55EE" w:rsidP="00233A51">
            <w:pPr>
              <w:jc w:val="right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319533,0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ED00C3" w:rsidRDefault="000F55EE" w:rsidP="00233A51">
            <w:pPr>
              <w:jc w:val="right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319534,0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ED00C3" w:rsidRDefault="000F55EE" w:rsidP="00233A51">
            <w:pPr>
              <w:jc w:val="right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319533,0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ED00C3" w:rsidRDefault="000F55EE" w:rsidP="00233A51">
            <w:pPr>
              <w:jc w:val="right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319533,0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ED00C3" w:rsidRDefault="000F55EE" w:rsidP="00233A51">
            <w:pPr>
              <w:jc w:val="right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319534,0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ED00C3" w:rsidRDefault="000F55EE" w:rsidP="00233A51">
            <w:pPr>
              <w:jc w:val="right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319533,0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ED00C3" w:rsidRDefault="000F55EE" w:rsidP="00233A51">
            <w:pPr>
              <w:jc w:val="right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319533,0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ED00C3" w:rsidRDefault="000F55EE" w:rsidP="00233A51">
            <w:pPr>
              <w:jc w:val="right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319534,0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ED00C3" w:rsidRDefault="000F55EE" w:rsidP="00233A51">
            <w:pPr>
              <w:jc w:val="right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319533,0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ED00C3" w:rsidRDefault="000F55EE" w:rsidP="00233A51">
            <w:pPr>
              <w:jc w:val="right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319533,0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ED00C3" w:rsidRDefault="000F55EE" w:rsidP="00233A51">
            <w:pPr>
              <w:jc w:val="right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319537,02</w:t>
            </w:r>
          </w:p>
        </w:tc>
      </w:tr>
      <w:tr w:rsidR="00046ACB" w:rsidRPr="00ED00C3" w:rsidTr="00046ACB">
        <w:trPr>
          <w:trHeight w:val="288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ED00C3" w:rsidRDefault="00236C63" w:rsidP="00233A5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0C3">
              <w:rPr>
                <w:b/>
                <w:bCs/>
                <w:color w:val="000000"/>
                <w:sz w:val="20"/>
                <w:szCs w:val="20"/>
              </w:rPr>
              <w:t>Итоги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ED00C3" w:rsidRDefault="001B1979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3834403,02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ED00C3" w:rsidRDefault="001B1979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319533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ED00C3" w:rsidRDefault="001B1979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319533,0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ED00C3" w:rsidRDefault="001B1979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319534,0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ED00C3" w:rsidRDefault="001B1979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319533,0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ED00C3" w:rsidRDefault="001B1979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319533,0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ED00C3" w:rsidRDefault="001B1979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319534,0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ED00C3" w:rsidRDefault="001B1979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319533,0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ED00C3" w:rsidRDefault="001B1979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319533,0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ED00C3" w:rsidRDefault="001B1979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319534,0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ED00C3" w:rsidRDefault="001B1979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319533,0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ED00C3" w:rsidRDefault="001B1979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319533,0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ED00C3" w:rsidRDefault="001B1979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319537,02</w:t>
            </w:r>
          </w:p>
        </w:tc>
      </w:tr>
    </w:tbl>
    <w:p w:rsidR="00053913" w:rsidRPr="00ED00C3" w:rsidRDefault="00053913" w:rsidP="001D7762">
      <w:pPr>
        <w:rPr>
          <w:sz w:val="20"/>
          <w:szCs w:val="20"/>
        </w:rPr>
      </w:pPr>
    </w:p>
    <w:tbl>
      <w:tblPr>
        <w:tblW w:w="16175" w:type="dxa"/>
        <w:tblInd w:w="93" w:type="dxa"/>
        <w:tblLayout w:type="fixed"/>
        <w:tblLook w:val="04A0"/>
      </w:tblPr>
      <w:tblGrid>
        <w:gridCol w:w="2992"/>
        <w:gridCol w:w="1276"/>
        <w:gridCol w:w="850"/>
        <w:gridCol w:w="993"/>
        <w:gridCol w:w="850"/>
        <w:gridCol w:w="1134"/>
        <w:gridCol w:w="992"/>
        <w:gridCol w:w="993"/>
        <w:gridCol w:w="992"/>
        <w:gridCol w:w="992"/>
        <w:gridCol w:w="992"/>
        <w:gridCol w:w="993"/>
        <w:gridCol w:w="992"/>
        <w:gridCol w:w="1134"/>
      </w:tblGrid>
      <w:tr w:rsidR="001B1979" w:rsidRPr="00ED00C3" w:rsidTr="004E3837">
        <w:trPr>
          <w:trHeight w:val="403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79" w:rsidRPr="00ED00C3" w:rsidRDefault="001B1979" w:rsidP="004E3837">
            <w:pPr>
              <w:jc w:val="center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Учреждение</w:t>
            </w:r>
          </w:p>
        </w:tc>
        <w:tc>
          <w:tcPr>
            <w:tcW w:w="131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979" w:rsidRPr="00ED00C3" w:rsidRDefault="001B1979" w:rsidP="004E3837">
            <w:pPr>
              <w:jc w:val="center"/>
              <w:rPr>
                <w:b/>
                <w:bCs/>
                <w:color w:val="000000"/>
              </w:rPr>
            </w:pPr>
            <w:r w:rsidRPr="00ED00C3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1B1979" w:rsidRPr="00ED00C3" w:rsidTr="001B1979">
        <w:trPr>
          <w:trHeight w:val="422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979" w:rsidRPr="00ED00C3" w:rsidRDefault="001B1979" w:rsidP="004E38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79" w:rsidRPr="00ED00C3" w:rsidRDefault="001B1979" w:rsidP="004E3837">
            <w:pPr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979" w:rsidRPr="00ED00C3" w:rsidRDefault="001B1979" w:rsidP="004E3837">
            <w:pPr>
              <w:jc w:val="center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1кв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979" w:rsidRPr="00ED00C3" w:rsidRDefault="001B1979" w:rsidP="004E3837">
            <w:pPr>
              <w:jc w:val="center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ED00C3">
              <w:rPr>
                <w:color w:val="000000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979" w:rsidRPr="00ED00C3" w:rsidRDefault="001B1979" w:rsidP="004E3837">
            <w:pPr>
              <w:jc w:val="center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3кв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979" w:rsidRPr="00ED00C3" w:rsidRDefault="001B1979" w:rsidP="004E3837">
            <w:pPr>
              <w:jc w:val="center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4кв</w:t>
            </w:r>
          </w:p>
        </w:tc>
      </w:tr>
      <w:tr w:rsidR="001B1979" w:rsidRPr="00ED00C3" w:rsidTr="001B1979">
        <w:trPr>
          <w:trHeight w:val="54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979" w:rsidRPr="00ED00C3" w:rsidRDefault="001B1979" w:rsidP="004E3837">
            <w:pPr>
              <w:jc w:val="center"/>
              <w:rPr>
                <w:color w:val="000000"/>
              </w:rPr>
            </w:pPr>
            <w:r w:rsidRPr="00ED00C3">
              <w:rPr>
                <w:color w:val="000000"/>
                <w:sz w:val="22"/>
                <w:szCs w:val="22"/>
              </w:rPr>
              <w:t xml:space="preserve">007 </w:t>
            </w:r>
            <w:r>
              <w:rPr>
                <w:color w:val="000000"/>
                <w:sz w:val="22"/>
                <w:szCs w:val="22"/>
              </w:rPr>
              <w:t xml:space="preserve">0104 </w:t>
            </w:r>
            <w:r w:rsidRPr="00ED00C3">
              <w:rPr>
                <w:color w:val="000000"/>
                <w:sz w:val="22"/>
                <w:szCs w:val="22"/>
              </w:rPr>
              <w:t>9900000500 540 251</w:t>
            </w:r>
          </w:p>
          <w:p w:rsidR="001B1979" w:rsidRPr="00ED00C3" w:rsidRDefault="001B1979" w:rsidP="004E3837">
            <w:pPr>
              <w:jc w:val="center"/>
              <w:rPr>
                <w:color w:val="000000"/>
              </w:rPr>
            </w:pPr>
            <w:r w:rsidRPr="00ED00C3">
              <w:rPr>
                <w:color w:val="000000"/>
                <w:sz w:val="22"/>
                <w:szCs w:val="22"/>
              </w:rPr>
              <w:t>тип средств 01.01.10</w:t>
            </w:r>
          </w:p>
          <w:p w:rsidR="001B1979" w:rsidRPr="00ED00C3" w:rsidRDefault="001B1979" w:rsidP="004E3837">
            <w:pPr>
              <w:jc w:val="center"/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2"/>
                <w:szCs w:val="22"/>
              </w:rPr>
              <w:t xml:space="preserve"> КРКС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79" w:rsidRPr="00ED00C3" w:rsidRDefault="001B1979" w:rsidP="004E3837">
            <w:pPr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79" w:rsidRPr="00ED00C3" w:rsidRDefault="001B1979" w:rsidP="004E3837">
            <w:pPr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79" w:rsidRPr="00ED00C3" w:rsidRDefault="001B1979" w:rsidP="004E3837">
            <w:pPr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79" w:rsidRPr="00ED00C3" w:rsidRDefault="001B1979" w:rsidP="004E3837">
            <w:pPr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79" w:rsidRPr="00ED00C3" w:rsidRDefault="001B1979" w:rsidP="004E3837">
            <w:pPr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79" w:rsidRPr="00ED00C3" w:rsidRDefault="001B1979" w:rsidP="004E3837">
            <w:pPr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79" w:rsidRPr="00ED00C3" w:rsidRDefault="001B1979" w:rsidP="004E3837">
            <w:pPr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79" w:rsidRPr="00ED00C3" w:rsidRDefault="001B1979" w:rsidP="004E3837">
            <w:pPr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79" w:rsidRPr="00ED00C3" w:rsidRDefault="001B1979" w:rsidP="004E3837">
            <w:pPr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79" w:rsidRPr="00ED00C3" w:rsidRDefault="001B1979" w:rsidP="004E3837">
            <w:pPr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79" w:rsidRPr="00ED00C3" w:rsidRDefault="001B1979" w:rsidP="004E3837">
            <w:pPr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 xml:space="preserve">октябрь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79" w:rsidRPr="00ED00C3" w:rsidRDefault="001B1979" w:rsidP="004E3837">
            <w:pPr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79" w:rsidRPr="00ED00C3" w:rsidRDefault="001B1979" w:rsidP="004E3837">
            <w:pPr>
              <w:rPr>
                <w:color w:val="000000"/>
                <w:sz w:val="20"/>
                <w:szCs w:val="20"/>
              </w:rPr>
            </w:pPr>
            <w:r w:rsidRPr="00ED00C3">
              <w:rPr>
                <w:color w:val="000000"/>
                <w:sz w:val="20"/>
                <w:szCs w:val="20"/>
              </w:rPr>
              <w:t>декабрь</w:t>
            </w:r>
          </w:p>
        </w:tc>
      </w:tr>
      <w:tr w:rsidR="001B1979" w:rsidRPr="00ED00C3" w:rsidTr="001B1979">
        <w:trPr>
          <w:trHeight w:val="154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979" w:rsidRPr="00ED00C3" w:rsidRDefault="001B1979" w:rsidP="004E3837">
            <w:pPr>
              <w:rPr>
                <w:color w:val="000000"/>
              </w:rPr>
            </w:pPr>
            <w:r w:rsidRPr="00ED00C3">
              <w:rPr>
                <w:color w:val="000000"/>
                <w:sz w:val="22"/>
                <w:szCs w:val="22"/>
              </w:rPr>
              <w:lastRenderedPageBreak/>
              <w:t xml:space="preserve">Администрация  Лозовского сельсовета </w:t>
            </w:r>
            <w:proofErr w:type="spellStart"/>
            <w:r w:rsidRPr="00ED00C3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ED00C3">
              <w:rPr>
                <w:color w:val="000000"/>
                <w:sz w:val="22"/>
                <w:szCs w:val="22"/>
              </w:rPr>
              <w:t xml:space="preserve"> района Новосибирской области </w:t>
            </w:r>
          </w:p>
          <w:p w:rsidR="001B1979" w:rsidRPr="00ED00C3" w:rsidRDefault="001B1979" w:rsidP="004E38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79" w:rsidRPr="00ED00C3" w:rsidRDefault="001B1979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114688,59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79" w:rsidRPr="00ED00C3" w:rsidRDefault="001B1979" w:rsidP="001B19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79" w:rsidRPr="00ED00C3" w:rsidRDefault="001B1979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ED00C3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  <w:r w:rsidRPr="00ED00C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79" w:rsidRPr="00ED00C3" w:rsidRDefault="001B1979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79" w:rsidRPr="00ED00C3" w:rsidRDefault="001B1979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114688,59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79" w:rsidRPr="00ED00C3" w:rsidRDefault="001B1979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79" w:rsidRPr="00ED00C3" w:rsidRDefault="001B1979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ED00C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79" w:rsidRPr="00ED00C3" w:rsidRDefault="001B1979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79" w:rsidRPr="00ED00C3" w:rsidRDefault="001B1979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79" w:rsidRPr="00ED00C3" w:rsidRDefault="001B1979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79" w:rsidRPr="00ED00C3" w:rsidRDefault="001B1979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79" w:rsidRPr="00ED00C3" w:rsidRDefault="001B1979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79" w:rsidRPr="00ED00C3" w:rsidRDefault="001B1979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B1979" w:rsidRPr="00ED00C3" w:rsidTr="001B1979">
        <w:trPr>
          <w:trHeight w:val="28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979" w:rsidRPr="00ED00C3" w:rsidRDefault="001B1979" w:rsidP="004E38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0C3">
              <w:rPr>
                <w:b/>
                <w:bCs/>
                <w:color w:val="000000"/>
                <w:sz w:val="20"/>
                <w:szCs w:val="20"/>
              </w:rPr>
              <w:t>Итоги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79" w:rsidRPr="00ED00C3" w:rsidRDefault="001B1979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114688,59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79" w:rsidRPr="00ED00C3" w:rsidRDefault="001B1979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79" w:rsidRPr="00ED00C3" w:rsidRDefault="001B1979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79" w:rsidRPr="00ED00C3" w:rsidRDefault="001B1979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79" w:rsidRPr="00ED00C3" w:rsidRDefault="001B1979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114688,59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79" w:rsidRPr="00ED00C3" w:rsidRDefault="001B1979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79" w:rsidRPr="00ED00C3" w:rsidRDefault="001B1979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79" w:rsidRPr="00ED00C3" w:rsidRDefault="001B1979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79" w:rsidRPr="00ED00C3" w:rsidRDefault="001B1979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79" w:rsidRPr="00ED00C3" w:rsidRDefault="001B1979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79" w:rsidRPr="00ED00C3" w:rsidRDefault="001B1979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79" w:rsidRPr="00ED00C3" w:rsidRDefault="001B1979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79" w:rsidRPr="00ED00C3" w:rsidRDefault="001B1979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053913" w:rsidRDefault="00053913" w:rsidP="001D7762"/>
    <w:tbl>
      <w:tblPr>
        <w:tblW w:w="16175" w:type="dxa"/>
        <w:tblInd w:w="93" w:type="dxa"/>
        <w:tblLayout w:type="fixed"/>
        <w:tblLook w:val="04A0"/>
      </w:tblPr>
      <w:tblGrid>
        <w:gridCol w:w="2992"/>
        <w:gridCol w:w="1276"/>
        <w:gridCol w:w="992"/>
        <w:gridCol w:w="142"/>
        <w:gridCol w:w="709"/>
        <w:gridCol w:w="141"/>
        <w:gridCol w:w="709"/>
        <w:gridCol w:w="284"/>
        <w:gridCol w:w="850"/>
        <w:gridCol w:w="709"/>
        <w:gridCol w:w="142"/>
        <w:gridCol w:w="850"/>
        <w:gridCol w:w="142"/>
        <w:gridCol w:w="992"/>
        <w:gridCol w:w="992"/>
        <w:gridCol w:w="142"/>
        <w:gridCol w:w="851"/>
        <w:gridCol w:w="141"/>
        <w:gridCol w:w="993"/>
        <w:gridCol w:w="992"/>
        <w:gridCol w:w="1134"/>
      </w:tblGrid>
      <w:tr w:rsidR="00053913" w:rsidRPr="003E39C6" w:rsidTr="001B1979">
        <w:trPr>
          <w:trHeight w:val="403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913" w:rsidRPr="003E39C6" w:rsidRDefault="00053913" w:rsidP="009404EF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18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913" w:rsidRPr="003E39C6" w:rsidRDefault="00053913" w:rsidP="000539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053913" w:rsidRPr="003E39C6" w:rsidTr="00517D5A">
        <w:trPr>
          <w:trHeight w:val="422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913" w:rsidRPr="003E39C6" w:rsidRDefault="00053913" w:rsidP="009404E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jc w:val="center"/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1кв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jc w:val="center"/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517D5A">
              <w:rPr>
                <w:color w:val="000000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jc w:val="center"/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3кв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jc w:val="center"/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4кв</w:t>
            </w:r>
          </w:p>
        </w:tc>
      </w:tr>
      <w:tr w:rsidR="00053913" w:rsidRPr="003E39C6" w:rsidTr="00517D5A">
        <w:trPr>
          <w:trHeight w:val="54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979" w:rsidRPr="00ED00C3" w:rsidRDefault="001B1979" w:rsidP="001B1979">
            <w:pPr>
              <w:jc w:val="center"/>
              <w:rPr>
                <w:color w:val="000000"/>
              </w:rPr>
            </w:pPr>
            <w:r w:rsidRPr="00ED00C3">
              <w:rPr>
                <w:color w:val="000000"/>
                <w:sz w:val="22"/>
                <w:szCs w:val="22"/>
              </w:rPr>
              <w:t>007 0106 9900000500 540 251</w:t>
            </w:r>
          </w:p>
          <w:p w:rsidR="001B1979" w:rsidRPr="00ED00C3" w:rsidRDefault="001B1979" w:rsidP="001B1979">
            <w:pPr>
              <w:jc w:val="center"/>
              <w:rPr>
                <w:color w:val="000000"/>
              </w:rPr>
            </w:pPr>
            <w:r w:rsidRPr="00ED00C3">
              <w:rPr>
                <w:color w:val="000000"/>
                <w:sz w:val="22"/>
                <w:szCs w:val="22"/>
              </w:rPr>
              <w:t>тип средств 01.01.10</w:t>
            </w:r>
          </w:p>
          <w:p w:rsidR="00053913" w:rsidRPr="003E39C6" w:rsidRDefault="001B1979" w:rsidP="001B1979">
            <w:pPr>
              <w:jc w:val="center"/>
              <w:rPr>
                <w:color w:val="000000"/>
              </w:rPr>
            </w:pPr>
            <w:r w:rsidRPr="00ED00C3">
              <w:rPr>
                <w:color w:val="000000"/>
                <w:sz w:val="22"/>
                <w:szCs w:val="22"/>
              </w:rPr>
              <w:t xml:space="preserve"> КРКС </w:t>
            </w:r>
            <w:r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 xml:space="preserve">октябрь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декабрь</w:t>
            </w:r>
          </w:p>
        </w:tc>
      </w:tr>
      <w:tr w:rsidR="00053913" w:rsidRPr="003E39C6" w:rsidTr="00517D5A">
        <w:trPr>
          <w:trHeight w:val="154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913" w:rsidRDefault="00053913" w:rsidP="009404E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r w:rsidRPr="003E39C6">
              <w:rPr>
                <w:color w:val="000000"/>
                <w:sz w:val="22"/>
                <w:szCs w:val="22"/>
              </w:rPr>
              <w:t xml:space="preserve"> Лозовского сельсовета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Новосибирской области </w:t>
            </w:r>
          </w:p>
          <w:p w:rsidR="00053913" w:rsidRPr="003E39C6" w:rsidRDefault="00053913" w:rsidP="009404E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1B1979" w:rsidP="009404EF">
            <w:pPr>
              <w:jc w:val="right"/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21000,00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jc w:val="right"/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jc w:val="right"/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jc w:val="right"/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1B1979" w:rsidP="009404EF">
            <w:pPr>
              <w:jc w:val="right"/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21000,00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jc w:val="right"/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jc w:val="right"/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jc w:val="right"/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jc w:val="right"/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jc w:val="right"/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jc w:val="right"/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jc w:val="right"/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1B1979" w:rsidP="009404EF">
            <w:pPr>
              <w:jc w:val="right"/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53913" w:rsidRPr="003E39C6" w:rsidTr="00517D5A">
        <w:trPr>
          <w:trHeight w:val="28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913" w:rsidRPr="003E39C6" w:rsidRDefault="00053913" w:rsidP="009404EF">
            <w:pPr>
              <w:rPr>
                <w:b/>
                <w:bCs/>
                <w:color w:val="000000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1B1979" w:rsidP="009404EF">
            <w:pPr>
              <w:jc w:val="right"/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21000,00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jc w:val="right"/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jc w:val="right"/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jc w:val="right"/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1B1979" w:rsidP="009404EF">
            <w:pPr>
              <w:jc w:val="right"/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21000,00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jc w:val="right"/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jc w:val="right"/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jc w:val="right"/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jc w:val="right"/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jc w:val="right"/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jc w:val="right"/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jc w:val="right"/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1B1979" w:rsidP="009404EF">
            <w:pPr>
              <w:jc w:val="right"/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53913" w:rsidRPr="003E39C6" w:rsidTr="001B1979">
        <w:trPr>
          <w:trHeight w:val="403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913" w:rsidRPr="003E39C6" w:rsidRDefault="00053913" w:rsidP="009404EF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18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7D5A">
              <w:rPr>
                <w:b/>
                <w:bCs/>
                <w:color w:val="000000"/>
                <w:sz w:val="20"/>
                <w:szCs w:val="20"/>
              </w:rPr>
              <w:t>Увеличение</w:t>
            </w:r>
          </w:p>
        </w:tc>
      </w:tr>
      <w:tr w:rsidR="00053913" w:rsidRPr="003E39C6" w:rsidTr="00517D5A">
        <w:trPr>
          <w:trHeight w:val="422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913" w:rsidRPr="003E39C6" w:rsidRDefault="00053913" w:rsidP="009404E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jc w:val="center"/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1кв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jc w:val="center"/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517D5A">
              <w:rPr>
                <w:color w:val="000000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jc w:val="center"/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3кв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jc w:val="center"/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4кв</w:t>
            </w:r>
          </w:p>
        </w:tc>
      </w:tr>
      <w:tr w:rsidR="00517D5A" w:rsidRPr="003E39C6" w:rsidTr="00517D5A">
        <w:trPr>
          <w:trHeight w:val="54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5A" w:rsidRPr="00ED00C3" w:rsidRDefault="00517D5A" w:rsidP="00517D5A">
            <w:pPr>
              <w:jc w:val="center"/>
              <w:rPr>
                <w:color w:val="000000"/>
              </w:rPr>
            </w:pPr>
            <w:r w:rsidRPr="00ED00C3">
              <w:rPr>
                <w:color w:val="000000"/>
                <w:sz w:val="22"/>
                <w:szCs w:val="22"/>
              </w:rPr>
              <w:t>007 0801 9900000500 540 251</w:t>
            </w:r>
          </w:p>
          <w:p w:rsidR="00517D5A" w:rsidRPr="00ED00C3" w:rsidRDefault="00517D5A" w:rsidP="00517D5A">
            <w:pPr>
              <w:jc w:val="center"/>
              <w:rPr>
                <w:color w:val="000000"/>
              </w:rPr>
            </w:pPr>
            <w:r w:rsidRPr="00ED00C3">
              <w:rPr>
                <w:color w:val="000000"/>
                <w:sz w:val="22"/>
                <w:szCs w:val="22"/>
              </w:rPr>
              <w:t>тип средств 01.01.10</w:t>
            </w:r>
          </w:p>
          <w:p w:rsidR="00053913" w:rsidRPr="00053913" w:rsidRDefault="00517D5A" w:rsidP="00517D5A">
            <w:pPr>
              <w:jc w:val="center"/>
              <w:rPr>
                <w:color w:val="000000"/>
                <w:lang w:val="en-US"/>
              </w:rPr>
            </w:pPr>
            <w:r w:rsidRPr="00ED00C3">
              <w:rPr>
                <w:color w:val="000000"/>
                <w:sz w:val="22"/>
                <w:szCs w:val="22"/>
              </w:rPr>
              <w:t xml:space="preserve"> КРКС </w:t>
            </w:r>
            <w:r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 xml:space="preserve">октябрь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053913" w:rsidP="009404EF">
            <w:pPr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декабрь</w:t>
            </w:r>
          </w:p>
        </w:tc>
      </w:tr>
      <w:tr w:rsidR="00517D5A" w:rsidRPr="003E39C6" w:rsidTr="00517D5A">
        <w:trPr>
          <w:trHeight w:val="154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3913" w:rsidRDefault="00053913" w:rsidP="009404E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r w:rsidRPr="003E39C6">
              <w:rPr>
                <w:color w:val="000000"/>
                <w:sz w:val="22"/>
                <w:szCs w:val="22"/>
              </w:rPr>
              <w:t xml:space="preserve"> Лозовского сельсовета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Новосибирской области </w:t>
            </w:r>
          </w:p>
          <w:p w:rsidR="00053913" w:rsidRPr="003E39C6" w:rsidRDefault="00053913" w:rsidP="009404E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517D5A" w:rsidP="00940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3834403,02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517D5A" w:rsidP="00940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319533,0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517D5A" w:rsidP="00940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319533,0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517D5A" w:rsidP="00940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319534,0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517D5A" w:rsidP="00940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319533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517D5A" w:rsidP="00940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319533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517D5A" w:rsidP="00940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319534,0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517D5A" w:rsidP="00940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319533,0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517D5A" w:rsidP="00940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319533,0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517D5A" w:rsidP="00940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319534,0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517D5A" w:rsidP="00940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319533,0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517D5A" w:rsidP="00940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319533,0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517D5A" w:rsidP="00940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319537,02</w:t>
            </w:r>
          </w:p>
        </w:tc>
      </w:tr>
      <w:tr w:rsidR="00517D5A" w:rsidRPr="003E39C6" w:rsidTr="00517D5A">
        <w:trPr>
          <w:trHeight w:val="28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3913" w:rsidRPr="003E39C6" w:rsidRDefault="00053913" w:rsidP="009404EF">
            <w:pPr>
              <w:rPr>
                <w:b/>
                <w:bCs/>
                <w:color w:val="000000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3A0708" w:rsidRDefault="003A0708" w:rsidP="00940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3834403,02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517D5A" w:rsidP="00940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319533,0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517D5A" w:rsidP="00940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319533,0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517D5A" w:rsidP="00940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319534,0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517D5A" w:rsidP="00940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319533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517D5A" w:rsidP="00940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319533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517D5A" w:rsidP="00940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319534,0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517D5A" w:rsidP="00940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319533,0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517D5A" w:rsidP="00940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319533,0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517D5A" w:rsidP="00940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319534,0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517D5A" w:rsidP="00940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319533,0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517D5A" w:rsidP="00940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319533,0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913" w:rsidRPr="00517D5A" w:rsidRDefault="00517D5A" w:rsidP="00940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319537,02</w:t>
            </w:r>
          </w:p>
        </w:tc>
      </w:tr>
      <w:tr w:rsidR="003A0708" w:rsidRPr="003E39C6" w:rsidTr="004E3837">
        <w:trPr>
          <w:trHeight w:val="403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708" w:rsidRPr="003E39C6" w:rsidRDefault="003A0708" w:rsidP="004E3837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18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708" w:rsidRPr="003E39C6" w:rsidRDefault="003A0708" w:rsidP="004E38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3A0708" w:rsidRPr="00517D5A" w:rsidTr="004E3837">
        <w:trPr>
          <w:trHeight w:val="422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708" w:rsidRPr="003E39C6" w:rsidRDefault="003A0708" w:rsidP="004E383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08" w:rsidRPr="00517D5A" w:rsidRDefault="003A0708" w:rsidP="004E3837">
            <w:pPr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708" w:rsidRPr="00517D5A" w:rsidRDefault="003A0708" w:rsidP="004E3837">
            <w:pPr>
              <w:jc w:val="center"/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1кв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708" w:rsidRPr="00517D5A" w:rsidRDefault="003A0708" w:rsidP="004E3837">
            <w:pPr>
              <w:jc w:val="center"/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517D5A">
              <w:rPr>
                <w:color w:val="000000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708" w:rsidRPr="00517D5A" w:rsidRDefault="003A0708" w:rsidP="004E3837">
            <w:pPr>
              <w:jc w:val="center"/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3кв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708" w:rsidRPr="00517D5A" w:rsidRDefault="003A0708" w:rsidP="004E3837">
            <w:pPr>
              <w:jc w:val="center"/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4кв</w:t>
            </w:r>
          </w:p>
        </w:tc>
      </w:tr>
      <w:tr w:rsidR="003A0708" w:rsidRPr="00517D5A" w:rsidTr="003A0708">
        <w:trPr>
          <w:trHeight w:val="54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08" w:rsidRPr="00ED00C3" w:rsidRDefault="003A0708" w:rsidP="004E3837">
            <w:pPr>
              <w:jc w:val="center"/>
              <w:rPr>
                <w:color w:val="000000"/>
              </w:rPr>
            </w:pPr>
            <w:r w:rsidRPr="00ED00C3">
              <w:rPr>
                <w:color w:val="000000"/>
                <w:sz w:val="22"/>
                <w:szCs w:val="22"/>
              </w:rPr>
              <w:t xml:space="preserve">007 </w:t>
            </w:r>
            <w:r>
              <w:rPr>
                <w:color w:val="000000"/>
                <w:sz w:val="22"/>
                <w:szCs w:val="22"/>
              </w:rPr>
              <w:t>0104</w:t>
            </w:r>
            <w:r w:rsidRPr="00ED00C3">
              <w:rPr>
                <w:color w:val="000000"/>
                <w:sz w:val="22"/>
                <w:szCs w:val="22"/>
              </w:rPr>
              <w:t xml:space="preserve"> 9900000500 540 251</w:t>
            </w:r>
          </w:p>
          <w:p w:rsidR="003A0708" w:rsidRPr="00ED00C3" w:rsidRDefault="003A0708" w:rsidP="004E3837">
            <w:pPr>
              <w:jc w:val="center"/>
              <w:rPr>
                <w:color w:val="000000"/>
              </w:rPr>
            </w:pPr>
            <w:r w:rsidRPr="00ED00C3">
              <w:rPr>
                <w:color w:val="000000"/>
                <w:sz w:val="22"/>
                <w:szCs w:val="22"/>
              </w:rPr>
              <w:t>тип средств 01.01.10</w:t>
            </w:r>
          </w:p>
          <w:p w:rsidR="003A0708" w:rsidRPr="003E39C6" w:rsidRDefault="003A0708" w:rsidP="004E3837">
            <w:pPr>
              <w:jc w:val="center"/>
              <w:rPr>
                <w:color w:val="000000"/>
              </w:rPr>
            </w:pPr>
            <w:r w:rsidRPr="00ED00C3">
              <w:rPr>
                <w:color w:val="000000"/>
                <w:sz w:val="22"/>
                <w:szCs w:val="22"/>
              </w:rPr>
              <w:t xml:space="preserve"> КРКС </w:t>
            </w:r>
            <w:r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08" w:rsidRPr="00517D5A" w:rsidRDefault="003A0708" w:rsidP="004E3837">
            <w:pPr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08" w:rsidRPr="00517D5A" w:rsidRDefault="003A0708" w:rsidP="004E3837">
            <w:pPr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08" w:rsidRPr="00517D5A" w:rsidRDefault="003A0708" w:rsidP="004E3837">
            <w:pPr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08" w:rsidRPr="00517D5A" w:rsidRDefault="003A0708" w:rsidP="004E3837">
            <w:pPr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08" w:rsidRPr="00517D5A" w:rsidRDefault="003A0708" w:rsidP="004E3837">
            <w:pPr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08" w:rsidRPr="00517D5A" w:rsidRDefault="003A0708" w:rsidP="004E3837">
            <w:pPr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08" w:rsidRPr="00517D5A" w:rsidRDefault="003A0708" w:rsidP="004E3837">
            <w:pPr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08" w:rsidRPr="00517D5A" w:rsidRDefault="003A0708" w:rsidP="004E3837">
            <w:pPr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08" w:rsidRPr="00517D5A" w:rsidRDefault="003A0708" w:rsidP="004E3837">
            <w:pPr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08" w:rsidRPr="00517D5A" w:rsidRDefault="003A0708" w:rsidP="004E3837">
            <w:pPr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08" w:rsidRPr="00517D5A" w:rsidRDefault="003A0708" w:rsidP="004E3837">
            <w:pPr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 xml:space="preserve">октябрь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08" w:rsidRPr="00517D5A" w:rsidRDefault="003A0708" w:rsidP="004E3837">
            <w:pPr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08" w:rsidRPr="00517D5A" w:rsidRDefault="003A0708" w:rsidP="004E3837">
            <w:pPr>
              <w:rPr>
                <w:color w:val="000000"/>
                <w:sz w:val="20"/>
                <w:szCs w:val="20"/>
              </w:rPr>
            </w:pPr>
            <w:r w:rsidRPr="00517D5A">
              <w:rPr>
                <w:color w:val="000000"/>
                <w:sz w:val="20"/>
                <w:szCs w:val="20"/>
              </w:rPr>
              <w:t>декабрь</w:t>
            </w:r>
          </w:p>
        </w:tc>
      </w:tr>
      <w:tr w:rsidR="003A0708" w:rsidRPr="00517D5A" w:rsidTr="003A0708">
        <w:trPr>
          <w:trHeight w:val="154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708" w:rsidRDefault="003A0708" w:rsidP="004E383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Администрация </w:t>
            </w:r>
            <w:r w:rsidRPr="003E39C6">
              <w:rPr>
                <w:color w:val="000000"/>
                <w:sz w:val="22"/>
                <w:szCs w:val="22"/>
              </w:rPr>
              <w:t xml:space="preserve"> Лозовского сельсовета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Новосибирской области </w:t>
            </w:r>
          </w:p>
          <w:p w:rsidR="003A0708" w:rsidRPr="003E39C6" w:rsidRDefault="003A0708" w:rsidP="004E383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08" w:rsidRPr="00517D5A" w:rsidRDefault="003A0708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114688,59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08" w:rsidRPr="00517D5A" w:rsidRDefault="003A0708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08" w:rsidRPr="00517D5A" w:rsidRDefault="003A0708" w:rsidP="003A07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08" w:rsidRPr="00517D5A" w:rsidRDefault="003A0708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08" w:rsidRPr="00517D5A" w:rsidRDefault="003A0708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08" w:rsidRPr="00517D5A" w:rsidRDefault="003A0708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08" w:rsidRPr="00517D5A" w:rsidRDefault="003A0708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08" w:rsidRPr="00517D5A" w:rsidRDefault="003A0708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08" w:rsidRPr="00517D5A" w:rsidRDefault="003A0708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08" w:rsidRPr="00517D5A" w:rsidRDefault="003A0708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08" w:rsidRPr="00517D5A" w:rsidRDefault="003A0708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08" w:rsidRPr="00517D5A" w:rsidRDefault="003A0708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08" w:rsidRPr="00517D5A" w:rsidRDefault="003A0708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9561,59</w:t>
            </w:r>
          </w:p>
        </w:tc>
      </w:tr>
      <w:tr w:rsidR="003A0708" w:rsidRPr="00517D5A" w:rsidTr="003A0708">
        <w:trPr>
          <w:trHeight w:val="28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708" w:rsidRPr="003E39C6" w:rsidRDefault="003A0708" w:rsidP="004E3837">
            <w:pPr>
              <w:rPr>
                <w:b/>
                <w:bCs/>
                <w:color w:val="000000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08" w:rsidRPr="00517D5A" w:rsidRDefault="003A0708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114688,59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08" w:rsidRPr="00517D5A" w:rsidRDefault="003A0708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08" w:rsidRPr="00517D5A" w:rsidRDefault="003A0708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08" w:rsidRPr="00517D5A" w:rsidRDefault="003A0708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08" w:rsidRPr="00517D5A" w:rsidRDefault="003A0708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08" w:rsidRPr="00517D5A" w:rsidRDefault="003A0708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08" w:rsidRPr="00517D5A" w:rsidRDefault="003A0708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08" w:rsidRPr="00517D5A" w:rsidRDefault="003A0708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08" w:rsidRPr="00517D5A" w:rsidRDefault="003A0708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08" w:rsidRPr="00517D5A" w:rsidRDefault="003A0708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08" w:rsidRPr="00517D5A" w:rsidRDefault="003A0708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08" w:rsidRPr="00517D5A" w:rsidRDefault="003A0708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08" w:rsidRPr="00517D5A" w:rsidRDefault="003A0708" w:rsidP="004E38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9561,59</w:t>
            </w:r>
          </w:p>
        </w:tc>
      </w:tr>
    </w:tbl>
    <w:p w:rsidR="00053913" w:rsidRPr="001D7762" w:rsidRDefault="00053913" w:rsidP="001D7762"/>
    <w:sectPr w:rsidR="00053913" w:rsidRPr="001D7762" w:rsidSect="005A2BC7">
      <w:pgSz w:w="16838" w:h="11906" w:orient="landscape"/>
      <w:pgMar w:top="426" w:right="1134" w:bottom="284" w:left="5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2A5" w:rsidRDefault="002912A5" w:rsidP="001D7762">
      <w:r>
        <w:separator/>
      </w:r>
    </w:p>
  </w:endnote>
  <w:endnote w:type="continuationSeparator" w:id="0">
    <w:p w:rsidR="002912A5" w:rsidRDefault="002912A5" w:rsidP="001D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2A5" w:rsidRDefault="002912A5" w:rsidP="001D7762">
      <w:r>
        <w:separator/>
      </w:r>
    </w:p>
  </w:footnote>
  <w:footnote w:type="continuationSeparator" w:id="0">
    <w:p w:rsidR="002912A5" w:rsidRDefault="002912A5" w:rsidP="001D7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084"/>
    <w:rsid w:val="0003798E"/>
    <w:rsid w:val="00046ACB"/>
    <w:rsid w:val="0005354D"/>
    <w:rsid w:val="00053913"/>
    <w:rsid w:val="000808A0"/>
    <w:rsid w:val="000C23C7"/>
    <w:rsid w:val="000F55EE"/>
    <w:rsid w:val="00145C6A"/>
    <w:rsid w:val="0016317F"/>
    <w:rsid w:val="001A1CB8"/>
    <w:rsid w:val="001B1979"/>
    <w:rsid w:val="001D7762"/>
    <w:rsid w:val="00202F28"/>
    <w:rsid w:val="002225A8"/>
    <w:rsid w:val="00236C63"/>
    <w:rsid w:val="00254C0D"/>
    <w:rsid w:val="00256E2C"/>
    <w:rsid w:val="00274151"/>
    <w:rsid w:val="00275BD1"/>
    <w:rsid w:val="002912A5"/>
    <w:rsid w:val="002C7EE9"/>
    <w:rsid w:val="002D682C"/>
    <w:rsid w:val="00313992"/>
    <w:rsid w:val="0034217C"/>
    <w:rsid w:val="0036049E"/>
    <w:rsid w:val="003A0708"/>
    <w:rsid w:val="003D2793"/>
    <w:rsid w:val="003E39C6"/>
    <w:rsid w:val="003E624D"/>
    <w:rsid w:val="0042140C"/>
    <w:rsid w:val="00483C3E"/>
    <w:rsid w:val="00483FA8"/>
    <w:rsid w:val="004842EA"/>
    <w:rsid w:val="00490483"/>
    <w:rsid w:val="0049732B"/>
    <w:rsid w:val="004C0E5B"/>
    <w:rsid w:val="004E2F52"/>
    <w:rsid w:val="00517D5A"/>
    <w:rsid w:val="00540E03"/>
    <w:rsid w:val="00560514"/>
    <w:rsid w:val="00565341"/>
    <w:rsid w:val="0058120A"/>
    <w:rsid w:val="005A2BC7"/>
    <w:rsid w:val="0061127D"/>
    <w:rsid w:val="00613820"/>
    <w:rsid w:val="006626D7"/>
    <w:rsid w:val="0066535A"/>
    <w:rsid w:val="006E46E5"/>
    <w:rsid w:val="00775DF2"/>
    <w:rsid w:val="00781DF1"/>
    <w:rsid w:val="00793DD9"/>
    <w:rsid w:val="00794950"/>
    <w:rsid w:val="007C3F90"/>
    <w:rsid w:val="007E6DB7"/>
    <w:rsid w:val="00815785"/>
    <w:rsid w:val="00865A92"/>
    <w:rsid w:val="00870EB7"/>
    <w:rsid w:val="008A4B03"/>
    <w:rsid w:val="008A5CDC"/>
    <w:rsid w:val="008C4FBC"/>
    <w:rsid w:val="008D58B4"/>
    <w:rsid w:val="00903CB4"/>
    <w:rsid w:val="00920261"/>
    <w:rsid w:val="00923BB9"/>
    <w:rsid w:val="00925676"/>
    <w:rsid w:val="00926A41"/>
    <w:rsid w:val="009407D5"/>
    <w:rsid w:val="009A0050"/>
    <w:rsid w:val="009A3201"/>
    <w:rsid w:val="009D1232"/>
    <w:rsid w:val="009F371D"/>
    <w:rsid w:val="00A65FA6"/>
    <w:rsid w:val="00A94D03"/>
    <w:rsid w:val="00AD2C75"/>
    <w:rsid w:val="00AE7C24"/>
    <w:rsid w:val="00AF3E5B"/>
    <w:rsid w:val="00AF7899"/>
    <w:rsid w:val="00BA1084"/>
    <w:rsid w:val="00C40658"/>
    <w:rsid w:val="00C42A66"/>
    <w:rsid w:val="00C55858"/>
    <w:rsid w:val="00C80DD1"/>
    <w:rsid w:val="00C838C5"/>
    <w:rsid w:val="00D16250"/>
    <w:rsid w:val="00D16D10"/>
    <w:rsid w:val="00D43F9A"/>
    <w:rsid w:val="00D45BF5"/>
    <w:rsid w:val="00D777EF"/>
    <w:rsid w:val="00DD5F14"/>
    <w:rsid w:val="00DE09D0"/>
    <w:rsid w:val="00DF4D9A"/>
    <w:rsid w:val="00E13B2A"/>
    <w:rsid w:val="00E943BF"/>
    <w:rsid w:val="00EA4784"/>
    <w:rsid w:val="00ED00C3"/>
    <w:rsid w:val="00EF6CC8"/>
    <w:rsid w:val="00EF7D57"/>
    <w:rsid w:val="00FA676E"/>
    <w:rsid w:val="00FD41A0"/>
    <w:rsid w:val="00FF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D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D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D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D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Gl_Buch</dc:creator>
  <cp:lastModifiedBy>BUCH3</cp:lastModifiedBy>
  <cp:revision>6</cp:revision>
  <cp:lastPrinted>2025-01-27T07:29:00Z</cp:lastPrinted>
  <dcterms:created xsi:type="dcterms:W3CDTF">2025-01-27T06:12:00Z</dcterms:created>
  <dcterms:modified xsi:type="dcterms:W3CDTF">2025-01-28T06:20:00Z</dcterms:modified>
</cp:coreProperties>
</file>