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124DCD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04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02</w:t>
            </w:r>
            <w:r w:rsidR="00F50AFA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5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124DCD">
              <w:rPr>
                <w:sz w:val="27"/>
                <w:szCs w:val="27"/>
              </w:rPr>
              <w:t>феврале</w:t>
            </w:r>
            <w:r w:rsidR="00F50AFA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124DCD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</w:t>
      </w:r>
      <w:r w:rsidR="00F50AFA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EA4784">
        <w:rPr>
          <w:rFonts w:ascii="Times New Roman" w:hAnsi="Times New Roman" w:cs="Times New Roman"/>
          <w:sz w:val="28"/>
          <w:szCs w:val="28"/>
        </w:rPr>
        <w:t xml:space="preserve"> 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BED" w:rsidRPr="006B3723" w:rsidRDefault="00D31BED" w:rsidP="00D31B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п.п.1 п.33 «Порядок  составления и ведения сводной бюджетной росписи 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и видов расходов</w:t>
      </w:r>
    </w:p>
    <w:p w:rsid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п.п.2 п.37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72B1" w:rsidRDefault="007972B1" w:rsidP="007972B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расходов контрактной системы (тип средств),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59"/>
        <w:gridCol w:w="959"/>
        <w:gridCol w:w="1071"/>
        <w:gridCol w:w="1038"/>
        <w:gridCol w:w="236"/>
        <w:gridCol w:w="722"/>
        <w:gridCol w:w="127"/>
        <w:gridCol w:w="148"/>
        <w:gridCol w:w="284"/>
        <w:gridCol w:w="419"/>
        <w:gridCol w:w="142"/>
        <w:gridCol w:w="141"/>
        <w:gridCol w:w="142"/>
        <w:gridCol w:w="431"/>
        <w:gridCol w:w="136"/>
        <w:gridCol w:w="142"/>
        <w:gridCol w:w="96"/>
        <w:gridCol w:w="46"/>
        <w:gridCol w:w="850"/>
        <w:gridCol w:w="6"/>
        <w:gridCol w:w="136"/>
        <w:gridCol w:w="124"/>
        <w:gridCol w:w="443"/>
        <w:gridCol w:w="142"/>
        <w:gridCol w:w="375"/>
        <w:gridCol w:w="56"/>
        <w:gridCol w:w="419"/>
        <w:gridCol w:w="290"/>
        <w:gridCol w:w="195"/>
        <w:gridCol w:w="513"/>
        <w:gridCol w:w="136"/>
        <w:gridCol w:w="431"/>
        <w:gridCol w:w="71"/>
        <w:gridCol w:w="71"/>
        <w:gridCol w:w="567"/>
        <w:gridCol w:w="201"/>
        <w:gridCol w:w="83"/>
        <w:gridCol w:w="277"/>
        <w:gridCol w:w="431"/>
        <w:gridCol w:w="142"/>
        <w:gridCol w:w="142"/>
        <w:gridCol w:w="84"/>
        <w:gridCol w:w="353"/>
        <w:gridCol w:w="124"/>
        <w:gridCol w:w="289"/>
        <w:gridCol w:w="235"/>
        <w:gridCol w:w="326"/>
        <w:gridCol w:w="142"/>
        <w:gridCol w:w="142"/>
        <w:gridCol w:w="6"/>
        <w:gridCol w:w="844"/>
        <w:gridCol w:w="6"/>
      </w:tblGrid>
      <w:tr w:rsidR="003E39C6" w:rsidRPr="003E39C6" w:rsidTr="004F605D">
        <w:trPr>
          <w:trHeight w:val="1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124DCD">
              <w:rPr>
                <w:color w:val="000000"/>
                <w:sz w:val="22"/>
                <w:szCs w:val="22"/>
              </w:rPr>
              <w:t>04.02</w:t>
            </w:r>
            <w:r w:rsidR="00CF3E87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124DCD">
              <w:rPr>
                <w:color w:val="000000"/>
                <w:sz w:val="22"/>
                <w:szCs w:val="22"/>
              </w:rPr>
              <w:t>5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F605D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4F605D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124DCD">
              <w:rPr>
                <w:color w:val="000000"/>
                <w:sz w:val="22"/>
                <w:szCs w:val="22"/>
              </w:rPr>
              <w:t>0113 9900004190 244 346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EA4784" w:rsidP="00EA4784">
            <w:pPr>
              <w:jc w:val="center"/>
              <w:rPr>
                <w:color w:val="000000"/>
              </w:rPr>
            </w:pPr>
          </w:p>
          <w:p w:rsidR="003E39C6" w:rsidRPr="003E39C6" w:rsidRDefault="004C0E5B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CF3E87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24DCD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124DC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124DCD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124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124DCD"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236C63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124DCD">
              <w:rPr>
                <w:color w:val="000000"/>
                <w:sz w:val="22"/>
                <w:szCs w:val="22"/>
              </w:rPr>
              <w:t>0113 9900004190 244 225</w:t>
            </w:r>
          </w:p>
          <w:p w:rsidR="006C0AA7" w:rsidRDefault="00124DCD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(225.10.15</w:t>
            </w:r>
            <w:r w:rsidR="006C0AA7">
              <w:rPr>
                <w:color w:val="000000"/>
                <w:sz w:val="22"/>
                <w:szCs w:val="22"/>
              </w:rPr>
              <w:t>)</w:t>
            </w:r>
          </w:p>
          <w:p w:rsidR="00236C63" w:rsidRPr="003E39C6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4DCD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24DCD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24DCD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DCD" w:rsidRDefault="00124DCD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007 0113 9900004190 244 346</w:t>
            </w:r>
          </w:p>
          <w:p w:rsidR="00124DCD" w:rsidRPr="003E39C6" w:rsidRDefault="00124DCD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24DCD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DCD" w:rsidRPr="003E39C6" w:rsidRDefault="00124DCD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Муниципальное казённое учреждение "У</w:t>
            </w:r>
            <w:r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4DCD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DCD" w:rsidRPr="003E39C6" w:rsidRDefault="00124DCD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1F01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21F01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21F01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01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0801 0800141190 247 223 (223.13.02)</w:t>
            </w:r>
          </w:p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21F01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</w:tr>
      <w:tr w:rsidR="00121F01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</w:tr>
      <w:tr w:rsidR="00121F01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121F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21F01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21F01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01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007 0113 9900004190 244 346</w:t>
            </w:r>
          </w:p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21F01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1F01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1F01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121F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21F01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21F01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01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007 0113 9900004190 244 225</w:t>
            </w:r>
          </w:p>
          <w:p w:rsidR="00121F01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(225.10.15)</w:t>
            </w:r>
          </w:p>
          <w:p w:rsidR="00121F01" w:rsidRPr="003E39C6" w:rsidRDefault="00121F01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21F01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F01" w:rsidRPr="003E39C6" w:rsidRDefault="00121F01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Муниципальное казённое учреждение "У</w:t>
            </w:r>
            <w:r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1F01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121F0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57300,00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1" w:rsidRPr="003E39C6" w:rsidRDefault="00121F01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102B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D910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D9102B" w:rsidRPr="003E39C6" w:rsidTr="007972B1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D9102B" w:rsidRPr="003E39C6" w:rsidTr="007972B1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02B" w:rsidRDefault="00D9102B" w:rsidP="00D910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007 0113 9900004190 242 346</w:t>
            </w:r>
          </w:p>
          <w:p w:rsidR="00D9102B" w:rsidRDefault="00D9102B" w:rsidP="007972B1">
            <w:pPr>
              <w:jc w:val="center"/>
              <w:rPr>
                <w:color w:val="000000"/>
              </w:rPr>
            </w:pPr>
          </w:p>
          <w:p w:rsidR="00D9102B" w:rsidRPr="003E39C6" w:rsidRDefault="00D9102B" w:rsidP="0079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9102B" w:rsidRPr="003E39C6" w:rsidTr="007972B1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02B" w:rsidRPr="003E39C6" w:rsidRDefault="00D9102B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102B" w:rsidRPr="003E39C6" w:rsidTr="007972B1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17900,00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2B" w:rsidRPr="003E39C6" w:rsidRDefault="00D9102B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F605D" w:rsidTr="004F605D">
        <w:trPr>
          <w:gridAfter w:val="1"/>
          <w:wAfter w:w="6" w:type="dxa"/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 w:rsidP="004F605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F605D" w:rsidTr="009E0184">
        <w:trPr>
          <w:gridAfter w:val="1"/>
          <w:wAfter w:w="6" w:type="dxa"/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05D" w:rsidRDefault="004F605D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F605D" w:rsidTr="009E0184">
        <w:trPr>
          <w:gridAfter w:val="1"/>
          <w:wAfter w:w="6" w:type="dxa"/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007 0801 0800141190 244 223</w:t>
            </w:r>
          </w:p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(223.16.02)</w:t>
            </w:r>
          </w:p>
          <w:p w:rsidR="004F605D" w:rsidRDefault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F605D" w:rsidTr="009E0184">
        <w:trPr>
          <w:gridAfter w:val="1"/>
          <w:wAfter w:w="6" w:type="dxa"/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605D" w:rsidRDefault="004F60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учреждение "Управление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 w:rsidP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F605D" w:rsidTr="009E0184">
        <w:trPr>
          <w:gridAfter w:val="1"/>
          <w:wAfter w:w="6" w:type="dxa"/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1098,78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 w:rsidP="004F60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05D" w:rsidRDefault="004F605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0184" w:rsidTr="009E0184">
        <w:trPr>
          <w:gridAfter w:val="1"/>
          <w:wAfter w:w="6" w:type="dxa"/>
          <w:trHeight w:val="26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E0184" w:rsidRDefault="009E01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E0184" w:rsidRDefault="009E01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E0184" w:rsidRDefault="009E01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9E0184" w:rsidRDefault="009E018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4F605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72B1" w:rsidTr="007972B1">
        <w:trPr>
          <w:gridAfter w:val="1"/>
          <w:wAfter w:w="6" w:type="dxa"/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289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7972B1" w:rsidTr="007972B1">
        <w:trPr>
          <w:gridAfter w:val="1"/>
          <w:wAfter w:w="6" w:type="dxa"/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2B1" w:rsidRDefault="007972B1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8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972B1" w:rsidTr="007972B1">
        <w:trPr>
          <w:gridAfter w:val="1"/>
          <w:wAfter w:w="6" w:type="dxa"/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007 0801 0100170510 247 223</w:t>
            </w:r>
          </w:p>
          <w:p w:rsidR="009E0184" w:rsidRPr="009E0184" w:rsidRDefault="007972B1" w:rsidP="009E018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(223.11.02)</w:t>
            </w:r>
          </w:p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01.03.02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972B1" w:rsidTr="007972B1">
        <w:trPr>
          <w:gridAfter w:val="1"/>
          <w:wAfter w:w="6" w:type="dxa"/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учреждение "Управление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1203984,20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972B1" w:rsidTr="007972B1">
        <w:trPr>
          <w:gridAfter w:val="1"/>
          <w:wAfter w:w="6" w:type="dxa"/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1203984,20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9E0184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9E0184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9E0184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9E0184" w:rsidP="007972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72B1" w:rsidRDefault="007972B1" w:rsidP="007972B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0184" w:rsidTr="00AC28DB">
        <w:trPr>
          <w:gridAfter w:val="1"/>
          <w:wAfter w:w="6" w:type="dxa"/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9E018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9E0184" w:rsidTr="00AC28DB">
        <w:trPr>
          <w:gridAfter w:val="1"/>
          <w:wAfter w:w="6" w:type="dxa"/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184" w:rsidRDefault="009E0184" w:rsidP="00AC28DB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8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E0184" w:rsidTr="00AC28DB">
        <w:trPr>
          <w:gridAfter w:val="1"/>
          <w:wAfter w:w="6" w:type="dxa"/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007 0801 0100170510 247 223</w:t>
            </w:r>
          </w:p>
          <w:p w:rsidR="009E0184" w:rsidRPr="009E0184" w:rsidRDefault="009E0184" w:rsidP="00AC28D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(223.11.02)</w:t>
            </w:r>
          </w:p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01.03.03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E0184" w:rsidTr="00AC28DB">
        <w:trPr>
          <w:gridAfter w:val="1"/>
          <w:wAfter w:w="6" w:type="dxa"/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учреждение "Управление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1203984,20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0184" w:rsidTr="00AC28DB">
        <w:trPr>
          <w:gridAfter w:val="1"/>
          <w:wAfter w:w="6" w:type="dxa"/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1203984,20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300996,05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184" w:rsidRDefault="009E0184" w:rsidP="00AC28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26" w:rsidRDefault="00B50F26" w:rsidP="001D7762">
      <w:r>
        <w:separator/>
      </w:r>
    </w:p>
  </w:endnote>
  <w:endnote w:type="continuationSeparator" w:id="0">
    <w:p w:rsidR="00B50F26" w:rsidRDefault="00B50F26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26" w:rsidRDefault="00B50F26" w:rsidP="001D7762">
      <w:r>
        <w:separator/>
      </w:r>
    </w:p>
  </w:footnote>
  <w:footnote w:type="continuationSeparator" w:id="0">
    <w:p w:rsidR="00B50F26" w:rsidRDefault="00B50F26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240A1"/>
    <w:rsid w:val="0003798E"/>
    <w:rsid w:val="000447A3"/>
    <w:rsid w:val="000C23C7"/>
    <w:rsid w:val="00121F01"/>
    <w:rsid w:val="00124DCD"/>
    <w:rsid w:val="0013076E"/>
    <w:rsid w:val="00145C6A"/>
    <w:rsid w:val="0016317F"/>
    <w:rsid w:val="001A1CB8"/>
    <w:rsid w:val="001D7762"/>
    <w:rsid w:val="00202F28"/>
    <w:rsid w:val="002225A8"/>
    <w:rsid w:val="00236AB0"/>
    <w:rsid w:val="00236C63"/>
    <w:rsid w:val="00254C0D"/>
    <w:rsid w:val="00256E2C"/>
    <w:rsid w:val="00275BD1"/>
    <w:rsid w:val="002C7EE9"/>
    <w:rsid w:val="002D682C"/>
    <w:rsid w:val="00313992"/>
    <w:rsid w:val="0034217C"/>
    <w:rsid w:val="003D2793"/>
    <w:rsid w:val="003E330F"/>
    <w:rsid w:val="003E39C6"/>
    <w:rsid w:val="003E624D"/>
    <w:rsid w:val="0042140C"/>
    <w:rsid w:val="00483C3E"/>
    <w:rsid w:val="004842EA"/>
    <w:rsid w:val="00490483"/>
    <w:rsid w:val="0049732B"/>
    <w:rsid w:val="004C0E5B"/>
    <w:rsid w:val="004E2F52"/>
    <w:rsid w:val="004F605D"/>
    <w:rsid w:val="00540E03"/>
    <w:rsid w:val="00565341"/>
    <w:rsid w:val="0058120A"/>
    <w:rsid w:val="005A2BC7"/>
    <w:rsid w:val="005D34E9"/>
    <w:rsid w:val="0061127D"/>
    <w:rsid w:val="00613820"/>
    <w:rsid w:val="006626D7"/>
    <w:rsid w:val="0066535A"/>
    <w:rsid w:val="00685708"/>
    <w:rsid w:val="006C0AA7"/>
    <w:rsid w:val="006D3532"/>
    <w:rsid w:val="006E46E5"/>
    <w:rsid w:val="00775DF2"/>
    <w:rsid w:val="00781DF1"/>
    <w:rsid w:val="00793DD9"/>
    <w:rsid w:val="00794950"/>
    <w:rsid w:val="007972B1"/>
    <w:rsid w:val="007C3F90"/>
    <w:rsid w:val="00815785"/>
    <w:rsid w:val="008304AB"/>
    <w:rsid w:val="00865A92"/>
    <w:rsid w:val="00870EB7"/>
    <w:rsid w:val="008A4B03"/>
    <w:rsid w:val="008A5CDC"/>
    <w:rsid w:val="008D58B4"/>
    <w:rsid w:val="00903CB4"/>
    <w:rsid w:val="00926A41"/>
    <w:rsid w:val="009407D5"/>
    <w:rsid w:val="00943399"/>
    <w:rsid w:val="00977BBA"/>
    <w:rsid w:val="0098212F"/>
    <w:rsid w:val="009A3201"/>
    <w:rsid w:val="009D1232"/>
    <w:rsid w:val="009E0184"/>
    <w:rsid w:val="00A94D03"/>
    <w:rsid w:val="00AB0378"/>
    <w:rsid w:val="00AD2C75"/>
    <w:rsid w:val="00AE7C24"/>
    <w:rsid w:val="00AF3E5B"/>
    <w:rsid w:val="00AF7899"/>
    <w:rsid w:val="00B50F26"/>
    <w:rsid w:val="00BA1084"/>
    <w:rsid w:val="00BE3751"/>
    <w:rsid w:val="00C40658"/>
    <w:rsid w:val="00C42A66"/>
    <w:rsid w:val="00C43CEE"/>
    <w:rsid w:val="00CE2CEC"/>
    <w:rsid w:val="00CF3E87"/>
    <w:rsid w:val="00D16250"/>
    <w:rsid w:val="00D31BED"/>
    <w:rsid w:val="00D43F9A"/>
    <w:rsid w:val="00D45BF5"/>
    <w:rsid w:val="00D522D1"/>
    <w:rsid w:val="00D777EF"/>
    <w:rsid w:val="00D9102B"/>
    <w:rsid w:val="00DE09D0"/>
    <w:rsid w:val="00DF4D9A"/>
    <w:rsid w:val="00E143F2"/>
    <w:rsid w:val="00E943BF"/>
    <w:rsid w:val="00EA4784"/>
    <w:rsid w:val="00ED0D6C"/>
    <w:rsid w:val="00EF6CC8"/>
    <w:rsid w:val="00EF7D57"/>
    <w:rsid w:val="00F13F62"/>
    <w:rsid w:val="00F23FF4"/>
    <w:rsid w:val="00F2764F"/>
    <w:rsid w:val="00F32125"/>
    <w:rsid w:val="00F50AFA"/>
    <w:rsid w:val="00F642E4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7</cp:revision>
  <cp:lastPrinted>2025-02-04T04:50:00Z</cp:lastPrinted>
  <dcterms:created xsi:type="dcterms:W3CDTF">2025-02-03T06:26:00Z</dcterms:created>
  <dcterms:modified xsi:type="dcterms:W3CDTF">2025-02-04T04:53:00Z</dcterms:modified>
</cp:coreProperties>
</file>