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100296" w:rsidP="00EA478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D76703">
              <w:rPr>
                <w:bCs/>
                <w:sz w:val="28"/>
              </w:rPr>
              <w:t>6</w:t>
            </w:r>
            <w:r w:rsidR="00FA676E">
              <w:rPr>
                <w:bCs/>
                <w:sz w:val="28"/>
              </w:rPr>
              <w:t>.</w:t>
            </w:r>
            <w:r w:rsidR="00C212E1">
              <w:rPr>
                <w:bCs/>
                <w:sz w:val="28"/>
              </w:rPr>
              <w:t>02</w:t>
            </w:r>
            <w:r w:rsidR="009F371D">
              <w:rPr>
                <w:bCs/>
                <w:sz w:val="28"/>
              </w:rPr>
              <w:t>.2025</w:t>
            </w:r>
            <w:r w:rsidR="00313992">
              <w:rPr>
                <w:bCs/>
                <w:sz w:val="28"/>
              </w:rPr>
              <w:t xml:space="preserve">                      № </w:t>
            </w:r>
            <w:r>
              <w:rPr>
                <w:bCs/>
                <w:sz w:val="28"/>
              </w:rPr>
              <w:t>9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EA4784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C212E1">
              <w:rPr>
                <w:sz w:val="27"/>
                <w:szCs w:val="27"/>
              </w:rPr>
              <w:t>феврале</w:t>
            </w:r>
            <w:r w:rsidR="009F371D">
              <w:rPr>
                <w:sz w:val="27"/>
                <w:szCs w:val="27"/>
              </w:rPr>
              <w:t xml:space="preserve"> 2025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 w:rsidR="009F371D">
        <w:rPr>
          <w:rFonts w:eastAsia="SimSun"/>
          <w:sz w:val="27"/>
          <w:szCs w:val="27"/>
          <w:lang w:eastAsia="zh-CN"/>
        </w:rPr>
        <w:t>значения»;</w:t>
      </w:r>
      <w:proofErr w:type="gramEnd"/>
      <w:r w:rsidR="009F371D">
        <w:rPr>
          <w:rFonts w:eastAsia="SimSun"/>
          <w:sz w:val="27"/>
          <w:szCs w:val="27"/>
          <w:lang w:eastAsia="zh-CN"/>
        </w:rPr>
        <w:t xml:space="preserve"> Постановлением  от 23.12.2024 № 1231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</w:t>
      </w:r>
      <w:r w:rsidR="009F371D">
        <w:rPr>
          <w:rFonts w:eastAsia="SimSun"/>
          <w:sz w:val="27"/>
          <w:szCs w:val="27"/>
          <w:lang w:eastAsia="zh-CN"/>
        </w:rPr>
        <w:t>ановлением от 19.12.2024</w:t>
      </w:r>
      <w:r w:rsidR="009D1232">
        <w:rPr>
          <w:rFonts w:eastAsia="SimSun"/>
          <w:sz w:val="27"/>
          <w:szCs w:val="27"/>
          <w:lang w:eastAsia="zh-CN"/>
        </w:rPr>
        <w:t xml:space="preserve"> г.  № </w:t>
      </w:r>
      <w:r w:rsidR="009F371D">
        <w:rPr>
          <w:rFonts w:eastAsia="SimSun"/>
          <w:sz w:val="27"/>
          <w:szCs w:val="27"/>
          <w:lang w:eastAsia="zh-CN"/>
        </w:rPr>
        <w:t>76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EA4784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sz w:val="27"/>
          <w:szCs w:val="27"/>
        </w:rPr>
        <w:t xml:space="preserve"> </w:t>
      </w:r>
      <w:r w:rsidR="009F371D">
        <w:rPr>
          <w:sz w:val="27"/>
          <w:szCs w:val="27"/>
        </w:rPr>
        <w:t>Ведущему э</w:t>
      </w:r>
      <w:r>
        <w:rPr>
          <w:sz w:val="27"/>
          <w:szCs w:val="27"/>
        </w:rPr>
        <w:t>кономисту МКУ «У</w:t>
      </w:r>
      <w:r w:rsidR="00AF3E5B">
        <w:rPr>
          <w:sz w:val="27"/>
          <w:szCs w:val="27"/>
        </w:rPr>
        <w:t>АХО Лозовского сельсовета» (</w:t>
      </w:r>
      <w:r>
        <w:rPr>
          <w:color w:val="000000" w:themeColor="text1"/>
          <w:sz w:val="27"/>
          <w:szCs w:val="27"/>
        </w:rPr>
        <w:t>Беккер Н.Г)</w:t>
      </w:r>
      <w:proofErr w:type="gramStart"/>
      <w:r>
        <w:rPr>
          <w:color w:val="000000" w:themeColor="text1"/>
          <w:sz w:val="27"/>
          <w:szCs w:val="27"/>
        </w:rPr>
        <w:t>.</w:t>
      </w:r>
      <w:proofErr w:type="gramEnd"/>
      <w:r w:rsidR="00AF3E5B">
        <w:rPr>
          <w:color w:val="000000" w:themeColor="text1"/>
          <w:sz w:val="27"/>
          <w:szCs w:val="27"/>
        </w:rPr>
        <w:t xml:space="preserve"> </w:t>
      </w:r>
      <w:proofErr w:type="gramStart"/>
      <w:r w:rsidR="00AF3E5B">
        <w:rPr>
          <w:sz w:val="27"/>
          <w:szCs w:val="27"/>
        </w:rPr>
        <w:t>в</w:t>
      </w:r>
      <w:proofErr w:type="gramEnd"/>
      <w:r w:rsidR="00AF3E5B" w:rsidRPr="00C146D1">
        <w:rPr>
          <w:sz w:val="27"/>
          <w:szCs w:val="27"/>
        </w:rPr>
        <w:t>нести изменения в бюджетную роспись согласно приложения №1</w:t>
      </w:r>
      <w:r w:rsidR="00AF3E5B">
        <w:rPr>
          <w:sz w:val="27"/>
          <w:szCs w:val="27"/>
        </w:rPr>
        <w:t>.</w:t>
      </w:r>
    </w:p>
    <w:p w:rsidR="003E39C6" w:rsidRPr="003E39C6" w:rsidRDefault="00E13B2A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Главе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</w:t>
      </w:r>
      <w:r w:rsidR="003E39C6" w:rsidRPr="003E39C6">
        <w:rPr>
          <w:rFonts w:eastAsia="SimSun"/>
          <w:sz w:val="27"/>
          <w:szCs w:val="27"/>
          <w:lang w:eastAsia="zh-CN"/>
        </w:rPr>
        <w:t xml:space="preserve"> </w:t>
      </w:r>
      <w:r>
        <w:rPr>
          <w:rFonts w:eastAsia="SimSun"/>
          <w:sz w:val="27"/>
          <w:szCs w:val="27"/>
          <w:lang w:eastAsia="zh-CN"/>
        </w:rPr>
        <w:t>В.А.</w:t>
      </w:r>
      <w:r w:rsidR="003E39C6" w:rsidRPr="003E39C6">
        <w:rPr>
          <w:rFonts w:eastAsia="SimSun"/>
          <w:sz w:val="27"/>
          <w:szCs w:val="27"/>
          <w:lang w:eastAsia="zh-CN"/>
        </w:rPr>
        <w:t>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="00AF3E5B"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="00AF3E5B"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F3E5B">
        <w:rPr>
          <w:rFonts w:eastAsia="SimSun"/>
          <w:sz w:val="27"/>
          <w:szCs w:val="27"/>
          <w:lang w:eastAsia="zh-CN"/>
        </w:rPr>
        <w:t>ением распоряжения возложить на</w:t>
      </w:r>
      <w:r w:rsidR="009F371D">
        <w:rPr>
          <w:sz w:val="27"/>
          <w:szCs w:val="27"/>
        </w:rPr>
        <w:t xml:space="preserve"> ведущего </w:t>
      </w:r>
      <w:r w:rsidR="00EA4784">
        <w:rPr>
          <w:sz w:val="27"/>
          <w:szCs w:val="27"/>
        </w:rPr>
        <w:t>экономиста МКУ «У</w:t>
      </w:r>
      <w:r w:rsidR="00AF3E5B">
        <w:rPr>
          <w:sz w:val="27"/>
          <w:szCs w:val="27"/>
        </w:rPr>
        <w:t xml:space="preserve">АХО Лозовского сельсовета» </w:t>
      </w:r>
      <w:r w:rsidR="00EA4784">
        <w:rPr>
          <w:color w:val="000000" w:themeColor="text1"/>
          <w:sz w:val="27"/>
          <w:szCs w:val="27"/>
        </w:rPr>
        <w:t>Беккер Н.Г</w:t>
      </w:r>
      <w:r w:rsidR="00AF3E5B" w:rsidRPr="00A843E9">
        <w:rPr>
          <w:color w:val="000000" w:themeColor="text1"/>
          <w:sz w:val="27"/>
          <w:szCs w:val="27"/>
        </w:rPr>
        <w:t>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AF3E5B" w:rsidRDefault="00AF3E5B"/>
    <w:p w:rsidR="004842EA" w:rsidRPr="004842EA" w:rsidRDefault="00EA4784">
      <w:pPr>
        <w:rPr>
          <w:sz w:val="20"/>
          <w:szCs w:val="20"/>
        </w:rPr>
      </w:pPr>
      <w:r>
        <w:rPr>
          <w:sz w:val="20"/>
          <w:szCs w:val="20"/>
        </w:rPr>
        <w:t>Беккер Надежда Григорьевна</w:t>
      </w:r>
    </w:p>
    <w:p w:rsidR="004842EA" w:rsidRPr="00AF3E5B" w:rsidRDefault="00AF3E5B" w:rsidP="00AF3E5B">
      <w:pPr>
        <w:rPr>
          <w:sz w:val="20"/>
          <w:szCs w:val="20"/>
        </w:rPr>
      </w:pPr>
      <w:r>
        <w:rPr>
          <w:sz w:val="20"/>
          <w:szCs w:val="20"/>
        </w:rPr>
        <w:t xml:space="preserve">8 (383) 53 </w:t>
      </w:r>
      <w:r w:rsidR="004C0E5B">
        <w:rPr>
          <w:sz w:val="20"/>
          <w:szCs w:val="20"/>
        </w:rPr>
        <w:t>29-003</w:t>
      </w: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8B5251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C212E1">
        <w:rPr>
          <w:rFonts w:ascii="Times New Roman" w:hAnsi="Times New Roman" w:cs="Times New Roman"/>
          <w:sz w:val="28"/>
          <w:szCs w:val="28"/>
        </w:rPr>
        <w:t>.02</w:t>
      </w:r>
      <w:r w:rsidR="00923BB9">
        <w:rPr>
          <w:rFonts w:ascii="Times New Roman" w:hAnsi="Times New Roman" w:cs="Times New Roman"/>
          <w:sz w:val="28"/>
          <w:szCs w:val="28"/>
        </w:rPr>
        <w:t>.2025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C212E1">
        <w:rPr>
          <w:rFonts w:ascii="Times New Roman" w:hAnsi="Times New Roman" w:cs="Times New Roman"/>
          <w:sz w:val="28"/>
          <w:szCs w:val="28"/>
        </w:rPr>
        <w:t>ий в бюджетную роспись в феврале</w:t>
      </w:r>
      <w:r w:rsidR="00923BB9">
        <w:rPr>
          <w:rFonts w:ascii="Times New Roman" w:hAnsi="Times New Roman" w:cs="Times New Roman"/>
          <w:sz w:val="28"/>
          <w:szCs w:val="28"/>
        </w:rPr>
        <w:t xml:space="preserve"> 2025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C42A66" w:rsidRDefault="00C42A6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00B76" w:rsidRDefault="003639CF" w:rsidP="003639C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п.п.2 п.37  «Порядка составления и ведения кассового плана исполнения местного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3BB9" w:rsidRDefault="00923BB9" w:rsidP="00923BB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п.61  «Порядка составления и ведения кассового плана исполнения местного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кассового плана по кодам классификации ра</w:t>
      </w:r>
      <w:r w:rsidR="00483FA8">
        <w:rPr>
          <w:rFonts w:ascii="Times New Roman" w:hAnsi="Times New Roman" w:cs="Times New Roman"/>
          <w:sz w:val="28"/>
          <w:szCs w:val="28"/>
        </w:rPr>
        <w:t>сходов контрактной системы (</w:t>
      </w:r>
      <w:r w:rsidR="003639CF">
        <w:rPr>
          <w:rFonts w:ascii="Times New Roman" w:hAnsi="Times New Roman" w:cs="Times New Roman"/>
          <w:sz w:val="28"/>
          <w:szCs w:val="28"/>
        </w:rPr>
        <w:t>КОСГУ</w:t>
      </w:r>
      <w:r>
        <w:rPr>
          <w:rFonts w:ascii="Times New Roman" w:hAnsi="Times New Roman" w:cs="Times New Roman"/>
          <w:sz w:val="28"/>
          <w:szCs w:val="28"/>
        </w:rPr>
        <w:t>), согласно приложения.</w:t>
      </w:r>
    </w:p>
    <w:p w:rsidR="00923BB9" w:rsidRDefault="00923BB9" w:rsidP="00923BB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 w:rsidR="00E13B2A">
        <w:rPr>
          <w:sz w:val="28"/>
          <w:szCs w:val="28"/>
        </w:rPr>
        <w:t>Глава Лозовского сельсовета</w:t>
      </w:r>
    </w:p>
    <w:p w:rsidR="00E13B2A" w:rsidRDefault="00E13B2A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  <w:r w:rsidR="003E39C6">
        <w:rPr>
          <w:sz w:val="28"/>
          <w:szCs w:val="28"/>
        </w:rPr>
        <w:t xml:space="preserve"> </w:t>
      </w:r>
    </w:p>
    <w:p w:rsidR="003E39C6" w:rsidRPr="004307D4" w:rsidRDefault="00E13B2A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Новосибирской области</w:t>
      </w:r>
      <w:r w:rsidR="003E39C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В.А.Суворов</w:t>
      </w:r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6175" w:type="dxa"/>
        <w:tblInd w:w="93" w:type="dxa"/>
        <w:tblLayout w:type="fixed"/>
        <w:tblLook w:val="04A0"/>
      </w:tblPr>
      <w:tblGrid>
        <w:gridCol w:w="960"/>
        <w:gridCol w:w="960"/>
        <w:gridCol w:w="1072"/>
        <w:gridCol w:w="1039"/>
        <w:gridCol w:w="95"/>
        <w:gridCol w:w="142"/>
        <w:gridCol w:w="723"/>
        <w:gridCol w:w="127"/>
        <w:gridCol w:w="993"/>
        <w:gridCol w:w="122"/>
        <w:gridCol w:w="870"/>
        <w:gridCol w:w="96"/>
        <w:gridCol w:w="896"/>
        <w:gridCol w:w="266"/>
        <w:gridCol w:w="726"/>
        <w:gridCol w:w="234"/>
        <w:gridCol w:w="759"/>
        <w:gridCol w:w="201"/>
        <w:gridCol w:w="791"/>
        <w:gridCol w:w="360"/>
        <w:gridCol w:w="632"/>
        <w:gridCol w:w="207"/>
        <w:gridCol w:w="785"/>
        <w:gridCol w:w="374"/>
        <w:gridCol w:w="619"/>
        <w:gridCol w:w="141"/>
        <w:gridCol w:w="241"/>
        <w:gridCol w:w="610"/>
        <w:gridCol w:w="142"/>
        <w:gridCol w:w="992"/>
      </w:tblGrid>
      <w:tr w:rsidR="003E39C6" w:rsidRPr="003E39C6" w:rsidTr="00046ACB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8B5251">
              <w:rPr>
                <w:color w:val="000000"/>
                <w:sz w:val="22"/>
                <w:szCs w:val="22"/>
              </w:rPr>
              <w:t>26</w:t>
            </w:r>
            <w:r w:rsidR="00C212E1">
              <w:rPr>
                <w:color w:val="000000"/>
                <w:sz w:val="22"/>
                <w:szCs w:val="22"/>
              </w:rPr>
              <w:t>.02</w:t>
            </w:r>
            <w:r w:rsidR="00923BB9">
              <w:rPr>
                <w:color w:val="000000"/>
                <w:sz w:val="22"/>
                <w:szCs w:val="22"/>
              </w:rPr>
              <w:t>.2025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8B5251">
              <w:rPr>
                <w:color w:val="000000"/>
                <w:sz w:val="22"/>
                <w:szCs w:val="22"/>
              </w:rPr>
              <w:t>9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046AC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236C63" w:rsidRPr="00792A5B" w:rsidTr="00046ACB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C63" w:rsidRPr="00792A5B" w:rsidRDefault="00236C63" w:rsidP="00233A5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792A5B" w:rsidRDefault="00792A5B" w:rsidP="00C21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046ACB" w:rsidRPr="00792A5B" w:rsidTr="00D76703">
        <w:trPr>
          <w:trHeight w:val="42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046ACB" w:rsidRPr="00792A5B" w:rsidTr="008B5251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2E1" w:rsidRPr="00792A5B" w:rsidRDefault="00792A5B" w:rsidP="00C212E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007 0</w:t>
            </w:r>
            <w:r w:rsidR="00D76703">
              <w:rPr>
                <w:color w:val="000000"/>
                <w:sz w:val="22"/>
                <w:szCs w:val="22"/>
              </w:rPr>
              <w:t>203 9900051180 121 211</w:t>
            </w:r>
          </w:p>
          <w:p w:rsidR="00C212E1" w:rsidRPr="00792A5B" w:rsidRDefault="00C212E1" w:rsidP="00C212E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(</w:t>
            </w:r>
            <w:r w:rsidR="00792A5B">
              <w:rPr>
                <w:color w:val="000000"/>
                <w:sz w:val="22"/>
                <w:szCs w:val="22"/>
              </w:rPr>
              <w:t>2</w:t>
            </w:r>
            <w:r w:rsidR="00D76703">
              <w:rPr>
                <w:color w:val="000000"/>
                <w:sz w:val="22"/>
                <w:szCs w:val="22"/>
              </w:rPr>
              <w:t>11.10.01)</w:t>
            </w:r>
          </w:p>
          <w:p w:rsidR="000F55EE" w:rsidRPr="00792A5B" w:rsidRDefault="00792A5B" w:rsidP="000F5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01.0</w:t>
            </w:r>
            <w:r w:rsidR="00D76703">
              <w:rPr>
                <w:color w:val="000000"/>
                <w:sz w:val="22"/>
                <w:szCs w:val="22"/>
              </w:rPr>
              <w:t>2.01</w:t>
            </w:r>
          </w:p>
          <w:p w:rsidR="00236C63" w:rsidRPr="00792A5B" w:rsidRDefault="00A95502" w:rsidP="000F5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цели 25</w:t>
            </w:r>
            <w:r w:rsidR="00C31670">
              <w:rPr>
                <w:color w:val="000000"/>
              </w:rPr>
              <w:t>-51180-00000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046ACB" w:rsidRPr="00792A5B" w:rsidTr="008B5251">
        <w:trPr>
          <w:trHeight w:val="1543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B2A" w:rsidRPr="00D76703" w:rsidRDefault="00E13B2A" w:rsidP="00E13B2A">
            <w:pPr>
              <w:rPr>
                <w:color w:val="000000"/>
                <w:sz w:val="20"/>
                <w:szCs w:val="20"/>
              </w:rPr>
            </w:pPr>
            <w:r w:rsidRPr="00D76703">
              <w:rPr>
                <w:color w:val="000000"/>
                <w:sz w:val="20"/>
                <w:szCs w:val="20"/>
              </w:rPr>
              <w:t xml:space="preserve">Администрация  Лозовского сельсовета </w:t>
            </w:r>
            <w:proofErr w:type="spellStart"/>
            <w:r w:rsidRPr="00D76703">
              <w:rPr>
                <w:color w:val="000000"/>
                <w:sz w:val="20"/>
                <w:szCs w:val="20"/>
              </w:rPr>
              <w:t>Баганского</w:t>
            </w:r>
            <w:proofErr w:type="spellEnd"/>
            <w:r w:rsidRPr="00D76703">
              <w:rPr>
                <w:color w:val="000000"/>
                <w:sz w:val="20"/>
                <w:szCs w:val="20"/>
              </w:rPr>
              <w:t xml:space="preserve"> района Новосибирской области </w:t>
            </w:r>
          </w:p>
          <w:p w:rsidR="00236C63" w:rsidRPr="00D76703" w:rsidRDefault="00236C63" w:rsidP="00233A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1154,04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46ACB" w:rsidRPr="00792A5B" w:rsidTr="008B5251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D76703" w:rsidRDefault="00236C63" w:rsidP="00233A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6703">
              <w:rPr>
                <w:b/>
                <w:bCs/>
                <w:color w:val="000000"/>
                <w:sz w:val="20"/>
                <w:szCs w:val="20"/>
              </w:rPr>
              <w:t>Итоги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1154,04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92A5B" w:rsidRPr="00792A5B" w:rsidTr="008A3719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5B" w:rsidRPr="00792A5B" w:rsidRDefault="00792A5B" w:rsidP="008A3719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D76703">
            <w:pPr>
              <w:jc w:val="center"/>
              <w:rPr>
                <w:b/>
                <w:bCs/>
                <w:color w:val="000000"/>
              </w:rPr>
            </w:pPr>
            <w:r w:rsidRPr="00792A5B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="00D76703">
              <w:rPr>
                <w:b/>
                <w:bCs/>
                <w:color w:val="000000"/>
                <w:sz w:val="22"/>
                <w:szCs w:val="22"/>
              </w:rPr>
              <w:t>меньшение</w:t>
            </w:r>
          </w:p>
        </w:tc>
      </w:tr>
      <w:tr w:rsidR="00792A5B" w:rsidRPr="00792A5B" w:rsidTr="00C31670">
        <w:trPr>
          <w:trHeight w:val="42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792A5B" w:rsidRPr="00792A5B" w:rsidTr="00C31670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03" w:rsidRPr="00792A5B" w:rsidRDefault="00D76703" w:rsidP="00A955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8B5251">
              <w:rPr>
                <w:color w:val="000000"/>
                <w:sz w:val="22"/>
                <w:szCs w:val="22"/>
              </w:rPr>
              <w:t>0104 9900004190 122 212</w:t>
            </w:r>
          </w:p>
          <w:p w:rsidR="00D76703" w:rsidRPr="00792A5B" w:rsidRDefault="00D76703" w:rsidP="00D767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</w:t>
            </w:r>
            <w:r w:rsidR="008B5251">
              <w:rPr>
                <w:color w:val="000000"/>
                <w:sz w:val="22"/>
                <w:szCs w:val="22"/>
              </w:rPr>
              <w:t>.01.10</w:t>
            </w:r>
          </w:p>
          <w:p w:rsidR="00792A5B" w:rsidRPr="00792A5B" w:rsidRDefault="00792A5B" w:rsidP="008A371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792A5B" w:rsidRPr="00792A5B" w:rsidTr="00C31670">
        <w:trPr>
          <w:trHeight w:val="1543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Администрация  Лозовского сельсовета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792A5B">
              <w:rPr>
                <w:color w:val="000000"/>
                <w:sz w:val="22"/>
                <w:szCs w:val="22"/>
              </w:rPr>
              <w:t xml:space="preserve"> района Новосибирской области </w:t>
            </w:r>
          </w:p>
          <w:p w:rsidR="00792A5B" w:rsidRPr="00792A5B" w:rsidRDefault="00792A5B" w:rsidP="008A371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D767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92A5B" w:rsidRPr="00792A5B" w:rsidTr="00C31670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b/>
                <w:bCs/>
                <w:color w:val="000000"/>
              </w:rPr>
            </w:pPr>
            <w:r w:rsidRPr="00792A5B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53913" w:rsidRDefault="00053913" w:rsidP="001D7762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p w:rsidR="00A95502" w:rsidRDefault="00A95502" w:rsidP="001D7762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2992"/>
        <w:gridCol w:w="1134"/>
        <w:gridCol w:w="142"/>
        <w:gridCol w:w="850"/>
        <w:gridCol w:w="142"/>
        <w:gridCol w:w="851"/>
        <w:gridCol w:w="992"/>
        <w:gridCol w:w="992"/>
        <w:gridCol w:w="992"/>
        <w:gridCol w:w="993"/>
        <w:gridCol w:w="992"/>
        <w:gridCol w:w="992"/>
        <w:gridCol w:w="992"/>
        <w:gridCol w:w="993"/>
        <w:gridCol w:w="141"/>
        <w:gridCol w:w="851"/>
        <w:gridCol w:w="142"/>
        <w:gridCol w:w="992"/>
      </w:tblGrid>
      <w:tr w:rsidR="00C31670" w:rsidRPr="00792A5B" w:rsidTr="002C1E11">
        <w:trPr>
          <w:trHeight w:val="403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670" w:rsidRPr="00792A5B" w:rsidRDefault="00C31670" w:rsidP="002C1E1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lastRenderedPageBreak/>
              <w:t>Учреждение</w:t>
            </w:r>
          </w:p>
        </w:tc>
        <w:tc>
          <w:tcPr>
            <w:tcW w:w="131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670" w:rsidRPr="00792A5B" w:rsidRDefault="00DF2DE4" w:rsidP="00C3167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C31670" w:rsidRPr="00792A5B" w:rsidTr="002C1E11">
        <w:trPr>
          <w:trHeight w:val="4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C31670" w:rsidRPr="00792A5B" w:rsidTr="002C1E11">
        <w:trPr>
          <w:trHeight w:val="54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670" w:rsidRPr="00792A5B" w:rsidRDefault="00C31670" w:rsidP="002C1E1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DF2DE4">
              <w:rPr>
                <w:color w:val="000000"/>
                <w:sz w:val="22"/>
                <w:szCs w:val="22"/>
              </w:rPr>
              <w:t>0104 9900004190 122 226</w:t>
            </w:r>
          </w:p>
          <w:p w:rsidR="00C31670" w:rsidRPr="00792A5B" w:rsidRDefault="00C31670" w:rsidP="002C1E1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</w:t>
            </w:r>
            <w:r w:rsidR="00DF2DE4">
              <w:rPr>
                <w:color w:val="000000"/>
                <w:sz w:val="22"/>
                <w:szCs w:val="22"/>
              </w:rPr>
              <w:t>01.10</w:t>
            </w:r>
          </w:p>
          <w:p w:rsidR="00C31670" w:rsidRPr="00792A5B" w:rsidRDefault="00C31670" w:rsidP="002C1E1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C31670" w:rsidRPr="00792A5B" w:rsidTr="002C1E11">
        <w:trPr>
          <w:trHeight w:val="154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670" w:rsidRPr="00D76703" w:rsidRDefault="00C31670" w:rsidP="002C1E11">
            <w:pPr>
              <w:rPr>
                <w:color w:val="000000"/>
                <w:sz w:val="20"/>
                <w:szCs w:val="20"/>
              </w:rPr>
            </w:pPr>
            <w:r w:rsidRPr="00D76703">
              <w:rPr>
                <w:color w:val="000000"/>
                <w:sz w:val="20"/>
                <w:szCs w:val="20"/>
              </w:rPr>
              <w:t xml:space="preserve">Администрация  Лозовского сельсовета </w:t>
            </w:r>
            <w:proofErr w:type="spellStart"/>
            <w:r w:rsidRPr="00D76703">
              <w:rPr>
                <w:color w:val="000000"/>
                <w:sz w:val="20"/>
                <w:szCs w:val="20"/>
              </w:rPr>
              <w:t>Баганского</w:t>
            </w:r>
            <w:proofErr w:type="spellEnd"/>
            <w:r w:rsidRPr="00D76703">
              <w:rPr>
                <w:color w:val="000000"/>
                <w:sz w:val="20"/>
                <w:szCs w:val="20"/>
              </w:rPr>
              <w:t xml:space="preserve"> района Новосибирской области </w:t>
            </w:r>
          </w:p>
          <w:p w:rsidR="00C31670" w:rsidRPr="00D76703" w:rsidRDefault="00C31670" w:rsidP="002C1E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1670" w:rsidRPr="00792A5B" w:rsidTr="002C1E11">
        <w:trPr>
          <w:trHeight w:val="28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670" w:rsidRPr="00D76703" w:rsidRDefault="00C31670" w:rsidP="002C1E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6703">
              <w:rPr>
                <w:b/>
                <w:bCs/>
                <w:color w:val="000000"/>
                <w:sz w:val="20"/>
                <w:szCs w:val="20"/>
              </w:rPr>
              <w:t>Итоги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D76703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1670" w:rsidRPr="00792A5B" w:rsidTr="002C1E11">
        <w:trPr>
          <w:trHeight w:val="403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670" w:rsidRPr="00792A5B" w:rsidRDefault="00C31670" w:rsidP="002C1E1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jc w:val="center"/>
              <w:rPr>
                <w:b/>
                <w:bCs/>
                <w:color w:val="000000"/>
              </w:rPr>
            </w:pPr>
            <w:r w:rsidRPr="00792A5B"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величение</w:t>
            </w:r>
          </w:p>
        </w:tc>
      </w:tr>
      <w:tr w:rsidR="00C31670" w:rsidRPr="00792A5B" w:rsidTr="002C1E11">
        <w:trPr>
          <w:trHeight w:val="4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C31670" w:rsidRPr="00792A5B" w:rsidTr="002C1E11">
        <w:trPr>
          <w:trHeight w:val="54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670" w:rsidRPr="00792A5B" w:rsidRDefault="00DF2DE4" w:rsidP="00DF2DE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007 0203 9900051180 121</w:t>
            </w:r>
            <w:r w:rsidR="00C31670">
              <w:rPr>
                <w:color w:val="000000"/>
                <w:sz w:val="22"/>
                <w:szCs w:val="22"/>
              </w:rPr>
              <w:t xml:space="preserve"> 2</w:t>
            </w:r>
            <w:r>
              <w:rPr>
                <w:color w:val="000000"/>
                <w:sz w:val="22"/>
                <w:szCs w:val="22"/>
              </w:rPr>
              <w:t>66</w:t>
            </w:r>
          </w:p>
          <w:p w:rsidR="00C31670" w:rsidRPr="00792A5B" w:rsidRDefault="00C31670" w:rsidP="002C1E1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01.02.01</w:t>
            </w:r>
          </w:p>
          <w:p w:rsidR="00C31670" w:rsidRPr="00792A5B" w:rsidRDefault="00C31670" w:rsidP="002C1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цели 25-51180-00000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C31670" w:rsidRPr="00792A5B" w:rsidTr="002C1E11">
        <w:trPr>
          <w:trHeight w:val="154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1670" w:rsidRPr="00792A5B" w:rsidRDefault="00C31670" w:rsidP="002C1E1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Администрация  Лозовского сельсовета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792A5B">
              <w:rPr>
                <w:color w:val="000000"/>
                <w:sz w:val="22"/>
                <w:szCs w:val="22"/>
              </w:rPr>
              <w:t xml:space="preserve"> района Новосибирской области </w:t>
            </w:r>
          </w:p>
          <w:p w:rsidR="00C31670" w:rsidRPr="00792A5B" w:rsidRDefault="00C31670" w:rsidP="002C1E1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1670" w:rsidRPr="00792A5B" w:rsidTr="002C1E11">
        <w:trPr>
          <w:trHeight w:val="28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1670" w:rsidRPr="00792A5B" w:rsidRDefault="00C31670" w:rsidP="002C1E11">
            <w:pPr>
              <w:rPr>
                <w:b/>
                <w:bCs/>
                <w:color w:val="000000"/>
              </w:rPr>
            </w:pPr>
            <w:r w:rsidRPr="00792A5B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670" w:rsidRPr="00C31670" w:rsidRDefault="00DF2DE4" w:rsidP="002C1E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31670" w:rsidRPr="00792A5B" w:rsidRDefault="00C31670" w:rsidP="00C31670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2992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1134"/>
      </w:tblGrid>
      <w:tr w:rsidR="00A95502" w:rsidRPr="00792A5B" w:rsidTr="00580815">
        <w:trPr>
          <w:trHeight w:val="403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502" w:rsidRPr="00792A5B" w:rsidRDefault="00A95502" w:rsidP="00580815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A95502">
            <w:pPr>
              <w:jc w:val="center"/>
              <w:rPr>
                <w:b/>
                <w:bCs/>
                <w:color w:val="000000"/>
              </w:rPr>
            </w:pPr>
            <w:r w:rsidRPr="00792A5B"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величение</w:t>
            </w:r>
          </w:p>
        </w:tc>
      </w:tr>
      <w:tr w:rsidR="00A95502" w:rsidRPr="00792A5B" w:rsidTr="00580815">
        <w:trPr>
          <w:trHeight w:val="4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A95502" w:rsidRPr="00792A5B" w:rsidTr="00580815">
        <w:trPr>
          <w:trHeight w:val="54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02" w:rsidRPr="00792A5B" w:rsidRDefault="00A95502" w:rsidP="00580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007 0104 9900004190 122 212</w:t>
            </w:r>
          </w:p>
          <w:p w:rsidR="00A95502" w:rsidRPr="00792A5B" w:rsidRDefault="00A95502" w:rsidP="00580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01.01.10</w:t>
            </w:r>
          </w:p>
          <w:p w:rsidR="00A95502" w:rsidRPr="00792A5B" w:rsidRDefault="00A95502" w:rsidP="0058081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A95502" w:rsidRPr="00C31670" w:rsidTr="00580815">
        <w:trPr>
          <w:trHeight w:val="154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Администрация  Лозовского сельсовета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792A5B">
              <w:rPr>
                <w:color w:val="000000"/>
                <w:sz w:val="22"/>
                <w:szCs w:val="22"/>
              </w:rPr>
              <w:t xml:space="preserve"> района Новосибирской области </w:t>
            </w:r>
          </w:p>
          <w:p w:rsidR="00A95502" w:rsidRPr="00792A5B" w:rsidRDefault="00A95502" w:rsidP="0058081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5502" w:rsidRPr="00C31670" w:rsidTr="00580815">
        <w:trPr>
          <w:trHeight w:val="28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b/>
                <w:bCs/>
                <w:color w:val="000000"/>
              </w:rPr>
            </w:pPr>
            <w:r w:rsidRPr="00792A5B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C31670" w:rsidRDefault="00C31670" w:rsidP="001D7762">
      <w:pPr>
        <w:rPr>
          <w:sz w:val="22"/>
          <w:szCs w:val="22"/>
        </w:rPr>
      </w:pPr>
    </w:p>
    <w:p w:rsidR="00A95502" w:rsidRDefault="00A95502" w:rsidP="001D7762">
      <w:pPr>
        <w:rPr>
          <w:sz w:val="22"/>
          <w:szCs w:val="22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2992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1134"/>
      </w:tblGrid>
      <w:tr w:rsidR="00A95502" w:rsidRPr="00792A5B" w:rsidTr="00580815">
        <w:trPr>
          <w:trHeight w:val="403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502" w:rsidRPr="00792A5B" w:rsidRDefault="00A95502" w:rsidP="00580815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jc w:val="center"/>
              <w:rPr>
                <w:b/>
                <w:bCs/>
                <w:color w:val="000000"/>
              </w:rPr>
            </w:pPr>
            <w:r w:rsidRPr="00792A5B">
              <w:rPr>
                <w:b/>
                <w:bCs/>
                <w:color w:val="000000"/>
                <w:sz w:val="22"/>
                <w:szCs w:val="22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</w:rPr>
              <w:t>величение</w:t>
            </w:r>
          </w:p>
        </w:tc>
      </w:tr>
      <w:tr w:rsidR="00A95502" w:rsidRPr="00792A5B" w:rsidTr="00580815">
        <w:trPr>
          <w:trHeight w:val="422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A95502" w:rsidRPr="00792A5B" w:rsidTr="00A95502">
        <w:trPr>
          <w:trHeight w:val="54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502" w:rsidRPr="00792A5B" w:rsidRDefault="00A95502" w:rsidP="00580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>
              <w:rPr>
                <w:color w:val="000000"/>
                <w:sz w:val="22"/>
                <w:szCs w:val="22"/>
              </w:rPr>
              <w:t>0104 9900004190 122 226</w:t>
            </w:r>
          </w:p>
          <w:p w:rsidR="00A95502" w:rsidRPr="00792A5B" w:rsidRDefault="00A95502" w:rsidP="005808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01.01.10</w:t>
            </w:r>
          </w:p>
          <w:p w:rsidR="00A95502" w:rsidRPr="00792A5B" w:rsidRDefault="00A95502" w:rsidP="0058081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A95502" w:rsidRPr="00C31670" w:rsidTr="00A95502">
        <w:trPr>
          <w:trHeight w:val="154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5502" w:rsidRPr="00792A5B" w:rsidRDefault="00A95502" w:rsidP="00580815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Администрация  Лозовского сельсовета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792A5B">
              <w:rPr>
                <w:color w:val="000000"/>
                <w:sz w:val="22"/>
                <w:szCs w:val="22"/>
              </w:rPr>
              <w:t xml:space="preserve"> района Новосибирской области </w:t>
            </w:r>
          </w:p>
          <w:p w:rsidR="00A95502" w:rsidRPr="00792A5B" w:rsidRDefault="00A95502" w:rsidP="00580815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95502" w:rsidRPr="00C31670" w:rsidTr="00A95502">
        <w:trPr>
          <w:trHeight w:val="28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5502" w:rsidRPr="00792A5B" w:rsidRDefault="00A95502" w:rsidP="00580815">
            <w:pPr>
              <w:rPr>
                <w:b/>
                <w:bCs/>
                <w:color w:val="000000"/>
              </w:rPr>
            </w:pPr>
            <w:r w:rsidRPr="00792A5B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02" w:rsidRPr="00C31670" w:rsidRDefault="00A95502" w:rsidP="0058081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A95502" w:rsidRPr="00792A5B" w:rsidRDefault="00A95502" w:rsidP="00A95502">
      <w:pPr>
        <w:rPr>
          <w:sz w:val="22"/>
          <w:szCs w:val="22"/>
        </w:rPr>
      </w:pPr>
    </w:p>
    <w:p w:rsidR="00A95502" w:rsidRPr="00792A5B" w:rsidRDefault="00A95502" w:rsidP="001D7762">
      <w:pPr>
        <w:rPr>
          <w:sz w:val="22"/>
          <w:szCs w:val="22"/>
        </w:rPr>
      </w:pPr>
    </w:p>
    <w:sectPr w:rsidR="00A95502" w:rsidRPr="00792A5B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93C" w:rsidRDefault="0066193C" w:rsidP="001D7762">
      <w:r>
        <w:separator/>
      </w:r>
    </w:p>
  </w:endnote>
  <w:endnote w:type="continuationSeparator" w:id="0">
    <w:p w:rsidR="0066193C" w:rsidRDefault="0066193C" w:rsidP="001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93C" w:rsidRDefault="0066193C" w:rsidP="001D7762">
      <w:r>
        <w:separator/>
      </w:r>
    </w:p>
  </w:footnote>
  <w:footnote w:type="continuationSeparator" w:id="0">
    <w:p w:rsidR="0066193C" w:rsidRDefault="0066193C" w:rsidP="001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84"/>
    <w:rsid w:val="0003798E"/>
    <w:rsid w:val="00046ACB"/>
    <w:rsid w:val="0005354D"/>
    <w:rsid w:val="00053913"/>
    <w:rsid w:val="000808A0"/>
    <w:rsid w:val="000C23C7"/>
    <w:rsid w:val="000F55EE"/>
    <w:rsid w:val="00100296"/>
    <w:rsid w:val="00145C6A"/>
    <w:rsid w:val="00146911"/>
    <w:rsid w:val="00156E99"/>
    <w:rsid w:val="0016317F"/>
    <w:rsid w:val="001A1CB8"/>
    <w:rsid w:val="001B1979"/>
    <w:rsid w:val="001D7762"/>
    <w:rsid w:val="00202F28"/>
    <w:rsid w:val="002225A8"/>
    <w:rsid w:val="00236C63"/>
    <w:rsid w:val="00254C0D"/>
    <w:rsid w:val="00256E2C"/>
    <w:rsid w:val="00274151"/>
    <w:rsid w:val="00275BD1"/>
    <w:rsid w:val="002912A5"/>
    <w:rsid w:val="002C7EE9"/>
    <w:rsid w:val="002D682C"/>
    <w:rsid w:val="00302CEE"/>
    <w:rsid w:val="00313992"/>
    <w:rsid w:val="00316ED0"/>
    <w:rsid w:val="00321955"/>
    <w:rsid w:val="0034217C"/>
    <w:rsid w:val="0036049E"/>
    <w:rsid w:val="003639CF"/>
    <w:rsid w:val="003A0708"/>
    <w:rsid w:val="003D2793"/>
    <w:rsid w:val="003E39C6"/>
    <w:rsid w:val="003E624D"/>
    <w:rsid w:val="0042140C"/>
    <w:rsid w:val="00483C3E"/>
    <w:rsid w:val="00483FA8"/>
    <w:rsid w:val="004842EA"/>
    <w:rsid w:val="00490483"/>
    <w:rsid w:val="0049732B"/>
    <w:rsid w:val="004C0E5B"/>
    <w:rsid w:val="004E2F52"/>
    <w:rsid w:val="004F093C"/>
    <w:rsid w:val="00517D5A"/>
    <w:rsid w:val="00540E03"/>
    <w:rsid w:val="00560514"/>
    <w:rsid w:val="00565341"/>
    <w:rsid w:val="0058120A"/>
    <w:rsid w:val="005A2BC7"/>
    <w:rsid w:val="005B32C1"/>
    <w:rsid w:val="005D0046"/>
    <w:rsid w:val="0061127D"/>
    <w:rsid w:val="00613820"/>
    <w:rsid w:val="0066193C"/>
    <w:rsid w:val="006626D7"/>
    <w:rsid w:val="0066535A"/>
    <w:rsid w:val="006E46E5"/>
    <w:rsid w:val="00775DF2"/>
    <w:rsid w:val="00777807"/>
    <w:rsid w:val="00781DF1"/>
    <w:rsid w:val="00792A5B"/>
    <w:rsid w:val="00793DD9"/>
    <w:rsid w:val="00794950"/>
    <w:rsid w:val="007C3F90"/>
    <w:rsid w:val="007C5499"/>
    <w:rsid w:val="007E6DB7"/>
    <w:rsid w:val="00815785"/>
    <w:rsid w:val="00865A92"/>
    <w:rsid w:val="00870008"/>
    <w:rsid w:val="00870EB7"/>
    <w:rsid w:val="008A4B03"/>
    <w:rsid w:val="008A5CDC"/>
    <w:rsid w:val="008B5251"/>
    <w:rsid w:val="008C4FBC"/>
    <w:rsid w:val="008D58B4"/>
    <w:rsid w:val="00903CB4"/>
    <w:rsid w:val="00920261"/>
    <w:rsid w:val="00923BB9"/>
    <w:rsid w:val="00925676"/>
    <w:rsid w:val="00926A41"/>
    <w:rsid w:val="009407D5"/>
    <w:rsid w:val="00946D04"/>
    <w:rsid w:val="009A0050"/>
    <w:rsid w:val="009A3201"/>
    <w:rsid w:val="009D1232"/>
    <w:rsid w:val="009F371D"/>
    <w:rsid w:val="009F3E06"/>
    <w:rsid w:val="00A00B76"/>
    <w:rsid w:val="00A220AC"/>
    <w:rsid w:val="00A65FA6"/>
    <w:rsid w:val="00A94D03"/>
    <w:rsid w:val="00A95502"/>
    <w:rsid w:val="00AB7E05"/>
    <w:rsid w:val="00AD2C75"/>
    <w:rsid w:val="00AE7C24"/>
    <w:rsid w:val="00AF1343"/>
    <w:rsid w:val="00AF3E5B"/>
    <w:rsid w:val="00AF7899"/>
    <w:rsid w:val="00BA1084"/>
    <w:rsid w:val="00BA15C9"/>
    <w:rsid w:val="00BE5462"/>
    <w:rsid w:val="00C212E1"/>
    <w:rsid w:val="00C31670"/>
    <w:rsid w:val="00C40658"/>
    <w:rsid w:val="00C42A66"/>
    <w:rsid w:val="00C55858"/>
    <w:rsid w:val="00C57275"/>
    <w:rsid w:val="00C80DD1"/>
    <w:rsid w:val="00C838C5"/>
    <w:rsid w:val="00D16250"/>
    <w:rsid w:val="00D16D10"/>
    <w:rsid w:val="00D43F9A"/>
    <w:rsid w:val="00D45BF5"/>
    <w:rsid w:val="00D71E61"/>
    <w:rsid w:val="00D76703"/>
    <w:rsid w:val="00D777EF"/>
    <w:rsid w:val="00DD1DE0"/>
    <w:rsid w:val="00DD5F14"/>
    <w:rsid w:val="00DE09D0"/>
    <w:rsid w:val="00DF2DE4"/>
    <w:rsid w:val="00DF4D9A"/>
    <w:rsid w:val="00E0112B"/>
    <w:rsid w:val="00E13B2A"/>
    <w:rsid w:val="00E943BF"/>
    <w:rsid w:val="00EA1404"/>
    <w:rsid w:val="00EA4784"/>
    <w:rsid w:val="00ED00C3"/>
    <w:rsid w:val="00EF6CC8"/>
    <w:rsid w:val="00EF7D57"/>
    <w:rsid w:val="00F1397D"/>
    <w:rsid w:val="00F73549"/>
    <w:rsid w:val="00FA676E"/>
    <w:rsid w:val="00FD41A0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Gl_Buch</dc:creator>
  <cp:lastModifiedBy>BUCH3</cp:lastModifiedBy>
  <cp:revision>6</cp:revision>
  <cp:lastPrinted>2025-02-26T02:56:00Z</cp:lastPrinted>
  <dcterms:created xsi:type="dcterms:W3CDTF">2025-02-25T09:51:00Z</dcterms:created>
  <dcterms:modified xsi:type="dcterms:W3CDTF">2025-02-26T02:56:00Z</dcterms:modified>
</cp:coreProperties>
</file>